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FARID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0853 5848 4202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FARID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AL-MAHER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OBAT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FARID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0853 5848 4202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FARID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AL-MAHER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OBAT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