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ALAT PERLENGKAPAN KANTOR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0852 7777 8491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MUHAMMAD NUR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RAHMAT MULTI SKILL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DAGANG ALAT PERLENGKAPAN KANTOR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