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0852 7777 8491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RAHMAT MULTI SKILL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ALAT PERLENGKAPAN KANTOR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0852 7777 8491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RAHMAT MULTI SKILL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ALAT PERLENGKAPAN KANTOR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