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0852 1679 9467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KASIH SAYANG 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Hasil Perkebunan dan Pertanian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0852 1679 9467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KASIH SAYANG 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Hasil Perkebunan dan Pertanian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