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17375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TAUFIQ IQBAL, S.Kom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0852 6000 9861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21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TAUFIQ IQBAL, S.Kom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SHIFT CONSULTANT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21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17375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TAUFIQ IQBAL, S.Kom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0852 6000 9861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21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TAUFIQ IQBAL, S.Kom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SHIFT CONSULTANT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21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