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ADLI IBRAHIM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ADLI IBRAHIM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NAKHLA SAMPURNA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STONE CRUSHER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ADLI IBRAHIM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ADLI IBRAHIM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NAKHLA SAMPURNA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STONE CRUSHER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