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HAMDANI HUSIN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0811 6799 81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HAMDANI HUSEN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SURYA BARU TDR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Bahan Bangunan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HAMDANI HUSIN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0811 6799 81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HAMDANI HUSEN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SURYA BARU TDR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Bahan Bangunan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