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LABANG DONYA. CV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(apabila ada perubahan)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 Asli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YUSRIADI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LABANG DONYA. CV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(apabila ada perubahan)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 Asli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