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JEUMPA PUTEH, UD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(apabila ada perubahan)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 Asli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MARTUNIS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JEUMPA PUTEH, UD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(apabila ada perubahan)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 Asli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