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50" w:rsidRPr="003E352D" w:rsidRDefault="003E352D" w:rsidP="003E352D">
      <w:pPr>
        <w:spacing w:after="40"/>
        <w:jc w:val="center"/>
        <w:rPr>
          <w:rFonts w:ascii="Times New Roman" w:hAnsi="Times New Roman" w:cs="Times New Roman"/>
        </w:rPr>
      </w:pPr>
      <w:r w:rsidRPr="003E352D">
        <w:rPr>
          <w:rFonts w:ascii="Times New Roman" w:hAnsi="Times New Roman" w:cs="Times New Roman"/>
          <w:b/>
          <w:sz w:val="36"/>
          <w:szCs w:val="36"/>
          <w:u w:val="single"/>
        </w:rPr>
        <w:t>TANDA DAFTAR INDUSTRI</w:t>
      </w:r>
    </w:p>
    <w:p w:rsidR="003E352D" w:rsidRDefault="003E352D" w:rsidP="003E35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${no_sk}</w:t>
      </w:r>
    </w:p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PERMOHONAN PERUSAHAAN</w:t>
      </w:r>
    </w:p>
    <w:tbl>
      <w:tblPr>
        <w:tblStyle w:val="TableGrid"/>
        <w:tblW w:w="1091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428"/>
        <w:gridCol w:w="3759"/>
        <w:gridCol w:w="283"/>
        <w:gridCol w:w="5955"/>
      </w:tblGrid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Pr="008558C6" w:rsidRDefault="008558C6" w:rsidP="003E35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“</w:t>
            </w:r>
            <w:r w:rsidR="003E352D" w:rsidRPr="008558C6">
              <w:rPr>
                <w:rFonts w:ascii="Times New Roman" w:hAnsi="Times New Roman" w:cs="Times New Roman"/>
                <w:b/>
              </w:rPr>
              <w:t>${nama_perusahaan}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dan Nomor Telepon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${alamat_perusahaan} Gp. ${nama_kel_perusahaan} Kecamatan ${nama_kec_perusahaan} Kabupaten Bireuen.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Wajib Pajak (NPWP)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${npwp}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Induk Pendaftaran Industri Kecil (NIPIK)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${nipik}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${nama_pemilik}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${alamat_pemilik} Gp. ${nama_kel_pemilik} Kecamatan ${nama_kec_pemilik} Kabupaten Bireuen.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Industri (KBLI)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3"/>
            </w:tblGrid>
            <w:tr w:rsidR="00294A2C" w:rsidTr="00ED1057">
              <w:tc>
                <w:tcPr>
                  <w:tcW w:w="4393" w:type="dxa"/>
                </w:tcPr>
                <w:p w:rsidR="00294A2C" w:rsidRDefault="00294A2C" w:rsidP="000679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${judul_kbli} </w:t>
                  </w:r>
                </w:p>
              </w:tc>
            </w:tr>
          </w:tbl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735226" w:rsidTr="007322FD">
        <w:tc>
          <w:tcPr>
            <w:tcW w:w="491" w:type="dxa"/>
          </w:tcPr>
          <w:p w:rsidR="00735226" w:rsidRDefault="00735226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735226" w:rsidRDefault="00735226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735226" w:rsidRDefault="00735226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735226" w:rsidRDefault="00735226" w:rsidP="000679D2">
            <w:pPr>
              <w:rPr>
                <w:rFonts w:ascii="Times New Roman" w:hAnsi="Times New Roman" w:cs="Times New Roman"/>
              </w:rPr>
            </w:pP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Komoditi Industri (KKI)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${komoditi_industri}</w:t>
            </w: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Pabrik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3E352D" w:rsidTr="007322FD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Gampong/Kelurahan</w:t>
            </w:r>
          </w:p>
        </w:tc>
        <w:tc>
          <w:tcPr>
            <w:tcW w:w="283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${nama_kel_pabrik}</w:t>
            </w:r>
          </w:p>
        </w:tc>
      </w:tr>
      <w:tr w:rsidR="00BB0AED" w:rsidTr="007322FD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${nama_kec_pabrik}</w:t>
            </w:r>
          </w:p>
        </w:tc>
      </w:tr>
      <w:tr w:rsidR="00BB0AED" w:rsidTr="007322FD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</w:tr>
      <w:tr w:rsidR="00BB0AED" w:rsidTr="007322FD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Aceh</w:t>
            </w:r>
          </w:p>
        </w:tc>
      </w:tr>
      <w:tr w:rsidR="00BB0AED" w:rsidTr="007322FD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87" w:type="dxa"/>
            <w:gridSpan w:val="2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 dan Peralatan Produksi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Utama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${mesin_utama}</w:t>
            </w: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Pembantu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${mesin_pembantu}</w:t>
            </w: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Penggerak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${tenaga_penggerak}</w:t>
            </w:r>
          </w:p>
          <w:p w:rsidR="00525F8A" w:rsidRDefault="00525F8A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Investasi tidak termasuk tanah dan bangunan tempat usaha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6A246D" w:rsidRDefault="00777AD2" w:rsidP="006A2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6A246D">
              <w:rPr>
                <w:rFonts w:ascii="Times New Roman" w:hAnsi="Times New Roman" w:cs="Times New Roman"/>
              </w:rPr>
              <w:t>${investasi_perusahaan}</w:t>
            </w:r>
          </w:p>
          <w:p w:rsidR="001213F4" w:rsidRDefault="001213F4" w:rsidP="0080181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7322FD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 Produksi Terpasang Per Tahun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6A246D" w:rsidP="00CB2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${kapasitas_produksi}  </w:t>
            </w:r>
            <w:r w:rsidR="001213F4">
              <w:rPr>
                <w:rFonts w:ascii="Times New Roman" w:hAnsi="Times New Roman" w:cs="Times New Roman"/>
              </w:rPr>
              <w:t>M</w:t>
            </w:r>
            <w:r w:rsidR="001213F4" w:rsidRPr="001213F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213F4" w:rsidTr="007322FD">
        <w:tc>
          <w:tcPr>
            <w:tcW w:w="491" w:type="dxa"/>
          </w:tcPr>
          <w:p w:rsidR="001213F4" w:rsidRDefault="001213F4" w:rsidP="001213F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</w:tr>
    </w:tbl>
    <w:bookmarkEnd w:id="0"/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LAIN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Rusak sesuai dengan bukti tanda Daftar Industri telah dimiliki.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Hilang berdasarkan keterangan Kepolisian Nomor : </w:t>
      </w:r>
    </w:p>
    <w:p w:rsidR="001213F4" w:rsidRDefault="001213F4" w:rsidP="00A70219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Pemegang Tanda Daftar Industri ini agar menyampaikan informasi Industri dengan mengisi Formulir Model Pdf.III-IK pada setiap tahun paling lambat 31 Januari tahun berikutnya.</w:t>
      </w:r>
    </w:p>
    <w:p w:rsidR="001213F4" w:rsidRPr="001213F4" w:rsidRDefault="001213F4" w:rsidP="00A70219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Daftar Industri ini berlaku sebagai Izin Usaha Industri.</w:t>
      </w:r>
    </w:p>
    <w:tbl>
      <w:tblPr>
        <w:tblStyle w:val="TableGrid"/>
        <w:tblW w:w="5781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1589"/>
        <w:gridCol w:w="284"/>
        <w:gridCol w:w="1959"/>
        <w:gridCol w:w="962"/>
      </w:tblGrid>
      <w:tr w:rsidR="001213F4" w:rsidTr="00DC3AAD"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Ditetapkan di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DC3AAD"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Tanggal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${tanggal_terbit}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DC3AAD">
        <w:tc>
          <w:tcPr>
            <w:tcW w:w="5781" w:type="dxa"/>
            <w:gridSpan w:val="5"/>
          </w:tcPr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Pr="00102CEA" w:rsidRDefault="00102CEA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02CEA">
              <w:rPr>
                <w:rFonts w:ascii="Times New Roman" w:hAnsi="Times New Roman" w:cs="Times New Roman"/>
                <w:b/>
                <w:u w:val="single"/>
              </w:rPr>
              <w:t>Drs. HUSAINI</w:t>
            </w:r>
          </w:p>
          <w:p w:rsidR="00102CEA" w:rsidRPr="00102CEA" w:rsidRDefault="00102CEA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Tl. I/Nip. 19631231 198203 1 037</w:t>
            </w:r>
          </w:p>
        </w:tc>
      </w:tr>
    </w:tbl>
    <w:p w:rsidR="001213F4" w:rsidRDefault="001213F4" w:rsidP="001213F4">
      <w:pPr>
        <w:pStyle w:val="ListParagraph"/>
        <w:ind w:left="426"/>
        <w:rPr>
          <w:rFonts w:ascii="Times New Roman" w:hAnsi="Times New Roman" w:cs="Times New Roman"/>
        </w:rPr>
      </w:pPr>
    </w:p>
    <w:sectPr w:rsidR="001213F4" w:rsidSect="003E352D">
      <w:footerReference w:type="default" r:id="rId7"/>
      <w:pgSz w:w="12240" w:h="20160" w:code="5"/>
      <w:pgMar w:top="2268" w:right="900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DC7" w:rsidRDefault="00426DC7" w:rsidP="00102CEA">
      <w:pPr>
        <w:spacing w:after="0" w:line="240" w:lineRule="auto"/>
      </w:pPr>
      <w:r>
        <w:separator/>
      </w:r>
    </w:p>
  </w:endnote>
  <w:endnote w:type="continuationSeparator" w:id="0">
    <w:p w:rsidR="00426DC7" w:rsidRDefault="00426DC7" w:rsidP="001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CEA" w:rsidRDefault="00102CEA" w:rsidP="00102CEA">
    <w:pPr>
      <w:pStyle w:val="ListParagraph"/>
      <w:ind w:left="426"/>
      <w:rPr>
        <w:rFonts w:ascii="Times New Roman" w:hAnsi="Times New Roman" w:cs="Times New Roman"/>
        <w:b/>
        <w:sz w:val="20"/>
        <w:szCs w:val="20"/>
      </w:rPr>
    </w:pPr>
    <w:r w:rsidRPr="00102CEA">
      <w:rPr>
        <w:rFonts w:ascii="Times New Roman" w:hAnsi="Times New Roman" w:cs="Times New Roman"/>
        <w:b/>
        <w:sz w:val="20"/>
        <w:szCs w:val="20"/>
      </w:rPr>
      <w:t>Tembusan :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Direktur Jendral IKM Kemenperind;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Kepala Dinas Perindustrian, Perdagangan, Koperasi dan </w:t>
    </w:r>
  </w:p>
  <w:p w:rsidR="00102CEA" w:rsidRDefault="00102CEA" w:rsidP="00102CEA">
    <w:pPr>
      <w:pStyle w:val="ListParagraph"/>
      <w:ind w:left="78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Usaha Kecil Menengah Kabupaten Bireuen</w:t>
    </w:r>
  </w:p>
  <w:p w:rsidR="00102CEA" w:rsidRP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Arsip</w:t>
    </w:r>
  </w:p>
  <w:p w:rsidR="00102CEA" w:rsidRDefault="00102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DC7" w:rsidRDefault="00426DC7" w:rsidP="00102CEA">
      <w:pPr>
        <w:spacing w:after="0" w:line="240" w:lineRule="auto"/>
      </w:pPr>
      <w:r>
        <w:separator/>
      </w:r>
    </w:p>
  </w:footnote>
  <w:footnote w:type="continuationSeparator" w:id="0">
    <w:p w:rsidR="00426DC7" w:rsidRDefault="00426DC7" w:rsidP="0010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81D"/>
    <w:multiLevelType w:val="hybridMultilevel"/>
    <w:tmpl w:val="D7E28F44"/>
    <w:lvl w:ilvl="0" w:tplc="487C2E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D6B43"/>
    <w:multiLevelType w:val="hybridMultilevel"/>
    <w:tmpl w:val="B73C056A"/>
    <w:lvl w:ilvl="0" w:tplc="84DC850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C7C36"/>
    <w:multiLevelType w:val="hybridMultilevel"/>
    <w:tmpl w:val="D9B490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47"/>
    <w:rsid w:val="00007250"/>
    <w:rsid w:val="000679D2"/>
    <w:rsid w:val="00102CEA"/>
    <w:rsid w:val="001213F4"/>
    <w:rsid w:val="001324C0"/>
    <w:rsid w:val="00136AAF"/>
    <w:rsid w:val="00146A5B"/>
    <w:rsid w:val="00157F93"/>
    <w:rsid w:val="002824DB"/>
    <w:rsid w:val="00294A2C"/>
    <w:rsid w:val="00321B47"/>
    <w:rsid w:val="003E352D"/>
    <w:rsid w:val="00426DC7"/>
    <w:rsid w:val="004B3EC9"/>
    <w:rsid w:val="00525F8A"/>
    <w:rsid w:val="0055680E"/>
    <w:rsid w:val="0057344C"/>
    <w:rsid w:val="005A5305"/>
    <w:rsid w:val="005B3072"/>
    <w:rsid w:val="0062283C"/>
    <w:rsid w:val="00633736"/>
    <w:rsid w:val="00671A95"/>
    <w:rsid w:val="00681171"/>
    <w:rsid w:val="006A246D"/>
    <w:rsid w:val="006C7E11"/>
    <w:rsid w:val="007322FD"/>
    <w:rsid w:val="00735226"/>
    <w:rsid w:val="007535C3"/>
    <w:rsid w:val="00777AD2"/>
    <w:rsid w:val="0080181D"/>
    <w:rsid w:val="008252F2"/>
    <w:rsid w:val="00843C69"/>
    <w:rsid w:val="008558C6"/>
    <w:rsid w:val="008B3CB0"/>
    <w:rsid w:val="009D4A9B"/>
    <w:rsid w:val="009F7B98"/>
    <w:rsid w:val="00A053B3"/>
    <w:rsid w:val="00A347E7"/>
    <w:rsid w:val="00A34AD4"/>
    <w:rsid w:val="00A70219"/>
    <w:rsid w:val="00AC47DF"/>
    <w:rsid w:val="00B3765D"/>
    <w:rsid w:val="00B96DFC"/>
    <w:rsid w:val="00BB0AED"/>
    <w:rsid w:val="00BB16A0"/>
    <w:rsid w:val="00BB411E"/>
    <w:rsid w:val="00C33ED6"/>
    <w:rsid w:val="00C6577E"/>
    <w:rsid w:val="00CB25D3"/>
    <w:rsid w:val="00CD4B44"/>
    <w:rsid w:val="00D61D68"/>
    <w:rsid w:val="00DB36CA"/>
    <w:rsid w:val="00DB4D2B"/>
    <w:rsid w:val="00DC3AAD"/>
    <w:rsid w:val="00DC4F07"/>
    <w:rsid w:val="00DD128C"/>
    <w:rsid w:val="00E0660F"/>
    <w:rsid w:val="00E43E60"/>
    <w:rsid w:val="00E60952"/>
    <w:rsid w:val="00E7717A"/>
    <w:rsid w:val="00E90415"/>
    <w:rsid w:val="00EC485C"/>
    <w:rsid w:val="00ED1057"/>
    <w:rsid w:val="00EF0D14"/>
    <w:rsid w:val="00EF4202"/>
    <w:rsid w:val="00F1303D"/>
    <w:rsid w:val="00F917AA"/>
    <w:rsid w:val="00F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B9C3D-C067-4917-88B9-0F020A9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EA"/>
  </w:style>
  <w:style w:type="paragraph" w:styleId="Footer">
    <w:name w:val="footer"/>
    <w:basedOn w:val="Normal"/>
    <w:link w:val="Foot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60</cp:revision>
  <cp:lastPrinted>2014-08-25T19:29:00Z</cp:lastPrinted>
  <dcterms:created xsi:type="dcterms:W3CDTF">2014-08-25T18:50:00Z</dcterms:created>
  <dcterms:modified xsi:type="dcterms:W3CDTF">2014-08-26T14:14:00Z</dcterms:modified>
</cp:coreProperties>
</file>