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2A500A" w:rsidP="002A500A">
      <w:pPr>
        <w:spacing w:before="120" w:after="0"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NOMOR </w:t>
      </w:r>
      <w:r w:rsidR="005D5CBF" w:rsidRPr="00662EE0">
        <w:rPr>
          <w:b/>
          <w:sz w:val="20"/>
          <w:szCs w:val="20"/>
        </w:rPr>
        <w:t>${</w:t>
      </w:r>
      <w:r w:rsidR="00C87131" w:rsidRPr="00662EE0">
        <w:rPr>
          <w:b/>
          <w:sz w:val="20"/>
          <w:szCs w:val="20"/>
        </w:rPr>
        <w:t>no_sk</w:t>
      </w:r>
      <w:r w:rsidR="005D5CBF" w:rsidRPr="00662EE0">
        <w:rPr>
          <w:b/>
          <w:sz w:val="20"/>
          <w:szCs w:val="20"/>
        </w:rPr>
        <w:t>}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2A500A">
      <w:pPr>
        <w:spacing w:before="120"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${</w:t>
      </w:r>
      <w:r w:rsidR="00094821" w:rsidRPr="00662EE0">
        <w:rPr>
          <w:b/>
          <w:sz w:val="20"/>
          <w:szCs w:val="20"/>
        </w:rPr>
        <w:t>nama_</w:t>
      </w:r>
      <w:r w:rsidR="007B5EB5">
        <w:rPr>
          <w:b/>
          <w:sz w:val="20"/>
          <w:szCs w:val="20"/>
        </w:rPr>
        <w:t>bidang_usaha</w:t>
      </w:r>
      <w:bookmarkStart w:id="0" w:name="_GoBack"/>
      <w:bookmarkEnd w:id="0"/>
      <w:r w:rsidR="005D5CBF" w:rsidRPr="00662EE0">
        <w:rPr>
          <w:b/>
          <w:sz w:val="20"/>
          <w:szCs w:val="20"/>
        </w:rPr>
        <w:t>}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2A500A">
      <w:pPr>
        <w:spacing w:before="120"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595083" w:rsidRDefault="0013365E" w:rsidP="00595083">
      <w:pPr>
        <w:spacing w:after="0" w:line="360" w:lineRule="auto"/>
        <w:jc w:val="center"/>
        <w:rPr>
          <w:sz w:val="20"/>
          <w:szCs w:val="20"/>
          <w:lang w:val="en-US"/>
        </w:rPr>
      </w:pPr>
      <w:r w:rsidRPr="00662EE0">
        <w:rPr>
          <w:b/>
          <w:sz w:val="20"/>
          <w:szCs w:val="20"/>
        </w:rPr>
        <w:t>M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E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M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U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T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U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S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K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A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N</w:t>
      </w:r>
      <w:r w:rsidR="00595083">
        <w:rPr>
          <w:b/>
          <w:sz w:val="20"/>
          <w:szCs w:val="20"/>
          <w:lang w:val="en-US"/>
        </w:rPr>
        <w:t xml:space="preserve"> :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03043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Memberi Izin Gangguan (HO) </w:t>
            </w:r>
            <w:r w:rsidR="00303043">
              <w:rPr>
                <w:sz w:val="20"/>
                <w:szCs w:val="20"/>
                <w:lang w:val="en-US"/>
              </w:rPr>
              <w:t>k</w:t>
            </w:r>
            <w:r w:rsidRPr="00662EE0">
              <w:rPr>
                <w:sz w:val="20"/>
                <w:szCs w:val="20"/>
              </w:rPr>
              <w:t>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086039" w:rsidRPr="00662EE0">
              <w:rPr>
                <w:b/>
                <w:sz w:val="20"/>
                <w:szCs w:val="20"/>
              </w:rPr>
              <w:t>nama_pemilik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${</w:t>
            </w:r>
            <w:r w:rsidR="00BF4620" w:rsidRPr="00662EE0">
              <w:rPr>
                <w:b/>
                <w:sz w:val="20"/>
                <w:szCs w:val="20"/>
              </w:rPr>
              <w:t>nama_perusahaan</w:t>
            </w:r>
            <w:r w:rsidR="005D5CBF" w:rsidRPr="00662EE0">
              <w:rPr>
                <w:b/>
                <w:sz w:val="20"/>
                <w:szCs w:val="20"/>
              </w:rPr>
              <w:t>}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1C7357" w:rsidRPr="00662EE0">
              <w:rPr>
                <w:b/>
                <w:sz w:val="20"/>
                <w:szCs w:val="20"/>
              </w:rPr>
              <w:t>alamat_perusahaan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F53CAC" w:rsidRPr="00662EE0">
              <w:rPr>
                <w:b/>
                <w:sz w:val="20"/>
                <w:szCs w:val="20"/>
              </w:rPr>
              <w:t>npwpd</w:t>
            </w:r>
            <w:r w:rsidR="00826B59" w:rsidRPr="00662EE0">
              <w:rPr>
                <w:b/>
                <w:sz w:val="20"/>
                <w:szCs w:val="20"/>
              </w:rPr>
              <w:t>_npwrd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83"/>
            </w:tblGrid>
            <w:tr w:rsidR="007949B4" w:rsidRPr="00662EE0" w:rsidTr="00661F95">
              <w:tc>
                <w:tcPr>
                  <w:tcW w:w="4583" w:type="dxa"/>
                </w:tcPr>
                <w:p w:rsidR="007949B4" w:rsidRPr="00662EE0" w:rsidRDefault="00B04D7A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>${total_luas_tempat_usaha}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${ket_luas_tempat_usaha}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${panjang_tempat_usaha} M x ${lebar_tempat_usaha} M = ${luas_tempat_usaha} M2</w:t>
                  </w:r>
                </w:p>
              </w:tc>
            </w:tr>
          </w:tbl>
          <w:p w:rsidR="00D923E1" w:rsidRPr="00662EE0" w:rsidRDefault="00D923E1" w:rsidP="00220616">
            <w:pPr>
              <w:spacing w:after="0"/>
              <w:rPr>
                <w:sz w:val="20"/>
                <w:szCs w:val="20"/>
              </w:rPr>
            </w:pP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${no_custom_1}</w:t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${label_tinggi_tower}</w:t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37D76" w:rsidRPr="00662EE0">
              <w:rPr>
                <w:sz w:val="20"/>
                <w:szCs w:val="20"/>
              </w:rPr>
              <w:t>titik_dua</w:t>
            </w:r>
            <w:r w:rsidR="004C7BE2" w:rsidRPr="00662EE0">
              <w:rPr>
                <w:sz w:val="20"/>
                <w:szCs w:val="20"/>
              </w:rPr>
              <w:t>_tinggi_tower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${tinggi_tower}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no_custom_2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4F3C21" w:rsidRPr="00662EE0">
              <w:rPr>
                <w:b/>
                <w:sz w:val="20"/>
                <w:szCs w:val="20"/>
              </w:rPr>
              <w:t>status_kepemilikan_tanah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no_custom_3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578D" w:rsidRPr="00662EE0">
              <w:rPr>
                <w:sz w:val="20"/>
                <w:szCs w:val="20"/>
              </w:rPr>
              <w:t>batas_utara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EA51F5" w:rsidRPr="00662EE0">
              <w:rPr>
                <w:sz w:val="20"/>
                <w:szCs w:val="20"/>
              </w:rPr>
              <w:t>batas_selatan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A960C7" w:rsidRPr="00662EE0">
              <w:rPr>
                <w:sz w:val="20"/>
                <w:szCs w:val="20"/>
              </w:rPr>
              <w:t>batas_timur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6A5C" w:rsidRPr="00662EE0">
              <w:rPr>
                <w:sz w:val="20"/>
                <w:szCs w:val="20"/>
              </w:rPr>
              <w:t>batas_barat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992201" w:rsidRPr="00662EE0" w:rsidTr="00587465">
        <w:trPr>
          <w:trHeight w:val="100"/>
        </w:trPr>
        <w:tc>
          <w:tcPr>
            <w:tcW w:w="2111" w:type="dxa"/>
            <w:gridSpan w:val="3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283" w:type="dxa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701" w:type="dxa"/>
            <w:gridSpan w:val="3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25" w:type="dxa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958" w:type="dxa"/>
          </w:tcPr>
          <w:p w:rsidR="00992201" w:rsidRPr="00992201" w:rsidRDefault="00992201" w:rsidP="00776A5C">
            <w:pPr>
              <w:spacing w:after="0"/>
              <w:rPr>
                <w:sz w:val="14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362D3E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${nama_bidang_usaha}</w:t>
            </w:r>
            <w:r w:rsidR="00813915" w:rsidRPr="00662EE0">
              <w:rPr>
                <w:sz w:val="20"/>
                <w:szCs w:val="20"/>
              </w:rPr>
              <w:t xml:space="preserve"> Tersebut</w:t>
            </w:r>
            <w:r w:rsidR="00412158" w:rsidRPr="00662EE0">
              <w:rPr>
                <w:sz w:val="20"/>
                <w:szCs w:val="20"/>
              </w:rPr>
              <w:t>${</w:t>
            </w:r>
            <w:r w:rsidR="00DC3919" w:rsidRPr="00662EE0">
              <w:rPr>
                <w:sz w:val="20"/>
                <w:szCs w:val="20"/>
              </w:rPr>
              <w:t>mesin_penggerak</w:t>
            </w:r>
            <w:r w:rsidR="00412158" w:rsidRPr="00662EE0">
              <w:rPr>
                <w:sz w:val="20"/>
                <w:szCs w:val="20"/>
              </w:rPr>
              <w:t>}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>Pembangkit Listrik Yang digunakan adalah ${</w:t>
            </w:r>
            <w:r w:rsidR="00362D3E" w:rsidRPr="00662EE0">
              <w:rPr>
                <w:sz w:val="20"/>
                <w:szCs w:val="20"/>
              </w:rPr>
              <w:t>pembangkit_listrik</w:t>
            </w:r>
            <w:r w:rsidR="00382446" w:rsidRPr="00662EE0">
              <w:rPr>
                <w:sz w:val="20"/>
                <w:szCs w:val="20"/>
              </w:rPr>
              <w:t>}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362D3E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067D72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Berlaku Selama 4 (Empat) tahun yang akan berakhir pada tanggal </w:t>
            </w:r>
            <w:r w:rsidR="006137A7" w:rsidRPr="00662EE0">
              <w:rPr>
                <w:b/>
                <w:sz w:val="20"/>
                <w:szCs w:val="20"/>
              </w:rPr>
              <w:t>${</w:t>
            </w:r>
            <w:r w:rsidR="00036506" w:rsidRPr="00662EE0">
              <w:rPr>
                <w:b/>
                <w:sz w:val="20"/>
                <w:szCs w:val="20"/>
              </w:rPr>
              <w:t>tanggal_perpanjangan</w:t>
            </w:r>
            <w:r w:rsidR="006137A7" w:rsidRPr="00662EE0">
              <w:rPr>
                <w:b/>
                <w:sz w:val="20"/>
                <w:szCs w:val="20"/>
              </w:rPr>
              <w:t>}</w:t>
            </w:r>
            <w:r w:rsidR="00C97B7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${</w:t>
            </w:r>
            <w:r w:rsidR="00857DE1" w:rsidRPr="00662EE0">
              <w:rPr>
                <w:b/>
                <w:sz w:val="20"/>
                <w:szCs w:val="20"/>
              </w:rPr>
              <w:t>tanggal_daftar_ulang</w:t>
            </w:r>
            <w:r w:rsidRPr="00662EE0">
              <w:rPr>
                <w:b/>
                <w:sz w:val="20"/>
                <w:szCs w:val="20"/>
              </w:rPr>
              <w:t>}</w:t>
            </w:r>
            <w:r w:rsidR="00067D72">
              <w:rPr>
                <w:b/>
                <w:sz w:val="20"/>
                <w:szCs w:val="20"/>
                <w:lang w:val="en-US"/>
              </w:rPr>
              <w:t>,</w:t>
            </w:r>
            <w:r w:rsidRPr="00662EE0">
              <w:rPr>
                <w:sz w:val="20"/>
                <w:szCs w:val="20"/>
              </w:rPr>
              <w:t xml:space="preserve"> </w:t>
            </w:r>
            <w:r w:rsidR="00067D72">
              <w:rPr>
                <w:sz w:val="20"/>
                <w:szCs w:val="20"/>
                <w:lang w:val="en-US"/>
              </w:rPr>
              <w:t>a</w:t>
            </w:r>
            <w:r w:rsidRPr="00662EE0">
              <w:rPr>
                <w:sz w:val="20"/>
                <w:szCs w:val="20"/>
              </w:rPr>
              <w:t xml:space="preserve">pabila Pendaftaran ulang tidak dilaksanakan, maka Izin Gangguan (HO) tersebut dinyatakan tidak </w:t>
            </w:r>
            <w:r w:rsidR="00C90F3A">
              <w:rPr>
                <w:sz w:val="20"/>
                <w:szCs w:val="20"/>
                <w:lang w:val="en-US"/>
              </w:rPr>
              <w:t>b</w:t>
            </w:r>
            <w:r w:rsidRPr="00662EE0">
              <w:rPr>
                <w:sz w:val="20"/>
                <w:szCs w:val="20"/>
              </w:rPr>
              <w:t>erlaku lagi;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857DE1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8244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1A647B" w:rsidP="0013365E">
      <w:pPr>
        <w:rPr>
          <w:sz w:val="20"/>
          <w:szCs w:val="20"/>
        </w:rPr>
      </w:pPr>
      <w:r w:rsidRPr="00BE4FC7">
        <w:rPr>
          <w:b/>
          <w:noProof/>
          <w:sz w:val="20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8.25pt;margin-top:9.1pt;width:252pt;height:199.5pt;z-index:-25165875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wrapcoords="-72 0 -72 21519 21600 21519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<v:textbox style="mso-next-textbox:#Text Box 2">
              <w:txbxContent>
                <w:p w:rsidR="00992201" w:rsidRDefault="002C00DF" w:rsidP="002C00DF">
                  <w:pPr>
                    <w:spacing w:after="0"/>
                    <w:rPr>
                      <w:lang w:val="en-US"/>
                    </w:rPr>
                  </w:pPr>
                  <w:r>
                    <w:tab/>
                  </w:r>
                </w:p>
                <w:p w:rsidR="00992201" w:rsidRPr="00595083" w:rsidRDefault="00992201" w:rsidP="002C00DF">
                  <w:pPr>
                    <w:spacing w:after="0"/>
                    <w:rPr>
                      <w:sz w:val="6"/>
                      <w:lang w:val="en-US"/>
                    </w:rPr>
                  </w:pPr>
                </w:p>
                <w:p w:rsidR="002C00DF" w:rsidRPr="00662EE0" w:rsidRDefault="002C00DF" w:rsidP="00992201">
                  <w:pPr>
                    <w:spacing w:after="0"/>
                    <w:ind w:firstLine="720"/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>Ditetapkan di</w:t>
                  </w:r>
                  <w:r w:rsidR="00C90F3A"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Pr="00662EE0">
                    <w:rPr>
                      <w:sz w:val="20"/>
                      <w:szCs w:val="20"/>
                    </w:rPr>
                    <w:t xml:space="preserve"> </w:t>
                  </w:r>
                  <w:r w:rsidRPr="00662EE0">
                    <w:rPr>
                      <w:b/>
                      <w:sz w:val="20"/>
                      <w:szCs w:val="20"/>
                    </w:rPr>
                    <w:t>Bireuen</w:t>
                  </w:r>
                </w:p>
                <w:p w:rsidR="002C00DF" w:rsidRPr="00662EE0" w:rsidRDefault="002C00DF" w:rsidP="002C00DF">
                  <w:pPr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ab/>
                    <w:t>Pada tanggal</w:t>
                  </w:r>
                  <w:r w:rsidR="00C90F3A">
                    <w:rPr>
                      <w:sz w:val="20"/>
                      <w:szCs w:val="20"/>
                      <w:lang w:val="en-US"/>
                    </w:rPr>
                    <w:t xml:space="preserve">   </w:t>
                  </w:r>
                  <w:r w:rsidRPr="00662EE0">
                    <w:rPr>
                      <w:sz w:val="20"/>
                      <w:szCs w:val="20"/>
                    </w:rPr>
                    <w:t xml:space="preserve"> </w:t>
                  </w:r>
                  <w:r w:rsidR="005D5CBF" w:rsidRPr="00662EE0">
                    <w:rPr>
                      <w:b/>
                      <w:sz w:val="20"/>
                      <w:szCs w:val="20"/>
                    </w:rPr>
                    <w:t>${</w:t>
                  </w:r>
                  <w:r w:rsidR="009C3EE1" w:rsidRPr="00662EE0">
                    <w:rPr>
                      <w:b/>
                      <w:sz w:val="20"/>
                      <w:szCs w:val="20"/>
                    </w:rPr>
                    <w:t>tanggal_terbit</w:t>
                  </w:r>
                  <w:r w:rsidR="005D5CBF" w:rsidRPr="00662EE0">
                    <w:rPr>
                      <w:b/>
                      <w:sz w:val="20"/>
                      <w:szCs w:val="20"/>
                    </w:rPr>
                    <w:t>}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KEPALA KANTOR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PELAYANAN PERIZINAN TERPADU SATU PINTU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KABUPATEN BIREUEN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C97B70">
                    <w:rPr>
                      <w:b/>
                      <w:sz w:val="20"/>
                      <w:szCs w:val="20"/>
                      <w:u w:val="single"/>
                    </w:rPr>
                    <w:t>MUHAMMAD NASIR, SP</w:t>
                  </w:r>
                </w:p>
                <w:p w:rsidR="001A647B" w:rsidRPr="00C97B70" w:rsidRDefault="001A647B" w:rsidP="001A647B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 xml:space="preserve">PEMBINA </w:t>
                  </w:r>
                </w:p>
                <w:p w:rsidR="00992201" w:rsidRPr="00992201" w:rsidRDefault="00992201" w:rsidP="001A647B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NIP. 19621231 198711 1 002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6"/>
                  </w:tblGrid>
                  <w:tr w:rsidR="002C00DF" w:rsidTr="00992201">
                    <w:tc>
                      <w:tcPr>
                        <w:tcW w:w="26" w:type="dxa"/>
                      </w:tcPr>
                      <w:p w:rsidR="002C00DF" w:rsidRDefault="002C00DF"/>
                    </w:tc>
                  </w:tr>
                </w:tbl>
                <w:p w:rsidR="002C00DF" w:rsidRPr="00992201" w:rsidRDefault="002C00DF" w:rsidP="00992201">
                  <w:pPr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 w:rsidR="0013365E" w:rsidRPr="00662EE0" w:rsidRDefault="0013365E" w:rsidP="0013365E">
      <w:pPr>
        <w:spacing w:after="0"/>
        <w:rPr>
          <w:b/>
          <w:sz w:val="20"/>
          <w:szCs w:val="20"/>
        </w:rPr>
      </w:pPr>
      <w:r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${</w:t>
      </w:r>
      <w:r w:rsidR="00832D4A" w:rsidRPr="00662EE0">
        <w:rPr>
          <w:b/>
          <w:i/>
          <w:iCs/>
          <w:sz w:val="20"/>
          <w:szCs w:val="20"/>
        </w:rPr>
        <w:t>nilai_retribusi</w:t>
      </w:r>
      <w:r w:rsidR="005C4477" w:rsidRPr="00662EE0">
        <w:rPr>
          <w:b/>
          <w:i/>
          <w:iCs/>
          <w:sz w:val="20"/>
          <w:szCs w:val="20"/>
        </w:rPr>
        <w:t>}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footerReference w:type="default" r:id="rId7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BF" w:rsidRDefault="00FF61BF" w:rsidP="00C86E10">
      <w:pPr>
        <w:spacing w:after="0" w:line="240" w:lineRule="auto"/>
      </w:pPr>
      <w:r>
        <w:separator/>
      </w:r>
    </w:p>
  </w:endnote>
  <w:endnote w:type="continuationSeparator" w:id="1">
    <w:p w:rsidR="00FF61BF" w:rsidRDefault="00FF61BF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  <w:r w:rsidR="000F5703" w:rsidRPr="00662EE0">
      <w:rPr>
        <w:b/>
        <w:sz w:val="20"/>
        <w:szCs w:val="20"/>
      </w:rPr>
      <w:t>${nama_pemilik}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BF" w:rsidRDefault="00FF61BF" w:rsidP="00C86E10">
      <w:pPr>
        <w:spacing w:after="0" w:line="240" w:lineRule="auto"/>
      </w:pPr>
      <w:r>
        <w:separator/>
      </w:r>
    </w:p>
  </w:footnote>
  <w:footnote w:type="continuationSeparator" w:id="1">
    <w:p w:rsidR="00FF61BF" w:rsidRDefault="00FF61BF" w:rsidP="00C8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3365E"/>
    <w:rsid w:val="00036506"/>
    <w:rsid w:val="00057912"/>
    <w:rsid w:val="00067D72"/>
    <w:rsid w:val="00086039"/>
    <w:rsid w:val="00092EC8"/>
    <w:rsid w:val="00094821"/>
    <w:rsid w:val="000C5CE3"/>
    <w:rsid w:val="000F5703"/>
    <w:rsid w:val="000F7915"/>
    <w:rsid w:val="0013365E"/>
    <w:rsid w:val="0013536E"/>
    <w:rsid w:val="0014528A"/>
    <w:rsid w:val="001A08F2"/>
    <w:rsid w:val="001A0DF2"/>
    <w:rsid w:val="001A647B"/>
    <w:rsid w:val="001C7357"/>
    <w:rsid w:val="00211613"/>
    <w:rsid w:val="00220616"/>
    <w:rsid w:val="00245A17"/>
    <w:rsid w:val="0028387B"/>
    <w:rsid w:val="002A500A"/>
    <w:rsid w:val="002C00DF"/>
    <w:rsid w:val="00303043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21E02"/>
    <w:rsid w:val="005252B7"/>
    <w:rsid w:val="005538A0"/>
    <w:rsid w:val="00571D2C"/>
    <w:rsid w:val="00572040"/>
    <w:rsid w:val="00587465"/>
    <w:rsid w:val="00595083"/>
    <w:rsid w:val="005A7160"/>
    <w:rsid w:val="005B69DC"/>
    <w:rsid w:val="005C4477"/>
    <w:rsid w:val="005D5CBF"/>
    <w:rsid w:val="005F2D53"/>
    <w:rsid w:val="005F3E75"/>
    <w:rsid w:val="005F50AC"/>
    <w:rsid w:val="006137A7"/>
    <w:rsid w:val="00632646"/>
    <w:rsid w:val="00635954"/>
    <w:rsid w:val="006448F9"/>
    <w:rsid w:val="00661F95"/>
    <w:rsid w:val="00662EE0"/>
    <w:rsid w:val="006A2534"/>
    <w:rsid w:val="007233F4"/>
    <w:rsid w:val="00771429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B58F9"/>
    <w:rsid w:val="008B5C01"/>
    <w:rsid w:val="008C5CED"/>
    <w:rsid w:val="009401DF"/>
    <w:rsid w:val="00975786"/>
    <w:rsid w:val="00992201"/>
    <w:rsid w:val="009A4D07"/>
    <w:rsid w:val="009C3EE1"/>
    <w:rsid w:val="00A2615E"/>
    <w:rsid w:val="00A723F4"/>
    <w:rsid w:val="00A76D4E"/>
    <w:rsid w:val="00A960C7"/>
    <w:rsid w:val="00AA3AA9"/>
    <w:rsid w:val="00AE1A29"/>
    <w:rsid w:val="00B04D7A"/>
    <w:rsid w:val="00B15743"/>
    <w:rsid w:val="00BD6DD5"/>
    <w:rsid w:val="00BE10AC"/>
    <w:rsid w:val="00BE2A34"/>
    <w:rsid w:val="00BE4FC7"/>
    <w:rsid w:val="00BF4620"/>
    <w:rsid w:val="00C14ED5"/>
    <w:rsid w:val="00C313CF"/>
    <w:rsid w:val="00C36E7A"/>
    <w:rsid w:val="00C86E10"/>
    <w:rsid w:val="00C87131"/>
    <w:rsid w:val="00C90F3A"/>
    <w:rsid w:val="00C97B70"/>
    <w:rsid w:val="00CC1F57"/>
    <w:rsid w:val="00CC21DC"/>
    <w:rsid w:val="00D405D4"/>
    <w:rsid w:val="00D72028"/>
    <w:rsid w:val="00D923E1"/>
    <w:rsid w:val="00DC3919"/>
    <w:rsid w:val="00DC64F4"/>
    <w:rsid w:val="00DD770D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Personal</cp:lastModifiedBy>
  <cp:revision>61</cp:revision>
  <dcterms:created xsi:type="dcterms:W3CDTF">2014-11-25T20:53:00Z</dcterms:created>
  <dcterms:modified xsi:type="dcterms:W3CDTF">2015-01-16T04:06:00Z</dcterms:modified>
</cp:coreProperties>
</file>