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4" w:rsidRPr="00911156" w:rsidRDefault="00EC31C4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2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6F739D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C3553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-21.4pt;margin-top:9pt;width:512.5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  <w:r w:rsidRPr="000C3553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4" o:spid="_x0000_s1026" type="#_x0000_t32" style="position:absolute;left:0;text-align:left;margin-left:-19.15pt;margin-top:12pt;width:512.5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O+QGDDbAAAACQEAAA8AAAAAAAAAAAAAAAAAeAQAAGRycy9kb3ducmV2LnhtbFBL&#10;BQYAAAAABAAEAPMAAACABQAAAAA=&#10;" strokeweight="1pt"/>
        </w:pict>
      </w:r>
    </w:p>
    <w:p w:rsidR="00EC31C4" w:rsidRPr="00A4227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10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>SURAT IZIN KERJA PERAWAT</w:t>
      </w:r>
    </w:p>
    <w:p w:rsidR="00EC31C4" w:rsidRPr="002F7E5F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911156">
        <w:rPr>
          <w:rFonts w:ascii="Bookman Old Style" w:hAnsi="Bookman Old Style" w:cs="Arial"/>
          <w:b/>
          <w:sz w:val="20"/>
          <w:szCs w:val="20"/>
        </w:rPr>
        <w:t>NOMOR :</w:t>
      </w:r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$</w:t>
      </w:r>
      <w:proofErr w:type="gramStart"/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{no</w:t>
      </w:r>
      <w:proofErr w:type="gramEnd"/>
      <w:r w:rsidR="002F7E5F">
        <w:rPr>
          <w:rFonts w:ascii="Bookman Old Style" w:hAnsi="Bookman Old Style" w:cs="Arial"/>
          <w:b/>
          <w:sz w:val="20"/>
          <w:szCs w:val="20"/>
          <w:lang w:val="id-ID"/>
        </w:rPr>
        <w:t>_sk}</w:t>
      </w:r>
    </w:p>
    <w:p w:rsidR="00EC31C4" w:rsidRDefault="00EC31C4" w:rsidP="00EC31C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B32DE3" w:rsidRDefault="00EC31C4" w:rsidP="00EC31C4">
      <w:pPr>
        <w:spacing w:after="0"/>
        <w:rPr>
          <w:rFonts w:ascii="Arial" w:hAnsi="Arial" w:cs="Arial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Pr="00B32DE3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dibawah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Perawat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proofErr w:type="gramEnd"/>
    </w:p>
    <w:p w:rsidR="00DA3466" w:rsidRDefault="006F739D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240030</wp:posOffset>
            </wp:positionV>
            <wp:extent cx="3270885" cy="3286125"/>
            <wp:effectExtent l="19050" t="0" r="5715" b="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7" r:link="rId6">
                      <a:lum bright="40000" contrast="-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953"/>
      </w:tblGrid>
      <w:tr w:rsidR="00DA3466" w:rsidTr="0098591C">
        <w:tc>
          <w:tcPr>
            <w:tcW w:w="3227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${alamat_lengkap_pemilik}</w:t>
            </w:r>
          </w:p>
        </w:tc>
      </w:tr>
      <w:tr w:rsidR="00DA3466" w:rsidTr="0098591C">
        <w:tc>
          <w:tcPr>
            <w:tcW w:w="3227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Default="00DA3466" w:rsidP="00EC31C4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${no_sib_str}</w:t>
            </w:r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1C4B6D" w:rsidRPr="006F739D" w:rsidRDefault="001C4B6D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bekerja sebagai Perawat </w:t>
      </w:r>
      <w:r w:rsidRPr="006F739D">
        <w:rPr>
          <w:rFonts w:ascii="Bookman Old Style" w:hAnsi="Bookman Old Style" w:cs="Arial"/>
          <w:lang w:val="id-ID"/>
        </w:rPr>
        <w:t>di ${nama_tempat_kerja} yang beralamat di ${alamat_lengk</w:t>
      </w:r>
      <w:bookmarkStart w:id="0" w:name="_GoBack"/>
      <w:bookmarkEnd w:id="0"/>
      <w:r w:rsidRPr="006F739D">
        <w:rPr>
          <w:rFonts w:ascii="Bookman Old Style" w:hAnsi="Bookman Old Style" w:cs="Arial"/>
          <w:lang w:val="id-ID"/>
        </w:rPr>
        <w:t>ap_tempat_kerja}.</w:t>
      </w:r>
    </w:p>
    <w:p w:rsidR="00EC31C4" w:rsidRPr="001C4B6D" w:rsidRDefault="00EC31C4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</w:p>
    <w:p w:rsidR="00EC31C4" w:rsidRPr="00DA3466" w:rsidRDefault="00EC31C4" w:rsidP="001C4B6D">
      <w:pPr>
        <w:tabs>
          <w:tab w:val="left" w:pos="284"/>
          <w:tab w:val="left" w:pos="3150"/>
          <w:tab w:val="left" w:pos="4395"/>
        </w:tabs>
        <w:spacing w:after="0" w:line="360" w:lineRule="auto"/>
        <w:jc w:val="both"/>
        <w:rPr>
          <w:rFonts w:ascii="Bookman Old Style" w:hAnsi="Bookman Old Style" w:cs="Arial"/>
          <w:b/>
          <w:lang w:val="id-ID"/>
        </w:rPr>
      </w:pPr>
      <w:proofErr w:type="spellStart"/>
      <w:r w:rsidRPr="00B32DE3">
        <w:rPr>
          <w:rFonts w:ascii="Bookman Old Style" w:hAnsi="Bookman Old Style" w:cs="Arial"/>
        </w:rPr>
        <w:t>Surat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Perawat</w:t>
      </w:r>
      <w:proofErr w:type="spellEnd"/>
      <w:r w:rsidRPr="00B32DE3">
        <w:rPr>
          <w:rFonts w:ascii="Bookman Old Style" w:hAnsi="Bookman Old Style" w:cs="Arial"/>
        </w:rPr>
        <w:t xml:space="preserve"> (SIKP)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r w:rsidR="00DA3466">
        <w:rPr>
          <w:rFonts w:ascii="Bookman Old Style" w:hAnsi="Bookman Old Style" w:cs="Arial"/>
          <w:b/>
          <w:lang w:val="id-ID"/>
        </w:rPr>
        <w:t>${tanggal_perpanjangan}</w:t>
      </w:r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EC31C4" w:rsidRPr="0021244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proofErr w:type="spellStart"/>
      <w:r w:rsidRPr="00212447">
        <w:rPr>
          <w:rFonts w:ascii="Bookman Old Style" w:hAnsi="Bookman Old Style" w:cs="Arial"/>
        </w:rPr>
        <w:t>Ditetapkan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EC31C4" w:rsidRPr="00DA3466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r w:rsidR="00DA3466">
        <w:rPr>
          <w:rFonts w:ascii="Bookman Old Style" w:hAnsi="Bookman Old Style" w:cs="Arial"/>
          <w:lang w:val="id-ID"/>
        </w:rPr>
        <w:t>${tanggal_terbit}</w:t>
      </w:r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EC31C4" w:rsidRPr="00A30C37" w:rsidRDefault="00EC31C4" w:rsidP="00EC31C4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EC31C4" w:rsidRPr="00A30C37" w:rsidRDefault="00EC31C4" w:rsidP="00EC31C4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EC31C4" w:rsidRPr="00A30C37" w:rsidRDefault="00EC31C4" w:rsidP="00EC31C4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EC31C4" w:rsidRPr="00A30C37" w:rsidRDefault="00EC31C4" w:rsidP="00EC31C4">
      <w:pPr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</w:p>
    <w:p w:rsidR="00EC31C4" w:rsidRPr="006244EC" w:rsidRDefault="00EC31C4" w:rsidP="00EC31C4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  <w:u w:val="single"/>
        </w:rPr>
      </w:pPr>
      <w:r w:rsidRPr="006244EC">
        <w:rPr>
          <w:rFonts w:ascii="Bookman Old Style" w:hAnsi="Bookman Old Style" w:cs="Arial"/>
          <w:b/>
          <w:sz w:val="20"/>
          <w:szCs w:val="20"/>
          <w:u w:val="single"/>
        </w:rPr>
        <w:t>MUHAMMAD NASIR, SP</w:t>
      </w:r>
    </w:p>
    <w:p w:rsidR="00EC31C4" w:rsidRPr="006244EC" w:rsidRDefault="00EC31C4" w:rsidP="00EC31C4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PEMBINA</w:t>
      </w:r>
    </w:p>
    <w:p w:rsidR="00EC31C4" w:rsidRPr="00A30C37" w:rsidRDefault="00EC31C4" w:rsidP="00EC31C4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NIP. 19621231 198711 1 002</w:t>
      </w:r>
    </w:p>
    <w:p w:rsidR="00EC31C4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Pr="00A30C37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proofErr w:type="spellStart"/>
      <w:proofErr w:type="gramStart"/>
      <w:r w:rsidRPr="00A30C37">
        <w:rPr>
          <w:rFonts w:ascii="Bookman Old Style" w:hAnsi="Bookman Old Style" w:cs="Arial"/>
          <w:b/>
          <w:i/>
          <w:u w:val="single"/>
        </w:rPr>
        <w:t>Tembusan</w:t>
      </w:r>
      <w:proofErr w:type="spellEnd"/>
      <w:r w:rsidRPr="00A30C37">
        <w:rPr>
          <w:rFonts w:ascii="Bookman Old Style" w:hAnsi="Bookman Old Style" w:cs="Arial"/>
          <w:b/>
          <w:i/>
          <w:u w:val="single"/>
        </w:rPr>
        <w:t xml:space="preserve"> :</w:t>
      </w:r>
      <w:proofErr w:type="gramEnd"/>
    </w:p>
    <w:p w:rsidR="00EC31C4" w:rsidRPr="00A30C37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Ketua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Persatuan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Perawat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Nasional</w:t>
      </w:r>
      <w:proofErr w:type="spellEnd"/>
      <w:r w:rsidRPr="006244EC">
        <w:rPr>
          <w:rFonts w:ascii="Bookman Old Style" w:hAnsi="Bookman Old Style" w:cs="Arial"/>
        </w:rPr>
        <w:t xml:space="preserve"> Indonesia (PPNI);</w:t>
      </w:r>
    </w:p>
    <w:p w:rsidR="00031C1C" w:rsidRDefault="00031C1C"/>
    <w:sectPr w:rsidR="00031C1C" w:rsidSect="00EC31C4">
      <w:pgSz w:w="11907" w:h="16839" w:code="9"/>
      <w:pgMar w:top="992" w:right="1185" w:bottom="1134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1C4"/>
    <w:rsid w:val="00031C1C"/>
    <w:rsid w:val="000C3553"/>
    <w:rsid w:val="00172C81"/>
    <w:rsid w:val="001C4B6D"/>
    <w:rsid w:val="002F7E5F"/>
    <w:rsid w:val="0040789F"/>
    <w:rsid w:val="004365A6"/>
    <w:rsid w:val="00584C4A"/>
    <w:rsid w:val="006F739D"/>
    <w:rsid w:val="008D4CE8"/>
    <w:rsid w:val="0091637C"/>
    <w:rsid w:val="00963510"/>
    <w:rsid w:val="0098591C"/>
    <w:rsid w:val="00B11AFB"/>
    <w:rsid w:val="00DA3466"/>
    <w:rsid w:val="00E65E4E"/>
    <w:rsid w:val="00EC31C4"/>
    <w:rsid w:val="00F37FF7"/>
    <w:rsid w:val="00F40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HP PC</cp:lastModifiedBy>
  <cp:revision>9</cp:revision>
  <dcterms:created xsi:type="dcterms:W3CDTF">2014-12-04T05:03:00Z</dcterms:created>
  <dcterms:modified xsi:type="dcterms:W3CDTF">2014-12-04T07:37:00Z</dcterms:modified>
</cp:coreProperties>
</file>