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4" w:rsidRPr="00956BE6" w:rsidRDefault="00E815A5" w:rsidP="00E815A5">
      <w:pPr>
        <w:spacing w:after="2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6BE6">
        <w:rPr>
          <w:rFonts w:ascii="Times New Roman" w:hAnsi="Times New Roman" w:cs="Times New Roman"/>
          <w:b/>
          <w:sz w:val="36"/>
          <w:szCs w:val="36"/>
          <w:u w:val="single"/>
        </w:rPr>
        <w:t>SURAT IZIN SARANG BURUNG WALET</w:t>
      </w:r>
    </w:p>
    <w:p w:rsidR="00E815A5" w:rsidRPr="00956BE6" w:rsidRDefault="00E815A5" w:rsidP="00E815A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BE6">
        <w:rPr>
          <w:rFonts w:ascii="Times New Roman" w:hAnsi="Times New Roman" w:cs="Times New Roman"/>
          <w:b/>
          <w:sz w:val="32"/>
          <w:szCs w:val="32"/>
        </w:rPr>
        <w:t>NOMOR : ${</w:t>
      </w:r>
      <w:r w:rsidR="00B72CF8">
        <w:rPr>
          <w:rFonts w:ascii="Times New Roman" w:hAnsi="Times New Roman" w:cs="Times New Roman"/>
          <w:b/>
          <w:sz w:val="32"/>
          <w:szCs w:val="32"/>
        </w:rPr>
        <w:t>no_sk</w:t>
      </w:r>
      <w:r w:rsidRPr="00956BE6">
        <w:rPr>
          <w:rFonts w:ascii="Times New Roman" w:hAnsi="Times New Roman" w:cs="Times New Roman"/>
          <w:b/>
          <w:sz w:val="32"/>
          <w:szCs w:val="32"/>
        </w:rPr>
        <w:t>}</w:t>
      </w:r>
    </w:p>
    <w:p w:rsidR="00E815A5" w:rsidRPr="00956BE6" w:rsidRDefault="00E815A5" w:rsidP="00E815A5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283"/>
        <w:gridCol w:w="5245"/>
      </w:tblGrid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Nama Pengusaha / Pemilik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E815A5" w:rsidP="00706DF2">
            <w:pPr>
              <w:spacing w:line="360" w:lineRule="auto"/>
              <w:rPr>
                <w:rFonts w:ascii="Arial" w:hAnsi="Arial" w:cs="Arial"/>
                <w:b/>
              </w:rPr>
            </w:pPr>
            <w:r w:rsidRPr="00956BE6">
              <w:rPr>
                <w:rFonts w:ascii="Arial" w:hAnsi="Arial" w:cs="Arial"/>
                <w:b/>
              </w:rPr>
              <w:t>${</w:t>
            </w:r>
            <w:r w:rsidR="00706DF2">
              <w:rPr>
                <w:rFonts w:ascii="Arial" w:hAnsi="Arial" w:cs="Arial"/>
                <w:b/>
              </w:rPr>
              <w:t>nama_pemilik</w:t>
            </w:r>
            <w:r w:rsidRPr="00956BE6">
              <w:rPr>
                <w:rFonts w:ascii="Arial" w:hAnsi="Arial" w:cs="Arial"/>
                <w:b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Alamat Rumah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706DF2" w:rsidP="00E815A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${alamat_lengkap_pemilik</w:t>
            </w:r>
            <w:r w:rsidR="00E815A5" w:rsidRPr="00956BE6">
              <w:rPr>
                <w:rFonts w:ascii="Arial" w:hAnsi="Arial" w:cs="Arial"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Nomor NPWPD / NPWRD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706DF2" w:rsidP="00E815A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${npwpd_npwrd</w:t>
            </w:r>
            <w:r w:rsidR="00E815A5" w:rsidRPr="00956BE6">
              <w:rPr>
                <w:rFonts w:ascii="Arial" w:hAnsi="Arial" w:cs="Arial"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Alamat Tempat Usaha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E815A5" w:rsidP="00706DF2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${</w:t>
            </w:r>
            <w:r w:rsidR="00706DF2">
              <w:rPr>
                <w:rFonts w:ascii="Arial" w:hAnsi="Arial" w:cs="Arial"/>
              </w:rPr>
              <w:t>alamat_lengkap_usaha</w:t>
            </w:r>
            <w:r w:rsidRPr="00956BE6">
              <w:rPr>
                <w:rFonts w:ascii="Arial" w:hAnsi="Arial" w:cs="Arial"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No Telp. HP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706DF2" w:rsidP="00E815A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${no_telp</w:t>
            </w:r>
            <w:r w:rsidR="00E815A5" w:rsidRPr="00956BE6">
              <w:rPr>
                <w:rFonts w:ascii="Arial" w:hAnsi="Arial" w:cs="Arial"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Klasifikasi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706DF2" w:rsidP="00E815A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EA1FB7">
              <w:rPr>
                <w:rFonts w:ascii="Arial" w:hAnsi="Arial" w:cs="Arial"/>
              </w:rPr>
              <w:t>klasifikasi</w:t>
            </w:r>
            <w:r w:rsidR="00E815A5" w:rsidRPr="00956BE6">
              <w:rPr>
                <w:rFonts w:ascii="Arial" w:hAnsi="Arial" w:cs="Arial"/>
              </w:rPr>
              <w:t>}</w:t>
            </w:r>
          </w:p>
        </w:tc>
      </w:tr>
      <w:tr w:rsidR="00E815A5" w:rsidRPr="00956BE6" w:rsidTr="00E815A5">
        <w:tc>
          <w:tcPr>
            <w:tcW w:w="562" w:type="dxa"/>
          </w:tcPr>
          <w:p w:rsidR="00E815A5" w:rsidRPr="00956BE6" w:rsidRDefault="00E815A5" w:rsidP="00E815A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 xml:space="preserve">7. </w:t>
            </w:r>
          </w:p>
        </w:tc>
        <w:tc>
          <w:tcPr>
            <w:tcW w:w="425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3" w:type="dxa"/>
          </w:tcPr>
          <w:p w:rsidR="00E815A5" w:rsidRPr="00956BE6" w:rsidRDefault="00E815A5" w:rsidP="00E815A5">
            <w:pPr>
              <w:spacing w:line="360" w:lineRule="auto"/>
              <w:rPr>
                <w:rFonts w:ascii="Arial" w:hAnsi="Arial" w:cs="Arial"/>
              </w:rPr>
            </w:pPr>
            <w:r w:rsidRPr="00956BE6">
              <w:rPr>
                <w:rFonts w:ascii="Arial" w:hAnsi="Arial" w:cs="Arial"/>
              </w:rPr>
              <w:t>:</w:t>
            </w:r>
          </w:p>
        </w:tc>
        <w:tc>
          <w:tcPr>
            <w:tcW w:w="5245" w:type="dxa"/>
          </w:tcPr>
          <w:p w:rsidR="00E815A5" w:rsidRPr="00956BE6" w:rsidRDefault="00B33DA7" w:rsidP="00E815A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${tanggal_perpanjangan</w:t>
            </w:r>
            <w:r w:rsidR="00E815A5" w:rsidRPr="00956BE6">
              <w:rPr>
                <w:rFonts w:ascii="Arial" w:hAnsi="Arial" w:cs="Arial"/>
                <w:b/>
              </w:rPr>
              <w:t>}</w:t>
            </w:r>
          </w:p>
        </w:tc>
      </w:tr>
    </w:tbl>
    <w:p w:rsidR="00E815A5" w:rsidRDefault="00E815A5" w:rsidP="00E815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15A5" w:rsidRDefault="00E815A5" w:rsidP="00A03206">
      <w:pPr>
        <w:spacing w:after="300" w:line="24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Dengan ketentuan sebagai berikut :</w:t>
      </w:r>
      <w:r>
        <w:rPr>
          <w:rFonts w:ascii="Arial" w:hAnsi="Arial" w:cs="Arial"/>
          <w:b/>
        </w:rPr>
        <w:tab/>
      </w:r>
    </w:p>
    <w:p w:rsidR="00E815A5" w:rsidRDefault="00E815A5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Pemegang Izin Sarang Burung Walet wajib mematuhi semua Undang-Undang dan Peraturan yang berhubungan dengan kegiatan</w:t>
      </w:r>
      <w:r w:rsidR="003C58B2">
        <w:rPr>
          <w:rFonts w:ascii="Arial" w:hAnsi="Arial" w:cs="Arial"/>
        </w:rPr>
        <w:t xml:space="preserve"> usahanya</w:t>
      </w:r>
      <w:r>
        <w:rPr>
          <w:rFonts w:ascii="Arial" w:hAnsi="Arial" w:cs="Arial"/>
        </w:rPr>
        <w:t xml:space="preserve"> serta petunjuk yang dikeluarkan oleh pejabat yang berwenang</w:t>
      </w:r>
      <w:r w:rsidR="003C58B2">
        <w:rPr>
          <w:rFonts w:ascii="Arial" w:hAnsi="Arial" w:cs="Arial"/>
        </w:rPr>
        <w:t>.</w:t>
      </w:r>
    </w:p>
    <w:p w:rsidR="006B7649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Setiap terjadi perubahan Pemilik / Penanggung Jawab yang bersangkutan harus dilaporkan secara tertulis kepada Bupati Bireuen s/q Kepala Kantor Pelayanan Perizinan Terpadu Satu Pintu (KP2TSP) Kabupaten Bireuen.</w:t>
      </w:r>
    </w:p>
    <w:p w:rsidR="00A03206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Pemegang Izin / Pengusaha yang bersangkutan harus mendaftar ulang setiap tahun perusahaan tersebut pada Kantor Bupati Bireuen C/q Kepala Kantor Pelayanan Perizinan Terpadu Satu pintu Kabupaten Bireuen dengan melampirkan bukti-bukti Setoran Pajak dan Retribusi Daerah sesuai dengan ketentuan yang berlaku untuk itu.</w:t>
      </w:r>
    </w:p>
    <w:p w:rsidR="00A03206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Setiap terjadi perubahan Bidang Usaha atau Lokasi Usaha maka izin ini tdak bisa berlaku lagi.</w:t>
      </w:r>
    </w:p>
    <w:p w:rsidR="00A03206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 masa berlakunya telah berakhir maka surat izin ini harus diperpanjang kembali.</w:t>
      </w:r>
    </w:p>
    <w:p w:rsidR="00A03206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 ternyata salah satu ketentuan persyaratan tersebut diatas dilanggar, Surat Izin Tempat Usaha Ini akan di cabut kembali.</w:t>
      </w:r>
    </w:p>
    <w:p w:rsidR="00A03206" w:rsidRDefault="00A03206" w:rsidP="00A03206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Apabila dalam masa jatuh tempo tidak dilakukan pendaftaran ulang maka akan dikenakan sanksi sesuai dengan aturan yang berlaku.</w:t>
      </w:r>
    </w:p>
    <w:p w:rsidR="00376156" w:rsidRDefault="00376156" w:rsidP="00376156">
      <w:pPr>
        <w:spacing w:line="276" w:lineRule="auto"/>
        <w:ind w:left="284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</w:tblGrid>
      <w:tr w:rsidR="00376156" w:rsidTr="007D5322">
        <w:tc>
          <w:tcPr>
            <w:tcW w:w="5523" w:type="dxa"/>
          </w:tcPr>
          <w:p w:rsidR="00376156" w:rsidRDefault="00B33DA7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BIREUEN, ${tanggal_terbit</w:t>
            </w:r>
            <w:r w:rsidR="00376156">
              <w:rPr>
                <w:rFonts w:ascii="Arial" w:hAnsi="Arial" w:cs="Arial"/>
                <w:b/>
              </w:rPr>
              <w:t>}</w:t>
            </w:r>
            <w:bookmarkStart w:id="0" w:name="_GoBack"/>
            <w:bookmarkEnd w:id="0"/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BIRUEN</w:t>
            </w: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76156" w:rsidRPr="007D5322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5322">
              <w:rPr>
                <w:rFonts w:ascii="Arial" w:hAnsi="Arial" w:cs="Arial"/>
                <w:b/>
                <w:u w:val="single"/>
              </w:rPr>
              <w:t>Drs. HUSAINI</w:t>
            </w:r>
          </w:p>
          <w:p w:rsid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376156" w:rsidRPr="00376156" w:rsidRDefault="00376156" w:rsidP="003761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72341194712 71231 1238</w:t>
            </w:r>
          </w:p>
        </w:tc>
      </w:tr>
    </w:tbl>
    <w:p w:rsidR="00376156" w:rsidRPr="00376156" w:rsidRDefault="00376156" w:rsidP="00376156">
      <w:pPr>
        <w:spacing w:line="276" w:lineRule="auto"/>
        <w:ind w:left="284"/>
        <w:jc w:val="both"/>
        <w:rPr>
          <w:rFonts w:ascii="Arial" w:hAnsi="Arial" w:cs="Arial"/>
        </w:rPr>
      </w:pPr>
    </w:p>
    <w:sectPr w:rsidR="00376156" w:rsidRPr="00376156" w:rsidSect="005C18B4">
      <w:pgSz w:w="12240" w:h="20160" w:code="5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2EB5"/>
    <w:multiLevelType w:val="hybridMultilevel"/>
    <w:tmpl w:val="1742A7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B4"/>
    <w:rsid w:val="00055595"/>
    <w:rsid w:val="00376156"/>
    <w:rsid w:val="003C58B2"/>
    <w:rsid w:val="005C18B4"/>
    <w:rsid w:val="006B7649"/>
    <w:rsid w:val="00706DF2"/>
    <w:rsid w:val="00772BF1"/>
    <w:rsid w:val="007D5322"/>
    <w:rsid w:val="00956BE6"/>
    <w:rsid w:val="009E5410"/>
    <w:rsid w:val="009F5FAB"/>
    <w:rsid w:val="00A03206"/>
    <w:rsid w:val="00B33DA7"/>
    <w:rsid w:val="00B6599C"/>
    <w:rsid w:val="00B72CF8"/>
    <w:rsid w:val="00D13D6B"/>
    <w:rsid w:val="00D97D2D"/>
    <w:rsid w:val="00DB60CF"/>
    <w:rsid w:val="00E73777"/>
    <w:rsid w:val="00E815A5"/>
    <w:rsid w:val="00EA1FB7"/>
    <w:rsid w:val="00F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643B2-15B5-4F63-8702-8D39A24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20</cp:revision>
  <dcterms:created xsi:type="dcterms:W3CDTF">2014-08-27T03:58:00Z</dcterms:created>
  <dcterms:modified xsi:type="dcterms:W3CDTF">2014-10-15T09:07:00Z</dcterms:modified>
</cp:coreProperties>
</file>