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58" w:rsidRDefault="00345D5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345D58" w:rsidRDefault="00345D5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860442" w:rsidRPr="009855F7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855F7">
        <w:rPr>
          <w:rFonts w:ascii="Arial" w:hAnsi="Arial" w:cs="Arial"/>
          <w:b/>
          <w:sz w:val="28"/>
          <w:szCs w:val="28"/>
          <w:u w:val="single"/>
        </w:rPr>
        <w:t xml:space="preserve">IZIN USAHA </w:t>
      </w:r>
      <w:r w:rsidR="00EF6238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JASA </w:t>
      </w:r>
      <w:r w:rsidRPr="009855F7">
        <w:rPr>
          <w:rFonts w:ascii="Arial" w:hAnsi="Arial" w:cs="Arial"/>
          <w:b/>
          <w:sz w:val="28"/>
          <w:szCs w:val="28"/>
          <w:u w:val="single"/>
        </w:rPr>
        <w:t>KONSTRUKSI NASIONAL</w:t>
      </w:r>
    </w:p>
    <w:p w:rsidR="00860442" w:rsidRPr="009855F7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855F7">
        <w:rPr>
          <w:rFonts w:ascii="Arial" w:hAnsi="Arial" w:cs="Arial"/>
          <w:b/>
          <w:sz w:val="24"/>
          <w:szCs w:val="24"/>
        </w:rPr>
        <w:t>Nomor : ${</w:t>
      </w:r>
      <w:r w:rsidR="001C6126" w:rsidRPr="009855F7">
        <w:rPr>
          <w:rFonts w:ascii="Arial" w:hAnsi="Arial" w:cs="Arial"/>
          <w:b/>
          <w:sz w:val="24"/>
          <w:szCs w:val="24"/>
        </w:rPr>
        <w:t>no_sk</w:t>
      </w:r>
      <w:r w:rsidRPr="009855F7">
        <w:rPr>
          <w:rFonts w:ascii="Arial" w:hAnsi="Arial" w:cs="Arial"/>
          <w:b/>
          <w:sz w:val="24"/>
          <w:szCs w:val="24"/>
        </w:rPr>
        <w:t>}</w:t>
      </w: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254"/>
        <w:gridCol w:w="307"/>
        <w:gridCol w:w="6091"/>
      </w:tblGrid>
      <w:tr w:rsidR="00860442" w:rsidRPr="009855F7" w:rsidTr="00FC3E16">
        <w:tc>
          <w:tcPr>
            <w:tcW w:w="3100" w:type="dxa"/>
            <w:gridSpan w:val="2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Perusahaan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CD736F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“${</w:t>
            </w:r>
            <w:r w:rsidR="00CD736F" w:rsidRPr="009855F7">
              <w:rPr>
                <w:rFonts w:ascii="Arial" w:hAnsi="Arial" w:cs="Arial"/>
                <w:b/>
              </w:rPr>
              <w:t>nama_perusahaan</w:t>
            </w:r>
            <w:r w:rsidRPr="009855F7">
              <w:rPr>
                <w:rFonts w:ascii="Arial" w:hAnsi="Arial" w:cs="Arial"/>
                <w:b/>
              </w:rPr>
              <w:t>}”</w:t>
            </w:r>
          </w:p>
        </w:tc>
      </w:tr>
      <w:tr w:rsidR="00B87529" w:rsidRPr="009855F7" w:rsidTr="00FC3E16">
        <w:tc>
          <w:tcPr>
            <w:tcW w:w="3100" w:type="dxa"/>
            <w:gridSpan w:val="2"/>
          </w:tcPr>
          <w:p w:rsidR="00B87529" w:rsidRPr="00A4289D" w:rsidRDefault="00B87529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Kualifikasi</w:t>
            </w:r>
            <w:proofErr w:type="spellEnd"/>
          </w:p>
        </w:tc>
        <w:tc>
          <w:tcPr>
            <w:tcW w:w="307" w:type="dxa"/>
          </w:tcPr>
          <w:p w:rsidR="00B87529" w:rsidRPr="00A4289D" w:rsidRDefault="00B87529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D1257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kualifikasi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B87529" w:rsidRPr="009855F7" w:rsidTr="00FC3E16">
        <w:tc>
          <w:tcPr>
            <w:tcW w:w="3100" w:type="dxa"/>
            <w:gridSpan w:val="2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Alamat Kantor Perusahaan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91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Jalan, Nomor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760A43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${alamat_lengkap_perusahaan}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RT/RW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3E1E4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${rt_perusahaan} / ${rw_perusahaan}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Kabupaten / Kota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Provinsi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ACEH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Kode Pos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${kode_pos}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Nomor Telepon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${no_telp}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No. Fax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${no_fax}</w:t>
            </w:r>
          </w:p>
        </w:tc>
      </w:tr>
      <w:tr w:rsidR="00B87529" w:rsidRPr="009855F7" w:rsidTr="00FC3E16">
        <w:tc>
          <w:tcPr>
            <w:tcW w:w="9498" w:type="dxa"/>
            <w:gridSpan w:val="4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Penanggung Jawab Perusahaan / Direktur Utama :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${nama_pemilik}</w:t>
            </w:r>
          </w:p>
        </w:tc>
      </w:tr>
      <w:tr w:rsidR="00B87529" w:rsidRPr="009855F7" w:rsidTr="00FC3E16">
        <w:tc>
          <w:tcPr>
            <w:tcW w:w="846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N.P.W.P</w:t>
            </w:r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${npwp}</w:t>
            </w:r>
          </w:p>
        </w:tc>
      </w:tr>
      <w:tr w:rsidR="00B87529" w:rsidRPr="009855F7" w:rsidTr="00FC3E16">
        <w:tc>
          <w:tcPr>
            <w:tcW w:w="9498" w:type="dxa"/>
            <w:gridSpan w:val="4"/>
          </w:tcPr>
          <w:p w:rsidR="00B87529" w:rsidRPr="009855F7" w:rsidRDefault="00B87529" w:rsidP="003738EA">
            <w:pPr>
              <w:spacing w:after="100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B87529" w:rsidRPr="009855F7" w:rsidTr="00C11B07">
        <w:tc>
          <w:tcPr>
            <w:tcW w:w="3100" w:type="dxa"/>
            <w:gridSpan w:val="2"/>
          </w:tcPr>
          <w:p w:rsidR="00B87529" w:rsidRPr="00A4194B" w:rsidRDefault="00B87529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855F7">
              <w:rPr>
                <w:rFonts w:ascii="Arial" w:hAnsi="Arial" w:cs="Arial"/>
              </w:rPr>
              <w:t>Bidang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:rsidR="00B87529" w:rsidRPr="009855F7" w:rsidRDefault="00B87529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76"/>
            </w:tblGrid>
            <w:tr w:rsidR="00B87529" w:rsidRPr="009855F7" w:rsidTr="00AB55C9">
              <w:tc>
                <w:tcPr>
                  <w:tcW w:w="5576" w:type="dxa"/>
                </w:tcPr>
                <w:p w:rsidR="00B87529" w:rsidRPr="00EF6238" w:rsidRDefault="00B87529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EF6238">
                    <w:rPr>
                      <w:rFonts w:ascii="Arial" w:hAnsi="Arial" w:cs="Arial"/>
                      <w:b/>
                    </w:rPr>
                    <w:t>${nama_bidang_siujk}</w:t>
                  </w:r>
                  <w:bookmarkStart w:id="0" w:name="_GoBack"/>
                  <w:bookmarkEnd w:id="0"/>
                </w:p>
              </w:tc>
            </w:tr>
            <w:tr w:rsidR="00B87529" w:rsidRPr="009855F7" w:rsidTr="00AB55C9">
              <w:tc>
                <w:tcPr>
                  <w:tcW w:w="5576" w:type="dxa"/>
                </w:tcPr>
                <w:p w:rsidR="00B87529" w:rsidRPr="009855F7" w:rsidRDefault="00B87529" w:rsidP="00673A51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:rsidR="00B87529" w:rsidRPr="009855F7" w:rsidRDefault="00B87529" w:rsidP="00AB55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87529" w:rsidRPr="009855F7" w:rsidTr="00140D01">
        <w:tc>
          <w:tcPr>
            <w:tcW w:w="3100" w:type="dxa"/>
            <w:gridSpan w:val="2"/>
          </w:tcPr>
          <w:p w:rsidR="00B87529" w:rsidRPr="00BF4965" w:rsidRDefault="00B87529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s.d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07" w:type="dxa"/>
          </w:tcPr>
          <w:p w:rsidR="00B87529" w:rsidRPr="00BF4965" w:rsidRDefault="00B87529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B87529" w:rsidRPr="009855F7" w:rsidRDefault="00B87529" w:rsidP="00676B4F">
            <w:pPr>
              <w:pStyle w:val="ListParagraph"/>
              <w:spacing w:line="360" w:lineRule="auto"/>
              <w:ind w:left="63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tanggal</w:t>
            </w:r>
            <w:proofErr w:type="spellEnd"/>
            <w:r w:rsidRPr="009855F7">
              <w:rPr>
                <w:rFonts w:ascii="Arial" w:hAnsi="Arial" w:cs="Arial"/>
                <w:b/>
              </w:rPr>
              <w:t>_pe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rpanjangan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</w:tbl>
    <w:p w:rsidR="003738EA" w:rsidRPr="009855F7" w:rsidRDefault="00860442">
      <w:pPr>
        <w:rPr>
          <w:rFonts w:ascii="Arial" w:hAnsi="Arial" w:cs="Arial"/>
        </w:rPr>
      </w:pPr>
      <w:r w:rsidRPr="009855F7">
        <w:rPr>
          <w:rFonts w:ascii="Arial" w:hAnsi="Arial" w:cs="Arial"/>
        </w:rPr>
        <w:tab/>
      </w:r>
    </w:p>
    <w:tbl>
      <w:tblPr>
        <w:tblStyle w:val="TableGrid"/>
        <w:tblW w:w="4536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2"/>
        <w:gridCol w:w="290"/>
        <w:gridCol w:w="2394"/>
      </w:tblGrid>
      <w:tr w:rsidR="00EF6238" w:rsidRPr="009855F7" w:rsidTr="00676B4F">
        <w:tc>
          <w:tcPr>
            <w:tcW w:w="1852" w:type="dxa"/>
          </w:tcPr>
          <w:p w:rsidR="00EF6238" w:rsidRPr="00361FFF" w:rsidRDefault="00EF6238" w:rsidP="00676B4F">
            <w:pPr>
              <w:rPr>
                <w:rFonts w:ascii="Arial" w:hAnsi="Arial" w:cs="Arial"/>
                <w:b/>
                <w:lang w:val="en-US"/>
              </w:rPr>
            </w:pPr>
            <w:r w:rsidRPr="009855F7">
              <w:rPr>
                <w:rFonts w:ascii="Arial" w:hAnsi="Arial" w:cs="Arial"/>
                <w:b/>
              </w:rPr>
              <w:t>Dikeluarkan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di</w:t>
            </w:r>
            <w:proofErr w:type="spellEnd"/>
          </w:p>
        </w:tc>
        <w:tc>
          <w:tcPr>
            <w:tcW w:w="290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EF6238" w:rsidRPr="009855F7" w:rsidTr="00676B4F">
        <w:tc>
          <w:tcPr>
            <w:tcW w:w="1852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 xml:space="preserve">Pada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</w:t>
            </w:r>
            <w:proofErr w:type="spellEnd"/>
            <w:r w:rsidRPr="009855F7">
              <w:rPr>
                <w:rFonts w:ascii="Arial" w:hAnsi="Arial" w:cs="Arial"/>
                <w:b/>
              </w:rPr>
              <w:t>nggal</w:t>
            </w:r>
          </w:p>
        </w:tc>
        <w:tc>
          <w:tcPr>
            <w:tcW w:w="290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${tanggal_terbit}</w:t>
            </w:r>
          </w:p>
        </w:tc>
      </w:tr>
      <w:tr w:rsidR="00EF6238" w:rsidRPr="009855F7" w:rsidTr="00676B4F">
        <w:trPr>
          <w:trHeight w:val="397"/>
        </w:trPr>
        <w:tc>
          <w:tcPr>
            <w:tcW w:w="1852" w:type="dxa"/>
          </w:tcPr>
          <w:p w:rsidR="00EF6238" w:rsidRPr="009855F7" w:rsidRDefault="000A68C3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9.05pt;width:206.25pt;height:0;z-index:251660288;mso-position-horizontal-relative:text;mso-position-vertical-relative:text" o:connectortype="straight"/>
              </w:pict>
            </w:r>
          </w:p>
        </w:tc>
        <w:tc>
          <w:tcPr>
            <w:tcW w:w="290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  <w:tc>
          <w:tcPr>
            <w:tcW w:w="2394" w:type="dxa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Bireuen</w:t>
            </w:r>
          </w:p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676B4F">
            <w:pPr>
              <w:rPr>
                <w:rFonts w:ascii="Arial" w:hAnsi="Arial" w:cs="Arial"/>
                <w:b/>
              </w:rPr>
            </w:pP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B37D64" w:rsidRDefault="00EF6238" w:rsidP="00676B4F">
            <w:pPr>
              <w:rPr>
                <w:rFonts w:ascii="Arial" w:hAnsi="Arial" w:cs="Arial"/>
                <w:b/>
                <w:u w:val="single"/>
              </w:rPr>
            </w:pPr>
            <w:r w:rsidRPr="00B37D64">
              <w:rPr>
                <w:rFonts w:ascii="Arial" w:hAnsi="Arial" w:cs="Arial"/>
                <w:b/>
                <w:u w:val="single"/>
              </w:rPr>
              <w:t>MUHAMMAD NASIR, SP</w:t>
            </w:r>
          </w:p>
        </w:tc>
      </w:tr>
      <w:tr w:rsidR="00EF6238" w:rsidRPr="009855F7" w:rsidTr="00676B4F">
        <w:tc>
          <w:tcPr>
            <w:tcW w:w="4536" w:type="dxa"/>
            <w:gridSpan w:val="3"/>
          </w:tcPr>
          <w:p w:rsidR="00EF6238" w:rsidRPr="009855F7" w:rsidRDefault="00EF6238" w:rsidP="00DE2C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</w:p>
        </w:tc>
      </w:tr>
    </w:tbl>
    <w:p w:rsidR="00D71733" w:rsidRDefault="00D71733">
      <w:pPr>
        <w:rPr>
          <w:rFonts w:ascii="Arial" w:hAnsi="Arial" w:cs="Arial"/>
        </w:rPr>
      </w:pPr>
    </w:p>
    <w:p w:rsidR="00D71733" w:rsidRDefault="00D717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1733" w:rsidRDefault="00D71733" w:rsidP="00D71733">
      <w:pPr>
        <w:rPr>
          <w:rFonts w:ascii="Arial" w:hAnsi="Arial" w:cs="Arial"/>
          <w:lang w:val="en-US"/>
        </w:rPr>
      </w:pPr>
    </w:p>
    <w:p w:rsidR="00D71733" w:rsidRDefault="00D71733" w:rsidP="00D71733">
      <w:pPr>
        <w:rPr>
          <w:rFonts w:ascii="Arial" w:hAnsi="Arial" w:cs="Arial"/>
          <w:lang w:val="en-US"/>
        </w:rPr>
      </w:pPr>
    </w:p>
    <w:p w:rsidR="00D71733" w:rsidRDefault="00D71733" w:rsidP="00D71733">
      <w:pPr>
        <w:rPr>
          <w:rFonts w:ascii="Arial" w:hAnsi="Arial" w:cs="Arial"/>
          <w:lang w:val="en-US"/>
        </w:rPr>
      </w:pPr>
    </w:p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JUMLAH TENAGA TEKNIK PERUSAHAAN</w:t>
      </w:r>
    </w:p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JASA PELAKSANA KONSTRUKSI</w:t>
      </w:r>
    </w:p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80"/>
        <w:gridCol w:w="1901"/>
        <w:gridCol w:w="1235"/>
        <w:gridCol w:w="1236"/>
        <w:gridCol w:w="1236"/>
        <w:gridCol w:w="1236"/>
        <w:gridCol w:w="1046"/>
      </w:tblGrid>
      <w:tr w:rsidR="00D71733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STATUS</w:t>
            </w:r>
          </w:p>
        </w:tc>
        <w:tc>
          <w:tcPr>
            <w:tcW w:w="2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NO</w:t>
            </w:r>
          </w:p>
        </w:tc>
        <w:tc>
          <w:tcPr>
            <w:tcW w:w="10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BIDANG KEAHLIAN</w:t>
            </w:r>
          </w:p>
        </w:tc>
        <w:tc>
          <w:tcPr>
            <w:tcW w:w="310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TINGKAT PENDIDIKAN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STM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0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2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E70DD6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E70DD6">
              <w:rPr>
                <w:rFonts w:ascii="Arial" w:eastAsia="Times New Roman" w:hAnsi="Arial" w:cs="Arial"/>
                <w:b/>
                <w:lang w:eastAsia="en-AU"/>
              </w:rPr>
              <w:t>S</w:t>
            </w:r>
            <w:r w:rsidRPr="00E70DD6">
              <w:rPr>
                <w:rFonts w:ascii="Arial" w:eastAsia="Times New Roman" w:hAnsi="Arial" w:cs="Arial"/>
                <w:b/>
                <w:vertAlign w:val="subscript"/>
                <w:lang w:eastAsia="en-AU"/>
              </w:rPr>
              <w:t>3</w:t>
            </w:r>
          </w:p>
        </w:tc>
      </w:tr>
      <w:tr w:rsidR="00D71733" w:rsidRPr="00027BAA" w:rsidTr="008B7ADF">
        <w:trPr>
          <w:trHeight w:val="120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SATU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TIDAK 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-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D71733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71733" w:rsidRPr="00027BAA" w:rsidRDefault="00D71733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</w:tbl>
    <w:p w:rsidR="00D71733" w:rsidRPr="00027BAA" w:rsidRDefault="00D71733" w:rsidP="00D71733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738EA" w:rsidRPr="009855F7" w:rsidRDefault="003738EA">
      <w:pPr>
        <w:rPr>
          <w:rFonts w:ascii="Arial" w:hAnsi="Arial" w:cs="Arial"/>
        </w:rPr>
      </w:pPr>
    </w:p>
    <w:sectPr w:rsidR="003738EA" w:rsidRPr="009855F7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42"/>
    <w:rsid w:val="000A68C3"/>
    <w:rsid w:val="001C6126"/>
    <w:rsid w:val="002D1D4C"/>
    <w:rsid w:val="00345D58"/>
    <w:rsid w:val="003738EA"/>
    <w:rsid w:val="00396AAB"/>
    <w:rsid w:val="003E1E49"/>
    <w:rsid w:val="003F6012"/>
    <w:rsid w:val="004155F3"/>
    <w:rsid w:val="00425C57"/>
    <w:rsid w:val="00556D74"/>
    <w:rsid w:val="00575DD1"/>
    <w:rsid w:val="00673A51"/>
    <w:rsid w:val="00760A43"/>
    <w:rsid w:val="007914F1"/>
    <w:rsid w:val="00860442"/>
    <w:rsid w:val="008A54E8"/>
    <w:rsid w:val="009855F7"/>
    <w:rsid w:val="00A15CD5"/>
    <w:rsid w:val="00A4194B"/>
    <w:rsid w:val="00AB55C9"/>
    <w:rsid w:val="00AC04E6"/>
    <w:rsid w:val="00AD7BA2"/>
    <w:rsid w:val="00B45E62"/>
    <w:rsid w:val="00B87529"/>
    <w:rsid w:val="00C0550F"/>
    <w:rsid w:val="00CD736F"/>
    <w:rsid w:val="00D71733"/>
    <w:rsid w:val="00DC4542"/>
    <w:rsid w:val="00DE2C7C"/>
    <w:rsid w:val="00E1262C"/>
    <w:rsid w:val="00EF6238"/>
    <w:rsid w:val="00F209E1"/>
    <w:rsid w:val="00FC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28</cp:revision>
  <dcterms:created xsi:type="dcterms:W3CDTF">2014-08-27T04:40:00Z</dcterms:created>
  <dcterms:modified xsi:type="dcterms:W3CDTF">2014-12-31T04:09:00Z</dcterms:modified>
</cp:coreProperties>
</file>