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08"/>
        <w:gridCol w:w="2779"/>
        <w:gridCol w:w="283"/>
        <w:gridCol w:w="2367"/>
      </w:tblGrid>
      <w:tr w:rsidR="005C18B4" w:rsidRPr="003B0256" w:rsidTr="00DB60CF">
        <w:tc>
          <w:tcPr>
            <w:tcW w:w="2405" w:type="dxa"/>
            <w:tcBorders>
              <w:bottom w:val="nil"/>
            </w:tcBorders>
          </w:tcPr>
          <w:p w:rsidR="005C18B4" w:rsidRPr="003B0256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NOMOR TDP</w:t>
            </w:r>
          </w:p>
        </w:tc>
        <w:tc>
          <w:tcPr>
            <w:tcW w:w="2608" w:type="dxa"/>
            <w:tcBorders>
              <w:bottom w:val="nil"/>
            </w:tcBorders>
          </w:tcPr>
          <w:p w:rsidR="005C18B4" w:rsidRPr="003B0256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BERLAKU S/D TGL</w:t>
            </w:r>
          </w:p>
        </w:tc>
        <w:tc>
          <w:tcPr>
            <w:tcW w:w="2779" w:type="dxa"/>
            <w:tcBorders>
              <w:bottom w:val="nil"/>
              <w:right w:val="nil"/>
            </w:tcBorders>
          </w:tcPr>
          <w:p w:rsidR="005C18B4" w:rsidRPr="003B0256" w:rsidRDefault="005C18B4" w:rsidP="005C18B4">
            <w:pPr>
              <w:spacing w:before="120" w:after="12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PENDAFTARAN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5C18B4" w:rsidRPr="003B0256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367" w:type="dxa"/>
            <w:tcBorders>
              <w:left w:val="nil"/>
              <w:bottom w:val="nil"/>
            </w:tcBorders>
          </w:tcPr>
          <w:p w:rsidR="005C18B4" w:rsidRPr="003B0256" w:rsidRDefault="00E73777" w:rsidP="00E73777">
            <w:pPr>
              <w:spacing w:before="120" w:after="12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$</w:t>
            </w:r>
            <w:r w:rsidR="00772BF1" w:rsidRPr="003B0256">
              <w:rPr>
                <w:b/>
                <w:sz w:val="24"/>
                <w:szCs w:val="24"/>
              </w:rPr>
              <w:t>{</w:t>
            </w:r>
            <w:r w:rsidRPr="003B0256">
              <w:rPr>
                <w:b/>
                <w:sz w:val="24"/>
                <w:szCs w:val="24"/>
              </w:rPr>
              <w:t>value3</w:t>
            </w:r>
            <w:r w:rsidR="00772BF1" w:rsidRPr="003B0256">
              <w:rPr>
                <w:b/>
                <w:sz w:val="24"/>
                <w:szCs w:val="24"/>
              </w:rPr>
              <w:t>}</w:t>
            </w:r>
          </w:p>
        </w:tc>
      </w:tr>
      <w:tr w:rsidR="005C18B4" w:rsidRPr="003B0256" w:rsidTr="00DB60CF">
        <w:tc>
          <w:tcPr>
            <w:tcW w:w="2405" w:type="dxa"/>
            <w:tcBorders>
              <w:top w:val="nil"/>
            </w:tcBorders>
          </w:tcPr>
          <w:p w:rsidR="005C18B4" w:rsidRPr="003B0256" w:rsidRDefault="00E73777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$</w:t>
            </w:r>
            <w:r w:rsidR="00772BF1" w:rsidRPr="003B0256">
              <w:rPr>
                <w:b/>
                <w:sz w:val="24"/>
                <w:szCs w:val="24"/>
              </w:rPr>
              <w:t>{</w:t>
            </w:r>
            <w:r w:rsidRPr="003B0256">
              <w:rPr>
                <w:b/>
                <w:sz w:val="24"/>
                <w:szCs w:val="24"/>
              </w:rPr>
              <w:t>value1</w:t>
            </w:r>
            <w:r w:rsidR="00772BF1" w:rsidRPr="003B0256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2608" w:type="dxa"/>
            <w:tcBorders>
              <w:top w:val="nil"/>
            </w:tcBorders>
          </w:tcPr>
          <w:p w:rsidR="005C18B4" w:rsidRPr="003B0256" w:rsidRDefault="00E73777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$</w:t>
            </w:r>
            <w:r w:rsidR="00772BF1" w:rsidRPr="003B0256">
              <w:rPr>
                <w:b/>
                <w:sz w:val="24"/>
                <w:szCs w:val="24"/>
              </w:rPr>
              <w:t>{</w:t>
            </w:r>
            <w:r w:rsidRPr="003B0256">
              <w:rPr>
                <w:b/>
                <w:sz w:val="24"/>
                <w:szCs w:val="24"/>
              </w:rPr>
              <w:t>value2</w:t>
            </w:r>
            <w:r w:rsidR="00772BF1" w:rsidRPr="003B0256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2779" w:type="dxa"/>
            <w:tcBorders>
              <w:top w:val="nil"/>
              <w:right w:val="nil"/>
            </w:tcBorders>
          </w:tcPr>
          <w:p w:rsidR="005C18B4" w:rsidRPr="003B0256" w:rsidRDefault="005C18B4" w:rsidP="005C18B4">
            <w:pPr>
              <w:spacing w:before="120" w:after="12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PEMBAHARUAN KE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5C18B4" w:rsidRPr="003B0256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367" w:type="dxa"/>
            <w:tcBorders>
              <w:top w:val="nil"/>
              <w:left w:val="nil"/>
            </w:tcBorders>
          </w:tcPr>
          <w:p w:rsidR="005C18B4" w:rsidRPr="003B0256" w:rsidRDefault="00E73777" w:rsidP="00E73777">
            <w:pPr>
              <w:spacing w:before="120" w:after="12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$</w:t>
            </w:r>
            <w:r w:rsidR="00772BF1" w:rsidRPr="003B0256">
              <w:rPr>
                <w:b/>
                <w:sz w:val="24"/>
                <w:szCs w:val="24"/>
              </w:rPr>
              <w:t>{</w:t>
            </w:r>
            <w:r w:rsidRPr="003B0256">
              <w:rPr>
                <w:b/>
                <w:sz w:val="24"/>
                <w:szCs w:val="24"/>
              </w:rPr>
              <w:t>value4</w:t>
            </w:r>
            <w:r w:rsidR="00772BF1" w:rsidRPr="003B0256">
              <w:rPr>
                <w:b/>
                <w:sz w:val="24"/>
                <w:szCs w:val="24"/>
              </w:rPr>
              <w:t>}</w:t>
            </w:r>
          </w:p>
        </w:tc>
      </w:tr>
    </w:tbl>
    <w:p w:rsidR="00055595" w:rsidRPr="003B0256" w:rsidRDefault="00055595">
      <w:pPr>
        <w:rPr>
          <w:sz w:val="24"/>
          <w:szCs w:val="24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253"/>
        <w:gridCol w:w="286"/>
        <w:gridCol w:w="4791"/>
        <w:gridCol w:w="2126"/>
      </w:tblGrid>
      <w:tr w:rsidR="005C18B4" w:rsidRPr="003B0256" w:rsidTr="003B0256">
        <w:tc>
          <w:tcPr>
            <w:tcW w:w="3253" w:type="dxa"/>
            <w:tcBorders>
              <w:right w:val="nil"/>
            </w:tcBorders>
          </w:tcPr>
          <w:p w:rsidR="005C18B4" w:rsidRPr="003B0256" w:rsidRDefault="005C18B4" w:rsidP="00B6599C">
            <w:pPr>
              <w:spacing w:before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NAMA PERUSAHAAN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3B0256" w:rsidRDefault="005C18B4" w:rsidP="00B6599C">
            <w:pPr>
              <w:spacing w:before="100"/>
              <w:rPr>
                <w:sz w:val="24"/>
                <w:szCs w:val="24"/>
              </w:rPr>
            </w:pPr>
            <w:r w:rsidRPr="003B0256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3B0256" w:rsidRDefault="00E73777" w:rsidP="00B6599C">
            <w:pPr>
              <w:spacing w:before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“$</w:t>
            </w:r>
            <w:r w:rsidR="00772BF1" w:rsidRPr="003B0256">
              <w:rPr>
                <w:b/>
                <w:sz w:val="24"/>
                <w:szCs w:val="24"/>
              </w:rPr>
              <w:t>{</w:t>
            </w:r>
            <w:r w:rsidRPr="003B0256">
              <w:rPr>
                <w:b/>
                <w:sz w:val="24"/>
                <w:szCs w:val="24"/>
              </w:rPr>
              <w:t>value5</w:t>
            </w:r>
            <w:r w:rsidR="00772BF1" w:rsidRPr="003B0256">
              <w:rPr>
                <w:b/>
                <w:sz w:val="24"/>
                <w:szCs w:val="24"/>
              </w:rPr>
              <w:t>}</w:t>
            </w:r>
            <w:r w:rsidRPr="003B0256">
              <w:rPr>
                <w:b/>
                <w:sz w:val="24"/>
                <w:szCs w:val="24"/>
              </w:rPr>
              <w:t>”</w:t>
            </w:r>
          </w:p>
        </w:tc>
        <w:tc>
          <w:tcPr>
            <w:tcW w:w="2126" w:type="dxa"/>
          </w:tcPr>
          <w:p w:rsidR="00E73777" w:rsidRPr="003B0256" w:rsidRDefault="005C18B4" w:rsidP="00B6599C">
            <w:pPr>
              <w:spacing w:before="100"/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3B0256">
              <w:rPr>
                <w:b/>
                <w:sz w:val="24"/>
                <w:szCs w:val="24"/>
              </w:rPr>
              <w:t>STATUS :</w:t>
            </w:r>
          </w:p>
          <w:p w:rsidR="005C18B4" w:rsidRPr="003B0256" w:rsidRDefault="00E73777" w:rsidP="00B6599C">
            <w:pPr>
              <w:spacing w:before="100"/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$</w:t>
            </w:r>
            <w:r w:rsidR="00772BF1" w:rsidRPr="003B0256">
              <w:rPr>
                <w:b/>
                <w:sz w:val="24"/>
                <w:szCs w:val="24"/>
              </w:rPr>
              <w:t>{</w:t>
            </w:r>
            <w:r w:rsidRPr="003B0256">
              <w:rPr>
                <w:b/>
                <w:sz w:val="24"/>
                <w:szCs w:val="24"/>
              </w:rPr>
              <w:t>value6</w:t>
            </w:r>
            <w:r w:rsidR="00772BF1" w:rsidRPr="003B0256">
              <w:rPr>
                <w:b/>
                <w:sz w:val="24"/>
                <w:szCs w:val="24"/>
              </w:rPr>
              <w:t>}</w:t>
            </w:r>
          </w:p>
        </w:tc>
      </w:tr>
      <w:tr w:rsidR="009E5410" w:rsidRPr="003B0256" w:rsidTr="003B0256">
        <w:tc>
          <w:tcPr>
            <w:tcW w:w="3253" w:type="dxa"/>
            <w:tcBorders>
              <w:right w:val="nil"/>
            </w:tcBorders>
          </w:tcPr>
          <w:p w:rsidR="009E5410" w:rsidRPr="003B0256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NAMA PENGURUS / NAMA PENANGGUNG JAWAB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3B0256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3B0256">
              <w:rPr>
                <w:sz w:val="24"/>
                <w:szCs w:val="24"/>
              </w:rPr>
              <w:t>:</w:t>
            </w:r>
          </w:p>
        </w:tc>
        <w:tc>
          <w:tcPr>
            <w:tcW w:w="6917" w:type="dxa"/>
            <w:gridSpan w:val="2"/>
            <w:tcBorders>
              <w:left w:val="nil"/>
            </w:tcBorders>
          </w:tcPr>
          <w:p w:rsidR="009E5410" w:rsidRPr="003B0256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${value7}</w:t>
            </w:r>
          </w:p>
        </w:tc>
      </w:tr>
      <w:tr w:rsidR="009E5410" w:rsidRPr="003B0256" w:rsidTr="003B0256">
        <w:tc>
          <w:tcPr>
            <w:tcW w:w="3253" w:type="dxa"/>
            <w:tcBorders>
              <w:right w:val="nil"/>
            </w:tcBorders>
          </w:tcPr>
          <w:p w:rsidR="009E5410" w:rsidRPr="003B0256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ALAMAT PERUSAHAAN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3B0256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3B0256">
              <w:rPr>
                <w:sz w:val="24"/>
                <w:szCs w:val="24"/>
              </w:rPr>
              <w:t>:</w:t>
            </w:r>
          </w:p>
        </w:tc>
        <w:tc>
          <w:tcPr>
            <w:tcW w:w="6917" w:type="dxa"/>
            <w:gridSpan w:val="2"/>
            <w:tcBorders>
              <w:left w:val="nil"/>
            </w:tcBorders>
          </w:tcPr>
          <w:p w:rsidR="009E5410" w:rsidRPr="003B0256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${value8}</w:t>
            </w:r>
            <w:r w:rsidR="00885004" w:rsidRPr="003B0256">
              <w:rPr>
                <w:b/>
                <w:sz w:val="24"/>
                <w:szCs w:val="24"/>
              </w:rPr>
              <w:t xml:space="preserve"> KABUPATEN BIREUEN</w:t>
            </w:r>
          </w:p>
        </w:tc>
      </w:tr>
      <w:tr w:rsidR="009E5410" w:rsidRPr="003B0256" w:rsidTr="003B0256">
        <w:tc>
          <w:tcPr>
            <w:tcW w:w="3253" w:type="dxa"/>
            <w:tcBorders>
              <w:right w:val="nil"/>
            </w:tcBorders>
          </w:tcPr>
          <w:p w:rsidR="009E5410" w:rsidRPr="003B0256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NPWP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3B0256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3B0256">
              <w:rPr>
                <w:sz w:val="24"/>
                <w:szCs w:val="24"/>
              </w:rPr>
              <w:t>:</w:t>
            </w:r>
          </w:p>
        </w:tc>
        <w:tc>
          <w:tcPr>
            <w:tcW w:w="6917" w:type="dxa"/>
            <w:gridSpan w:val="2"/>
            <w:tcBorders>
              <w:left w:val="nil"/>
            </w:tcBorders>
          </w:tcPr>
          <w:p w:rsidR="009E5410" w:rsidRPr="003B0256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${value9}</w:t>
            </w:r>
          </w:p>
        </w:tc>
      </w:tr>
      <w:tr w:rsidR="005C18B4" w:rsidRPr="003B0256" w:rsidTr="003B0256">
        <w:tc>
          <w:tcPr>
            <w:tcW w:w="3253" w:type="dxa"/>
            <w:tcBorders>
              <w:right w:val="nil"/>
            </w:tcBorders>
          </w:tcPr>
          <w:p w:rsidR="005C18B4" w:rsidRPr="003B0256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NOMOR TELEPON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3B0256" w:rsidRDefault="005C18B4" w:rsidP="00B6599C">
            <w:pPr>
              <w:spacing w:before="100" w:after="100"/>
              <w:rPr>
                <w:sz w:val="24"/>
                <w:szCs w:val="24"/>
              </w:rPr>
            </w:pPr>
            <w:r w:rsidRPr="003B0256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3B0256" w:rsidRDefault="00E73777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$</w:t>
            </w:r>
            <w:r w:rsidR="00772BF1" w:rsidRPr="003B0256">
              <w:rPr>
                <w:b/>
                <w:sz w:val="24"/>
                <w:szCs w:val="24"/>
              </w:rPr>
              <w:t>{</w:t>
            </w:r>
            <w:r w:rsidRPr="003B0256">
              <w:rPr>
                <w:b/>
                <w:sz w:val="24"/>
                <w:szCs w:val="24"/>
              </w:rPr>
              <w:t>value10</w:t>
            </w:r>
            <w:r w:rsidR="00772BF1" w:rsidRPr="003B0256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:rsidR="005C18B4" w:rsidRPr="003B0256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 xml:space="preserve">FAX  : </w:t>
            </w:r>
            <w:r w:rsidR="00E73777" w:rsidRPr="003B0256">
              <w:rPr>
                <w:b/>
                <w:sz w:val="24"/>
                <w:szCs w:val="24"/>
              </w:rPr>
              <w:t>$</w:t>
            </w:r>
            <w:r w:rsidR="00772BF1" w:rsidRPr="003B0256">
              <w:rPr>
                <w:b/>
                <w:sz w:val="24"/>
                <w:szCs w:val="24"/>
              </w:rPr>
              <w:t>{</w:t>
            </w:r>
            <w:r w:rsidR="00E73777" w:rsidRPr="003B0256">
              <w:rPr>
                <w:b/>
                <w:sz w:val="24"/>
                <w:szCs w:val="24"/>
              </w:rPr>
              <w:t>value11</w:t>
            </w:r>
            <w:r w:rsidR="00772BF1" w:rsidRPr="003B0256">
              <w:rPr>
                <w:b/>
                <w:sz w:val="24"/>
                <w:szCs w:val="24"/>
              </w:rPr>
              <w:t>}</w:t>
            </w:r>
          </w:p>
        </w:tc>
      </w:tr>
      <w:tr w:rsidR="005C18B4" w:rsidRPr="003B0256" w:rsidTr="003B0256">
        <w:tc>
          <w:tcPr>
            <w:tcW w:w="3253" w:type="dxa"/>
            <w:tcBorders>
              <w:right w:val="nil"/>
            </w:tcBorders>
          </w:tcPr>
          <w:p w:rsidR="005C18B4" w:rsidRPr="003B0256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KEGIATAN USAHA</w:t>
            </w:r>
          </w:p>
          <w:p w:rsidR="005C18B4" w:rsidRPr="003B0256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POKOK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3B0256" w:rsidRDefault="005C18B4" w:rsidP="00B6599C">
            <w:pPr>
              <w:spacing w:before="100" w:after="100"/>
              <w:rPr>
                <w:sz w:val="24"/>
                <w:szCs w:val="24"/>
              </w:rPr>
            </w:pPr>
            <w:r w:rsidRPr="003B0256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3B0256" w:rsidRDefault="00E73777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$</w:t>
            </w:r>
            <w:r w:rsidR="00772BF1" w:rsidRPr="003B0256">
              <w:rPr>
                <w:b/>
                <w:sz w:val="24"/>
                <w:szCs w:val="24"/>
              </w:rPr>
              <w:t>{</w:t>
            </w:r>
            <w:r w:rsidRPr="003B0256">
              <w:rPr>
                <w:b/>
                <w:sz w:val="24"/>
                <w:szCs w:val="24"/>
              </w:rPr>
              <w:t>value12</w:t>
            </w:r>
            <w:r w:rsidR="00772BF1" w:rsidRPr="003B0256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:rsidR="005C18B4" w:rsidRPr="003B0256" w:rsidRDefault="005C18B4" w:rsidP="00B6599C">
            <w:pPr>
              <w:spacing w:before="100" w:after="100"/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KBLI :</w:t>
            </w:r>
          </w:p>
          <w:p w:rsidR="00E73777" w:rsidRPr="003B0256" w:rsidRDefault="00E73777" w:rsidP="00B6599C">
            <w:pPr>
              <w:spacing w:before="100" w:after="100"/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($</w:t>
            </w:r>
            <w:r w:rsidR="00F56057" w:rsidRPr="003B0256">
              <w:rPr>
                <w:b/>
                <w:sz w:val="24"/>
                <w:szCs w:val="24"/>
              </w:rPr>
              <w:t>{</w:t>
            </w:r>
            <w:r w:rsidRPr="003B0256">
              <w:rPr>
                <w:b/>
                <w:sz w:val="24"/>
                <w:szCs w:val="24"/>
              </w:rPr>
              <w:t>value13</w:t>
            </w:r>
            <w:r w:rsidR="00772BF1" w:rsidRPr="003B0256">
              <w:rPr>
                <w:b/>
                <w:sz w:val="24"/>
                <w:szCs w:val="24"/>
              </w:rPr>
              <w:t>}</w:t>
            </w:r>
            <w:r w:rsidRPr="003B0256">
              <w:rPr>
                <w:b/>
                <w:sz w:val="24"/>
                <w:szCs w:val="24"/>
              </w:rPr>
              <w:t>)</w:t>
            </w:r>
          </w:p>
        </w:tc>
      </w:tr>
    </w:tbl>
    <w:p w:rsidR="005C18B4" w:rsidRPr="003B0256" w:rsidRDefault="005C18B4">
      <w:pPr>
        <w:rPr>
          <w:sz w:val="24"/>
          <w:szCs w:val="24"/>
        </w:rPr>
      </w:pPr>
    </w:p>
    <w:tbl>
      <w:tblPr>
        <w:tblStyle w:val="TableGrid"/>
        <w:tblW w:w="6379" w:type="dxa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5C18B4" w:rsidRPr="003B0256" w:rsidTr="00DB60CF">
        <w:tc>
          <w:tcPr>
            <w:tcW w:w="6379" w:type="dxa"/>
          </w:tcPr>
          <w:p w:rsidR="005C18B4" w:rsidRPr="003B0256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BIREU</w:t>
            </w:r>
            <w:r w:rsidR="00471B87" w:rsidRPr="003B0256">
              <w:rPr>
                <w:b/>
                <w:sz w:val="24"/>
                <w:szCs w:val="24"/>
              </w:rPr>
              <w:t>E</w:t>
            </w:r>
            <w:r w:rsidRPr="003B0256">
              <w:rPr>
                <w:b/>
                <w:sz w:val="24"/>
                <w:szCs w:val="24"/>
              </w:rPr>
              <w:t xml:space="preserve">N, </w:t>
            </w:r>
            <w:r w:rsidR="00E73777" w:rsidRPr="003B0256">
              <w:rPr>
                <w:b/>
                <w:sz w:val="24"/>
                <w:szCs w:val="24"/>
              </w:rPr>
              <w:t>$</w:t>
            </w:r>
            <w:r w:rsidR="00772BF1" w:rsidRPr="003B0256">
              <w:rPr>
                <w:b/>
                <w:sz w:val="24"/>
                <w:szCs w:val="24"/>
              </w:rPr>
              <w:t>{</w:t>
            </w:r>
            <w:r w:rsidR="00E73777" w:rsidRPr="003B0256">
              <w:rPr>
                <w:b/>
                <w:sz w:val="24"/>
                <w:szCs w:val="24"/>
              </w:rPr>
              <w:t>value14</w:t>
            </w:r>
            <w:r w:rsidR="00772BF1" w:rsidRPr="003B0256">
              <w:rPr>
                <w:b/>
                <w:sz w:val="24"/>
                <w:szCs w:val="24"/>
              </w:rPr>
              <w:t>}</w:t>
            </w:r>
          </w:p>
          <w:p w:rsidR="005C18B4" w:rsidRPr="003B0256" w:rsidRDefault="005C18B4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5C18B4" w:rsidRPr="003B0256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KEPALA KANTOR</w:t>
            </w:r>
          </w:p>
          <w:p w:rsidR="005C18B4" w:rsidRPr="003B0256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PELAYANAN PERIZINAN TERPADU SATU PINTU</w:t>
            </w:r>
          </w:p>
          <w:p w:rsidR="005C18B4" w:rsidRPr="003B0256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KABUPATEN BIREUEN</w:t>
            </w:r>
          </w:p>
          <w:p w:rsidR="005C18B4" w:rsidRPr="003B0256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SELAKU</w:t>
            </w:r>
          </w:p>
          <w:p w:rsidR="005C18B4" w:rsidRPr="003B0256" w:rsidRDefault="005C18B4" w:rsidP="005C18B4">
            <w:pPr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KEPALA KANTOR PENDAFTARAN PERUSAHAAN</w:t>
            </w:r>
          </w:p>
          <w:p w:rsidR="00E73777" w:rsidRPr="003B0256" w:rsidRDefault="00E73777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E73777" w:rsidRPr="003B0256" w:rsidRDefault="00E73777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E73777" w:rsidRPr="003B0256" w:rsidRDefault="00E73777" w:rsidP="005C18B4">
            <w:pPr>
              <w:jc w:val="center"/>
              <w:rPr>
                <w:b/>
                <w:sz w:val="24"/>
                <w:szCs w:val="24"/>
              </w:rPr>
            </w:pPr>
          </w:p>
          <w:p w:rsidR="007F375A" w:rsidRPr="003B0256" w:rsidRDefault="007F375A" w:rsidP="007F375A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B0256">
              <w:rPr>
                <w:rFonts w:ascii="Arial" w:hAnsi="Arial" w:cs="Arial"/>
                <w:b/>
                <w:sz w:val="24"/>
                <w:szCs w:val="24"/>
                <w:u w:val="single"/>
              </w:rPr>
              <w:t>MUHAMMAD NASIR, SP</w:t>
            </w:r>
          </w:p>
          <w:p w:rsidR="00E73777" w:rsidRPr="003B0256" w:rsidRDefault="00E73777" w:rsidP="005C18B4">
            <w:pPr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>PEMBINA</w:t>
            </w:r>
          </w:p>
          <w:p w:rsidR="00E73777" w:rsidRPr="003B0256" w:rsidRDefault="00E73777" w:rsidP="005C18B4">
            <w:pPr>
              <w:jc w:val="center"/>
              <w:rPr>
                <w:b/>
                <w:sz w:val="24"/>
                <w:szCs w:val="24"/>
              </w:rPr>
            </w:pPr>
            <w:r w:rsidRPr="003B0256">
              <w:rPr>
                <w:b/>
                <w:sz w:val="24"/>
                <w:szCs w:val="24"/>
              </w:rPr>
              <w:t xml:space="preserve">NIP. </w:t>
            </w:r>
            <w:r w:rsidR="007F375A" w:rsidRPr="003B0256">
              <w:rPr>
                <w:rFonts w:ascii="Arial" w:hAnsi="Arial" w:cs="Arial"/>
                <w:b/>
                <w:sz w:val="24"/>
                <w:szCs w:val="24"/>
              </w:rPr>
              <w:t>19621231 198711 1 002</w:t>
            </w:r>
          </w:p>
        </w:tc>
      </w:tr>
    </w:tbl>
    <w:p w:rsidR="005C18B4" w:rsidRPr="003B0256" w:rsidRDefault="005C18B4">
      <w:pPr>
        <w:rPr>
          <w:sz w:val="24"/>
          <w:szCs w:val="24"/>
        </w:rPr>
      </w:pPr>
    </w:p>
    <w:sectPr w:rsidR="005C18B4" w:rsidRPr="003B0256" w:rsidSect="00721DB9">
      <w:pgSz w:w="12240" w:h="20160" w:code="5"/>
      <w:pgMar w:top="4253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18B4"/>
    <w:rsid w:val="00055595"/>
    <w:rsid w:val="003B0256"/>
    <w:rsid w:val="0044175C"/>
    <w:rsid w:val="00471B87"/>
    <w:rsid w:val="005C18B4"/>
    <w:rsid w:val="00721DB9"/>
    <w:rsid w:val="00772BF1"/>
    <w:rsid w:val="007F375A"/>
    <w:rsid w:val="00885004"/>
    <w:rsid w:val="009E5410"/>
    <w:rsid w:val="009F5FAB"/>
    <w:rsid w:val="00AE16DB"/>
    <w:rsid w:val="00B6599C"/>
    <w:rsid w:val="00D13D6B"/>
    <w:rsid w:val="00D2668F"/>
    <w:rsid w:val="00D76BFC"/>
    <w:rsid w:val="00DB60CF"/>
    <w:rsid w:val="00E73777"/>
    <w:rsid w:val="00F56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E32409-576F-4F24-A3E3-CBAEBAD0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22</cp:revision>
  <dcterms:created xsi:type="dcterms:W3CDTF">2014-08-27T03:58:00Z</dcterms:created>
  <dcterms:modified xsi:type="dcterms:W3CDTF">2014-11-10T09:33:00Z</dcterms:modified>
</cp:coreProperties>
</file>