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2E69" w14:textId="28E5853B" w:rsidR="008041EC" w:rsidRPr="00927403" w:rsidRDefault="008041EC" w:rsidP="008041EC">
      <w:pPr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927403">
        <w:rPr>
          <w:rFonts w:ascii="Arial" w:hAnsi="Arial" w:cs="Arial"/>
          <w:noProof/>
          <w:lang w:val="id-ID"/>
        </w:rPr>
        <w:drawing>
          <wp:inline distT="0" distB="0" distL="0" distR="0" wp14:anchorId="5A2556DA" wp14:editId="6581BD43">
            <wp:extent cx="847725" cy="809625"/>
            <wp:effectExtent l="0" t="0" r="9525" b="9525"/>
            <wp:docPr id="2" name="Picture 1" descr="D:\garuda\kisspng-national-emblem-of-indonesia-pancasila-garuda-clip-lambang-negara-indonesia-png-5b649329efd082.045651441533317929982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B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garuda\kisspng-national-emblem-of-indonesia-pancasila-garuda-clip-lambang-negara-indonesia-png-5b649329efd082.0456514415333179299823.png">
                      <a:extLst>
                        <a:ext uri="{FF2B5EF4-FFF2-40B4-BE49-F238E27FC236}">
                          <a16:creationId xmlns:a16="http://schemas.microsoft.com/office/drawing/2014/main" id="{00000000-0008-0000-0B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E847" w14:textId="179979B5" w:rsidR="008041EC" w:rsidRPr="00927403" w:rsidRDefault="008041EC" w:rsidP="008041EC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927403">
        <w:rPr>
          <w:rFonts w:ascii="Arial" w:hAnsi="Arial" w:cs="Arial"/>
          <w:b/>
          <w:sz w:val="28"/>
          <w:szCs w:val="28"/>
          <w:lang w:val="id-ID"/>
        </w:rPr>
        <w:t>BUPATI BANGGAI KEPULAUAN</w:t>
      </w:r>
    </w:p>
    <w:p w14:paraId="75DEC335" w14:textId="1B764540" w:rsidR="008041EC" w:rsidRPr="00927403" w:rsidRDefault="008041EC" w:rsidP="008041EC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"/>
        <w:gridCol w:w="263"/>
        <w:gridCol w:w="3385"/>
      </w:tblGrid>
      <w:tr w:rsidR="008041EC" w:rsidRPr="00927403" w14:paraId="2E13EC65" w14:textId="77777777" w:rsidTr="008041EC">
        <w:tc>
          <w:tcPr>
            <w:tcW w:w="1122" w:type="dxa"/>
          </w:tcPr>
          <w:p w14:paraId="300D2489" w14:textId="180965EC" w:rsidR="008041EC" w:rsidRPr="00927403" w:rsidRDefault="008041EC" w:rsidP="008041EC">
            <w:pPr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Lembar Ke</w:t>
            </w:r>
          </w:p>
        </w:tc>
        <w:tc>
          <w:tcPr>
            <w:tcW w:w="263" w:type="dxa"/>
          </w:tcPr>
          <w:p w14:paraId="033F5611" w14:textId="3B97D3BE" w:rsidR="008041EC" w:rsidRPr="00927403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:</w:t>
            </w:r>
          </w:p>
        </w:tc>
        <w:tc>
          <w:tcPr>
            <w:tcW w:w="3385" w:type="dxa"/>
          </w:tcPr>
          <w:p w14:paraId="2FD589CB" w14:textId="4AA30507" w:rsidR="008041EC" w:rsidRPr="00927403" w:rsidRDefault="008041EC" w:rsidP="008041EC">
            <w:pPr>
              <w:jc w:val="both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-</w:t>
            </w:r>
          </w:p>
        </w:tc>
      </w:tr>
      <w:tr w:rsidR="008041EC" w:rsidRPr="00927403" w14:paraId="020471B5" w14:textId="77777777" w:rsidTr="008041EC">
        <w:tc>
          <w:tcPr>
            <w:tcW w:w="1122" w:type="dxa"/>
          </w:tcPr>
          <w:p w14:paraId="4D609949" w14:textId="1E1562B1" w:rsidR="008041EC" w:rsidRPr="00927403" w:rsidRDefault="008041EC" w:rsidP="008041EC">
            <w:pPr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Kode No</w:t>
            </w:r>
          </w:p>
        </w:tc>
        <w:tc>
          <w:tcPr>
            <w:tcW w:w="263" w:type="dxa"/>
          </w:tcPr>
          <w:p w14:paraId="0DE56103" w14:textId="10BF4899" w:rsidR="008041EC" w:rsidRPr="00927403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:</w:t>
            </w:r>
          </w:p>
        </w:tc>
        <w:tc>
          <w:tcPr>
            <w:tcW w:w="3385" w:type="dxa"/>
          </w:tcPr>
          <w:p w14:paraId="33C75B40" w14:textId="6B04B1AF" w:rsidR="008041EC" w:rsidRPr="00927403" w:rsidRDefault="008041EC" w:rsidP="008041EC">
            <w:pPr>
              <w:jc w:val="both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-</w:t>
            </w:r>
          </w:p>
        </w:tc>
      </w:tr>
      <w:tr w:rsidR="008041EC" w:rsidRPr="00927403" w14:paraId="56BB13ED" w14:textId="77777777" w:rsidTr="008041EC">
        <w:tc>
          <w:tcPr>
            <w:tcW w:w="1122" w:type="dxa"/>
          </w:tcPr>
          <w:p w14:paraId="7F8ADCDB" w14:textId="05900919" w:rsidR="008041EC" w:rsidRPr="00927403" w:rsidRDefault="008041EC" w:rsidP="008041EC">
            <w:pPr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Nomor</w:t>
            </w:r>
          </w:p>
        </w:tc>
        <w:tc>
          <w:tcPr>
            <w:tcW w:w="263" w:type="dxa"/>
          </w:tcPr>
          <w:p w14:paraId="0D47AEEE" w14:textId="382EBEFB" w:rsidR="008041EC" w:rsidRPr="00927403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:</w:t>
            </w:r>
          </w:p>
        </w:tc>
        <w:tc>
          <w:tcPr>
            <w:tcW w:w="3385" w:type="dxa"/>
          </w:tcPr>
          <w:p w14:paraId="120EA420" w14:textId="62F6C604" w:rsidR="008041EC" w:rsidRPr="00927403" w:rsidRDefault="008041EC" w:rsidP="008041EC">
            <w:pPr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927403">
              <w:rPr>
                <w:rFonts w:ascii="Arial" w:hAnsi="Arial" w:cs="Arial"/>
                <w:bCs/>
                <w:sz w:val="16"/>
                <w:szCs w:val="16"/>
                <w:lang w:val="id-ID"/>
              </w:rPr>
              <w:t>090/{nomor_sppd}/SPD.BAG.UMUM/{tahun}</w:t>
            </w:r>
          </w:p>
        </w:tc>
      </w:tr>
    </w:tbl>
    <w:p w14:paraId="3002AF4B" w14:textId="77777777" w:rsidR="008041EC" w:rsidRPr="00927403" w:rsidRDefault="008041EC" w:rsidP="008041EC">
      <w:pPr>
        <w:jc w:val="right"/>
        <w:rPr>
          <w:rFonts w:ascii="Arial" w:hAnsi="Arial" w:cs="Arial"/>
          <w:bCs/>
          <w:sz w:val="24"/>
          <w:szCs w:val="24"/>
          <w:lang w:val="id-ID"/>
        </w:rPr>
      </w:pPr>
    </w:p>
    <w:p w14:paraId="5F767DDE" w14:textId="5C59EA9B" w:rsidR="0054210C" w:rsidRPr="00927403" w:rsidRDefault="008041EC" w:rsidP="008041EC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927403">
        <w:rPr>
          <w:rFonts w:ascii="Arial" w:hAnsi="Arial" w:cs="Arial"/>
          <w:b/>
          <w:sz w:val="24"/>
          <w:szCs w:val="24"/>
          <w:u w:val="single"/>
          <w:lang w:val="id-ID"/>
        </w:rPr>
        <w:t>SURAT PERJALANAN DINAS (SPD)</w:t>
      </w:r>
    </w:p>
    <w:p w14:paraId="047A7A07" w14:textId="77777777" w:rsidR="0054210C" w:rsidRPr="00927403" w:rsidRDefault="0054210C" w:rsidP="0054210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ab/>
      </w:r>
      <w:r w:rsidRPr="00927403">
        <w:rPr>
          <w:rFonts w:ascii="Arial" w:hAnsi="Arial" w:cs="Arial"/>
          <w:sz w:val="22"/>
          <w:szCs w:val="22"/>
          <w:lang w:val="id-ID"/>
        </w:rPr>
        <w:tab/>
      </w:r>
      <w:r w:rsidRPr="00927403">
        <w:rPr>
          <w:rFonts w:ascii="Arial" w:hAnsi="Arial" w:cs="Arial"/>
          <w:sz w:val="22"/>
          <w:szCs w:val="22"/>
          <w:lang w:val="id-ID"/>
        </w:rPr>
        <w:tab/>
        <w:t xml:space="preserve">     </w:t>
      </w:r>
      <w:r w:rsidRPr="00927403">
        <w:rPr>
          <w:rFonts w:ascii="Arial" w:hAnsi="Arial" w:cs="Arial"/>
          <w:sz w:val="22"/>
          <w:szCs w:val="22"/>
          <w:lang w:val="id-ID"/>
        </w:rPr>
        <w:tab/>
        <w:t xml:space="preserve">          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558"/>
        <w:gridCol w:w="5130"/>
        <w:gridCol w:w="2500"/>
        <w:gridCol w:w="2268"/>
      </w:tblGrid>
      <w:tr w:rsidR="0054210C" w:rsidRPr="00927403" w14:paraId="268C4422" w14:textId="77777777" w:rsidTr="007815BB">
        <w:trPr>
          <w:trHeight w:val="508"/>
        </w:trPr>
        <w:tc>
          <w:tcPr>
            <w:tcW w:w="55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802A8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51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AD5FF" w14:textId="133BCC3D" w:rsidR="0054210C" w:rsidRPr="00927403" w:rsidRDefault="008041EC" w:rsidP="007815BB">
            <w:pPr>
              <w:pStyle w:val="Heading2"/>
              <w:jc w:val="left"/>
              <w:rPr>
                <w:rFonts w:ascii="Arial" w:hAnsi="Arial" w:cs="Arial"/>
                <w:sz w:val="22"/>
                <w:szCs w:val="22"/>
                <w:lang w:val="id-ID" w:eastAsia="en-US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 w:eastAsia="en-US"/>
              </w:rPr>
              <w:t>Pejabat Pembuat Komitmen / Pejabat yang memberikan tugas</w:t>
            </w:r>
          </w:p>
        </w:tc>
        <w:tc>
          <w:tcPr>
            <w:tcW w:w="4768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709837" w14:textId="2F516BA4" w:rsidR="0054210C" w:rsidRPr="00927403" w:rsidRDefault="008041EC" w:rsidP="007815BB">
            <w:pPr>
              <w:pStyle w:val="Heading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332E5" w:rsidRPr="00927403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_pemberi}</w:t>
            </w:r>
          </w:p>
        </w:tc>
      </w:tr>
      <w:tr w:rsidR="0054210C" w:rsidRPr="00927403" w14:paraId="5B3CF7FC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9122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  <w:p w14:paraId="25B2BBD1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E9974" w14:textId="7181A68E" w:rsidR="0054210C" w:rsidRPr="00927403" w:rsidRDefault="009109F6" w:rsidP="009109F6">
            <w:pPr>
              <w:pStyle w:val="Heading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Nama / NIP pegawai yang melaksanakan perjalanan dinas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7421AF" w14:textId="3532645E" w:rsidR="0054210C" w:rsidRPr="00927403" w:rsidRDefault="00FE4FEE" w:rsidP="009109F6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{</w:t>
            </w:r>
            <w:r w:rsidR="009109F6"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nama_ditugaskan</w:t>
            </w:r>
            <w:r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}</w:t>
            </w:r>
          </w:p>
        </w:tc>
      </w:tr>
      <w:tr w:rsidR="0054210C" w:rsidRPr="00927403" w14:paraId="586AD549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26E57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14FD9BE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1917" w14:textId="0916445C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a. Pangkat dan Golongan </w:t>
            </w:r>
          </w:p>
          <w:p w14:paraId="5151E42D" w14:textId="46B659F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b. Jabatan / Instansi</w:t>
            </w:r>
          </w:p>
          <w:p w14:paraId="43A76784" w14:textId="6396F5D3" w:rsidR="0054210C" w:rsidRPr="00927403" w:rsidRDefault="0054210C" w:rsidP="009109F6">
            <w:pPr>
              <w:ind w:left="330" w:hanging="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c. </w:t>
            </w:r>
            <w:r w:rsidR="009109F6" w:rsidRPr="00927403">
              <w:rPr>
                <w:rFonts w:ascii="Arial" w:hAnsi="Arial" w:cs="Arial"/>
                <w:sz w:val="22"/>
                <w:szCs w:val="22"/>
                <w:lang w:val="id-ID"/>
              </w:rPr>
              <w:t>Tingkat Biaya Perjalanan Dinas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7B5B" w14:textId="0CA288BB" w:rsidR="0054210C" w:rsidRPr="00927403" w:rsidRDefault="0054210C" w:rsidP="007815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a.</w:t>
            </w:r>
            <w:r w:rsidR="009109F6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{</w:t>
            </w:r>
            <w:r w:rsidR="00FF09CD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pangkat</w:t>
            </w:r>
            <w:r w:rsidR="000A4785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}</w:t>
            </w:r>
            <w:r w:rsidR="003B086A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{golongan}</w:t>
            </w:r>
          </w:p>
          <w:p w14:paraId="4B9C71EF" w14:textId="10C85C6E" w:rsidR="009109F6" w:rsidRPr="00927403" w:rsidRDefault="0054210C" w:rsidP="009109F6">
            <w:pPr>
              <w:ind w:left="266" w:hanging="266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b.</w:t>
            </w:r>
            <w:r w:rsidR="009109F6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</w:t>
            </w:r>
            <w:r w:rsidR="000A4785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{jabatan}</w:t>
            </w:r>
          </w:p>
          <w:p w14:paraId="3E22CEF8" w14:textId="406D627C" w:rsidR="0054210C" w:rsidRPr="00927403" w:rsidRDefault="0054210C" w:rsidP="009109F6">
            <w:pPr>
              <w:ind w:left="266" w:hanging="266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c.</w:t>
            </w:r>
            <w:r w:rsidR="009109F6"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{tingkat_biaya}</w:t>
            </w:r>
          </w:p>
        </w:tc>
      </w:tr>
      <w:tr w:rsidR="0054210C" w:rsidRPr="00927403" w14:paraId="77010710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53F84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2774E" w14:textId="77777777" w:rsidR="0054210C" w:rsidRPr="00927403" w:rsidRDefault="0054210C" w:rsidP="007815B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Maksud  Perjalanan Dinas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B3AF1" w14:textId="3F6800F2" w:rsidR="00266077" w:rsidRPr="00927403" w:rsidRDefault="000A4785" w:rsidP="009109F6">
            <w:pPr>
              <w:pStyle w:val="NoSpacing"/>
              <w:tabs>
                <w:tab w:val="left" w:pos="630"/>
              </w:tabs>
              <w:rPr>
                <w:rFonts w:ascii="Arial" w:hAnsi="Arial" w:cs="Arial"/>
                <w:lang w:val="id-ID"/>
              </w:rPr>
            </w:pPr>
            <w:r w:rsidRPr="00927403">
              <w:rPr>
                <w:rFonts w:ascii="Arial" w:hAnsi="Arial" w:cs="Arial"/>
                <w:lang w:val="id-ID"/>
              </w:rPr>
              <w:t>{keperluan}</w:t>
            </w:r>
          </w:p>
        </w:tc>
      </w:tr>
      <w:tr w:rsidR="0054210C" w:rsidRPr="00927403" w14:paraId="55F1D589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8F701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8EDDB" w14:textId="77777777" w:rsidR="0054210C" w:rsidRPr="00927403" w:rsidRDefault="0054210C" w:rsidP="007815BB">
            <w:pPr>
              <w:spacing w:line="12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FB9B436" w14:textId="571DB7E8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Alat Angkut</w:t>
            </w:r>
            <w:r w:rsidR="009109F6"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yang digunakan</w:t>
            </w:r>
          </w:p>
          <w:p w14:paraId="12436AAA" w14:textId="77777777" w:rsidR="0054210C" w:rsidRPr="00927403" w:rsidRDefault="0054210C" w:rsidP="007815BB">
            <w:pPr>
              <w:spacing w:line="12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FB6BA" w14:textId="77777777" w:rsidR="0054210C" w:rsidRPr="00927403" w:rsidRDefault="000A4785" w:rsidP="007815BB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{alat_angkutan}</w:t>
            </w:r>
          </w:p>
        </w:tc>
      </w:tr>
      <w:tr w:rsidR="0054210C" w:rsidRPr="00927403" w14:paraId="71333343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99CC0D" w14:textId="77777777" w:rsidR="0054210C" w:rsidRPr="00927403" w:rsidRDefault="0054210C" w:rsidP="007815BB">
            <w:pPr>
              <w:spacing w:line="12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C35DC0C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6231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a. Tempat Berangkat</w:t>
            </w:r>
          </w:p>
          <w:p w14:paraId="1FFC9DB7" w14:textId="2A252F27" w:rsidR="0054210C" w:rsidRPr="00927403" w:rsidRDefault="0054210C" w:rsidP="009109F6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b. Tempat Tujuan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B3CD0" w14:textId="77777777" w:rsidR="0054210C" w:rsidRPr="00927403" w:rsidRDefault="0054210C" w:rsidP="009109F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  <w:r w:rsidR="00C665CE"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A4785" w:rsidRPr="00927403">
              <w:rPr>
                <w:rFonts w:ascii="Arial" w:hAnsi="Arial" w:cs="Arial"/>
                <w:sz w:val="22"/>
                <w:szCs w:val="22"/>
                <w:lang w:val="id-ID"/>
              </w:rPr>
              <w:t>{tempat_berangkat}</w:t>
            </w:r>
          </w:p>
          <w:p w14:paraId="3098CE68" w14:textId="77777777" w:rsidR="0054210C" w:rsidRPr="00927403" w:rsidRDefault="0054210C" w:rsidP="00B53A0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b.</w:t>
            </w:r>
            <w:r w:rsidR="00C665CE"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A4785" w:rsidRPr="00927403">
              <w:rPr>
                <w:rFonts w:ascii="Arial" w:hAnsi="Arial" w:cs="Arial"/>
                <w:sz w:val="22"/>
                <w:szCs w:val="22"/>
                <w:lang w:val="id-ID"/>
              </w:rPr>
              <w:t>{tempat_tujuan}</w:t>
            </w:r>
          </w:p>
        </w:tc>
      </w:tr>
      <w:tr w:rsidR="0054210C" w:rsidRPr="00927403" w14:paraId="09617D59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4294" w14:textId="77777777" w:rsidR="0054210C" w:rsidRPr="00927403" w:rsidRDefault="0054210C" w:rsidP="009109F6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7.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EDE6" w14:textId="77777777" w:rsidR="0054210C" w:rsidRPr="00927403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a. Lamanya Perjalanan Dinas</w:t>
            </w:r>
          </w:p>
          <w:p w14:paraId="2DEB6AFF" w14:textId="77777777" w:rsidR="0054210C" w:rsidRPr="00927403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b. Tanggal Berangkat</w:t>
            </w:r>
          </w:p>
          <w:p w14:paraId="7DC5F64C" w14:textId="54976535" w:rsidR="0054210C" w:rsidRPr="00927403" w:rsidRDefault="0054210C" w:rsidP="009109F6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c. Tanggal </w:t>
            </w:r>
            <w:r w:rsidR="00346D43" w:rsidRPr="00927403">
              <w:rPr>
                <w:rFonts w:ascii="Arial" w:hAnsi="Arial" w:cs="Arial"/>
                <w:sz w:val="22"/>
                <w:szCs w:val="22"/>
                <w:lang w:val="id-ID"/>
              </w:rPr>
              <w:t>harus kembali/tiba di tempat baru*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6B932" w14:textId="77777777" w:rsidR="0054210C" w:rsidRPr="00927403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a. </w:t>
            </w:r>
            <w:r w:rsidR="000A4785" w:rsidRPr="00927403">
              <w:rPr>
                <w:rFonts w:ascii="Arial" w:hAnsi="Arial" w:cs="Arial"/>
                <w:sz w:val="22"/>
                <w:szCs w:val="22"/>
                <w:lang w:val="id-ID"/>
              </w:rPr>
              <w:t>{lama_perjalanan}</w:t>
            </w:r>
            <w:r w:rsidR="00982E22"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 Hari</w:t>
            </w:r>
          </w:p>
          <w:p w14:paraId="017B891C" w14:textId="77777777" w:rsidR="0054210C" w:rsidRPr="00927403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b. </w:t>
            </w:r>
            <w:r w:rsidR="000A4785" w:rsidRPr="00927403">
              <w:rPr>
                <w:rFonts w:ascii="Arial" w:hAnsi="Arial" w:cs="Arial"/>
                <w:sz w:val="22"/>
                <w:szCs w:val="22"/>
                <w:lang w:val="id-ID"/>
              </w:rPr>
              <w:t>{tanggal_berangkat}</w:t>
            </w:r>
          </w:p>
          <w:p w14:paraId="7B47B7C2" w14:textId="77777777" w:rsidR="0054210C" w:rsidRPr="00927403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c. </w:t>
            </w:r>
            <w:r w:rsidR="000A4785" w:rsidRPr="00927403">
              <w:rPr>
                <w:rFonts w:ascii="Arial" w:hAnsi="Arial" w:cs="Arial"/>
                <w:sz w:val="22"/>
                <w:szCs w:val="22"/>
                <w:lang w:val="id-ID"/>
              </w:rPr>
              <w:t>{tanggal_kembali}</w:t>
            </w:r>
          </w:p>
        </w:tc>
      </w:tr>
      <w:tr w:rsidR="009109F6" w:rsidRPr="00927403" w14:paraId="63D90755" w14:textId="77777777" w:rsidTr="00346D43">
        <w:trPr>
          <w:cantSplit/>
          <w:trHeight w:val="786"/>
        </w:trPr>
        <w:tc>
          <w:tcPr>
            <w:tcW w:w="55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C1285B0" w14:textId="77777777" w:rsidR="009109F6" w:rsidRPr="00927403" w:rsidRDefault="009109F6" w:rsidP="00346D4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A07E331" w14:textId="77777777" w:rsidR="009109F6" w:rsidRPr="00927403" w:rsidRDefault="009109F6" w:rsidP="007815BB">
            <w:pPr>
              <w:pStyle w:val="Heading9"/>
              <w:tabs>
                <w:tab w:val="left" w:pos="2277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Pengikut : Nama</w:t>
            </w:r>
          </w:p>
          <w:p w14:paraId="6D9FA047" w14:textId="3BA37D68" w:rsidR="009109F6" w:rsidRPr="00927403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3CC11C1" w14:textId="77777777" w:rsidR="009109F6" w:rsidRPr="00927403" w:rsidRDefault="009109F6" w:rsidP="007815BB">
            <w:pPr>
              <w:pStyle w:val="Heading2"/>
              <w:rPr>
                <w:rFonts w:ascii="Arial" w:hAnsi="Arial" w:cs="Arial"/>
                <w:sz w:val="22"/>
                <w:szCs w:val="22"/>
                <w:lang w:val="id-ID" w:eastAsia="en-US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 w:eastAsia="en-US"/>
              </w:rPr>
              <w:t>Tanggal Lahir</w:t>
            </w:r>
          </w:p>
          <w:p w14:paraId="1FD4C100" w14:textId="36D1F474" w:rsidR="009109F6" w:rsidRPr="00927403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772863D5" w14:textId="77777777" w:rsidR="009109F6" w:rsidRPr="00927403" w:rsidRDefault="009109F6" w:rsidP="007815BB">
            <w:pPr>
              <w:pStyle w:val="Heading2"/>
              <w:rPr>
                <w:rFonts w:ascii="Arial" w:hAnsi="Arial" w:cs="Arial"/>
                <w:sz w:val="22"/>
                <w:szCs w:val="22"/>
                <w:lang w:val="id-ID" w:eastAsia="en-US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 w:eastAsia="en-US"/>
              </w:rPr>
              <w:t>Keterangan</w:t>
            </w:r>
          </w:p>
          <w:p w14:paraId="3FFCE48F" w14:textId="638ACF53" w:rsidR="009109F6" w:rsidRPr="00927403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-</w:t>
            </w:r>
          </w:p>
        </w:tc>
      </w:tr>
      <w:tr w:rsidR="0054210C" w:rsidRPr="00927403" w14:paraId="4CC19140" w14:textId="77777777" w:rsidTr="00346D43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09FBC" w14:textId="77777777" w:rsidR="0054210C" w:rsidRPr="00927403" w:rsidRDefault="0054210C" w:rsidP="00346D4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A865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Pembebanan Anggaran :</w:t>
            </w:r>
          </w:p>
          <w:p w14:paraId="6C84EDE6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a. I n s t a n s i</w:t>
            </w:r>
          </w:p>
          <w:p w14:paraId="310498AD" w14:textId="60AC16A1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 xml:space="preserve">b. </w:t>
            </w:r>
            <w:r w:rsidR="00346D43" w:rsidRPr="00927403">
              <w:rPr>
                <w:rFonts w:ascii="Arial" w:hAnsi="Arial" w:cs="Arial"/>
                <w:sz w:val="22"/>
                <w:szCs w:val="22"/>
                <w:lang w:val="id-ID"/>
              </w:rPr>
              <w:t>Akun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1F506" w14:textId="77777777" w:rsidR="00C665CE" w:rsidRPr="00927403" w:rsidRDefault="00C665CE" w:rsidP="00C665C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14:paraId="0101A84C" w14:textId="6075FABB" w:rsidR="00C665CE" w:rsidRPr="00927403" w:rsidRDefault="00346D43" w:rsidP="008856AD">
            <w:pPr>
              <w:numPr>
                <w:ilvl w:val="0"/>
                <w:numId w:val="1"/>
              </w:numPr>
              <w:ind w:left="263" w:hanging="284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{instansi}</w:t>
            </w:r>
          </w:p>
          <w:p w14:paraId="60AC4AE1" w14:textId="44ED1ADF" w:rsidR="0054210C" w:rsidRPr="00927403" w:rsidRDefault="0054210C" w:rsidP="00346D43">
            <w:pPr>
              <w:numPr>
                <w:ilvl w:val="0"/>
                <w:numId w:val="1"/>
              </w:numPr>
              <w:ind w:left="271" w:hanging="271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</w:tc>
      </w:tr>
      <w:tr w:rsidR="0054210C" w:rsidRPr="00927403" w14:paraId="389CCF04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8EE133A" w14:textId="77777777" w:rsidR="0054210C" w:rsidRPr="00927403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0645CC8" w14:textId="77777777" w:rsidR="0054210C" w:rsidRPr="00927403" w:rsidRDefault="0054210C" w:rsidP="007815B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Keterangan Lain-lain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45482DC9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D115CA5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E1C23F9" w14:textId="77777777" w:rsidR="0054210C" w:rsidRPr="00927403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2BE91D5" w14:textId="77777777" w:rsidR="00CA5B86" w:rsidRPr="00927403" w:rsidRDefault="00F07348" w:rsidP="00F07348">
      <w:pPr>
        <w:tabs>
          <w:tab w:val="left" w:pos="5940"/>
          <w:tab w:val="left" w:pos="7560"/>
        </w:tabs>
        <w:ind w:left="5529"/>
        <w:jc w:val="both"/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 xml:space="preserve">         </w:t>
      </w:r>
      <w:r w:rsidR="0054210C" w:rsidRPr="0092740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13EDA03A" w14:textId="58A84CDB" w:rsidR="0054210C" w:rsidRPr="00927403" w:rsidRDefault="00346D43" w:rsidP="00346D43">
      <w:pPr>
        <w:tabs>
          <w:tab w:val="left" w:pos="5940"/>
          <w:tab w:val="left" w:pos="7560"/>
        </w:tabs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>*) coret yang tidak perlu</w:t>
      </w:r>
      <w:r w:rsidR="0054210C" w:rsidRPr="00927403">
        <w:rPr>
          <w:rFonts w:ascii="Arial" w:hAnsi="Arial" w:cs="Arial"/>
          <w:sz w:val="22"/>
          <w:szCs w:val="22"/>
          <w:lang w:val="id-ID"/>
        </w:rPr>
        <w:t xml:space="preserve">                    </w:t>
      </w:r>
      <w:r w:rsidR="0054210C" w:rsidRPr="00927403">
        <w:rPr>
          <w:rFonts w:ascii="Arial" w:hAnsi="Arial" w:cs="Arial"/>
          <w:sz w:val="22"/>
          <w:szCs w:val="22"/>
          <w:lang w:val="id-ID"/>
        </w:rPr>
        <w:tab/>
      </w:r>
      <w:r w:rsidR="0054210C" w:rsidRPr="00927403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E2890B0" w14:textId="2A20A249" w:rsidR="00AB6B91" w:rsidRPr="00927403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ab/>
        <w:t>Di</w:t>
      </w:r>
      <w:r w:rsidR="00346D43" w:rsidRPr="00927403">
        <w:rPr>
          <w:rFonts w:ascii="Arial" w:hAnsi="Arial" w:cs="Arial"/>
          <w:sz w:val="22"/>
          <w:szCs w:val="22"/>
          <w:lang w:val="id-ID"/>
        </w:rPr>
        <w:t>k</w:t>
      </w:r>
      <w:r w:rsidRPr="00927403">
        <w:rPr>
          <w:rFonts w:ascii="Arial" w:hAnsi="Arial" w:cs="Arial"/>
          <w:sz w:val="22"/>
          <w:szCs w:val="22"/>
          <w:lang w:val="id-ID"/>
        </w:rPr>
        <w:t>eluarkan di</w:t>
      </w:r>
      <w:r w:rsidR="00346D43" w:rsidRPr="00927403">
        <w:rPr>
          <w:rFonts w:ascii="Arial" w:hAnsi="Arial" w:cs="Arial"/>
          <w:sz w:val="22"/>
          <w:szCs w:val="22"/>
          <w:lang w:val="id-ID"/>
        </w:rPr>
        <w:t xml:space="preserve"> </w:t>
      </w:r>
      <w:r w:rsidR="0095671D" w:rsidRPr="00927403">
        <w:rPr>
          <w:rFonts w:ascii="Arial" w:hAnsi="Arial" w:cs="Arial"/>
          <w:sz w:val="22"/>
          <w:szCs w:val="22"/>
          <w:lang w:val="id-ID"/>
        </w:rPr>
        <w:t>Salakan</w:t>
      </w:r>
    </w:p>
    <w:p w14:paraId="15436B95" w14:textId="3C55A806" w:rsidR="00AB6B91" w:rsidRPr="00927403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 xml:space="preserve"> </w:t>
      </w:r>
      <w:r w:rsidRPr="00927403">
        <w:rPr>
          <w:rFonts w:ascii="Arial" w:hAnsi="Arial" w:cs="Arial"/>
          <w:sz w:val="22"/>
          <w:szCs w:val="22"/>
          <w:lang w:val="id-ID"/>
        </w:rPr>
        <w:tab/>
        <w:t>Tanggal</w:t>
      </w:r>
      <w:r w:rsidR="00346D43" w:rsidRPr="00927403">
        <w:rPr>
          <w:rFonts w:ascii="Arial" w:hAnsi="Arial" w:cs="Arial"/>
          <w:sz w:val="22"/>
          <w:szCs w:val="22"/>
          <w:lang w:val="id-ID"/>
        </w:rPr>
        <w:t xml:space="preserve"> </w:t>
      </w:r>
      <w:r w:rsidR="00660025" w:rsidRPr="00927403">
        <w:rPr>
          <w:rFonts w:ascii="Arial" w:hAnsi="Arial" w:cs="Arial"/>
          <w:sz w:val="22"/>
          <w:szCs w:val="22"/>
          <w:lang w:val="id-ID"/>
        </w:rPr>
        <w:t>{tanggal_sppd}</w:t>
      </w:r>
    </w:p>
    <w:p w14:paraId="5682FD15" w14:textId="3D1BBB82" w:rsidR="007F249E" w:rsidRPr="00927403" w:rsidRDefault="007F249E" w:rsidP="00346D43">
      <w:pPr>
        <w:tabs>
          <w:tab w:val="left" w:pos="5580"/>
          <w:tab w:val="left" w:pos="756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927403">
        <w:rPr>
          <w:rFonts w:ascii="Arial" w:hAnsi="Arial" w:cs="Arial"/>
          <w:sz w:val="22"/>
          <w:szCs w:val="22"/>
          <w:lang w:val="id-ID"/>
        </w:rPr>
        <w:t xml:space="preserve"> </w:t>
      </w:r>
    </w:p>
    <w:tbl>
      <w:tblPr>
        <w:tblW w:w="10774" w:type="dxa"/>
        <w:tblInd w:w="5211" w:type="dxa"/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7F249E" w:rsidRPr="00927403" w14:paraId="6349882C" w14:textId="77777777" w:rsidTr="008B2C0E">
        <w:trPr>
          <w:trHeight w:val="1720"/>
        </w:trPr>
        <w:tc>
          <w:tcPr>
            <w:tcW w:w="5387" w:type="dxa"/>
          </w:tcPr>
          <w:p w14:paraId="595A32CF" w14:textId="175CF71B" w:rsidR="00660025" w:rsidRPr="00927403" w:rsidRDefault="00660025" w:rsidP="00A82105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{</w:t>
            </w:r>
            <w:r w:rsidR="005A6045"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jabatan_</w:t>
            </w:r>
            <w:r w:rsidR="00346D43"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pemberi</w:t>
            </w:r>
            <w:r w:rsidRPr="0092740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}</w:t>
            </w:r>
          </w:p>
          <w:p w14:paraId="0C1DFBED" w14:textId="77777777" w:rsidR="00A82105" w:rsidRPr="00927403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566991" w14:textId="77777777" w:rsidR="00A82105" w:rsidRPr="00927403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F1CE1E8" w14:textId="77777777" w:rsidR="00A82105" w:rsidRPr="00927403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2132911" w14:textId="7795C514" w:rsidR="00A82105" w:rsidRPr="00927403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7B68873" w14:textId="77777777" w:rsidR="003063EE" w:rsidRPr="00927403" w:rsidRDefault="003063EE" w:rsidP="00A8210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41B5C54" w14:textId="15D33439" w:rsidR="00A82105" w:rsidRPr="00927403" w:rsidRDefault="005A6045" w:rsidP="00A82105">
            <w:pPr>
              <w:tabs>
                <w:tab w:val="center" w:pos="6300"/>
              </w:tabs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  <w:t>{</w:t>
            </w:r>
            <w:r w:rsidR="00210140" w:rsidRPr="00927403"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  <w:t>nama</w:t>
            </w:r>
            <w:r w:rsidR="00727531" w:rsidRPr="00927403"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  <w:t>_</w:t>
            </w:r>
            <w:r w:rsidR="00210140" w:rsidRPr="00927403"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  <w:t>pemberi</w:t>
            </w:r>
            <w:r w:rsidRPr="00927403"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  <w:t>}</w:t>
            </w:r>
          </w:p>
          <w:p w14:paraId="0B793185" w14:textId="77777777" w:rsidR="007F249E" w:rsidRPr="00927403" w:rsidRDefault="007F249E" w:rsidP="00346D4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387" w:type="dxa"/>
          </w:tcPr>
          <w:p w14:paraId="436D7F34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AB5B718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83DFF52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BAPPEDA PROV. SULTENG</w:t>
            </w:r>
          </w:p>
          <w:p w14:paraId="4D7899F8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SEKRETARIS,</w:t>
            </w:r>
          </w:p>
          <w:p w14:paraId="26B7AD3D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F7DD772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9BF2BE5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603D738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C644FD2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56E1E9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u w:val="single"/>
                <w:lang w:val="id-ID"/>
              </w:rPr>
              <w:t>Dr. FAHRUDIN, S.Sos.,M.Si</w:t>
            </w:r>
          </w:p>
          <w:p w14:paraId="53259171" w14:textId="77777777" w:rsidR="007F249E" w:rsidRPr="00927403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sz w:val="22"/>
                <w:szCs w:val="22"/>
                <w:lang w:val="id-ID"/>
              </w:rPr>
              <w:t>NIP. 196802171989031004</w:t>
            </w:r>
          </w:p>
        </w:tc>
      </w:tr>
    </w:tbl>
    <w:p w14:paraId="16F9DDF3" w14:textId="77777777" w:rsidR="00B05A14" w:rsidRPr="00927403" w:rsidRDefault="00B05A14" w:rsidP="00B05A14">
      <w:pPr>
        <w:rPr>
          <w:rFonts w:ascii="Arial" w:hAnsi="Arial" w:cs="Arial"/>
          <w:sz w:val="24"/>
          <w:szCs w:val="24"/>
          <w:lang w:val="id-ID"/>
        </w:rPr>
      </w:pPr>
    </w:p>
    <w:p w14:paraId="0AC45E37" w14:textId="46057F37" w:rsidR="004840A2" w:rsidRPr="00927403" w:rsidRDefault="004840A2">
      <w:pPr>
        <w:rPr>
          <w:rFonts w:ascii="Arial" w:hAnsi="Arial" w:cs="Arial"/>
          <w:bCs/>
          <w:sz w:val="24"/>
          <w:szCs w:val="24"/>
          <w:lang w:val="id-ID"/>
        </w:rPr>
      </w:pPr>
      <w:r w:rsidRPr="00927403">
        <w:rPr>
          <w:rFonts w:ascii="Arial" w:hAnsi="Arial" w:cs="Arial"/>
          <w:bCs/>
          <w:sz w:val="24"/>
          <w:szCs w:val="24"/>
          <w:lang w:val="id-ID"/>
        </w:rPr>
        <w:br w:type="page"/>
      </w:r>
    </w:p>
    <w:tbl>
      <w:tblPr>
        <w:tblStyle w:val="TableGrid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1846"/>
        <w:gridCol w:w="284"/>
        <w:gridCol w:w="2621"/>
        <w:gridCol w:w="339"/>
        <w:gridCol w:w="1643"/>
        <w:gridCol w:w="31"/>
        <w:gridCol w:w="283"/>
        <w:gridCol w:w="16"/>
        <w:gridCol w:w="3161"/>
      </w:tblGrid>
      <w:tr w:rsidR="004840A2" w:rsidRPr="00927403" w14:paraId="05C57B17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27A0BCA2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4B67E51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347894" w14:textId="652C0486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4D8C7A3C" w14:textId="2FB9AD2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09F71059" w14:textId="6818D650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I.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</w:tcBorders>
          </w:tcPr>
          <w:p w14:paraId="18348F94" w14:textId="4ACB62B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599103" w14:textId="7A6A563D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716891" w14:textId="392A3873" w:rsidR="004840A2" w:rsidRPr="00927403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{tempat_berangkat}</w:t>
            </w:r>
          </w:p>
        </w:tc>
      </w:tr>
      <w:tr w:rsidR="004840A2" w:rsidRPr="00927403" w14:paraId="55BAFCE8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40FD0DD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A0A8DBB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B8A6A57" w14:textId="4818CA02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D39FC75" w14:textId="55027D36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AC2ABDE" w14:textId="213A1B6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24AB9870" w14:textId="04AFF92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283" w:type="dxa"/>
          </w:tcPr>
          <w:p w14:paraId="4E30D42A" w14:textId="6DF60C8E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6DCC67E7" w14:textId="416C9318" w:rsidR="004840A2" w:rsidRPr="00927403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{tempat_tujuan}</w:t>
            </w:r>
          </w:p>
        </w:tc>
      </w:tr>
      <w:tr w:rsidR="004840A2" w:rsidRPr="00927403" w14:paraId="2759D492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E3A3983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61165E40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49070C5" w14:textId="01EC4B6E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ABD2E67" w14:textId="681E7C38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6AA2120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07C59E46" w14:textId="77F35456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3" w:type="dxa"/>
          </w:tcPr>
          <w:p w14:paraId="43558825" w14:textId="4CF7523D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4354CD6E" w14:textId="065AC826" w:rsidR="004840A2" w:rsidRPr="00927403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{tanggal_berangkat}</w:t>
            </w:r>
          </w:p>
        </w:tc>
      </w:tr>
      <w:tr w:rsidR="004840A2" w:rsidRPr="00927403" w14:paraId="3B6B184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71FFEBA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2A20B16F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9B848A" w14:textId="322AAC4C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17BD1B3" w14:textId="64431C24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628BFB5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544F4A03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00D724F8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8B1E355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840A2" w:rsidRPr="00927403" w14:paraId="106E8CA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DFD2B49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6CECCDE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13174FE" w14:textId="4343B04A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4728FDE" w14:textId="52389ED0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A063DB1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74237C90" w14:textId="4D768022" w:rsidR="004840A2" w:rsidRPr="00927403" w:rsidRDefault="004840A2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{jabatan_pemberi}</w:t>
            </w:r>
          </w:p>
        </w:tc>
      </w:tr>
      <w:tr w:rsidR="004840A2" w:rsidRPr="00927403" w14:paraId="19EDD823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CBD42A9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A4EF61B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9FADDBF" w14:textId="16962D2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3B316C0" w14:textId="41620F89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87C96EC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7EB6A709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4032F32A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7DA76580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840A2" w:rsidRPr="00927403" w14:paraId="62D1524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9765A3F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6AC543F2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4AF1E04" w14:textId="6244217B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7104E4" w14:textId="5819E691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6D58F26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19E16313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76A28134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34395A9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840A2" w:rsidRPr="00927403" w14:paraId="41527F9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B8E962E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403F6175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BCD493A" w14:textId="2CCC9A12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824113E" w14:textId="7D1F7B62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2AB649A5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2E341BC7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201A7D28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33403588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840A2" w:rsidRPr="00927403" w14:paraId="70EA04D2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24D351E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12FBA3E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B8FD1FA" w14:textId="5A8A92D4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6FB7506" w14:textId="4D7EFBD4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7C538B3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gridSpan w:val="2"/>
          </w:tcPr>
          <w:p w14:paraId="141D1CD9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3BE860F0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CDBA230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840A2" w:rsidRPr="00927403" w14:paraId="0EEF67B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6382C64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361EC675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33D9CD0" w14:textId="6F088D39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40C00B2" w14:textId="7777351D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B839CFB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0694A0F4" w14:textId="561E7231" w:rsidR="004840A2" w:rsidRPr="00927403" w:rsidRDefault="004840A2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{nama_pemberi}</w:t>
            </w:r>
          </w:p>
        </w:tc>
      </w:tr>
      <w:tr w:rsidR="004840A2" w:rsidRPr="00927403" w14:paraId="3557386C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2E177E18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67D353F7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FCC0CA" w14:textId="55B04EFE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564D18CA" w14:textId="5DB5940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66BCCE74" w14:textId="77777777" w:rsidR="004840A2" w:rsidRPr="00927403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74492682" w14:textId="77777777" w:rsidR="004840A2" w:rsidRPr="00927403" w:rsidRDefault="004840A2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FD68FB8" w14:textId="183FF9EF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59BB37DC" w14:textId="5A86B20B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5E8DE9AB" w14:textId="5F482D79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5C5B21" w14:textId="58065B19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7E5AD154" w14:textId="107CBC9C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7D1D7E9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6F8F8462" w14:textId="20D9010E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2531E522" w14:textId="400A4B34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6963F62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70B8EBDE" w14:textId="788D5337" w:rsidTr="00A90CC0">
        <w:tc>
          <w:tcPr>
            <w:tcW w:w="547" w:type="dxa"/>
            <w:tcBorders>
              <w:left w:val="single" w:sz="4" w:space="0" w:color="auto"/>
            </w:tcBorders>
          </w:tcPr>
          <w:p w14:paraId="006F756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09364229" w14:textId="6F056175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4EF7BF18" w14:textId="06E1AF7E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116ACAE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8F77E7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59BADCE4" w14:textId="65F3F0EA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4D54B2E1" w14:textId="5A6E37D8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0BE6A4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36561A16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92DDAC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F2DD90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CEAF2BA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6E8AA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7CB2F7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08E9DF66" w14:textId="51613674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330" w:type="dxa"/>
            <w:gridSpan w:val="3"/>
          </w:tcPr>
          <w:p w14:paraId="0F2C11BE" w14:textId="1972E9F1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28B156A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1CB05F1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E65D6C5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3ED2B0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4C9918F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860938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C077D6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66395F6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57CF6A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60E466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1197C3D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D24F54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6DE3A02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083EAC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FD3DDB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2DEE93F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34B06CB0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F46679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B01DD6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7F47637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30D976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B76E47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B26DDE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D1CB85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1D7F8D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2572C5F2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3F20AD54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3A6563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0893FA1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B24FC4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64EFB3C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AD157D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C2314C4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8E0783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3671E8F2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B026082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53D37D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2FA90C6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D00AEE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0E42C94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32FC4B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A997A5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CF8273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570626C0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22097AA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0B23506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1A7D35A4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55C508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18A272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C0BFFE5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364C50A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BE7EA1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4B0C9646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3CEDE96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0E20C6F4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135D9BF8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04B4269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0E3A079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42DCD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171DFC0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745AFBB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6177DE38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4E94E77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41812B0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3D1975EC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7C5C7CBF" w14:textId="657F7336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III.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032AAD04" w14:textId="26D1159C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73C2F39" w14:textId="3E36D285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7AEC5D1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58BC6C2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4F8F3AB0" w14:textId="6E6426C1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44CB5631" w14:textId="132FAA6F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47B670F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4EB205E3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96C033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FC419C3" w14:textId="583711C8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211D444E" w14:textId="53B1FAD9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AD21E8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9EB0C9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794F0958" w14:textId="26AA229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682664E9" w14:textId="67FDD285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23FA26DF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4506C3E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797CAE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354ECE3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2B48E6F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6D1A8A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43F484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1AC5E966" w14:textId="0F82261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330" w:type="dxa"/>
            <w:gridSpan w:val="3"/>
          </w:tcPr>
          <w:p w14:paraId="3597BAB5" w14:textId="0EFBF7CE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8E284A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412B2B7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8A87E9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230DFDD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ACEF7EA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109C6A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F174EF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0C3C053D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5A1A38A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550BCFA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226060D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34B852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2340F06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0D529BB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52BC91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BCD5D0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4075C24F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0AC2D8A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85BBCA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9E2BB8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1D6E95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CC2647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8958D2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C554CD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F72947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9B7C0A6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9668B8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E03911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7020A64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B9B814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7BA647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24AE135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529853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4E966A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914DBCD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0414952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43A6C6A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3E8C34CA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2350D4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484A615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88406B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C02845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79C63C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45ACEFDC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67A9CAC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8D92C7A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76740DB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B9F63F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0CC9CB0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47E810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42950F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01523D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760D142B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ECBBBD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8F1270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526606BF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5BFC025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6DF3BAC5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51039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5104752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331022B4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0D1027B0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3FCF4BA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0E97034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0FBC577F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7D0F8FD3" w14:textId="454B425C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IV.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590D8BA2" w14:textId="70AA571C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B2BAF6" w14:textId="51DCC668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1EBB6BE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17272C3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54D76B9B" w14:textId="23A7350A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6747F34C" w14:textId="60AA7E39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4E4D8A38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466BE1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2E18C7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1D70668" w14:textId="1DB459BA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011D6E58" w14:textId="2AE2F529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11EE00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885B0B4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3BD8E33A" w14:textId="07B93663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</w:tc>
        <w:tc>
          <w:tcPr>
            <w:tcW w:w="330" w:type="dxa"/>
            <w:gridSpan w:val="3"/>
          </w:tcPr>
          <w:p w14:paraId="0A91E909" w14:textId="67683A18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AA5C44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B34D8A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EB1BCE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3A7B98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485A6A4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656D4AA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C297DF5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5ED2181D" w14:textId="2489AB86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330" w:type="dxa"/>
            <w:gridSpan w:val="3"/>
          </w:tcPr>
          <w:p w14:paraId="3CF3F0F8" w14:textId="5085F05F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5702B2A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E10E115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0D159D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6A716A3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C03E41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C53389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FAE4BE5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5CA290FE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63A1436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CA3AC2C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27E40F5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193CB4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DE9473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95EFA7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BBB015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02E5DB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4DCDEE6D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040A73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B5C884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E9BE6A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0F2FB7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4A6C04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3C2B43C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2D3F6F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8B755F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2C6A1A49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7D7F1A7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028218D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3AA14E54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242C03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5D4089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2598AA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029ED2F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37CF1D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B570080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3BB1335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ADC9087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51F4BB5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467DE7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0FCDB0E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6108609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196D5B9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35E88B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2CAEBEED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46DF4EA8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FD96496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4AB346E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C64D68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387023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6DA809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2D46537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93BEA3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A95F85B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16659ED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538C5C06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B40F55E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5B3CD9FE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883C07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7B4AE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71F475A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4A5342D1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7737308D" w14:textId="77777777" w:rsidR="00997219" w:rsidRPr="00927403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1B4E8F4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2FDA782C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0602AC3A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6BF77D3B" w14:textId="254C73D5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V.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108C22E5" w14:textId="4EDFF461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B235260" w14:textId="00AF0D9A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451C2D01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64F74A37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EEFF123" w14:textId="0422BFEF" w:rsidR="00A90CC0" w:rsidRPr="00927403" w:rsidRDefault="00A90CC0" w:rsidP="00A90CC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lang w:val="id-ID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 w:rsidR="00A90CC0" w:rsidRPr="00927403" w14:paraId="4F86B10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140C072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4751" w:type="dxa"/>
            <w:gridSpan w:val="3"/>
            <w:tcBorders>
              <w:right w:val="single" w:sz="4" w:space="0" w:color="auto"/>
            </w:tcBorders>
          </w:tcPr>
          <w:p w14:paraId="2AC8CA69" w14:textId="7AB7C711" w:rsidR="00A90CC0" w:rsidRPr="00927403" w:rsidRDefault="00A90CC0" w:rsidP="002B2DF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409ED57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447B76BB" w14:textId="77777777" w:rsidR="00A90CC0" w:rsidRPr="00927403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633D62DA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CB99154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4608EDA0" w14:textId="56A970AF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</w:tc>
        <w:tc>
          <w:tcPr>
            <w:tcW w:w="284" w:type="dxa"/>
          </w:tcPr>
          <w:p w14:paraId="5F90F01C" w14:textId="3D54DC11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6584BF8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4675538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6C35B3BE" w14:textId="77777777" w:rsidR="00A90CC0" w:rsidRPr="00927403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03BEDA1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BA1E016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1C1E7CFE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58ADDD4F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1101304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0B648D7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3FA3A35C" w14:textId="77777777" w:rsidR="00A90CC0" w:rsidRPr="00927403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7911687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B1C9C41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4751" w:type="dxa"/>
            <w:gridSpan w:val="3"/>
            <w:tcBorders>
              <w:right w:val="single" w:sz="4" w:space="0" w:color="auto"/>
            </w:tcBorders>
          </w:tcPr>
          <w:p w14:paraId="71E7CC39" w14:textId="5F8C272B" w:rsidR="00A90CC0" w:rsidRPr="00927403" w:rsidRDefault="00A90CC0" w:rsidP="00997219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{jabatan_pemberi}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492ACD4" w14:textId="77777777" w:rsidR="00A90CC0" w:rsidRPr="00927403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3E9519F4" w14:textId="65717A87" w:rsidR="00A90CC0" w:rsidRPr="00927403" w:rsidRDefault="00A90CC0" w:rsidP="00A90CC0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{jabatan_pemberi</w:t>
            </w:r>
            <w:r w:rsidR="005E390A"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97219" w:rsidRPr="00927403" w14:paraId="43A1FE9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35D12B4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54A37E3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F2D394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4FB2EF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34568D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28D4A36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08E6ED5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33E99DF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71D8332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A51A7BC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299CBDF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7D2FE76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1CDF366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4FF6FE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16743D85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0468D9EE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457D454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A730AF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D20477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7A61920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0C2B86B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DCA7B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81A49DB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63902981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2C9516A0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E91CD04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997219" w:rsidRPr="00927403" w14:paraId="665283D5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12AEBBD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846" w:type="dxa"/>
          </w:tcPr>
          <w:p w14:paraId="26A29A30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4701E5D3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EDAA6F2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5435CD8" w14:textId="77777777" w:rsidR="00997219" w:rsidRPr="00927403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</w:tcPr>
          <w:p w14:paraId="544D9685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</w:tcPr>
          <w:p w14:paraId="3F94542B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86DC605" w14:textId="77777777" w:rsidR="00997219" w:rsidRPr="00927403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781340C6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7A649575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475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37EB049" w14:textId="1EC778C9" w:rsidR="00A90CC0" w:rsidRPr="00927403" w:rsidRDefault="00A90CC0" w:rsidP="00A90CC0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{nama_pemberi}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0E3DDC74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5134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D704BA8" w14:textId="64C339F5" w:rsidR="00A90CC0" w:rsidRPr="00927403" w:rsidRDefault="00A90CC0" w:rsidP="00A90CC0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/>
                <w:sz w:val="22"/>
                <w:szCs w:val="22"/>
                <w:lang w:val="id-ID"/>
              </w:rPr>
              <w:t>{nama_pemberi}</w:t>
            </w:r>
          </w:p>
        </w:tc>
      </w:tr>
      <w:tr w:rsidR="00A90CC0" w:rsidRPr="00927403" w14:paraId="102595EE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BA3E5" w14:textId="1BD45B3D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VI.</w:t>
            </w:r>
          </w:p>
        </w:tc>
        <w:tc>
          <w:tcPr>
            <w:tcW w:w="10224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D88" w14:textId="2607C9B2" w:rsidR="00A90CC0" w:rsidRPr="00927403" w:rsidRDefault="00A90CC0" w:rsidP="00A90CC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A90CC0" w:rsidRPr="00927403" w14:paraId="13DEE9AD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2DB87AC9" w14:textId="26C3A995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VII.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194B4671" w14:textId="28721B01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sz w:val="22"/>
                <w:szCs w:val="22"/>
                <w:lang w:val="id-ID"/>
              </w:rPr>
              <w:t>PERHATIAN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DA1339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04205810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</w:tcPr>
          <w:p w14:paraId="67DF1615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745F0D46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7D8D3AF9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2E1C6F19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639296F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EF4BEC5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0224" w:type="dxa"/>
            <w:gridSpan w:val="9"/>
            <w:vMerge w:val="restart"/>
            <w:tcBorders>
              <w:right w:val="single" w:sz="4" w:space="0" w:color="auto"/>
            </w:tcBorders>
          </w:tcPr>
          <w:p w14:paraId="1899E929" w14:textId="00E5FB78" w:rsidR="00A90CC0" w:rsidRPr="00927403" w:rsidRDefault="00A90CC0" w:rsidP="00A90CC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927403">
              <w:rPr>
                <w:rFonts w:ascii="Arial" w:hAnsi="Arial" w:cs="Arial"/>
                <w:bCs/>
                <w:lang w:val="id-ID"/>
              </w:rPr>
              <w:t>Pejabat Pembuat Komitmen/Pejabat yang memberikan tugas, pegawai yang melakukan perjalanan dinas, para pejabat yang mengesahkan tanggal berangkat/tiba, serta bendahara pengeluaran bertanggungjawab berdasarkan peraturan-peraturan Keuangan Negara apabila negara menderita rugi akibat kesalahan, kelalaian dan kealpaannya.</w:t>
            </w:r>
          </w:p>
        </w:tc>
      </w:tr>
      <w:tr w:rsidR="00A90CC0" w:rsidRPr="00927403" w14:paraId="1AC7C85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9FB4639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0224" w:type="dxa"/>
            <w:gridSpan w:val="9"/>
            <w:vMerge/>
            <w:tcBorders>
              <w:right w:val="single" w:sz="4" w:space="0" w:color="auto"/>
            </w:tcBorders>
          </w:tcPr>
          <w:p w14:paraId="045DBA7C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455E37FF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63C00E3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0224" w:type="dxa"/>
            <w:gridSpan w:val="9"/>
            <w:vMerge/>
            <w:tcBorders>
              <w:right w:val="single" w:sz="4" w:space="0" w:color="auto"/>
            </w:tcBorders>
          </w:tcPr>
          <w:p w14:paraId="6650D091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5EAA27E1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36AC34BD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022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ED3F82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90CC0" w:rsidRPr="00927403" w14:paraId="45E8DAD0" w14:textId="77777777" w:rsidTr="00A90CC0">
        <w:tc>
          <w:tcPr>
            <w:tcW w:w="547" w:type="dxa"/>
            <w:tcBorders>
              <w:top w:val="single" w:sz="4" w:space="0" w:color="auto"/>
            </w:tcBorders>
          </w:tcPr>
          <w:p w14:paraId="450AA965" w14:textId="77777777" w:rsidR="00A90CC0" w:rsidRPr="00927403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0224" w:type="dxa"/>
            <w:gridSpan w:val="9"/>
            <w:tcBorders>
              <w:top w:val="single" w:sz="4" w:space="0" w:color="auto"/>
            </w:tcBorders>
          </w:tcPr>
          <w:p w14:paraId="45115B50" w14:textId="77777777" w:rsidR="00A90CC0" w:rsidRPr="00927403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</w:tbl>
    <w:p w14:paraId="5BEE2C48" w14:textId="77777777" w:rsidR="00427EFD" w:rsidRPr="00927403" w:rsidRDefault="00427EFD" w:rsidP="004840A2">
      <w:pPr>
        <w:rPr>
          <w:rFonts w:ascii="Arial" w:hAnsi="Arial" w:cs="Arial"/>
          <w:bCs/>
          <w:sz w:val="24"/>
          <w:szCs w:val="24"/>
          <w:lang w:val="id-ID"/>
        </w:rPr>
      </w:pPr>
    </w:p>
    <w:p w14:paraId="2A5F1A88" w14:textId="77777777" w:rsidR="00D508AB" w:rsidRPr="00927403" w:rsidRDefault="00D508AB">
      <w:pPr>
        <w:ind w:left="5812"/>
        <w:rPr>
          <w:rFonts w:ascii="Arial" w:hAnsi="Arial" w:cs="Arial"/>
          <w:bCs/>
          <w:sz w:val="24"/>
          <w:szCs w:val="24"/>
          <w:lang w:val="id-ID"/>
        </w:rPr>
      </w:pPr>
    </w:p>
    <w:sectPr w:rsidR="00D508AB" w:rsidRPr="00927403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A2D9" w14:textId="77777777" w:rsidR="003D6297" w:rsidRDefault="003D6297">
      <w:r>
        <w:separator/>
      </w:r>
    </w:p>
  </w:endnote>
  <w:endnote w:type="continuationSeparator" w:id="0">
    <w:p w14:paraId="28FE2D25" w14:textId="77777777" w:rsidR="003D6297" w:rsidRDefault="003D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4F4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A0CD8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02CD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525F62A4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AB99" w14:textId="77777777" w:rsidR="003D6297" w:rsidRDefault="003D6297">
      <w:r>
        <w:separator/>
      </w:r>
    </w:p>
  </w:footnote>
  <w:footnote w:type="continuationSeparator" w:id="0">
    <w:p w14:paraId="1AD04634" w14:textId="77777777" w:rsidR="003D6297" w:rsidRDefault="003D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19B8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11A4"/>
    <w:rsid w:val="006214E9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406CFF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Mr. Chonty'x.</dc:creator>
  <cp:keywords/>
  <cp:lastModifiedBy>Fachry</cp:lastModifiedBy>
  <cp:revision>25</cp:revision>
  <cp:lastPrinted>2021-10-22T07:53:00Z</cp:lastPrinted>
  <dcterms:created xsi:type="dcterms:W3CDTF">2022-12-05T19:36:00Z</dcterms:created>
  <dcterms:modified xsi:type="dcterms:W3CDTF">2022-12-25T15:30:00Z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