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8BD8" w14:textId="77777777" w:rsidR="00911B1A" w:rsidRDefault="00911B1A" w:rsidP="00911B1A">
      <w:pPr>
        <w:jc w:val="center"/>
        <w:rPr>
          <w:b/>
          <w:sz w:val="22"/>
          <w:szCs w:val="22"/>
        </w:rPr>
      </w:pPr>
      <w:bookmarkStart w:id="0" w:name="_Hlk141485412"/>
      <w:r w:rsidRPr="00911B1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3F794B" wp14:editId="101CF1F0">
            <wp:simplePos x="0" y="0"/>
            <wp:positionH relativeFrom="column">
              <wp:posOffset>-2762</wp:posOffset>
            </wp:positionH>
            <wp:positionV relativeFrom="paragraph">
              <wp:posOffset>576</wp:posOffset>
            </wp:positionV>
            <wp:extent cx="839973" cy="990121"/>
            <wp:effectExtent l="0" t="0" r="0" b="635"/>
            <wp:wrapSquare wrapText="bothSides"/>
            <wp:docPr id="7344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3" cy="9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1B1A">
        <w:rPr>
          <w:b/>
          <w:sz w:val="30"/>
          <w:szCs w:val="30"/>
        </w:rPr>
        <w:t>PEMERINTAH PROVINSI SULAWESI TENGAH</w:t>
      </w:r>
    </w:p>
    <w:p w14:paraId="483AD188" w14:textId="77777777" w:rsidR="00911B1A" w:rsidRDefault="000A2A65" w:rsidP="00911B1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BADAN PERENCANAAN PEMBANGUNAN DAERA</w:t>
      </w:r>
    </w:p>
    <w:p w14:paraId="1385361C" w14:textId="77777777" w:rsidR="000A2A65" w:rsidRDefault="000A2A65" w:rsidP="00911B1A">
      <w:pPr>
        <w:jc w:val="center"/>
        <w:rPr>
          <w:b/>
          <w:sz w:val="22"/>
          <w:szCs w:val="22"/>
        </w:rPr>
      </w:pPr>
      <w:r>
        <w:rPr>
          <w:b/>
          <w:sz w:val="30"/>
          <w:szCs w:val="30"/>
        </w:rPr>
        <w:t xml:space="preserve">(B A P </w:t>
      </w:r>
      <w:proofErr w:type="spellStart"/>
      <w:r>
        <w:rPr>
          <w:b/>
          <w:sz w:val="30"/>
          <w:szCs w:val="30"/>
        </w:rPr>
        <w:t>P</w:t>
      </w:r>
      <w:proofErr w:type="spellEnd"/>
      <w:r>
        <w:rPr>
          <w:b/>
          <w:sz w:val="30"/>
          <w:szCs w:val="30"/>
        </w:rPr>
        <w:t xml:space="preserve"> E D A)</w:t>
      </w:r>
    </w:p>
    <w:p w14:paraId="787992A1" w14:textId="77777777" w:rsidR="00911B1A" w:rsidRPr="000A2A65" w:rsidRDefault="000A2A65" w:rsidP="00911B1A">
      <w:pPr>
        <w:jc w:val="center"/>
        <w:rPr>
          <w:b/>
        </w:rPr>
      </w:pPr>
      <w:r w:rsidRPr="000A2A65">
        <w:rPr>
          <w:b/>
          <w:sz w:val="22"/>
          <w:szCs w:val="22"/>
        </w:rPr>
        <w:t>Jalan Prof. Dr. Moh. Yamin, SH No. Telp (0451) 421844-421845, Fax (0451) 421844, Telex 75321</w:t>
      </w:r>
    </w:p>
    <w:p w14:paraId="6AFB2F1C" w14:textId="77777777" w:rsidR="008041EC" w:rsidRPr="00911B1A" w:rsidRDefault="000A2A65" w:rsidP="00911B1A">
      <w:pPr>
        <w:jc w:val="center"/>
        <w:rPr>
          <w:b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A46CD" wp14:editId="0AFAEC4F">
                <wp:simplePos x="0" y="0"/>
                <wp:positionH relativeFrom="column">
                  <wp:posOffset>-8890</wp:posOffset>
                </wp:positionH>
                <wp:positionV relativeFrom="paragraph">
                  <wp:posOffset>243840</wp:posOffset>
                </wp:positionV>
                <wp:extent cx="6947535" cy="0"/>
                <wp:effectExtent l="0" t="19050" r="43815" b="38100"/>
                <wp:wrapNone/>
                <wp:docPr id="319422" name="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1EA369-02CB-51D6-345C-0819189DBD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B3D4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9.2pt" to="546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" strokeweight="4.5pt">
                <v:stroke linestyle="thickThin"/>
              </v:line>
            </w:pict>
          </mc:Fallback>
        </mc:AlternateContent>
      </w:r>
      <w:r>
        <w:rPr>
          <w:b/>
          <w:sz w:val="28"/>
          <w:szCs w:val="28"/>
        </w:rPr>
        <w:t>PALU (94112)</w:t>
      </w:r>
      <w:r w:rsidR="00911B1A" w:rsidRPr="00911B1A">
        <w:rPr>
          <w:b/>
          <w:sz w:val="22"/>
          <w:szCs w:val="22"/>
          <w:lang w:val="id-ID"/>
        </w:rPr>
        <w:br w:type="textWrapping" w:clear="all"/>
      </w:r>
    </w:p>
    <w:bookmarkEnd w:id="0"/>
    <w:p w14:paraId="414B327E" w14:textId="32429AEF" w:rsidR="008041EC" w:rsidRPr="00A4741D" w:rsidRDefault="00A4741D" w:rsidP="008041E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KWITANSI</w:t>
      </w:r>
    </w:p>
    <w:p w14:paraId="32F9959F" w14:textId="77777777" w:rsidR="00A4741D" w:rsidRDefault="00A4741D" w:rsidP="00911B1A">
      <w:pPr>
        <w:ind w:left="3119"/>
        <w:jc w:val="both"/>
        <w:rPr>
          <w:bCs/>
          <w:sz w:val="24"/>
          <w:szCs w:val="24"/>
        </w:rPr>
      </w:pPr>
    </w:p>
    <w:p w14:paraId="7CDCE635" w14:textId="002B69CC" w:rsidR="00911B1A" w:rsidRPr="00911B1A" w:rsidRDefault="00911B1A" w:rsidP="00A4741D">
      <w:pPr>
        <w:ind w:left="3119"/>
        <w:jc w:val="right"/>
        <w:rPr>
          <w:bCs/>
          <w:sz w:val="24"/>
          <w:szCs w:val="24"/>
        </w:rPr>
      </w:pPr>
      <w:proofErr w:type="spellStart"/>
      <w:proofErr w:type="gramStart"/>
      <w:r w:rsidRPr="00911B1A">
        <w:rPr>
          <w:bCs/>
          <w:sz w:val="24"/>
          <w:szCs w:val="24"/>
        </w:rPr>
        <w:t>Nomor</w:t>
      </w:r>
      <w:proofErr w:type="spellEnd"/>
      <w:r w:rsidRPr="00911B1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="009A796C">
        <w:rPr>
          <w:bCs/>
          <w:sz w:val="24"/>
          <w:szCs w:val="24"/>
        </w:rPr>
        <w:t>{</w:t>
      </w:r>
      <w:proofErr w:type="spellStart"/>
      <w:r w:rsidR="009A796C">
        <w:rPr>
          <w:bCs/>
          <w:sz w:val="24"/>
          <w:szCs w:val="24"/>
        </w:rPr>
        <w:t>nomor_</w:t>
      </w:r>
      <w:r w:rsidR="00A4741D">
        <w:rPr>
          <w:bCs/>
          <w:sz w:val="24"/>
          <w:szCs w:val="24"/>
        </w:rPr>
        <w:t>kwitansi</w:t>
      </w:r>
      <w:proofErr w:type="spellEnd"/>
      <w:r w:rsidR="009A796C">
        <w:rPr>
          <w:bCs/>
          <w:sz w:val="24"/>
          <w:szCs w:val="24"/>
        </w:rPr>
        <w:t>}</w:t>
      </w:r>
    </w:p>
    <w:p w14:paraId="48200D6B" w14:textId="2BEDD3EC" w:rsidR="0054210C" w:rsidRPr="00911B1A" w:rsidRDefault="0054210C" w:rsidP="00A4741D">
      <w:pPr>
        <w:rPr>
          <w:sz w:val="22"/>
          <w:szCs w:val="22"/>
        </w:rPr>
      </w:pP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2251"/>
        <w:gridCol w:w="284"/>
        <w:gridCol w:w="525"/>
        <w:gridCol w:w="1601"/>
        <w:gridCol w:w="1559"/>
        <w:gridCol w:w="284"/>
        <w:gridCol w:w="756"/>
        <w:gridCol w:w="3637"/>
      </w:tblGrid>
      <w:tr w:rsidR="0054210C" w:rsidRPr="00911B1A" w14:paraId="246DB48E" w14:textId="77777777" w:rsidTr="00170F6F">
        <w:trPr>
          <w:trHeight w:val="508"/>
        </w:trPr>
        <w:tc>
          <w:tcPr>
            <w:tcW w:w="2251" w:type="dxa"/>
            <w:vAlign w:val="center"/>
          </w:tcPr>
          <w:p w14:paraId="10AFA109" w14:textId="4948F286" w:rsidR="0054210C" w:rsidRPr="00A4741D" w:rsidRDefault="00A4741D" w:rsidP="007815B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Terima</w:t>
            </w:r>
            <w:proofErr w:type="spellEnd"/>
            <w:r>
              <w:rPr>
                <w:sz w:val="22"/>
                <w:szCs w:val="22"/>
              </w:rPr>
              <w:t xml:space="preserve"> Dari</w:t>
            </w:r>
          </w:p>
        </w:tc>
        <w:tc>
          <w:tcPr>
            <w:tcW w:w="284" w:type="dxa"/>
            <w:vAlign w:val="center"/>
          </w:tcPr>
          <w:p w14:paraId="3CC17D9B" w14:textId="3312C8B6" w:rsidR="0054210C" w:rsidRPr="00911B1A" w:rsidRDefault="00A4741D" w:rsidP="00A4741D">
            <w:pPr>
              <w:pStyle w:val="Heading2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8362" w:type="dxa"/>
            <w:gridSpan w:val="6"/>
            <w:vAlign w:val="center"/>
          </w:tcPr>
          <w:p w14:paraId="65FC8B02" w14:textId="3F1CE808" w:rsidR="0054210C" w:rsidRPr="00911B1A" w:rsidRDefault="00A4741D" w:rsidP="00911B1A">
            <w:pPr>
              <w:pStyle w:val="Heading9"/>
              <w:spacing w:before="240" w:after="24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Bappeda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Provinsi</w:t>
            </w:r>
            <w:proofErr w:type="spellEnd"/>
            <w:r>
              <w:rPr>
                <w:sz w:val="22"/>
                <w:szCs w:val="22"/>
              </w:rPr>
              <w:t xml:space="preserve"> Sulawesi Tengah</w:t>
            </w:r>
          </w:p>
        </w:tc>
      </w:tr>
      <w:tr w:rsidR="00F904D4" w:rsidRPr="00911B1A" w14:paraId="5F6F9389" w14:textId="77777777" w:rsidTr="00170F6F">
        <w:trPr>
          <w:trHeight w:val="508"/>
        </w:trPr>
        <w:tc>
          <w:tcPr>
            <w:tcW w:w="2251" w:type="dxa"/>
            <w:vAlign w:val="center"/>
          </w:tcPr>
          <w:p w14:paraId="5DC2D92C" w14:textId="5890975F" w:rsidR="00F904D4" w:rsidRDefault="00F904D4" w:rsidP="007815B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Banyaknya</w:t>
            </w:r>
            <w:proofErr w:type="spellEnd"/>
            <w:r>
              <w:rPr>
                <w:sz w:val="22"/>
                <w:szCs w:val="22"/>
              </w:rPr>
              <w:t xml:space="preserve"> Uang</w:t>
            </w:r>
          </w:p>
        </w:tc>
        <w:tc>
          <w:tcPr>
            <w:tcW w:w="284" w:type="dxa"/>
            <w:vAlign w:val="center"/>
          </w:tcPr>
          <w:p w14:paraId="17125E21" w14:textId="3E0BFF70" w:rsidR="00F904D4" w:rsidRDefault="00F904D4" w:rsidP="00A4741D">
            <w:pPr>
              <w:pStyle w:val="Heading2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8362" w:type="dxa"/>
            <w:gridSpan w:val="6"/>
            <w:vAlign w:val="center"/>
          </w:tcPr>
          <w:p w14:paraId="36B1D61B" w14:textId="021A8301" w:rsidR="00F904D4" w:rsidRPr="00F904D4" w:rsidRDefault="00F904D4" w:rsidP="00911B1A">
            <w:pPr>
              <w:pStyle w:val="Heading9"/>
              <w:spacing w:before="240" w:after="24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{uang}</w:t>
            </w:r>
          </w:p>
        </w:tc>
      </w:tr>
      <w:tr w:rsidR="00F904D4" w:rsidRPr="00911B1A" w14:paraId="3FDA48D1" w14:textId="77777777" w:rsidTr="00170F6F">
        <w:trPr>
          <w:trHeight w:val="508"/>
        </w:trPr>
        <w:tc>
          <w:tcPr>
            <w:tcW w:w="2251" w:type="dxa"/>
            <w:vAlign w:val="center"/>
          </w:tcPr>
          <w:p w14:paraId="43F41200" w14:textId="3E0F9F5F" w:rsidR="00F904D4" w:rsidRDefault="00F904D4" w:rsidP="007815B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284" w:type="dxa"/>
            <w:vAlign w:val="center"/>
          </w:tcPr>
          <w:p w14:paraId="056356BB" w14:textId="7861D8C0" w:rsidR="00F904D4" w:rsidRDefault="00F904D4" w:rsidP="00A4741D">
            <w:pPr>
              <w:pStyle w:val="Heading2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8362" w:type="dxa"/>
            <w:gridSpan w:val="6"/>
            <w:vAlign w:val="center"/>
          </w:tcPr>
          <w:p w14:paraId="4F02F769" w14:textId="529BAC78" w:rsidR="00F904D4" w:rsidRPr="00F904D4" w:rsidRDefault="00F904D4" w:rsidP="00911B1A">
            <w:pPr>
              <w:pStyle w:val="Heading9"/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keperluan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F904D4" w:rsidRPr="00911B1A" w14:paraId="69E5C51B" w14:textId="77777777" w:rsidTr="00170F6F">
        <w:trPr>
          <w:trHeight w:val="508"/>
        </w:trPr>
        <w:tc>
          <w:tcPr>
            <w:tcW w:w="2251" w:type="dxa"/>
            <w:vAlign w:val="center"/>
          </w:tcPr>
          <w:p w14:paraId="3C994B9E" w14:textId="77777777" w:rsidR="00F904D4" w:rsidRDefault="00F904D4" w:rsidP="007815B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5FF6BD18" w14:textId="77777777" w:rsidR="00F904D4" w:rsidRDefault="00F904D4" w:rsidP="00A4741D">
            <w:pPr>
              <w:pStyle w:val="Heading2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8362" w:type="dxa"/>
            <w:gridSpan w:val="6"/>
            <w:vAlign w:val="center"/>
          </w:tcPr>
          <w:p w14:paraId="17C1339D" w14:textId="7984BB64" w:rsidR="00F904D4" w:rsidRDefault="007F5B30" w:rsidP="00911B1A">
            <w:pPr>
              <w:pStyle w:val="Heading9"/>
              <w:spacing w:before="240" w:after="24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Rincian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</w:p>
        </w:tc>
      </w:tr>
      <w:tr w:rsidR="0099546D" w:rsidRPr="00911B1A" w14:paraId="6014A052" w14:textId="4D554CF3" w:rsidTr="00170F6F">
        <w:trPr>
          <w:trHeight w:val="508"/>
        </w:trPr>
        <w:tc>
          <w:tcPr>
            <w:tcW w:w="2251" w:type="dxa"/>
            <w:vAlign w:val="center"/>
          </w:tcPr>
          <w:p w14:paraId="49BD7BF3" w14:textId="77777777" w:rsidR="0099546D" w:rsidRDefault="0099546D" w:rsidP="00170F6F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0548F991" w14:textId="77777777" w:rsidR="0099546D" w:rsidRDefault="0099546D" w:rsidP="00170F6F">
            <w:pPr>
              <w:pStyle w:val="Heading2"/>
              <w:spacing w:beforeLines="20" w:before="48" w:afterLines="20" w:after="48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525" w:type="dxa"/>
            <w:vAlign w:val="center"/>
          </w:tcPr>
          <w:p w14:paraId="5B9AE373" w14:textId="129DA9AC" w:rsidR="0099546D" w:rsidRDefault="0099546D" w:rsidP="00170F6F">
            <w:pPr>
              <w:pStyle w:val="Heading9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{#rincians}-</w:t>
            </w:r>
          </w:p>
        </w:tc>
        <w:tc>
          <w:tcPr>
            <w:tcW w:w="1601" w:type="dxa"/>
            <w:vAlign w:val="center"/>
          </w:tcPr>
          <w:p w14:paraId="1246647B" w14:textId="53583B62" w:rsidR="0099546D" w:rsidRDefault="0099546D" w:rsidP="00170F6F">
            <w:pPr>
              <w:pStyle w:val="Heading9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namaRincian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559" w:type="dxa"/>
            <w:vAlign w:val="center"/>
          </w:tcPr>
          <w:p w14:paraId="7684052F" w14:textId="1C355BF3" w:rsidR="0099546D" w:rsidRDefault="0099546D" w:rsidP="00170F6F">
            <w:pPr>
              <w:pStyle w:val="Heading9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Rp. {</w:t>
            </w:r>
            <w:proofErr w:type="spellStart"/>
            <w:r>
              <w:rPr>
                <w:sz w:val="22"/>
                <w:szCs w:val="22"/>
              </w:rPr>
              <w:t>jumlahBayar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84" w:type="dxa"/>
            <w:vAlign w:val="center"/>
          </w:tcPr>
          <w:p w14:paraId="3174FB49" w14:textId="260F73F1" w:rsidR="0099546D" w:rsidRDefault="0099546D" w:rsidP="00170F6F">
            <w:pPr>
              <w:pStyle w:val="Heading9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56" w:type="dxa"/>
            <w:vAlign w:val="center"/>
          </w:tcPr>
          <w:p w14:paraId="394AED9B" w14:textId="31D23CC8" w:rsidR="0099546D" w:rsidRDefault="0099546D" w:rsidP="00170F6F">
            <w:pPr>
              <w:pStyle w:val="Heading9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banyaknya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3637" w:type="dxa"/>
            <w:vAlign w:val="center"/>
          </w:tcPr>
          <w:p w14:paraId="5C75DAA5" w14:textId="75886FFC" w:rsidR="0099546D" w:rsidRDefault="0099546D" w:rsidP="00170F6F">
            <w:pPr>
              <w:pStyle w:val="Heading9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Rp. {</w:t>
            </w:r>
            <w:proofErr w:type="spellStart"/>
            <w:r>
              <w:rPr>
                <w:sz w:val="22"/>
                <w:szCs w:val="22"/>
              </w:rPr>
              <w:t>hasilBayar</w:t>
            </w:r>
            <w:proofErr w:type="spellEnd"/>
            <w:r>
              <w:rPr>
                <w:sz w:val="22"/>
                <w:szCs w:val="22"/>
              </w:rPr>
              <w:t>}{/</w:t>
            </w:r>
            <w:proofErr w:type="spellStart"/>
            <w:r>
              <w:rPr>
                <w:sz w:val="22"/>
                <w:szCs w:val="22"/>
              </w:rPr>
              <w:t>rincians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9546D" w:rsidRPr="00911B1A" w14:paraId="58E8F08A" w14:textId="77777777" w:rsidTr="00170F6F">
        <w:trPr>
          <w:trHeight w:val="508"/>
        </w:trPr>
        <w:tc>
          <w:tcPr>
            <w:tcW w:w="2251" w:type="dxa"/>
            <w:vAlign w:val="center"/>
          </w:tcPr>
          <w:p w14:paraId="6345513C" w14:textId="77777777" w:rsidR="0099546D" w:rsidRDefault="0099546D" w:rsidP="00E54A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9" w:type="dxa"/>
            <w:gridSpan w:val="6"/>
            <w:vAlign w:val="center"/>
          </w:tcPr>
          <w:p w14:paraId="14635D39" w14:textId="77777777" w:rsidR="0099546D" w:rsidRDefault="0099546D" w:rsidP="00E54A4A">
            <w:pPr>
              <w:pStyle w:val="Heading9"/>
              <w:spacing w:before="240" w:after="240"/>
              <w:jc w:val="center"/>
              <w:rPr>
                <w:sz w:val="22"/>
                <w:szCs w:val="22"/>
              </w:rPr>
            </w:pPr>
          </w:p>
        </w:tc>
        <w:tc>
          <w:tcPr>
            <w:tcW w:w="3637" w:type="dxa"/>
            <w:vAlign w:val="center"/>
          </w:tcPr>
          <w:p w14:paraId="42FC0216" w14:textId="051AA973" w:rsidR="0099546D" w:rsidRPr="0099546D" w:rsidRDefault="0099546D" w:rsidP="00E54A4A">
            <w:pPr>
              <w:pStyle w:val="Heading9"/>
              <w:spacing w:before="240" w:after="240"/>
              <w:jc w:val="center"/>
              <w:rPr>
                <w:b/>
                <w:bCs/>
                <w:sz w:val="22"/>
                <w:szCs w:val="22"/>
              </w:rPr>
            </w:pPr>
            <w:r w:rsidRPr="0099546D">
              <w:rPr>
                <w:b/>
                <w:bCs/>
                <w:sz w:val="22"/>
                <w:szCs w:val="22"/>
              </w:rPr>
              <w:t>Rp. {</w:t>
            </w:r>
            <w:proofErr w:type="spellStart"/>
            <w:r w:rsidRPr="0099546D">
              <w:rPr>
                <w:b/>
                <w:bCs/>
                <w:sz w:val="22"/>
                <w:szCs w:val="22"/>
              </w:rPr>
              <w:t>total_bayar</w:t>
            </w:r>
            <w:proofErr w:type="spellEnd"/>
            <w:r w:rsidRPr="0099546D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8171DC" w:rsidRPr="00911B1A" w14:paraId="77F994DA" w14:textId="77777777" w:rsidTr="00170F6F">
        <w:trPr>
          <w:trHeight w:val="508"/>
        </w:trPr>
        <w:tc>
          <w:tcPr>
            <w:tcW w:w="2251" w:type="dxa"/>
            <w:vAlign w:val="center"/>
          </w:tcPr>
          <w:p w14:paraId="3BA28575" w14:textId="2069D680" w:rsidR="008171DC" w:rsidRDefault="008171DC" w:rsidP="007815B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Terbilang</w:t>
            </w:r>
            <w:proofErr w:type="spellEnd"/>
          </w:p>
        </w:tc>
        <w:tc>
          <w:tcPr>
            <w:tcW w:w="8646" w:type="dxa"/>
            <w:gridSpan w:val="7"/>
            <w:vAlign w:val="center"/>
          </w:tcPr>
          <w:p w14:paraId="5FEBE694" w14:textId="52172CAE" w:rsidR="008171DC" w:rsidRDefault="008171DC" w:rsidP="00911B1A">
            <w:pPr>
              <w:pStyle w:val="Heading9"/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Rp. {</w:t>
            </w:r>
            <w:proofErr w:type="spellStart"/>
            <w:r>
              <w:rPr>
                <w:sz w:val="22"/>
                <w:szCs w:val="22"/>
              </w:rPr>
              <w:t>total_bayar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0E989CB1" w14:textId="77777777" w:rsidR="00CA5B86" w:rsidRPr="00911B1A" w:rsidRDefault="00F07348" w:rsidP="00F07348">
      <w:pPr>
        <w:tabs>
          <w:tab w:val="left" w:pos="5940"/>
          <w:tab w:val="left" w:pos="7560"/>
        </w:tabs>
        <w:ind w:left="5529"/>
        <w:jc w:val="both"/>
        <w:rPr>
          <w:sz w:val="22"/>
          <w:szCs w:val="22"/>
          <w:lang w:val="id-ID"/>
        </w:rPr>
      </w:pPr>
      <w:r w:rsidRPr="00911B1A">
        <w:rPr>
          <w:sz w:val="22"/>
          <w:szCs w:val="22"/>
          <w:lang w:val="id-ID"/>
        </w:rPr>
        <w:t xml:space="preserve">         </w:t>
      </w:r>
      <w:r w:rsidR="0054210C" w:rsidRPr="00911B1A">
        <w:rPr>
          <w:sz w:val="22"/>
          <w:szCs w:val="22"/>
          <w:lang w:val="id-ID"/>
        </w:rPr>
        <w:t xml:space="preserve">   </w:t>
      </w:r>
    </w:p>
    <w:p w14:paraId="0FBFF00C" w14:textId="76556740" w:rsidR="006F71BE" w:rsidRPr="008171DC" w:rsidRDefault="008171DC" w:rsidP="008171DC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Lunas Bayar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tanggal_bayar</w:t>
      </w:r>
      <w:proofErr w:type="spellEnd"/>
      <w:r>
        <w:rPr>
          <w:sz w:val="22"/>
          <w:szCs w:val="22"/>
        </w:rPr>
        <w:t>}</w:t>
      </w:r>
    </w:p>
    <w:p w14:paraId="0B4C1C45" w14:textId="12BF5A31" w:rsidR="007F249E" w:rsidRPr="00911B1A" w:rsidRDefault="007F249E" w:rsidP="00346D43">
      <w:pPr>
        <w:tabs>
          <w:tab w:val="left" w:pos="5580"/>
          <w:tab w:val="left" w:pos="7560"/>
        </w:tabs>
        <w:spacing w:line="276" w:lineRule="auto"/>
        <w:rPr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685"/>
        <w:gridCol w:w="3353"/>
      </w:tblGrid>
      <w:tr w:rsidR="008171DC" w:rsidRPr="00C22306" w14:paraId="6E0583AD" w14:textId="77777777" w:rsidTr="00CC1C7A">
        <w:tc>
          <w:tcPr>
            <w:tcW w:w="3823" w:type="dxa"/>
          </w:tcPr>
          <w:p w14:paraId="3C424680" w14:textId="2B8F30FC" w:rsidR="008171DC" w:rsidRPr="00C22306" w:rsidRDefault="008171DC" w:rsidP="008171DC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PEJABAT PELAKSANA TEKNIS KEGIATAN</w:t>
            </w:r>
          </w:p>
        </w:tc>
        <w:tc>
          <w:tcPr>
            <w:tcW w:w="3685" w:type="dxa"/>
          </w:tcPr>
          <w:p w14:paraId="55976A59" w14:textId="1490EC48" w:rsidR="008171DC" w:rsidRPr="00C22306" w:rsidRDefault="008171DC" w:rsidP="008171DC">
            <w:pPr>
              <w:jc w:val="center"/>
              <w:rPr>
                <w:sz w:val="22"/>
                <w:szCs w:val="22"/>
              </w:rPr>
            </w:pPr>
            <w:proofErr w:type="gramStart"/>
            <w:r w:rsidRPr="00C22306">
              <w:rPr>
                <w:sz w:val="22"/>
                <w:szCs w:val="22"/>
              </w:rPr>
              <w:t>BENDAHARA  PENGELUARAN</w:t>
            </w:r>
            <w:proofErr w:type="gramEnd"/>
          </w:p>
        </w:tc>
        <w:tc>
          <w:tcPr>
            <w:tcW w:w="3353" w:type="dxa"/>
          </w:tcPr>
          <w:p w14:paraId="2CD7CDF9" w14:textId="1200D585" w:rsidR="008171DC" w:rsidRPr="00C22306" w:rsidRDefault="008171DC" w:rsidP="008171DC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YANG MENERIMA</w:t>
            </w:r>
          </w:p>
        </w:tc>
      </w:tr>
      <w:tr w:rsidR="008171DC" w:rsidRPr="00C22306" w14:paraId="79FF2E2D" w14:textId="77777777" w:rsidTr="00CC1C7A">
        <w:tc>
          <w:tcPr>
            <w:tcW w:w="3823" w:type="dxa"/>
          </w:tcPr>
          <w:p w14:paraId="649962DB" w14:textId="77777777" w:rsidR="008171DC" w:rsidRPr="00C22306" w:rsidRDefault="008171DC" w:rsidP="00B05A14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</w:tcPr>
          <w:p w14:paraId="6B7251AF" w14:textId="77777777" w:rsidR="008171DC" w:rsidRPr="00C22306" w:rsidRDefault="008171DC" w:rsidP="00B05A14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3353" w:type="dxa"/>
          </w:tcPr>
          <w:p w14:paraId="1BB49685" w14:textId="77777777" w:rsidR="008171DC" w:rsidRPr="00C22306" w:rsidRDefault="008171DC" w:rsidP="00B05A14">
            <w:pPr>
              <w:rPr>
                <w:sz w:val="22"/>
                <w:szCs w:val="22"/>
                <w:lang w:val="id-ID"/>
              </w:rPr>
            </w:pPr>
          </w:p>
        </w:tc>
      </w:tr>
      <w:tr w:rsidR="008171DC" w:rsidRPr="00C22306" w14:paraId="5BBBA51B" w14:textId="77777777" w:rsidTr="00CC1C7A">
        <w:tc>
          <w:tcPr>
            <w:tcW w:w="3823" w:type="dxa"/>
          </w:tcPr>
          <w:p w14:paraId="1B764B0F" w14:textId="77777777" w:rsidR="008171DC" w:rsidRPr="00C22306" w:rsidRDefault="008171DC" w:rsidP="00B05A14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</w:tcPr>
          <w:p w14:paraId="242A4662" w14:textId="77777777" w:rsidR="008171DC" w:rsidRPr="00C22306" w:rsidRDefault="008171DC" w:rsidP="00B05A14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3353" w:type="dxa"/>
          </w:tcPr>
          <w:p w14:paraId="04DADF78" w14:textId="77777777" w:rsidR="008171DC" w:rsidRPr="00C22306" w:rsidRDefault="008171DC" w:rsidP="00B05A14">
            <w:pPr>
              <w:rPr>
                <w:sz w:val="22"/>
                <w:szCs w:val="22"/>
                <w:lang w:val="id-ID"/>
              </w:rPr>
            </w:pPr>
          </w:p>
        </w:tc>
      </w:tr>
      <w:tr w:rsidR="00C713E1" w:rsidRPr="00C22306" w14:paraId="504FA652" w14:textId="77777777" w:rsidTr="00CC1C7A">
        <w:tc>
          <w:tcPr>
            <w:tcW w:w="3823" w:type="dxa"/>
          </w:tcPr>
          <w:p w14:paraId="6A01A7C0" w14:textId="77777777" w:rsidR="00C713E1" w:rsidRPr="00C22306" w:rsidRDefault="00C713E1" w:rsidP="008171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5C8D61F7" w14:textId="77777777" w:rsidR="00C713E1" w:rsidRPr="00C22306" w:rsidRDefault="00C713E1" w:rsidP="008171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</w:tcPr>
          <w:p w14:paraId="36F42C2E" w14:textId="77777777" w:rsidR="00C713E1" w:rsidRPr="00C22306" w:rsidRDefault="00C713E1" w:rsidP="00B05A14">
            <w:pPr>
              <w:rPr>
                <w:sz w:val="22"/>
                <w:szCs w:val="22"/>
                <w:lang w:val="id-ID"/>
              </w:rPr>
            </w:pPr>
          </w:p>
        </w:tc>
      </w:tr>
      <w:tr w:rsidR="00C713E1" w:rsidRPr="00C22306" w14:paraId="44567291" w14:textId="77777777" w:rsidTr="00CC1C7A">
        <w:tc>
          <w:tcPr>
            <w:tcW w:w="3823" w:type="dxa"/>
          </w:tcPr>
          <w:p w14:paraId="2D142249" w14:textId="77777777" w:rsidR="00C713E1" w:rsidRPr="00C22306" w:rsidRDefault="00C713E1" w:rsidP="008171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78740D6D" w14:textId="77777777" w:rsidR="00C713E1" w:rsidRPr="00C22306" w:rsidRDefault="00C713E1" w:rsidP="008171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</w:tcPr>
          <w:p w14:paraId="173416AC" w14:textId="77777777" w:rsidR="00C713E1" w:rsidRPr="00C22306" w:rsidRDefault="00C713E1" w:rsidP="00B05A14">
            <w:pPr>
              <w:rPr>
                <w:sz w:val="22"/>
                <w:szCs w:val="22"/>
                <w:lang w:val="id-ID"/>
              </w:rPr>
            </w:pPr>
          </w:p>
        </w:tc>
      </w:tr>
      <w:tr w:rsidR="00C713E1" w:rsidRPr="00C22306" w14:paraId="4552028C" w14:textId="77777777" w:rsidTr="00CC1C7A">
        <w:tc>
          <w:tcPr>
            <w:tcW w:w="3823" w:type="dxa"/>
          </w:tcPr>
          <w:p w14:paraId="28AE5F31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{</w:t>
            </w:r>
            <w:proofErr w:type="spellStart"/>
            <w:r w:rsidRPr="00C22306">
              <w:rPr>
                <w:sz w:val="22"/>
                <w:szCs w:val="22"/>
              </w:rPr>
              <w:t>pptk</w:t>
            </w:r>
            <w:proofErr w:type="spellEnd"/>
            <w:r w:rsidRPr="00C22306">
              <w:rPr>
                <w:sz w:val="22"/>
                <w:szCs w:val="22"/>
              </w:rPr>
              <w:t>}</w:t>
            </w:r>
          </w:p>
        </w:tc>
        <w:tc>
          <w:tcPr>
            <w:tcW w:w="3685" w:type="dxa"/>
          </w:tcPr>
          <w:p w14:paraId="4486947F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{</w:t>
            </w:r>
            <w:proofErr w:type="spellStart"/>
            <w:r w:rsidRPr="00C22306">
              <w:rPr>
                <w:sz w:val="22"/>
                <w:szCs w:val="22"/>
              </w:rPr>
              <w:t>bendahara</w:t>
            </w:r>
            <w:proofErr w:type="spellEnd"/>
            <w:r w:rsidRPr="00C22306">
              <w:rPr>
                <w:sz w:val="22"/>
                <w:szCs w:val="22"/>
              </w:rPr>
              <w:t>}</w:t>
            </w:r>
          </w:p>
        </w:tc>
        <w:tc>
          <w:tcPr>
            <w:tcW w:w="3353" w:type="dxa"/>
          </w:tcPr>
          <w:p w14:paraId="79FBA0BA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{</w:t>
            </w:r>
            <w:proofErr w:type="spellStart"/>
            <w:r w:rsidRPr="00C22306">
              <w:rPr>
                <w:sz w:val="22"/>
                <w:szCs w:val="22"/>
              </w:rPr>
              <w:t>penerima</w:t>
            </w:r>
            <w:proofErr w:type="spellEnd"/>
            <w:r w:rsidRPr="00C22306">
              <w:rPr>
                <w:sz w:val="22"/>
                <w:szCs w:val="22"/>
              </w:rPr>
              <w:t>}</w:t>
            </w:r>
          </w:p>
        </w:tc>
      </w:tr>
      <w:tr w:rsidR="00C713E1" w:rsidRPr="00C22306" w14:paraId="1733A9D1" w14:textId="77777777" w:rsidTr="00CC1C7A">
        <w:tc>
          <w:tcPr>
            <w:tcW w:w="3823" w:type="dxa"/>
          </w:tcPr>
          <w:p w14:paraId="76387BD0" w14:textId="08995926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NIP. {</w:t>
            </w:r>
            <w:proofErr w:type="spellStart"/>
            <w:r w:rsidRPr="00C22306">
              <w:rPr>
                <w:sz w:val="22"/>
                <w:szCs w:val="22"/>
              </w:rPr>
              <w:t>nip_pptk</w:t>
            </w:r>
            <w:proofErr w:type="spellEnd"/>
            <w:r w:rsidR="00C6477F" w:rsidRPr="00C22306">
              <w:rPr>
                <w:sz w:val="22"/>
                <w:szCs w:val="22"/>
              </w:rPr>
              <w:t>}</w:t>
            </w:r>
          </w:p>
        </w:tc>
        <w:tc>
          <w:tcPr>
            <w:tcW w:w="3685" w:type="dxa"/>
          </w:tcPr>
          <w:p w14:paraId="6FF2DB49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NIP. {</w:t>
            </w:r>
            <w:proofErr w:type="spellStart"/>
            <w:r w:rsidRPr="00C22306">
              <w:rPr>
                <w:sz w:val="22"/>
                <w:szCs w:val="22"/>
              </w:rPr>
              <w:t>nip_bendahara</w:t>
            </w:r>
            <w:proofErr w:type="spellEnd"/>
            <w:r w:rsidRPr="00C22306">
              <w:rPr>
                <w:sz w:val="22"/>
                <w:szCs w:val="22"/>
              </w:rPr>
              <w:t>}</w:t>
            </w:r>
          </w:p>
        </w:tc>
        <w:tc>
          <w:tcPr>
            <w:tcW w:w="3353" w:type="dxa"/>
          </w:tcPr>
          <w:p w14:paraId="52D3821E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NIP. {</w:t>
            </w:r>
            <w:proofErr w:type="spellStart"/>
            <w:r w:rsidRPr="00C22306">
              <w:rPr>
                <w:sz w:val="22"/>
                <w:szCs w:val="22"/>
              </w:rPr>
              <w:t>nip_penerima</w:t>
            </w:r>
            <w:proofErr w:type="spellEnd"/>
            <w:r w:rsidRPr="00C22306">
              <w:rPr>
                <w:sz w:val="22"/>
                <w:szCs w:val="22"/>
              </w:rPr>
              <w:t>}</w:t>
            </w:r>
          </w:p>
        </w:tc>
      </w:tr>
      <w:tr w:rsidR="00C713E1" w:rsidRPr="00C22306" w14:paraId="195AE7F7" w14:textId="77777777" w:rsidTr="00CC1C7A">
        <w:tc>
          <w:tcPr>
            <w:tcW w:w="3823" w:type="dxa"/>
          </w:tcPr>
          <w:p w14:paraId="1A0D1866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036DC625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</w:tcPr>
          <w:p w14:paraId="255718B0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  <w:tr w:rsidR="00C713E1" w:rsidRPr="00C22306" w14:paraId="587CEEF4" w14:textId="77777777" w:rsidTr="00CC1C7A">
        <w:tc>
          <w:tcPr>
            <w:tcW w:w="3823" w:type="dxa"/>
          </w:tcPr>
          <w:p w14:paraId="4AEC8DD3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7009B17D" w14:textId="41F2D518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</w:tcPr>
          <w:p w14:paraId="3EEB0072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  <w:tr w:rsidR="00C713E1" w:rsidRPr="00C22306" w14:paraId="0FF4F331" w14:textId="77777777" w:rsidTr="00CC1C7A">
        <w:tc>
          <w:tcPr>
            <w:tcW w:w="3823" w:type="dxa"/>
          </w:tcPr>
          <w:p w14:paraId="0E12E57B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05FA4EF8" w14:textId="43B73DCE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 xml:space="preserve">SETUJU </w:t>
            </w:r>
            <w:proofErr w:type="gramStart"/>
            <w:r w:rsidRPr="00C22306">
              <w:rPr>
                <w:sz w:val="22"/>
                <w:szCs w:val="22"/>
              </w:rPr>
              <w:t>BAYAR :</w:t>
            </w:r>
            <w:proofErr w:type="gramEnd"/>
          </w:p>
        </w:tc>
        <w:tc>
          <w:tcPr>
            <w:tcW w:w="3353" w:type="dxa"/>
          </w:tcPr>
          <w:p w14:paraId="6EB424CE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  <w:tr w:rsidR="00C713E1" w:rsidRPr="00C22306" w14:paraId="11E71854" w14:textId="77777777" w:rsidTr="00CC1C7A">
        <w:tc>
          <w:tcPr>
            <w:tcW w:w="3823" w:type="dxa"/>
          </w:tcPr>
          <w:p w14:paraId="4C11F8B8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87F86B4" w14:textId="6EEF199E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PENGGUNA ANGGARAN</w:t>
            </w:r>
          </w:p>
        </w:tc>
        <w:tc>
          <w:tcPr>
            <w:tcW w:w="3353" w:type="dxa"/>
          </w:tcPr>
          <w:p w14:paraId="7F5F9BC0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  <w:tr w:rsidR="00C713E1" w:rsidRPr="00C22306" w14:paraId="3C99DBD2" w14:textId="77777777" w:rsidTr="00CC1C7A">
        <w:tc>
          <w:tcPr>
            <w:tcW w:w="3823" w:type="dxa"/>
          </w:tcPr>
          <w:p w14:paraId="48628D01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07C84784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</w:tcPr>
          <w:p w14:paraId="296C58DD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  <w:tr w:rsidR="00C713E1" w:rsidRPr="00C22306" w14:paraId="1B54609C" w14:textId="77777777" w:rsidTr="00CC1C7A">
        <w:tc>
          <w:tcPr>
            <w:tcW w:w="3823" w:type="dxa"/>
          </w:tcPr>
          <w:p w14:paraId="195FFB92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1242C2C5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</w:tcPr>
          <w:p w14:paraId="2636B1EC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  <w:tr w:rsidR="00C713E1" w:rsidRPr="00C22306" w14:paraId="43E42F73" w14:textId="77777777" w:rsidTr="00CC1C7A">
        <w:tc>
          <w:tcPr>
            <w:tcW w:w="3823" w:type="dxa"/>
          </w:tcPr>
          <w:p w14:paraId="27F7DE98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B233200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</w:tcPr>
          <w:p w14:paraId="40422076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  <w:tr w:rsidR="00C713E1" w:rsidRPr="00C22306" w14:paraId="0F3A2A56" w14:textId="77777777" w:rsidTr="00CC1C7A">
        <w:tc>
          <w:tcPr>
            <w:tcW w:w="3823" w:type="dxa"/>
          </w:tcPr>
          <w:p w14:paraId="17A614AE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59741626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</w:tcPr>
          <w:p w14:paraId="55829FD2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  <w:tr w:rsidR="00C713E1" w:rsidRPr="00C22306" w14:paraId="5D59918D" w14:textId="77777777" w:rsidTr="00CC1C7A">
        <w:tc>
          <w:tcPr>
            <w:tcW w:w="3823" w:type="dxa"/>
          </w:tcPr>
          <w:p w14:paraId="0DADEB25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42296F2" w14:textId="6A49D8BA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{</w:t>
            </w:r>
            <w:proofErr w:type="spellStart"/>
            <w:r w:rsidRPr="00C22306">
              <w:rPr>
                <w:sz w:val="22"/>
                <w:szCs w:val="22"/>
              </w:rPr>
              <w:t>pengguna_anggaran</w:t>
            </w:r>
            <w:proofErr w:type="spellEnd"/>
            <w:r w:rsidRPr="00C22306">
              <w:rPr>
                <w:sz w:val="22"/>
                <w:szCs w:val="22"/>
              </w:rPr>
              <w:t>}</w:t>
            </w:r>
          </w:p>
        </w:tc>
        <w:tc>
          <w:tcPr>
            <w:tcW w:w="3353" w:type="dxa"/>
          </w:tcPr>
          <w:p w14:paraId="1E05BE13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  <w:tr w:rsidR="00C713E1" w:rsidRPr="00C22306" w14:paraId="4A1B30ED" w14:textId="77777777" w:rsidTr="00CC1C7A">
        <w:tc>
          <w:tcPr>
            <w:tcW w:w="3823" w:type="dxa"/>
          </w:tcPr>
          <w:p w14:paraId="3167E5B2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79E3A119" w14:textId="209B850A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  <w:r w:rsidRPr="00C22306">
              <w:rPr>
                <w:sz w:val="22"/>
                <w:szCs w:val="22"/>
              </w:rPr>
              <w:t>NIP. {</w:t>
            </w:r>
            <w:proofErr w:type="spellStart"/>
            <w:r w:rsidRPr="00C22306">
              <w:rPr>
                <w:sz w:val="22"/>
                <w:szCs w:val="22"/>
              </w:rPr>
              <w:t>nip_pengguna</w:t>
            </w:r>
            <w:r w:rsidR="00C418B1" w:rsidRPr="00C22306">
              <w:rPr>
                <w:sz w:val="22"/>
                <w:szCs w:val="22"/>
              </w:rPr>
              <w:t>_</w:t>
            </w:r>
            <w:r w:rsidRPr="00C22306">
              <w:rPr>
                <w:sz w:val="22"/>
                <w:szCs w:val="22"/>
              </w:rPr>
              <w:t>anggaran</w:t>
            </w:r>
            <w:proofErr w:type="spellEnd"/>
            <w:r w:rsidRPr="00C22306">
              <w:rPr>
                <w:sz w:val="22"/>
                <w:szCs w:val="22"/>
              </w:rPr>
              <w:t>}</w:t>
            </w:r>
          </w:p>
        </w:tc>
        <w:tc>
          <w:tcPr>
            <w:tcW w:w="3353" w:type="dxa"/>
          </w:tcPr>
          <w:p w14:paraId="2CA82834" w14:textId="77777777" w:rsidR="00C713E1" w:rsidRPr="00C22306" w:rsidRDefault="00C713E1" w:rsidP="00BA3E5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D00E0B7" w14:textId="561AA5AC" w:rsidR="00B05A14" w:rsidRPr="00911B1A" w:rsidRDefault="00C713E1" w:rsidP="00B05A1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sectPr w:rsidR="00B05A14" w:rsidRPr="00911B1A" w:rsidSect="006B228A">
      <w:footerReference w:type="even" r:id="rId9"/>
      <w:footerReference w:type="default" r:id="rId10"/>
      <w:pgSz w:w="12240" w:h="20160" w:code="5"/>
      <w:pgMar w:top="276" w:right="360" w:bottom="1134" w:left="10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0798" w14:textId="77777777" w:rsidR="001E31FA" w:rsidRDefault="001E31FA">
      <w:r>
        <w:separator/>
      </w:r>
    </w:p>
  </w:endnote>
  <w:endnote w:type="continuationSeparator" w:id="0">
    <w:p w14:paraId="28F22C38" w14:textId="77777777" w:rsidR="001E31FA" w:rsidRDefault="001E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B8CE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8703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4E06" w14:textId="77777777" w:rsidR="00502839" w:rsidRDefault="00502839">
    <w:pPr>
      <w:pStyle w:val="Footer"/>
      <w:framePr w:wrap="around" w:vAnchor="text" w:hAnchor="margin" w:y="1"/>
      <w:rPr>
        <w:rStyle w:val="PageNumber"/>
      </w:rPr>
    </w:pPr>
  </w:p>
  <w:p w14:paraId="0B931619" w14:textId="77777777" w:rsidR="00502839" w:rsidRDefault="00502839">
    <w:pPr>
      <w:pStyle w:val="Footer"/>
      <w:rPr>
        <w:sz w:val="8"/>
      </w:rPr>
    </w:pPr>
    <w:r>
      <w:rPr>
        <w:sz w:val="8"/>
      </w:rPr>
      <w:t>SPPD.02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2657" w14:textId="77777777" w:rsidR="001E31FA" w:rsidRDefault="001E31FA">
      <w:r>
        <w:separator/>
      </w:r>
    </w:p>
  </w:footnote>
  <w:footnote w:type="continuationSeparator" w:id="0">
    <w:p w14:paraId="677525CA" w14:textId="77777777" w:rsidR="001E31FA" w:rsidRDefault="001E3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90590"/>
    <w:rsid w:val="00090870"/>
    <w:rsid w:val="000913B9"/>
    <w:rsid w:val="00091852"/>
    <w:rsid w:val="000937D3"/>
    <w:rsid w:val="000938CB"/>
    <w:rsid w:val="000949C4"/>
    <w:rsid w:val="000A00DB"/>
    <w:rsid w:val="000A04E3"/>
    <w:rsid w:val="000A1813"/>
    <w:rsid w:val="000A1DBF"/>
    <w:rsid w:val="000A2A65"/>
    <w:rsid w:val="000A2D1E"/>
    <w:rsid w:val="000A2E9B"/>
    <w:rsid w:val="000A307A"/>
    <w:rsid w:val="000A376F"/>
    <w:rsid w:val="000A3D89"/>
    <w:rsid w:val="000A4785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0F6F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683"/>
    <w:rsid w:val="001B7B2B"/>
    <w:rsid w:val="001B7D13"/>
    <w:rsid w:val="001B7D50"/>
    <w:rsid w:val="001C1B59"/>
    <w:rsid w:val="001C51DB"/>
    <w:rsid w:val="001C5555"/>
    <w:rsid w:val="001C7EC9"/>
    <w:rsid w:val="001D2437"/>
    <w:rsid w:val="001D2773"/>
    <w:rsid w:val="001D73FB"/>
    <w:rsid w:val="001E31FA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1F7870"/>
    <w:rsid w:val="00201AA7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1A6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119B8"/>
    <w:rsid w:val="00312329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149C"/>
    <w:rsid w:val="003514A4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297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A87"/>
    <w:rsid w:val="003E5E1D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1005B"/>
    <w:rsid w:val="00411BE9"/>
    <w:rsid w:val="00412831"/>
    <w:rsid w:val="00412E32"/>
    <w:rsid w:val="00414F78"/>
    <w:rsid w:val="00415421"/>
    <w:rsid w:val="00415AA0"/>
    <w:rsid w:val="00417169"/>
    <w:rsid w:val="00417F61"/>
    <w:rsid w:val="00420B0D"/>
    <w:rsid w:val="00421143"/>
    <w:rsid w:val="0042187E"/>
    <w:rsid w:val="00423AB6"/>
    <w:rsid w:val="004244EA"/>
    <w:rsid w:val="0042486E"/>
    <w:rsid w:val="004250C0"/>
    <w:rsid w:val="00425490"/>
    <w:rsid w:val="0042550E"/>
    <w:rsid w:val="00425E0E"/>
    <w:rsid w:val="0042704B"/>
    <w:rsid w:val="00427424"/>
    <w:rsid w:val="00427EFD"/>
    <w:rsid w:val="004321B6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189C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2FB"/>
    <w:rsid w:val="004F13D1"/>
    <w:rsid w:val="004F24B4"/>
    <w:rsid w:val="004F29BA"/>
    <w:rsid w:val="004F29F8"/>
    <w:rsid w:val="004F421D"/>
    <w:rsid w:val="004F5033"/>
    <w:rsid w:val="004F5D73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31D4"/>
    <w:rsid w:val="00613C6E"/>
    <w:rsid w:val="00615B41"/>
    <w:rsid w:val="006211A4"/>
    <w:rsid w:val="006214E9"/>
    <w:rsid w:val="00622EA2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E0B"/>
    <w:rsid w:val="00684D14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6876"/>
    <w:rsid w:val="006F6A99"/>
    <w:rsid w:val="006F71BE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3414"/>
    <w:rsid w:val="00734807"/>
    <w:rsid w:val="00735BA8"/>
    <w:rsid w:val="00735E24"/>
    <w:rsid w:val="0073678E"/>
    <w:rsid w:val="00737B6D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5B30"/>
    <w:rsid w:val="007F6D05"/>
    <w:rsid w:val="008006A4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171DC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0CB5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1B1A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3013"/>
    <w:rsid w:val="0092387F"/>
    <w:rsid w:val="00923CE2"/>
    <w:rsid w:val="00924703"/>
    <w:rsid w:val="00926551"/>
    <w:rsid w:val="00927403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46D"/>
    <w:rsid w:val="00995BBF"/>
    <w:rsid w:val="00996124"/>
    <w:rsid w:val="009963B9"/>
    <w:rsid w:val="00996749"/>
    <w:rsid w:val="00996E99"/>
    <w:rsid w:val="00997219"/>
    <w:rsid w:val="00997FF0"/>
    <w:rsid w:val="009A202B"/>
    <w:rsid w:val="009A2CC2"/>
    <w:rsid w:val="009A2DC8"/>
    <w:rsid w:val="009A796C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237C"/>
    <w:rsid w:val="009C260E"/>
    <w:rsid w:val="009C31F7"/>
    <w:rsid w:val="009C4EEB"/>
    <w:rsid w:val="009C5045"/>
    <w:rsid w:val="009C57EE"/>
    <w:rsid w:val="009C64E0"/>
    <w:rsid w:val="009C75C6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4741D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60DC5"/>
    <w:rsid w:val="00A631B1"/>
    <w:rsid w:val="00A63320"/>
    <w:rsid w:val="00A634B9"/>
    <w:rsid w:val="00A639DA"/>
    <w:rsid w:val="00A63AE7"/>
    <w:rsid w:val="00A63EA1"/>
    <w:rsid w:val="00A65E99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D70"/>
    <w:rsid w:val="00A86559"/>
    <w:rsid w:val="00A86BDC"/>
    <w:rsid w:val="00A87274"/>
    <w:rsid w:val="00A8746C"/>
    <w:rsid w:val="00A87D43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3C"/>
    <w:rsid w:val="00B923DE"/>
    <w:rsid w:val="00B93200"/>
    <w:rsid w:val="00B93FB6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2306"/>
    <w:rsid w:val="00C244C7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18B1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477F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3E1"/>
    <w:rsid w:val="00C71625"/>
    <w:rsid w:val="00C71D13"/>
    <w:rsid w:val="00C72B42"/>
    <w:rsid w:val="00C73A3A"/>
    <w:rsid w:val="00C7465E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1C7A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2056"/>
    <w:rsid w:val="00D829D6"/>
    <w:rsid w:val="00D86D98"/>
    <w:rsid w:val="00D872C0"/>
    <w:rsid w:val="00D90103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65E"/>
    <w:rsid w:val="00E145BE"/>
    <w:rsid w:val="00E1616E"/>
    <w:rsid w:val="00E17B48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53166"/>
    <w:rsid w:val="00E53F5F"/>
    <w:rsid w:val="00E540F3"/>
    <w:rsid w:val="00E546E0"/>
    <w:rsid w:val="00E54A4A"/>
    <w:rsid w:val="00E55421"/>
    <w:rsid w:val="00E56C46"/>
    <w:rsid w:val="00E56C64"/>
    <w:rsid w:val="00E61050"/>
    <w:rsid w:val="00E62C49"/>
    <w:rsid w:val="00E63D06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5CCF"/>
    <w:rsid w:val="00EC5FB6"/>
    <w:rsid w:val="00EC6521"/>
    <w:rsid w:val="00ED0CE8"/>
    <w:rsid w:val="00ED20C1"/>
    <w:rsid w:val="00ED2231"/>
    <w:rsid w:val="00ED288F"/>
    <w:rsid w:val="00ED4C04"/>
    <w:rsid w:val="00ED6403"/>
    <w:rsid w:val="00ED6DA1"/>
    <w:rsid w:val="00ED7850"/>
    <w:rsid w:val="00ED7F12"/>
    <w:rsid w:val="00EE014A"/>
    <w:rsid w:val="00EE04CB"/>
    <w:rsid w:val="00EE26FE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4D4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08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E0D35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06233A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Fachry</dc:creator>
  <cp:keywords/>
  <cp:lastModifiedBy>Fachry</cp:lastModifiedBy>
  <cp:revision>11</cp:revision>
  <cp:lastPrinted>2021-10-22T07:53:00Z</cp:lastPrinted>
  <dcterms:created xsi:type="dcterms:W3CDTF">2023-08-12T08:45:00Z</dcterms:created>
  <dcterms:modified xsi:type="dcterms:W3CDTF">2023-08-14T02:46:00Z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