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9308" w14:textId="77777777" w:rsidR="009B35A6" w:rsidRDefault="0048356A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입찰·공고 조회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9"/>
        <w:gridCol w:w="3218"/>
        <w:gridCol w:w="1478"/>
        <w:gridCol w:w="2757"/>
      </w:tblGrid>
      <w:tr w:rsidR="009B35A6" w14:paraId="214BAAD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162770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97DB25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630A40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3117F4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76CCFC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EE6E0B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A478CB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5ED55C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D00168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 · 공고 게시판</w:t>
            </w:r>
          </w:p>
        </w:tc>
      </w:tr>
      <w:tr w:rsidR="009B35A6" w14:paraId="78E63C0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46AADA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B949C4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</w:t>
            </w:r>
            <w:proofErr w:type="spellEnd"/>
            <w:r>
              <w:rPr>
                <w:rFonts w:ascii="맑은 고딕" w:eastAsia="맑은 고딕" w:hAnsi="맑은 고딕" w:cs="맑은 고딕"/>
              </w:rPr>
              <w:t>.?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F3C745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D47DC9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A32E16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39AF61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ADEFCA9" w14:textId="77777777" w:rsidR="009B35A6" w:rsidRDefault="0048356A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.birnotice.controller.BirListController</w:t>
            </w:r>
            <w:proofErr w:type="spellEnd"/>
          </w:p>
          <w:p w14:paraId="378FBD5B" w14:textId="77777777" w:rsidR="009B35A6" w:rsidRDefault="0048356A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kr.or.ddit.birnotice.dao.BirNoticeDao</w:t>
            </w:r>
            <w:proofErr w:type="spellEnd"/>
            <w:proofErr w:type="gramEnd"/>
          </w:p>
          <w:p w14:paraId="20601D5C" w14:textId="77777777" w:rsidR="009B35A6" w:rsidRDefault="0048356A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.birnotice.service.BirNoticeService</w:t>
            </w:r>
            <w:proofErr w:type="spellEnd"/>
          </w:p>
          <w:p w14:paraId="225308F9" w14:textId="77777777" w:rsidR="009B35A6" w:rsidRDefault="0048356A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.birnotice.serviceo.BirNoticeServiceImpl</w:t>
            </w:r>
            <w:proofErr w:type="spellEnd"/>
          </w:p>
          <w:p w14:paraId="668BF4EC" w14:textId="77777777" w:rsidR="009B35A6" w:rsidRDefault="0048356A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.birnotice.vo.BirNoticeVO</w:t>
            </w:r>
            <w:proofErr w:type="spellEnd"/>
          </w:p>
          <w:p w14:paraId="223FF1FB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098A420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CFE279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D420A1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bidNoticeSelectList.jsp</w:t>
            </w:r>
            <w:proofErr w:type="spellEnd"/>
          </w:p>
        </w:tc>
      </w:tr>
      <w:tr w:rsidR="009B35A6" w14:paraId="5F1257C8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814551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0BF4A59B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DBE857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113496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공고·입찰 게시판을 조회한다.</w:t>
            </w:r>
          </w:p>
        </w:tc>
      </w:tr>
    </w:tbl>
    <w:p w14:paraId="4381D80A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187CA389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749E25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4D14999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09A6B4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3F12589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DDD4B8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A6976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0C7C0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8FEF86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88B60E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124D1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2397B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80EC3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BF33A3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D0E602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8C575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0093C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312E7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CFDBB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92D595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BC9589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658679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8B7B7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 w:rsidR="009B35A6" w14:paraId="512B103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A0CCCC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81A2B1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EF30D6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D562DA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E21C4E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08C4B2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4D8E8E2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1A2F7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lastRenderedPageBreak/>
                    <w:t>BIR_Notice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9B3954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입찰공고게시판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F30A6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E2144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3127B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CC456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A61C7A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0F047E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04668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CDE26A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7CC34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5D78D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F2242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668E5E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35498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53980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FC8E1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E4467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6F7CC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B1381D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2DFB99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47BB3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E6C61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B4B0DC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5CF49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2143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D222B3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ED2DA8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DE9D1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63D0B5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E7F05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FC82F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380DA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D7078B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25B0FE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16E1D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E2925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14743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8BB115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94E24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BA124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46B319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7D1F2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21E58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6F404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012A7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C73F8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DCA9C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2F5AE51F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BF7EC17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A564DE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4E0A1794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128FF4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1CD6273A" w14:textId="77777777" w:rsidR="009B35A6" w:rsidRDefault="0048356A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공고·입찰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게시글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조회</w:t>
            </w:r>
          </w:p>
          <w:p w14:paraId="5EABAD24" w14:textId="77777777" w:rsidR="009B35A6" w:rsidRDefault="009B35A6">
            <w:pPr>
              <w:spacing w:after="0" w:line="240" w:lineRule="auto"/>
              <w:ind w:left="995"/>
              <w:jc w:val="left"/>
              <w:rPr>
                <w:rFonts w:ascii="맑은 고딕" w:eastAsia="맑은 고딕" w:hAnsi="맑은 고딕" w:cs="맑은 고딕"/>
              </w:rPr>
            </w:pPr>
          </w:p>
          <w:p w14:paraId="7B1E37F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51553CCB" w14:textId="77777777" w:rsidR="009B35A6" w:rsidRDefault="0048356A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공고·입찰 게시판을 조회한다.</w:t>
            </w:r>
          </w:p>
        </w:tc>
      </w:tr>
    </w:tbl>
    <w:p w14:paraId="74376ED1" w14:textId="77777777" w:rsidR="009B35A6" w:rsidRDefault="0048356A">
      <w:pPr>
        <w:spacing w:after="0"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</w:t>
      </w:r>
    </w:p>
    <w:p w14:paraId="0DA330E7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4897D3D3" w14:textId="77777777" w:rsidR="009B35A6" w:rsidRDefault="0048356A">
      <w:pPr>
        <w:numPr>
          <w:ilvl w:val="0"/>
          <w:numId w:val="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입찰·공고 등록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7"/>
        <w:gridCol w:w="3162"/>
        <w:gridCol w:w="1425"/>
        <w:gridCol w:w="2818"/>
      </w:tblGrid>
      <w:tr w:rsidR="009B35A6" w14:paraId="2DCA767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3A6318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9C7B74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DCEFC7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8B7C9E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1C403C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B30A11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3A160C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10A6F3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85937F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 · 공고 등록</w:t>
            </w:r>
          </w:p>
        </w:tc>
      </w:tr>
      <w:tr w:rsidR="009B35A6" w14:paraId="3E34746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7D1A58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0C6E42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</w:t>
            </w:r>
            <w:proofErr w:type="spellEnd"/>
            <w:r>
              <w:rPr>
                <w:rFonts w:ascii="맑은 고딕" w:eastAsia="맑은 고딕" w:hAnsi="맑은 고딕" w:cs="맑은 고딕"/>
              </w:rPr>
              <w:t>.?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92AD4E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B357E2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03C9434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D61968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3D8014C" w14:textId="77777777" w:rsidR="009B35A6" w:rsidRDefault="0048356A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.birnotice.controller.BirListController</w:t>
            </w:r>
            <w:proofErr w:type="spellEnd"/>
          </w:p>
          <w:p w14:paraId="30B6950E" w14:textId="77777777" w:rsidR="009B35A6" w:rsidRDefault="0048356A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kr.or.ddit.birnotice.dao.BirNoticeDao</w:t>
            </w:r>
            <w:proofErr w:type="spellEnd"/>
            <w:proofErr w:type="gramEnd"/>
          </w:p>
          <w:p w14:paraId="678108C2" w14:textId="77777777" w:rsidR="009B35A6" w:rsidRDefault="0048356A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.birnotice.service.BirNoticeService</w:t>
            </w:r>
            <w:proofErr w:type="spellEnd"/>
          </w:p>
          <w:p w14:paraId="5C39F00A" w14:textId="77777777" w:rsidR="009B35A6" w:rsidRDefault="0048356A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.birnotice.serviceo.BirNoticeServiceImpl</w:t>
            </w:r>
            <w:proofErr w:type="spellEnd"/>
          </w:p>
          <w:p w14:paraId="35BA893F" w14:textId="77777777" w:rsidR="009B35A6" w:rsidRDefault="0048356A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.birnotice.vo.BirNoticeVO</w:t>
            </w:r>
            <w:proofErr w:type="spellEnd"/>
          </w:p>
          <w:p w14:paraId="50301904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680D4D4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F0E825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AABB36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bidNoticeSelectList.jsp</w:t>
            </w:r>
            <w:proofErr w:type="spellEnd"/>
          </w:p>
        </w:tc>
      </w:tr>
      <w:tr w:rsidR="009B35A6" w14:paraId="0EFAC491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15B849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1FE17D73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553A02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3432E75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공고·입찰 게시판을 조회한다.</w:t>
            </w:r>
          </w:p>
        </w:tc>
      </w:tr>
    </w:tbl>
    <w:p w14:paraId="289668E4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7196A8A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D42AA9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06ACB525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3BD049E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40AF46D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F3D2A2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886ECA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320F1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A79132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1E0DBC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A5BE02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1B3B60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5AED4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4E9D1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EE087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1C8DB5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1942F7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CEEAAC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1B2C8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8802E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E467E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D73F3A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456E72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 w:rsidR="009B35A6" w14:paraId="2E82B4F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4EE46F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4263BD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9D3731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FF3F3A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CD8337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D3AA96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4D4E7D1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764E63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BIR_Notice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4E14D5C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입찰·공고 게시글 등록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26199C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555AC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BF0E2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68F2A1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04D4EA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722835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14CD0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0BA45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ACB36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6ABA9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58667E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565569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CF43E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6D73C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FE5D5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50F07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24B3E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15AB9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EFC9A2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B7AD4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8069F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6F1B3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75484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61D5E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58F00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E154EF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B295B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25AB1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21CB5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8228E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6852D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93F57B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78EC9C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823B4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28264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520AD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77247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BF9A6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93A78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3958A0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DF81B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7FA8E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47EE5D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44D0C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20A7AC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714C9F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2ADD4BAB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6D824B99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AADEDA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205FB6D1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3A9B0E1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697761CA" w14:textId="77777777" w:rsidR="009B35A6" w:rsidRDefault="0048356A">
            <w:pPr>
              <w:numPr>
                <w:ilvl w:val="0"/>
                <w:numId w:val="7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입찰·공고 게시글 등록 양식</w:t>
            </w:r>
          </w:p>
          <w:p w14:paraId="23EF646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31EB1A49" w14:textId="77777777" w:rsidR="009B35A6" w:rsidRDefault="0048356A">
            <w:pPr>
              <w:numPr>
                <w:ilvl w:val="0"/>
                <w:numId w:val="8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입찰·공고 게시글 양식을 입력한다.</w:t>
            </w:r>
          </w:p>
          <w:p w14:paraId="235C20B6" w14:textId="77777777" w:rsidR="009B35A6" w:rsidRDefault="0048356A">
            <w:pPr>
              <w:numPr>
                <w:ilvl w:val="0"/>
                <w:numId w:val="8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게시글 등록이 정상적으로 되었는지 확인한다.</w:t>
            </w:r>
          </w:p>
        </w:tc>
      </w:tr>
    </w:tbl>
    <w:p w14:paraId="12F53B75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64F6AE93" w14:textId="77777777" w:rsidR="009B35A6" w:rsidRDefault="0048356A">
      <w:pPr>
        <w:numPr>
          <w:ilvl w:val="0"/>
          <w:numId w:val="9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입찰·공고 삭제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7"/>
        <w:gridCol w:w="3162"/>
        <w:gridCol w:w="1425"/>
        <w:gridCol w:w="2818"/>
      </w:tblGrid>
      <w:tr w:rsidR="009B35A6" w14:paraId="000F1EE4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6942AA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D34F5B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3C2B43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F89445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291553E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F20B25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465D50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1AB0BF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9F7F8E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 · 공고 게시글 삭제</w:t>
            </w:r>
          </w:p>
        </w:tc>
      </w:tr>
      <w:tr w:rsidR="009B35A6" w14:paraId="5C9BBCA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241449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CF08BF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</w:t>
            </w:r>
            <w:proofErr w:type="spellEnd"/>
            <w:r>
              <w:rPr>
                <w:rFonts w:ascii="맑은 고딕" w:eastAsia="맑은 고딕" w:hAnsi="맑은 고딕" w:cs="맑은 고딕"/>
              </w:rPr>
              <w:t>.?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335CD3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20F361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D484DB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DA1DD9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5BDB74E" w14:textId="77777777" w:rsidR="009B35A6" w:rsidRDefault="009B35A6">
            <w:pPr>
              <w:spacing w:after="0" w:line="240" w:lineRule="auto"/>
              <w:ind w:left="116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7A2DE494" w14:textId="77777777" w:rsidR="009B35A6" w:rsidRDefault="0048356A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.birnotice.controller.BirDeleteController</w:t>
            </w:r>
            <w:proofErr w:type="spellEnd"/>
          </w:p>
          <w:p w14:paraId="4DA6F947" w14:textId="77777777" w:rsidR="009B35A6" w:rsidRDefault="0048356A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kr.or.ddit.birnotice.dao.BirNoticeDao</w:t>
            </w:r>
            <w:proofErr w:type="spellEnd"/>
            <w:proofErr w:type="gramEnd"/>
          </w:p>
          <w:p w14:paraId="19B5E7D8" w14:textId="77777777" w:rsidR="009B35A6" w:rsidRDefault="0048356A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.birnotice.service.BirNoticeService</w:t>
            </w:r>
            <w:proofErr w:type="spellEnd"/>
          </w:p>
          <w:p w14:paraId="728C1525" w14:textId="77777777" w:rsidR="009B35A6" w:rsidRDefault="0048356A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.birnotice.serviceo.BirNoticeServiceImpl</w:t>
            </w:r>
            <w:proofErr w:type="spellEnd"/>
          </w:p>
          <w:p w14:paraId="031417D1" w14:textId="77777777" w:rsidR="009B35A6" w:rsidRDefault="0048356A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.birnotice.vo.BirNoticeVO</w:t>
            </w:r>
            <w:proofErr w:type="spellEnd"/>
          </w:p>
          <w:p w14:paraId="34E26BA4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6B03614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9D96B5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4F80C7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bidNoticeSelectList.jsp</w:t>
            </w:r>
            <w:proofErr w:type="spellEnd"/>
          </w:p>
        </w:tc>
      </w:tr>
      <w:tr w:rsidR="009B35A6" w14:paraId="056E5FFB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BB90E8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4625A6F7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664D00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148ED24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공고·입찰 게시판을 조회한다.</w:t>
            </w:r>
          </w:p>
        </w:tc>
      </w:tr>
    </w:tbl>
    <w:p w14:paraId="2D831BE9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3D6E195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9D28CB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6ACD103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3CFAB1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10E2CAC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89E3B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F2093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358A17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A36BF8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15D5BC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595D52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02005E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790222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F79F4F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B7DC0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C80139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7D548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20F83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ADE434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C7953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2B54A0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E50A7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CE511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 w:rsidR="009B35A6" w14:paraId="7720493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60AAAF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24E838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917B7C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DF2F61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CD76FE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FECB67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1D37A4E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A4E0D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BIR_Notice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51DA97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게시글 삭제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3BA7D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A222B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1BABC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59B2DC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 w:rsidR="009B35A6" w14:paraId="181F9D7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BEE11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CD92F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8BA0F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ABD78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78838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59B27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847DAF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FE81D1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6B1E7A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10F71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E500A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F560C4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23322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CDE62A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A7CC3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51F9F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EFB4C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F7F32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38722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80A2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A9EEA4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A7B408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66C31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566F7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FE1D1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AEC96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72652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35E2FD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D8F45B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73659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0D03F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5EA1E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750B9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24A319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291880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F5D78B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FEBB2E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3B464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02C22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DDFB8F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C7158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241C3FEC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61A754C0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7F4B3E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1E387513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6B6B38C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0B6EA4EE" w14:textId="77777777" w:rsidR="009B35A6" w:rsidRDefault="0048356A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lastRenderedPageBreak/>
              <w:t>삭제버튼을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클릭한다</w:t>
            </w:r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</w:p>
          <w:p w14:paraId="2EBA089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1E76EC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16929D4B" w14:textId="77777777" w:rsidR="009B35A6" w:rsidRDefault="0048356A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삭제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버튼가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정상적으로 되었는지 확인한다.</w:t>
            </w:r>
          </w:p>
          <w:p w14:paraId="11A91287" w14:textId="77777777" w:rsidR="009B35A6" w:rsidRDefault="009B35A6">
            <w:pPr>
              <w:spacing w:after="0" w:line="240" w:lineRule="auto"/>
              <w:jc w:val="left"/>
            </w:pPr>
          </w:p>
        </w:tc>
      </w:tr>
    </w:tbl>
    <w:p w14:paraId="76F01DEF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74B95754" w14:textId="77777777" w:rsidR="009B35A6" w:rsidRDefault="0048356A">
      <w:pPr>
        <w:numPr>
          <w:ilvl w:val="0"/>
          <w:numId w:val="13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입찰·공고 수정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7"/>
        <w:gridCol w:w="3162"/>
        <w:gridCol w:w="1425"/>
        <w:gridCol w:w="2818"/>
      </w:tblGrid>
      <w:tr w:rsidR="009B35A6" w14:paraId="5E5F308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55814F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F28634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B74783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E34103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2A4D250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4D4779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5FCB49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AA8214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F116B4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 · 공고 게시글 수정</w:t>
            </w:r>
          </w:p>
        </w:tc>
      </w:tr>
      <w:tr w:rsidR="009B35A6" w14:paraId="04FE2C7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C92A47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0BCF73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</w:t>
            </w:r>
            <w:proofErr w:type="spellEnd"/>
            <w:r>
              <w:rPr>
                <w:rFonts w:ascii="맑은 고딕" w:eastAsia="맑은 고딕" w:hAnsi="맑은 고딕" w:cs="맑은 고딕"/>
              </w:rPr>
              <w:t>.?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C64246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8D4C10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335FE00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5FBD16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89D3AE7" w14:textId="77777777" w:rsidR="009B35A6" w:rsidRDefault="009B35A6">
            <w:pPr>
              <w:spacing w:after="0" w:line="240" w:lineRule="auto"/>
              <w:ind w:left="72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52E98BA1" w14:textId="77777777" w:rsidR="009B35A6" w:rsidRDefault="0048356A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.birnotice.controller.BirUpdateController</w:t>
            </w:r>
            <w:proofErr w:type="spellEnd"/>
          </w:p>
          <w:p w14:paraId="649E85EA" w14:textId="77777777" w:rsidR="009B35A6" w:rsidRDefault="0048356A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kr.or.ddit.birnotice.dao.BirNoticeDao</w:t>
            </w:r>
            <w:proofErr w:type="spellEnd"/>
            <w:proofErr w:type="gramEnd"/>
          </w:p>
          <w:p w14:paraId="30844776" w14:textId="77777777" w:rsidR="009B35A6" w:rsidRDefault="0048356A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.birnotice.service.BirNoticeService</w:t>
            </w:r>
            <w:proofErr w:type="spellEnd"/>
          </w:p>
          <w:p w14:paraId="5DB65175" w14:textId="77777777" w:rsidR="009B35A6" w:rsidRDefault="0048356A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.birnotice.serviceo.BirNoticeServiceImpl</w:t>
            </w:r>
            <w:proofErr w:type="spellEnd"/>
          </w:p>
          <w:p w14:paraId="365FDC4E" w14:textId="77777777" w:rsidR="009B35A6" w:rsidRDefault="0048356A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or.ddit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.birnotice.vo.BirNoticeVO</w:t>
            </w:r>
            <w:proofErr w:type="spellEnd"/>
          </w:p>
          <w:p w14:paraId="16937E45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33EC04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0233B6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2AA886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bidNoticeSelectList.jsp</w:t>
            </w:r>
            <w:proofErr w:type="spellEnd"/>
          </w:p>
        </w:tc>
      </w:tr>
      <w:tr w:rsidR="009B35A6" w14:paraId="60881A7D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963B0F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16548AD8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606D20C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559027D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공고·입찰 게시판을 수정한다.</w:t>
            </w:r>
          </w:p>
        </w:tc>
      </w:tr>
    </w:tbl>
    <w:p w14:paraId="445F34FE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5155CA5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380DAC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68AF2D4E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6340B22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43FFDC6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B86CB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3303D0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CA2932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3F530C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05D907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07D2D2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D3B1DC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FF1E32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DA4788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9AFDA2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A52178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A5CDFA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FC9BB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0EEFFC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D7E4B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46D1AE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8AD665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3BABF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 w:rsidR="009B35A6" w14:paraId="5699FE3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F41CBF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A3AD8B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E9996D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53D6BB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059ED4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4F06D3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40D7FB5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CB96E4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BIR_Notice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C8506B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입찰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C1DC6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30685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1F385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7C1CCB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8FBE11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D16D6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5DED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F7FF54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F0792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63E1D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DCFDA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C5CEA0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1F7C92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ED098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926B0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D20212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A42DC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7C307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CC4AB1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8BC8D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4A5C5D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6A29C6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756B4B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60C62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F9E739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ACBD62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E45F5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2B035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82C264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C54D6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38546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80B767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D73BF9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E2A8F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78B5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3EA95D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82EDE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EED6B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AF419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DD86F9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C89718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D4021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60BD8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533B4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1161A3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F785E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333DE60C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30AD21F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369E61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35BD753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CFD45F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1B710B64" w14:textId="77777777" w:rsidR="009B35A6" w:rsidRDefault="0048356A">
            <w:pPr>
              <w:numPr>
                <w:ilvl w:val="0"/>
                <w:numId w:val="15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수정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양식을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작성한다</w:t>
            </w:r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</w:p>
          <w:p w14:paraId="5ACEB0E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66562E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3A8F778E" w14:textId="77777777" w:rsidR="009B35A6" w:rsidRDefault="0048356A">
            <w:pPr>
              <w:numPr>
                <w:ilvl w:val="0"/>
                <w:numId w:val="16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수정 양식을 작성한다</w:t>
            </w:r>
          </w:p>
          <w:p w14:paraId="2CEA5B4D" w14:textId="77777777" w:rsidR="009B35A6" w:rsidRDefault="0048356A">
            <w:pPr>
              <w:numPr>
                <w:ilvl w:val="0"/>
                <w:numId w:val="16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게시글 수정이 정상적으로 되었는지 확인한다.</w:t>
            </w:r>
          </w:p>
        </w:tc>
      </w:tr>
    </w:tbl>
    <w:p w14:paraId="40466319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67547EAF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2F8D0027" w14:textId="77777777" w:rsidR="009B35A6" w:rsidRDefault="0048356A">
      <w:pPr>
        <w:numPr>
          <w:ilvl w:val="0"/>
          <w:numId w:val="17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입찰서 조회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3"/>
        <w:gridCol w:w="2963"/>
        <w:gridCol w:w="1488"/>
        <w:gridCol w:w="2978"/>
      </w:tblGrid>
      <w:tr w:rsidR="009B35A6" w14:paraId="38FC32C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F4BA65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4385C9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144438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2DE660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76AD57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E34737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D3DF25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C87059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2ED5F3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입찰서 조회</w:t>
            </w:r>
          </w:p>
        </w:tc>
      </w:tr>
      <w:tr w:rsidR="009B35A6" w14:paraId="3C10A7D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88CF6D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2E6C5E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A42746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2784C3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1000A7F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60365A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B5F9841" w14:textId="77777777" w:rsidR="009B35A6" w:rsidRDefault="0048356A">
            <w:pPr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.birapply.controller.BirApplyListController</w:t>
            </w:r>
            <w:proofErr w:type="spellEnd"/>
          </w:p>
          <w:p w14:paraId="0D60AE43" w14:textId="77777777" w:rsidR="009B35A6" w:rsidRDefault="0048356A">
            <w:pPr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kr.or.ddit.birapply.dao.BirApplyDao</w:t>
            </w:r>
            <w:proofErr w:type="spellEnd"/>
            <w:proofErr w:type="gramEnd"/>
          </w:p>
          <w:p w14:paraId="510A001A" w14:textId="77777777" w:rsidR="009B35A6" w:rsidRDefault="0048356A">
            <w:pPr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</w:t>
            </w:r>
            <w:proofErr w:type="spellEnd"/>
          </w:p>
          <w:p w14:paraId="07B2D564" w14:textId="77777777" w:rsidR="009B35A6" w:rsidRDefault="0048356A">
            <w:pPr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.birapply.service.BirApplyserviceImpl</w:t>
            </w:r>
            <w:proofErr w:type="spellEnd"/>
          </w:p>
          <w:p w14:paraId="72B11F0A" w14:textId="77777777" w:rsidR="009B35A6" w:rsidRDefault="0048356A">
            <w:pPr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.birapply.vo.BirApplyVO</w:t>
            </w:r>
            <w:proofErr w:type="spellEnd"/>
          </w:p>
        </w:tc>
      </w:tr>
      <w:tr w:rsidR="009B35A6" w14:paraId="3CC5C0F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4376BD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D31062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931A9B5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98973F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1F0F5B56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14877B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5424B3B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관리사무소에서 업체가 제출한 입찰서를 조회한다.</w:t>
            </w:r>
          </w:p>
        </w:tc>
      </w:tr>
    </w:tbl>
    <w:p w14:paraId="2B2FA7BE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494BAD64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E42F20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기능 구성도 설명</w:t>
            </w:r>
          </w:p>
        </w:tc>
      </w:tr>
      <w:tr w:rsidR="009B35A6" w14:paraId="63476D4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747ADA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13DE58E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4048EF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DEDBB2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4309E3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321A1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51FBF1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F2D44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7C6C2D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F2CC51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391ABD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6794E0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6B48D3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99281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A45A1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210CE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F7FC7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39E1EB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0CAA5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4EED7D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3"/>
              <w:gridCol w:w="2947"/>
              <w:gridCol w:w="685"/>
              <w:gridCol w:w="685"/>
              <w:gridCol w:w="687"/>
              <w:gridCol w:w="687"/>
            </w:tblGrid>
            <w:tr w:rsidR="009B35A6" w14:paraId="7EE7D2A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9DB3AF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A71996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316DA6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EC6C23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A16B05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378086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5FFF922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E892C1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BIR_APPLY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F6CEC30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입찰등록업체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AD96A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79346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DBFB9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4F446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D99EEA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97F77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FD09E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730C2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A56D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5E69C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A0DC70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3B1261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565479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7884A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F8522B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9123C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16D27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9560D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FBBD6B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0F489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6011C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F97127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ABBC1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5B90E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D3B46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C92DAF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29E0E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A612B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29395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8AB62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7A91F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03E997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EC978A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8E773D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5338A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B2023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10BC8C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217D9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DCC04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9B7812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275B9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F27CE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3AEDF8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C2BCB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CEEE4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9726C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4FE36FD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591C725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638A15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1594E7A7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4918FB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1F422416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등록된 입찰서를 조회한다.</w:t>
            </w:r>
          </w:p>
          <w:p w14:paraId="476F2EF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F69A4C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62E43BF7" w14:textId="77777777" w:rsidR="009B35A6" w:rsidRDefault="0048356A">
            <w:pPr>
              <w:numPr>
                <w:ilvl w:val="0"/>
                <w:numId w:val="1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업체를 선택한다.</w:t>
            </w:r>
          </w:p>
          <w:p w14:paraId="68DD575B" w14:textId="77777777" w:rsidR="009B35A6" w:rsidRDefault="0048356A">
            <w:pPr>
              <w:numPr>
                <w:ilvl w:val="0"/>
                <w:numId w:val="1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업체가 등록한 입찰서를 출력한다.</w:t>
            </w:r>
          </w:p>
          <w:p w14:paraId="0E6D3C17" w14:textId="77777777" w:rsidR="009B35A6" w:rsidRDefault="009B35A6">
            <w:pPr>
              <w:spacing w:after="0" w:line="240" w:lineRule="auto"/>
              <w:ind w:left="595"/>
              <w:jc w:val="left"/>
              <w:rPr>
                <w:rFonts w:ascii="맑은 고딕" w:eastAsia="맑은 고딕" w:hAnsi="맑은 고딕" w:cs="맑은 고딕"/>
              </w:rPr>
            </w:pPr>
          </w:p>
          <w:p w14:paraId="0FA705C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0C87B508" w14:textId="77777777" w:rsidR="009B35A6" w:rsidRDefault="0048356A">
      <w:pPr>
        <w:numPr>
          <w:ilvl w:val="0"/>
          <w:numId w:val="20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 xml:space="preserve"> </w:t>
      </w:r>
    </w:p>
    <w:p w14:paraId="4D38B2B2" w14:textId="77777777" w:rsidR="009B35A6" w:rsidRDefault="009B35A6">
      <w:pPr>
        <w:numPr>
          <w:ilvl w:val="0"/>
          <w:numId w:val="20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132C38C0" w14:textId="77777777" w:rsidR="009B35A6" w:rsidRDefault="0048356A">
      <w:pPr>
        <w:numPr>
          <w:ilvl w:val="0"/>
          <w:numId w:val="20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입찰서 등록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0"/>
        <w:gridCol w:w="2980"/>
        <w:gridCol w:w="1488"/>
        <w:gridCol w:w="2974"/>
      </w:tblGrid>
      <w:tr w:rsidR="009B35A6" w14:paraId="65825823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289C85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AD65F2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D0C6C6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0A8599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775E16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47C25D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9C4448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985DB5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F3B77F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 등록 업체</w:t>
            </w:r>
          </w:p>
        </w:tc>
      </w:tr>
      <w:tr w:rsidR="009B35A6" w14:paraId="1EF7910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055C9E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62F31F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B9D313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875EC5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7C863F2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A839CD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62417F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1B8BD0A" w14:textId="77777777" w:rsidR="009B35A6" w:rsidRDefault="0048356A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.birapply.controller.BirApplyInsertController</w:t>
            </w:r>
            <w:proofErr w:type="spellEnd"/>
          </w:p>
          <w:p w14:paraId="57392610" w14:textId="77777777" w:rsidR="009B35A6" w:rsidRDefault="0048356A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kr.or.ddit.birapply.dao.BirApplyDao</w:t>
            </w:r>
            <w:proofErr w:type="spellEnd"/>
            <w:proofErr w:type="gramEnd"/>
          </w:p>
          <w:p w14:paraId="46761059" w14:textId="77777777" w:rsidR="009B35A6" w:rsidRDefault="0048356A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</w:t>
            </w:r>
            <w:proofErr w:type="spellEnd"/>
          </w:p>
          <w:p w14:paraId="3A5E0CAF" w14:textId="77777777" w:rsidR="009B35A6" w:rsidRDefault="0048356A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.birapply.service.BirApplyserviceImpl</w:t>
            </w:r>
            <w:proofErr w:type="spellEnd"/>
          </w:p>
          <w:p w14:paraId="4519740F" w14:textId="77777777" w:rsidR="009B35A6" w:rsidRDefault="0048356A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.birapply.vo.BirApplyVO</w:t>
            </w:r>
            <w:proofErr w:type="spellEnd"/>
          </w:p>
        </w:tc>
      </w:tr>
      <w:tr w:rsidR="009B35A6" w14:paraId="7322F2F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531EE5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790A55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4239E374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ED0903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265B4145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1D79F9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08119A5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입찰에 참여하기 위해 입찰서를 등록한다.</w:t>
            </w:r>
          </w:p>
        </w:tc>
      </w:tr>
    </w:tbl>
    <w:p w14:paraId="15E3ADFD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5BA14A9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A96860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6764F23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5B80AC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10815DE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DFC9EA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F5EE21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614E83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1C9D9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3D71C2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E60AE2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E061D2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B986AB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142750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8F535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E7D48B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75B3D9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57A58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775D85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EF8CF6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A3987C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1B6DB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34D89D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6"/>
              <w:gridCol w:w="2952"/>
              <w:gridCol w:w="685"/>
              <w:gridCol w:w="686"/>
              <w:gridCol w:w="687"/>
              <w:gridCol w:w="688"/>
            </w:tblGrid>
            <w:tr w:rsidR="009B35A6" w14:paraId="6D6B584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0AE781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042DD6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034CCB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49DDAC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6DEBF6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A62052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54CF12F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26190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BIRAPPLY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29AB972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입찰등록업체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C9221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2D470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0B022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05E82D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5EE2A0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716FD1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F8757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BFE1E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49215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90238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B0AD1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06B44B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CEDEA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40889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1C5774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7DB7E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50431D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F7FB2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3A7311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38CF4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743DE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782E8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F9D8F7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95985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01AF1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A71175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13257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91CFA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9D7153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552AD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58F70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909DD0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7307A2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98DDC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8153E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7D276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5E5E4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52E5C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45573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2E9851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CA1BF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99F42E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D7251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B59BA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F21EC8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37CB99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73A3A10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B9B37C9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6ADFBA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7C1CF19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CB8143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0CECD8CE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입찰서 등록</w:t>
            </w:r>
          </w:p>
          <w:p w14:paraId="7546013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AAA06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41D7A8FE" w14:textId="77777777" w:rsidR="009B35A6" w:rsidRDefault="0048356A">
            <w:pPr>
              <w:numPr>
                <w:ilvl w:val="0"/>
                <w:numId w:val="2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입찰서를 작성한다.</w:t>
            </w:r>
          </w:p>
          <w:p w14:paraId="097AE681" w14:textId="77777777" w:rsidR="009B35A6" w:rsidRDefault="0048356A">
            <w:pPr>
              <w:numPr>
                <w:ilvl w:val="0"/>
                <w:numId w:val="2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등록한 입찰서를 출력한다.</w:t>
            </w:r>
          </w:p>
          <w:p w14:paraId="4AE9884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7D6D0EBC" w14:textId="77777777" w:rsidR="009B35A6" w:rsidRDefault="0048356A">
      <w:pPr>
        <w:numPr>
          <w:ilvl w:val="0"/>
          <w:numId w:val="23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</w:p>
    <w:p w14:paraId="5BDB3D41" w14:textId="77777777" w:rsidR="009B35A6" w:rsidRDefault="009B35A6">
      <w:pPr>
        <w:numPr>
          <w:ilvl w:val="0"/>
          <w:numId w:val="23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04C9C34E" w14:textId="77777777" w:rsidR="009B35A6" w:rsidRDefault="0048356A">
      <w:pPr>
        <w:numPr>
          <w:ilvl w:val="0"/>
          <w:numId w:val="23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입찰서 수정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9"/>
        <w:gridCol w:w="2994"/>
        <w:gridCol w:w="1488"/>
        <w:gridCol w:w="2971"/>
      </w:tblGrid>
      <w:tr w:rsidR="009B35A6" w14:paraId="777E3ED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B562EE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45203C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968859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9D9116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5AE29C97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13D997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3346E1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D6FA99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FC8F16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입찰서 수정</w:t>
            </w:r>
          </w:p>
        </w:tc>
      </w:tr>
      <w:tr w:rsidR="009B35A6" w14:paraId="6343443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29E3D7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BA9250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2FE176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8D44AB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5ECC53C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69BF35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7D39E95" w14:textId="77777777" w:rsidR="009B35A6" w:rsidRDefault="009B35A6">
            <w:pPr>
              <w:spacing w:after="0" w:line="240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</w:p>
          <w:p w14:paraId="1C77A0A2" w14:textId="77777777" w:rsidR="009B35A6" w:rsidRDefault="0048356A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.birapply.controller.BirApplyUpdateController</w:t>
            </w:r>
            <w:proofErr w:type="spellEnd"/>
          </w:p>
          <w:p w14:paraId="345A2CE9" w14:textId="77777777" w:rsidR="009B35A6" w:rsidRDefault="0048356A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kr.or.ddit.birapply.dao.BirApplyDao</w:t>
            </w:r>
            <w:proofErr w:type="spellEnd"/>
            <w:proofErr w:type="gramEnd"/>
          </w:p>
          <w:p w14:paraId="0279BA1E" w14:textId="77777777" w:rsidR="009B35A6" w:rsidRDefault="0048356A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</w:t>
            </w:r>
            <w:proofErr w:type="spellEnd"/>
          </w:p>
          <w:p w14:paraId="12E5D1B7" w14:textId="77777777" w:rsidR="009B35A6" w:rsidRDefault="0048356A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.birapply.service.BirApplyserviceImpl</w:t>
            </w:r>
            <w:proofErr w:type="spellEnd"/>
          </w:p>
          <w:p w14:paraId="15AB1188" w14:textId="77777777" w:rsidR="009B35A6" w:rsidRDefault="0048356A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.birapply.vo.BirApplyVO</w:t>
            </w:r>
            <w:proofErr w:type="spellEnd"/>
          </w:p>
        </w:tc>
      </w:tr>
      <w:tr w:rsidR="009B35A6" w14:paraId="3D27F57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FB74DD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632FD3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1EB61DE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101176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68636D3C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1E167C3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5FA8C39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- 업체가 등록한 입찰서를 수정한다.</w:t>
            </w:r>
          </w:p>
        </w:tc>
      </w:tr>
    </w:tbl>
    <w:p w14:paraId="496295A6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25C4A9D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613EEF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25FC474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4B48AF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1D43710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F550BB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AE447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48567C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CEB931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75AF1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1CBF7B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EB6EA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005BE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7D35E7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2DC3DD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63C706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7B1652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82707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6227E1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4D37C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1611F2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5F45FB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0A210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3"/>
              <w:gridCol w:w="2947"/>
              <w:gridCol w:w="685"/>
              <w:gridCol w:w="685"/>
              <w:gridCol w:w="687"/>
              <w:gridCol w:w="687"/>
            </w:tblGrid>
            <w:tr w:rsidR="009B35A6" w14:paraId="63AF87A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EA16F3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23580C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99B2C3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0FCEBF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1F61BD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9977D5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7331D0A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F516B2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BIR_APPLY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748780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입찰등록업체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97F15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635EC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E38223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A8609C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C553A6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1FCF0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55DF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D7EB95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198FC9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51E4F3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D1090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9CA919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CAE2C8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EE155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B5D1E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4315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9772C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71B9FB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E9ED40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3FEF1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C56AF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A5D62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1688F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92296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C4C1A6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6663EE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E38601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CA320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ED5BA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E209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8AF36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A8DE5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1D6876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878CC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30102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0E9411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724E9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F3EDFA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A163AB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9247C8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15FC0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72381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DE8FE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42E6E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A049C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3A99A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47C9DBA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1A4F4A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A47055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46AB1CE7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604ABC4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2E24E0C2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ID생성</w:t>
            </w:r>
          </w:p>
          <w:p w14:paraId="57CF2F7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5CE2E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00790592" w14:textId="77777777" w:rsidR="009B35A6" w:rsidRDefault="0048356A">
            <w:pPr>
              <w:numPr>
                <w:ilvl w:val="0"/>
                <w:numId w:val="2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ID를 생성한다.</w:t>
            </w:r>
          </w:p>
          <w:p w14:paraId="3DD7631E" w14:textId="77777777" w:rsidR="009B35A6" w:rsidRDefault="0048356A">
            <w:pPr>
              <w:numPr>
                <w:ilvl w:val="0"/>
                <w:numId w:val="2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현재 만들어진 개수 ID를 알려준다.</w:t>
            </w:r>
          </w:p>
          <w:p w14:paraId="0B024EC5" w14:textId="77777777" w:rsidR="009B35A6" w:rsidRDefault="0048356A">
            <w:pPr>
              <w:numPr>
                <w:ilvl w:val="0"/>
                <w:numId w:val="2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임의 개수가 넘을 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알림창을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띄운다.</w:t>
            </w:r>
          </w:p>
          <w:p w14:paraId="7294847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D80A901" w14:textId="77777777" w:rsidR="009B35A6" w:rsidRDefault="0048356A">
      <w:pPr>
        <w:numPr>
          <w:ilvl w:val="0"/>
          <w:numId w:val="26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 xml:space="preserve"> </w:t>
      </w:r>
    </w:p>
    <w:p w14:paraId="3BE05219" w14:textId="77777777" w:rsidR="009B35A6" w:rsidRDefault="009B35A6">
      <w:pPr>
        <w:numPr>
          <w:ilvl w:val="0"/>
          <w:numId w:val="26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27BA4E8B" w14:textId="77777777" w:rsidR="009B35A6" w:rsidRDefault="0048356A">
      <w:pPr>
        <w:numPr>
          <w:ilvl w:val="0"/>
          <w:numId w:val="2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입찰서 삭제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4"/>
        <w:gridCol w:w="2987"/>
        <w:gridCol w:w="1488"/>
        <w:gridCol w:w="2973"/>
      </w:tblGrid>
      <w:tr w:rsidR="009B35A6" w14:paraId="414FC2F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163EC9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177F1E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188530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5E7310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ACEFEB3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BF6476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21F236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F9EC59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910210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입찰서 삭제</w:t>
            </w:r>
          </w:p>
        </w:tc>
      </w:tr>
      <w:tr w:rsidR="009B35A6" w14:paraId="3CDC68A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20E02F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E9504A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5E0D16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CCE995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1A157F8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EA8B42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91406F2" w14:textId="77777777" w:rsidR="009B35A6" w:rsidRDefault="009B35A6">
            <w:pPr>
              <w:tabs>
                <w:tab w:val="left" w:pos="720"/>
              </w:tabs>
              <w:spacing w:after="0" w:line="240" w:lineRule="auto"/>
              <w:ind w:left="720"/>
              <w:jc w:val="left"/>
              <w:rPr>
                <w:rFonts w:ascii="맑은 고딕" w:eastAsia="맑은 고딕" w:hAnsi="맑은 고딕" w:cs="맑은 고딕"/>
              </w:rPr>
            </w:pPr>
          </w:p>
          <w:p w14:paraId="705B568A" w14:textId="77777777" w:rsidR="009B35A6" w:rsidRDefault="0048356A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.birapply.controller.BirApplyDeleteController</w:t>
            </w:r>
            <w:proofErr w:type="spellEnd"/>
          </w:p>
          <w:p w14:paraId="7B13EA29" w14:textId="77777777" w:rsidR="009B35A6" w:rsidRDefault="0048356A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kr.or.ddit.birapply.dao.BirApplyDao</w:t>
            </w:r>
            <w:proofErr w:type="spellEnd"/>
            <w:proofErr w:type="gramEnd"/>
          </w:p>
          <w:p w14:paraId="460B14D0" w14:textId="77777777" w:rsidR="009B35A6" w:rsidRDefault="0048356A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</w:t>
            </w:r>
            <w:proofErr w:type="spellEnd"/>
          </w:p>
          <w:p w14:paraId="322A5B63" w14:textId="77777777" w:rsidR="009B35A6" w:rsidRDefault="0048356A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.birapply.service.BirApplyserviceImpl</w:t>
            </w:r>
            <w:proofErr w:type="spellEnd"/>
          </w:p>
          <w:p w14:paraId="1E00A70E" w14:textId="77777777" w:rsidR="009B35A6" w:rsidRDefault="0048356A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.birapply.vo.BirApplyVO</w:t>
            </w:r>
            <w:proofErr w:type="spellEnd"/>
          </w:p>
        </w:tc>
      </w:tr>
      <w:tr w:rsidR="009B35A6" w14:paraId="474A46E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5C9534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78C955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5411967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78F086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09F39CB6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D7845A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0A16061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등록한 입찰서를 삭제한다.</w:t>
            </w:r>
          </w:p>
        </w:tc>
      </w:tr>
    </w:tbl>
    <w:p w14:paraId="61CFA01F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01729734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53EB35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76D1483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241F58C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619D3DD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85ADA0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6C250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D449A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E19EDD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3C677E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F272C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329BC9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334E29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EE4BC3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15D7F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90AB89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57F92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FE42E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D58994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AFD86C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281A1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C7CEA9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40C30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6"/>
              <w:gridCol w:w="2952"/>
              <w:gridCol w:w="685"/>
              <w:gridCol w:w="686"/>
              <w:gridCol w:w="687"/>
              <w:gridCol w:w="688"/>
            </w:tblGrid>
            <w:tr w:rsidR="009B35A6" w14:paraId="50FF34F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287B0E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A9A45F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B7AE97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55BC88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D27FF5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27A82F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5229B3F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9EDB0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BIRAPPLY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44FDA6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입찰업체등록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C390F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9C138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A6727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683323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 w:rsidR="009B35A6" w14:paraId="21CDB23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4EA7BC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9B41B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3584D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536FBA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605E8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17315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CB4BEE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3A1A4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F0F082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B7E16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4E4F0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3BC00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4199C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6EC137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0CA7C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8DF00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3F5D1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E24B7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676CCF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6A2999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D5B496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B3D0F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2645C9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3FC91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D11795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68516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08882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0F1B30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1C0F7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9895B2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57A159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9A634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E02B9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F5C0C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5E895B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6D6BA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C8DA2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F65481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B8B1FA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34B05C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29FD5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56C5A17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E3EF28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5CB95C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0A04276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FEBE89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2846828F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입찰서를 삭제한다.</w:t>
            </w:r>
          </w:p>
          <w:p w14:paraId="340B670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47CC23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3133EB83" w14:textId="77777777" w:rsidR="009B35A6" w:rsidRDefault="0048356A">
            <w:pPr>
              <w:numPr>
                <w:ilvl w:val="0"/>
                <w:numId w:val="28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제출한 입찰서를 선택한다.</w:t>
            </w:r>
          </w:p>
          <w:p w14:paraId="2FDEBC29" w14:textId="77777777" w:rsidR="009B35A6" w:rsidRDefault="0048356A">
            <w:pPr>
              <w:numPr>
                <w:ilvl w:val="0"/>
                <w:numId w:val="28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삭제 버튼을 클릭하여 등록한 입찰서를 삭제한다.</w:t>
            </w:r>
          </w:p>
          <w:p w14:paraId="0EE533E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5C68DDD4" w14:textId="77777777" w:rsidR="009B35A6" w:rsidRDefault="009B35A6">
      <w:pPr>
        <w:numPr>
          <w:ilvl w:val="0"/>
          <w:numId w:val="29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3E13036E" w14:textId="77777777" w:rsidR="009B35A6" w:rsidRDefault="0048356A">
      <w:pPr>
        <w:numPr>
          <w:ilvl w:val="0"/>
          <w:numId w:val="29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거래처 결제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1"/>
        <w:gridCol w:w="3130"/>
        <w:gridCol w:w="1488"/>
        <w:gridCol w:w="2843"/>
      </w:tblGrid>
      <w:tr w:rsidR="009B35A6" w14:paraId="6A42063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A775EA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0767E9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CE3259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1252D2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23D35C2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1F525A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4B3327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9A2F5A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BB758B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거래처결제</w:t>
            </w:r>
          </w:p>
        </w:tc>
      </w:tr>
      <w:tr w:rsidR="009B35A6" w14:paraId="54B22D7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E82ADF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659A5BD" w14:textId="77777777" w:rsidR="009B35A6" w:rsidRDefault="0048356A">
            <w:pPr>
              <w:tabs>
                <w:tab w:val="left" w:pos="2077"/>
              </w:tabs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거래처 결제 Payment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83833F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F2EE27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6D6588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28635D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1CB971A" w14:textId="77777777" w:rsidR="009B35A6" w:rsidRDefault="0048356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.payment.PaymentListController</w:t>
            </w:r>
            <w:proofErr w:type="spellEnd"/>
          </w:p>
          <w:p w14:paraId="7A7083CD" w14:textId="77777777" w:rsidR="009B35A6" w:rsidRDefault="0048356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.payment.controller.PaymentInsertController</w:t>
            </w:r>
            <w:proofErr w:type="spellEnd"/>
          </w:p>
          <w:p w14:paraId="497D5AFE" w14:textId="77777777" w:rsidR="009B35A6" w:rsidRDefault="0048356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.payment.controller.PaymentUpdateController</w:t>
            </w:r>
            <w:proofErr w:type="spellEnd"/>
          </w:p>
          <w:p w14:paraId="69189511" w14:textId="77777777" w:rsidR="009B35A6" w:rsidRDefault="0048356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.payment.controller.PaymentDeleteController</w:t>
            </w:r>
            <w:proofErr w:type="spellEnd"/>
          </w:p>
          <w:p w14:paraId="6F1BA25C" w14:textId="77777777" w:rsidR="009B35A6" w:rsidRDefault="0048356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kr.or.ddit.payment.dao.PaymentDao</w:t>
            </w:r>
            <w:proofErr w:type="spellEnd"/>
            <w:proofErr w:type="gramEnd"/>
          </w:p>
          <w:p w14:paraId="1230A6ED" w14:textId="77777777" w:rsidR="009B35A6" w:rsidRDefault="0048356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.payment.service.Paymentvice</w:t>
            </w:r>
            <w:proofErr w:type="spellEnd"/>
          </w:p>
          <w:p w14:paraId="6F807D2E" w14:textId="77777777" w:rsidR="009B35A6" w:rsidRDefault="0048356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.payment.service.PaymentImpl</w:t>
            </w:r>
            <w:proofErr w:type="spellEnd"/>
          </w:p>
          <w:p w14:paraId="2F4F388F" w14:textId="77777777" w:rsidR="009B35A6" w:rsidRDefault="0048356A">
            <w:pPr>
              <w:numPr>
                <w:ilvl w:val="0"/>
                <w:numId w:val="30"/>
              </w:numPr>
              <w:tabs>
                <w:tab w:val="left" w:pos="4727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.payment.vo.PaymentVO</w:t>
            </w:r>
            <w:proofErr w:type="spellEnd"/>
            <w:r>
              <w:rPr>
                <w:rFonts w:ascii="맑은 고딕" w:eastAsia="맑은 고딕" w:hAnsi="맑은 고딕" w:cs="맑은 고딕"/>
              </w:rPr>
              <w:tab/>
            </w:r>
          </w:p>
          <w:p w14:paraId="0D39A0B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397700E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80E1B2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034ED0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bidNoticeSelectList.jsp</w:t>
            </w:r>
            <w:proofErr w:type="spellEnd"/>
          </w:p>
        </w:tc>
      </w:tr>
      <w:tr w:rsidR="009B35A6" w14:paraId="0C7F1508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56AC7C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32B1A02C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256916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4E15BAF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거래처와의 결제를 관리한다.</w:t>
            </w:r>
          </w:p>
        </w:tc>
      </w:tr>
    </w:tbl>
    <w:p w14:paraId="635A82B0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1D7744A1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254777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11AC528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390A3C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5EE7506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051E3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E6616A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7FCE5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1B0ED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14E2B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44A381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E5660E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D097F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762F05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AA2A7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02D002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6BFD4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EE1A66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BA7E9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A96216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C8CEE2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599E1D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B7965A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9"/>
              <w:gridCol w:w="2950"/>
              <w:gridCol w:w="685"/>
              <w:gridCol w:w="685"/>
              <w:gridCol w:w="687"/>
              <w:gridCol w:w="688"/>
            </w:tblGrid>
            <w:tr w:rsidR="009B35A6" w14:paraId="77C2C84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B3E414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E5B8A8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8DD297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78B9ED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2590F8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DB444D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115A993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8AFFAD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PAYMENT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7F5143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거래처결제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5D40C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C8A9FB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1DA9F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60D253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 w:rsidR="009B35A6" w14:paraId="4215941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B37BD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FA3945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7DC8C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18B927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7DDC5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7A763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9A5A13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0E00A9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03AFA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758CB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A4A23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CF038B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6BC1CB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4F897C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25CE6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6C646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C5521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EA9AC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40930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55E32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67384E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E2844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F893D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4CA45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4902B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F9AB9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380DB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6A31F3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8BEF7E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38114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FCE1B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66CC1A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4D69F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E7548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D48934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F1DFE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C27165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91638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A3C39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92CB9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9892E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144762F7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E92E285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AE7ED9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5D988B5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408DD4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131E129D" w14:textId="77777777" w:rsidR="009B35A6" w:rsidRDefault="0048356A">
            <w:pPr>
              <w:numPr>
                <w:ilvl w:val="0"/>
                <w:numId w:val="31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거래처의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결제를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관리한다</w:t>
            </w:r>
          </w:p>
          <w:p w14:paraId="03BCC37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BA3691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4702C443" w14:textId="77777777" w:rsidR="009B35A6" w:rsidRDefault="0048356A">
            <w:pPr>
              <w:numPr>
                <w:ilvl w:val="0"/>
                <w:numId w:val="3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거래처 결제를 관리한다.</w:t>
            </w:r>
          </w:p>
          <w:p w14:paraId="50300765" w14:textId="77777777" w:rsidR="009B35A6" w:rsidRDefault="0048356A">
            <w:pPr>
              <w:numPr>
                <w:ilvl w:val="0"/>
                <w:numId w:val="32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결제 관련한 항목이 정상적으로 되었는지 확인한다.</w:t>
            </w:r>
          </w:p>
        </w:tc>
      </w:tr>
    </w:tbl>
    <w:p w14:paraId="4026D77C" w14:textId="77777777" w:rsidR="009B35A6" w:rsidRDefault="0048356A">
      <w:pPr>
        <w:numPr>
          <w:ilvl w:val="0"/>
          <w:numId w:val="32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PG-APT-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251,252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000000"/>
          <w:sz w:val="24"/>
        </w:rPr>
        <w:t>투표글</w:t>
      </w:r>
      <w:proofErr w:type="spell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등록(조회)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3150"/>
        <w:gridCol w:w="1442"/>
        <w:gridCol w:w="2843"/>
      </w:tblGrid>
      <w:tr w:rsidR="009B35A6" w14:paraId="0CA10C6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D25771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1561B9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F6D948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9E8A22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VOTE 시스템</w:t>
            </w:r>
          </w:p>
        </w:tc>
      </w:tr>
      <w:tr w:rsidR="009B35A6" w14:paraId="3CD3D50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965B6A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E1C88A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PG-APT-251,252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7B2FE5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8D3B50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투표글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등록 조회</w:t>
            </w:r>
          </w:p>
        </w:tc>
      </w:tr>
      <w:tr w:rsidR="009B35A6" w14:paraId="267B445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5A1774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E6A3FBA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</w:rPr>
              <w:t>/vote/voteList</w:t>
            </w:r>
            <w:r>
              <w:rPr>
                <w:rFonts w:ascii="맑은 고딕" w:eastAsia="맑은 고딕" w:hAnsi="맑은 고딕" w:cs="맑은 고딕"/>
              </w:rPr>
              <w:t>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D1BA75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8EFE6E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5D096FA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1FA0F5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12AF32A" w14:textId="77777777" w:rsidR="009B35A6" w:rsidRDefault="0048356A" w:rsidP="0048356A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.vote.controller.VoteListController</w:t>
            </w:r>
            <w:proofErr w:type="spellEnd"/>
          </w:p>
          <w:p w14:paraId="77BF7071" w14:textId="77777777" w:rsidR="009B35A6" w:rsidRDefault="0048356A" w:rsidP="0048356A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.vote.controller.VoteInsertController</w:t>
            </w:r>
            <w:proofErr w:type="spellEnd"/>
          </w:p>
          <w:p w14:paraId="06498542" w14:textId="77777777" w:rsidR="009B35A6" w:rsidRDefault="0048356A" w:rsidP="0048356A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.vote.controller.VoteUpdateController</w:t>
            </w:r>
            <w:proofErr w:type="spellEnd"/>
          </w:p>
          <w:p w14:paraId="4D89DF29" w14:textId="77777777" w:rsidR="009B35A6" w:rsidRDefault="0048356A" w:rsidP="0048356A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kr.or.ddit.vote.dao.VoteDao</w:t>
            </w:r>
            <w:proofErr w:type="spellEnd"/>
            <w:proofErr w:type="gramEnd"/>
          </w:p>
          <w:p w14:paraId="3D430BD9" w14:textId="77777777" w:rsidR="009B35A6" w:rsidRDefault="0048356A" w:rsidP="0048356A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.vote.service.VoteService</w:t>
            </w:r>
            <w:proofErr w:type="spellEnd"/>
          </w:p>
          <w:p w14:paraId="502A6982" w14:textId="77777777" w:rsidR="009B35A6" w:rsidRDefault="0048356A" w:rsidP="0048356A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.vote.service.VoteServiceImpl</w:t>
            </w:r>
            <w:proofErr w:type="spellEnd"/>
          </w:p>
          <w:p w14:paraId="061E8CBA" w14:textId="77777777" w:rsidR="009B35A6" w:rsidRDefault="0048356A" w:rsidP="0048356A">
            <w:pPr>
              <w:numPr>
                <w:ilvl w:val="0"/>
                <w:numId w:val="3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.vo.VoteVO</w:t>
            </w:r>
            <w:proofErr w:type="spellEnd"/>
          </w:p>
        </w:tc>
      </w:tr>
      <w:tr w:rsidR="009B35A6" w14:paraId="3764487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E0CEFF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15FE86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voteList.jsp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voteInsert.jsp</w:t>
            </w:r>
            <w:proofErr w:type="spellEnd"/>
          </w:p>
        </w:tc>
      </w:tr>
      <w:tr w:rsidR="009B35A6" w14:paraId="35FEAA5E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D3C867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38BEE95B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5DAA1A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2F7864C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관리사무소직원과 주민회원이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투표글을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등록하고 조회하는 로직</w:t>
            </w:r>
          </w:p>
        </w:tc>
      </w:tr>
    </w:tbl>
    <w:p w14:paraId="0F0B1157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73698E9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6A502C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044A034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3391584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69F498F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9E5C7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4EBF7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13F77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A099C1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B72FD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7B26DF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331A56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A31FE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70AF52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A6C6B2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58A78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01F4AB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815D0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CDB225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DC08DE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101F1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85CF8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7873C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31"/>
              <w:gridCol w:w="2969"/>
              <w:gridCol w:w="687"/>
              <w:gridCol w:w="688"/>
              <w:gridCol w:w="689"/>
              <w:gridCol w:w="690"/>
            </w:tblGrid>
            <w:tr w:rsidR="009B35A6" w14:paraId="78C0123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7FD353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7EF35C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EEE09F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D01FB0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008771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FCD79A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43B638B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88BEE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VOTE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113AE0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전자투표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0C86C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9C681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526A1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BBBFB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026FF9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AA22D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07569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691B97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F84150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9281D8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02092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87D2E0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27B0B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B4836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20DA9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6F594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1BFF08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7A28D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CA78B2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5C64E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97533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5F933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A0381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95B02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93155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E26752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91D5A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FBEE90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FF48B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195D97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C4988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D1C34E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22B6F2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69674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AD0B2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90CB2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CCD782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187F8E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6412A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903CB1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52E0C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8667C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47C7D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CB0DD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DF304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D4AC8B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7191DFF7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E10B1A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66D66E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741C3D8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17B834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2A67CBBA" w14:textId="77777777" w:rsidR="009B35A6" w:rsidRDefault="0048356A" w:rsidP="0048356A">
            <w:pPr>
              <w:numPr>
                <w:ilvl w:val="0"/>
                <w:numId w:val="34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투표글</w:t>
            </w:r>
            <w:proofErr w:type="spellEnd"/>
          </w:p>
          <w:p w14:paraId="6AFF7A8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0BA23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675A3167" w14:textId="77777777" w:rsidR="009B35A6" w:rsidRDefault="0048356A" w:rsidP="0048356A">
            <w:pPr>
              <w:numPr>
                <w:ilvl w:val="0"/>
                <w:numId w:val="3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투표글을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등록한다.</w:t>
            </w:r>
          </w:p>
          <w:p w14:paraId="0A262313" w14:textId="77777777" w:rsidR="009B35A6" w:rsidRDefault="0048356A" w:rsidP="0048356A">
            <w:pPr>
              <w:numPr>
                <w:ilvl w:val="0"/>
                <w:numId w:val="35"/>
              </w:numPr>
              <w:spacing w:after="0" w:line="240" w:lineRule="auto"/>
              <w:ind w:left="995" w:hanging="400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투표글이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정상적으로 등록되면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투표글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리스트를 출력한다.</w:t>
            </w:r>
          </w:p>
        </w:tc>
      </w:tr>
    </w:tbl>
    <w:p w14:paraId="7A717BFF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6EAECD8F" w14:textId="77777777" w:rsidR="009B35A6" w:rsidRDefault="0048356A" w:rsidP="0048356A">
      <w:pPr>
        <w:numPr>
          <w:ilvl w:val="0"/>
          <w:numId w:val="3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PG-APT-348: 투표하기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3218"/>
        <w:gridCol w:w="1473"/>
        <w:gridCol w:w="2785"/>
      </w:tblGrid>
      <w:tr w:rsidR="009B35A6" w14:paraId="7DB8DAA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310E4C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A24990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91078D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7F99AE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VOTE 시스템</w:t>
            </w:r>
          </w:p>
        </w:tc>
      </w:tr>
      <w:tr w:rsidR="009B35A6" w14:paraId="07E481D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7A9E64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BF3298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PG-APT-348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A8BDDD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2C9EF0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투표하기</w:t>
            </w:r>
          </w:p>
        </w:tc>
      </w:tr>
      <w:tr w:rsidR="009B35A6" w14:paraId="4E7BAB7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454FC5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B60EE58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</w:rPr>
              <w:t>/vote/voteChoice.do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0A478E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0BF85C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2E2BDFF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96D9FF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D9F9535" w14:textId="77777777" w:rsidR="009B35A6" w:rsidRDefault="0048356A" w:rsidP="0048356A">
            <w:pPr>
              <w:numPr>
                <w:ilvl w:val="0"/>
                <w:numId w:val="3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.vote.controller.VoteChoiceInsertController</w:t>
            </w:r>
            <w:proofErr w:type="spellEnd"/>
          </w:p>
          <w:p w14:paraId="6E2C0C76" w14:textId="77777777" w:rsidR="009B35A6" w:rsidRDefault="0048356A" w:rsidP="0048356A">
            <w:pPr>
              <w:numPr>
                <w:ilvl w:val="0"/>
                <w:numId w:val="3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kr.or.ddit.vote.dao.VoteDao</w:t>
            </w:r>
            <w:proofErr w:type="spellEnd"/>
            <w:proofErr w:type="gramEnd"/>
          </w:p>
          <w:p w14:paraId="2AE6EE99" w14:textId="77777777" w:rsidR="009B35A6" w:rsidRDefault="0048356A" w:rsidP="0048356A">
            <w:pPr>
              <w:numPr>
                <w:ilvl w:val="0"/>
                <w:numId w:val="3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.vote.service.VoteService</w:t>
            </w:r>
            <w:proofErr w:type="spellEnd"/>
          </w:p>
          <w:p w14:paraId="785C346D" w14:textId="77777777" w:rsidR="009B35A6" w:rsidRDefault="0048356A" w:rsidP="0048356A">
            <w:pPr>
              <w:numPr>
                <w:ilvl w:val="0"/>
                <w:numId w:val="3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.vote.service.VoteServiceImpl</w:t>
            </w:r>
            <w:proofErr w:type="spellEnd"/>
          </w:p>
          <w:p w14:paraId="0454396E" w14:textId="77777777" w:rsidR="009B35A6" w:rsidRDefault="0048356A" w:rsidP="0048356A">
            <w:pPr>
              <w:numPr>
                <w:ilvl w:val="0"/>
                <w:numId w:val="3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.vo.VoteVO</w:t>
            </w:r>
            <w:proofErr w:type="spellEnd"/>
          </w:p>
        </w:tc>
      </w:tr>
      <w:tr w:rsidR="009B35A6" w14:paraId="49ED659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43AF61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500C75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voteView.jsp</w:t>
            </w:r>
            <w:proofErr w:type="spellEnd"/>
          </w:p>
        </w:tc>
      </w:tr>
      <w:tr w:rsidR="009B35A6" w14:paraId="13E9024F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36063F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458E12FE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6D0A4DE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3F5BF33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입주민회원이 투표를 한다. </w:t>
            </w:r>
          </w:p>
        </w:tc>
      </w:tr>
    </w:tbl>
    <w:p w14:paraId="767B72D6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61721893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8F1706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74A4E47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125B4A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4E90C1D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26A088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D6540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162455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20C032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E217D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B91B5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5AFE6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6DF4DF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BE3F8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097756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D80EBE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5E7E3A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C16320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A88EEC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23D651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5D106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4B3DD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28F8B8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31"/>
              <w:gridCol w:w="2969"/>
              <w:gridCol w:w="687"/>
              <w:gridCol w:w="688"/>
              <w:gridCol w:w="689"/>
              <w:gridCol w:w="690"/>
            </w:tblGrid>
            <w:tr w:rsidR="009B35A6" w14:paraId="569D644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7E8F65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F3F2CD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5A807A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A3A597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B866B1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EC6404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351FD60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F1CA1E6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VOTE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7BF7E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전자투표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E242C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29327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8225C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F0D4C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37889B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163589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4A3E3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42C2D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E3A795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4CFAE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417D8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331DAB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471E4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6033A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AA3C3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3D442A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0DB72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37BBF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23466F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9FF02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4CDBE7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0FFBF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4344A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AD541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7F001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3D4DF7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5F43D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BA395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378FB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90F44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F9679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0722F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1916CD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88D45C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EBB891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86F2F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2510F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008453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535FD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F2C22B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0844F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4BD7E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A5CC8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A3045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EA868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36B0D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4B3CC02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20E3938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4DEC2C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38D1C015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59F7B4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62495FCE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투표선택완료</w:t>
            </w:r>
          </w:p>
          <w:p w14:paraId="33ED5C3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3F6B56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1A99A542" w14:textId="77777777" w:rsidR="009B35A6" w:rsidRDefault="0048356A" w:rsidP="0048356A">
            <w:pPr>
              <w:numPr>
                <w:ilvl w:val="0"/>
                <w:numId w:val="38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투표 선택 지문을 등록한다.</w:t>
            </w:r>
          </w:p>
          <w:p w14:paraId="136585FC" w14:textId="77777777" w:rsidR="009B35A6" w:rsidRDefault="0048356A" w:rsidP="0048356A">
            <w:pPr>
              <w:numPr>
                <w:ilvl w:val="0"/>
                <w:numId w:val="38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투표가 정상적으로 완료되면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투표글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리스트를 출력한다.</w:t>
            </w:r>
          </w:p>
        </w:tc>
      </w:tr>
    </w:tbl>
    <w:p w14:paraId="61C2AD8F" w14:textId="77777777" w:rsidR="009B35A6" w:rsidRDefault="0048356A" w:rsidP="0048356A">
      <w:pPr>
        <w:numPr>
          <w:ilvl w:val="0"/>
          <w:numId w:val="3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PG-APT-349: 투표결과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2"/>
        <w:gridCol w:w="3173"/>
        <w:gridCol w:w="1424"/>
        <w:gridCol w:w="2833"/>
      </w:tblGrid>
      <w:tr w:rsidR="009B35A6" w14:paraId="675AE07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4892F2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DE39E3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039D87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</w:t>
            </w:r>
            <w:r>
              <w:rPr>
                <w:rFonts w:ascii="맑은 고딕" w:eastAsia="맑은 고딕" w:hAnsi="맑은 고딕" w:cs="맑은 고딕"/>
                <w:b/>
              </w:rPr>
              <w:lastRenderedPageBreak/>
              <w:t>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632D67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VOTE 시스템</w:t>
            </w:r>
          </w:p>
        </w:tc>
      </w:tr>
      <w:tr w:rsidR="009B35A6" w14:paraId="2F92A297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461D60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85D79A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PG-APT-349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50FE53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DD92CA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투표결과</w:t>
            </w:r>
          </w:p>
        </w:tc>
      </w:tr>
      <w:tr w:rsidR="009B35A6" w14:paraId="07D58AA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7743CD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14FEB76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</w:rPr>
              <w:t>/vote/voteResult.do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208ED6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B88529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0B6B449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635F98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FB33C82" w14:textId="77777777" w:rsidR="009B35A6" w:rsidRDefault="0048356A" w:rsidP="0048356A">
            <w:pPr>
              <w:numPr>
                <w:ilvl w:val="0"/>
                <w:numId w:val="3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.vote.controller.VoteResultController</w:t>
            </w:r>
            <w:proofErr w:type="spellEnd"/>
          </w:p>
          <w:p w14:paraId="1A254077" w14:textId="77777777" w:rsidR="009B35A6" w:rsidRDefault="0048356A" w:rsidP="0048356A">
            <w:pPr>
              <w:numPr>
                <w:ilvl w:val="0"/>
                <w:numId w:val="3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kr.or.ddit.vote.dao.VoteDao</w:t>
            </w:r>
            <w:proofErr w:type="spellEnd"/>
            <w:proofErr w:type="gramEnd"/>
          </w:p>
          <w:p w14:paraId="2226C4D0" w14:textId="77777777" w:rsidR="009B35A6" w:rsidRDefault="0048356A" w:rsidP="0048356A">
            <w:pPr>
              <w:numPr>
                <w:ilvl w:val="0"/>
                <w:numId w:val="3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.vote.service.VoteService</w:t>
            </w:r>
            <w:proofErr w:type="spellEnd"/>
          </w:p>
          <w:p w14:paraId="44592027" w14:textId="77777777" w:rsidR="009B35A6" w:rsidRDefault="0048356A" w:rsidP="0048356A">
            <w:pPr>
              <w:numPr>
                <w:ilvl w:val="0"/>
                <w:numId w:val="3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.vote.service.VoteServiceImpl</w:t>
            </w:r>
            <w:proofErr w:type="spellEnd"/>
          </w:p>
          <w:p w14:paraId="2A3341AD" w14:textId="77777777" w:rsidR="009B35A6" w:rsidRDefault="0048356A" w:rsidP="0048356A">
            <w:pPr>
              <w:numPr>
                <w:ilvl w:val="0"/>
                <w:numId w:val="3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.vo.VoteVO</w:t>
            </w:r>
            <w:proofErr w:type="spellEnd"/>
          </w:p>
        </w:tc>
      </w:tr>
      <w:tr w:rsidR="009B35A6" w14:paraId="0681A9E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D333E4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1E9197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voteResult.jsp</w:t>
            </w:r>
            <w:proofErr w:type="spellEnd"/>
          </w:p>
        </w:tc>
      </w:tr>
      <w:tr w:rsidR="009B35A6" w14:paraId="60D608C4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75F5F4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32487004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E1B445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471957C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투표결과를 출력한다. </w:t>
            </w:r>
          </w:p>
        </w:tc>
      </w:tr>
    </w:tbl>
    <w:p w14:paraId="1FFE0852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4D5CB91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F91F47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25C2A37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936BB2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43B64EF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00090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066832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7C2E29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A7C5A4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FA04D4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3C2784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68E59E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E1C89E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7E239B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CCD8F3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4FC8B2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73EE6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58EA47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C482D0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F4C13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3A5E42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E2E7F5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D7F7E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9"/>
              <w:gridCol w:w="2950"/>
              <w:gridCol w:w="685"/>
              <w:gridCol w:w="685"/>
              <w:gridCol w:w="687"/>
              <w:gridCol w:w="688"/>
            </w:tblGrid>
            <w:tr w:rsidR="009B35A6" w14:paraId="3E666B9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04E6E3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BE8677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DD60E6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7F28A6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EB3C83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214AE1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6592B0C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3B2AA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VOTEBOX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E0CAA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전자투표함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CB04C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82B17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DEE90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9EF10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BDB38B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94A47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75A7A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AE276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2B9EC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76D66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0C7B1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A17A01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41B802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0F159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3BBB35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DB217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A083E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F26BA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FE7896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651F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892F8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F07F2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F4A7E1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7D4156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46744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970827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901F4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40D747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339A22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50E1FA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9E1756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961D68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1A7DEC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48EAC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463202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9D4F51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CB88C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4A820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6AEA3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B71D24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1A44D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D0EAE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BD0ECE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1DF26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CE8222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72B40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089DB8A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1B58E11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7068F5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2F85264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D17E20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18468401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투표결과</w:t>
            </w:r>
          </w:p>
          <w:p w14:paraId="6442D80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366713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3C1126D0" w14:textId="77777777" w:rsidR="009B35A6" w:rsidRDefault="0048356A" w:rsidP="0048356A">
            <w:pPr>
              <w:numPr>
                <w:ilvl w:val="0"/>
                <w:numId w:val="4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투표기간이 완료된다.</w:t>
            </w:r>
          </w:p>
          <w:p w14:paraId="790AD473" w14:textId="77777777" w:rsidR="009B35A6" w:rsidRDefault="0048356A" w:rsidP="0048356A">
            <w:pPr>
              <w:numPr>
                <w:ilvl w:val="0"/>
                <w:numId w:val="4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현재 입력된 투표 결과를 출력한다.</w:t>
            </w:r>
          </w:p>
        </w:tc>
      </w:tr>
    </w:tbl>
    <w:p w14:paraId="221A5E37" w14:textId="77777777" w:rsidR="009B35A6" w:rsidRDefault="0048356A" w:rsidP="0048356A">
      <w:pPr>
        <w:numPr>
          <w:ilvl w:val="0"/>
          <w:numId w:val="40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PG-APT-004: 시설등록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3116"/>
        <w:gridCol w:w="1445"/>
        <w:gridCol w:w="2866"/>
      </w:tblGrid>
      <w:tr w:rsidR="009B35A6" w14:paraId="6C6BC2C7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89D377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2651DF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C3AF80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D4ADF7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FACIL 시스템</w:t>
            </w:r>
          </w:p>
        </w:tc>
      </w:tr>
      <w:tr w:rsidR="009B35A6" w14:paraId="7DF9B8C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D1C318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DA4A47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04556E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F2372D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시설등록</w:t>
            </w:r>
          </w:p>
        </w:tc>
      </w:tr>
      <w:tr w:rsidR="009B35A6" w14:paraId="7E10AE5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032DB9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A1E673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/facil/facilInsert.do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B6BDBC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3DBB08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0244420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0FE3F3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4CCE101" w14:textId="77777777" w:rsidR="009B35A6" w:rsidRDefault="0048356A" w:rsidP="0048356A">
            <w:pPr>
              <w:numPr>
                <w:ilvl w:val="0"/>
                <w:numId w:val="4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.facil.controller.FacilInsertController</w:t>
            </w:r>
            <w:proofErr w:type="spellEnd"/>
          </w:p>
          <w:p w14:paraId="12E08EAD" w14:textId="77777777" w:rsidR="009B35A6" w:rsidRDefault="0048356A" w:rsidP="0048356A">
            <w:pPr>
              <w:numPr>
                <w:ilvl w:val="0"/>
                <w:numId w:val="4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kr.or.ddit.facil.dao.FacilDao</w:t>
            </w:r>
            <w:proofErr w:type="spellEnd"/>
            <w:proofErr w:type="gramEnd"/>
          </w:p>
          <w:p w14:paraId="4BCE35E0" w14:textId="77777777" w:rsidR="009B35A6" w:rsidRDefault="0048356A" w:rsidP="0048356A">
            <w:pPr>
              <w:numPr>
                <w:ilvl w:val="0"/>
                <w:numId w:val="4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.facil.service.FacilService</w:t>
            </w:r>
            <w:proofErr w:type="spellEnd"/>
          </w:p>
          <w:p w14:paraId="40F5A09A" w14:textId="77777777" w:rsidR="009B35A6" w:rsidRDefault="0048356A" w:rsidP="0048356A">
            <w:pPr>
              <w:numPr>
                <w:ilvl w:val="0"/>
                <w:numId w:val="4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.facil.service.FacilServiceImpl</w:t>
            </w:r>
            <w:proofErr w:type="spellEnd"/>
          </w:p>
          <w:p w14:paraId="2A1EFFB3" w14:textId="77777777" w:rsidR="009B35A6" w:rsidRDefault="0048356A" w:rsidP="0048356A">
            <w:pPr>
              <w:numPr>
                <w:ilvl w:val="0"/>
                <w:numId w:val="4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.vo.FacilVO</w:t>
            </w:r>
            <w:proofErr w:type="spellEnd"/>
          </w:p>
        </w:tc>
      </w:tr>
      <w:tr w:rsidR="009B35A6" w14:paraId="19BC5C6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FA5014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82DA26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facilForm.jsp</w:t>
            </w:r>
            <w:proofErr w:type="spellEnd"/>
          </w:p>
        </w:tc>
      </w:tr>
      <w:tr w:rsidR="009B35A6" w14:paraId="34AF9045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A32A9F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5C127AB8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E3E869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4FBE8C2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시설을 등록한다. </w:t>
            </w:r>
          </w:p>
        </w:tc>
      </w:tr>
    </w:tbl>
    <w:p w14:paraId="4BFACF8B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37EF88A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FF8D42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405BFD1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B5B2AC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73856E5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E6A2E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041A5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77230D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2C8E11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708E5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C118F0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A8B6D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7B320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03BA4F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3470D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D9010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1085F9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948616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8CE5B5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F9373D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6D011B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7456B8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D3C160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4"/>
              <w:gridCol w:w="2946"/>
              <w:gridCol w:w="685"/>
              <w:gridCol w:w="685"/>
              <w:gridCol w:w="687"/>
              <w:gridCol w:w="687"/>
            </w:tblGrid>
            <w:tr w:rsidR="009B35A6" w14:paraId="5120633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525020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7CB7BF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45FA02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38ECCF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859AAF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300CF6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09FB3E8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8A86C0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FACILKIND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6061D1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시설종류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95889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A6A1E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9E4E4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2E8D9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2DC7FF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9AF5B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FACIL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D08509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시설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8C55C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C487C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99696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6E8B2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83333F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0257D0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93915E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09515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68394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DC883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627BC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93FDE6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5C9CA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F2DFC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7EB93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694657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6059B6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27FDC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E55EFE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444C8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3947A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7E1B9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F4845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485980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272F7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2CD8D7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1E0755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03367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54D709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6E4FFF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3D4A0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4EB6F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614599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BA3FD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2FFAF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1BAAF3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E1A02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C9248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8BF3C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55BCA03C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278E84E0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409D07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18FD55F9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218C489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1DC979B6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시설내용</w:t>
            </w:r>
          </w:p>
          <w:p w14:paraId="554EFF1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9C727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56DF1A2A" w14:textId="77777777" w:rsidR="009B35A6" w:rsidRDefault="0048356A" w:rsidP="0048356A">
            <w:pPr>
              <w:numPr>
                <w:ilvl w:val="0"/>
                <w:numId w:val="4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시설이 등록된다.</w:t>
            </w:r>
          </w:p>
          <w:p w14:paraId="47FB912D" w14:textId="77777777" w:rsidR="009B35A6" w:rsidRDefault="0048356A" w:rsidP="0048356A">
            <w:pPr>
              <w:numPr>
                <w:ilvl w:val="0"/>
                <w:numId w:val="4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시설등록 결과창을 출력한다.</w:t>
            </w:r>
          </w:p>
        </w:tc>
      </w:tr>
    </w:tbl>
    <w:p w14:paraId="49D7F724" w14:textId="77777777" w:rsidR="009B35A6" w:rsidRDefault="0048356A" w:rsidP="0048356A">
      <w:pPr>
        <w:numPr>
          <w:ilvl w:val="0"/>
          <w:numId w:val="42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PG-APT-001: 시설이용현황관리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4"/>
        <w:gridCol w:w="3181"/>
        <w:gridCol w:w="1460"/>
        <w:gridCol w:w="2817"/>
      </w:tblGrid>
      <w:tr w:rsidR="009B35A6" w14:paraId="48DDECA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D30F71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A8342F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8AC8D8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EBECD7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FACIL 시스템</w:t>
            </w:r>
          </w:p>
        </w:tc>
      </w:tr>
      <w:tr w:rsidR="009B35A6" w14:paraId="21F1102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4CDB8D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339AE1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6D9280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3E0CBA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시설이용현황관리</w:t>
            </w:r>
          </w:p>
        </w:tc>
      </w:tr>
      <w:tr w:rsidR="009B35A6" w14:paraId="2362205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806274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F1E7B1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/facil/reserveList.do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F65954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71B74F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5F919D1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67F547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DD82F2C" w14:textId="77777777" w:rsidR="009B35A6" w:rsidRDefault="0048356A" w:rsidP="0048356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.facil.controller.ReserveListController</w:t>
            </w:r>
            <w:proofErr w:type="spellEnd"/>
          </w:p>
          <w:p w14:paraId="499691F0" w14:textId="77777777" w:rsidR="009B35A6" w:rsidRDefault="0048356A" w:rsidP="0048356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.facil.controller.ReserveUpdateController</w:t>
            </w:r>
            <w:proofErr w:type="spellEnd"/>
          </w:p>
          <w:p w14:paraId="30696DB2" w14:textId="77777777" w:rsidR="009B35A6" w:rsidRDefault="0048356A" w:rsidP="0048356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kr.or.ddit.facil.dao.FacilDao</w:t>
            </w:r>
            <w:proofErr w:type="spellEnd"/>
            <w:proofErr w:type="gramEnd"/>
          </w:p>
          <w:p w14:paraId="57A20068" w14:textId="77777777" w:rsidR="009B35A6" w:rsidRDefault="0048356A" w:rsidP="0048356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.facil.service.FacilService</w:t>
            </w:r>
            <w:proofErr w:type="spellEnd"/>
          </w:p>
          <w:p w14:paraId="7CF67F34" w14:textId="77777777" w:rsidR="009B35A6" w:rsidRDefault="0048356A" w:rsidP="0048356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.facil.service.FacilServiceImpl</w:t>
            </w:r>
            <w:proofErr w:type="spellEnd"/>
          </w:p>
          <w:p w14:paraId="177ADD89" w14:textId="77777777" w:rsidR="009B35A6" w:rsidRDefault="0048356A" w:rsidP="0048356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.vo.FacilVO</w:t>
            </w:r>
            <w:proofErr w:type="spellEnd"/>
          </w:p>
        </w:tc>
      </w:tr>
      <w:tr w:rsidR="009B35A6" w14:paraId="1E3B0C3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0458B9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70A390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reserveList.jsp</w:t>
            </w:r>
            <w:proofErr w:type="spellEnd"/>
          </w:p>
        </w:tc>
      </w:tr>
      <w:tr w:rsidR="009B35A6" w14:paraId="68E8D628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A50CD8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4BEB5FD5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76CA5E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■ 프로그램 개요</w:t>
            </w:r>
          </w:p>
          <w:p w14:paraId="2E24916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시설이용내역을 조회 수정한다. </w:t>
            </w:r>
          </w:p>
        </w:tc>
      </w:tr>
    </w:tbl>
    <w:p w14:paraId="1FC83D6E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19930897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FE970A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1248E00E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38BD477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506CA74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35A4E5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A7B7F7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ED61D2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7290CA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CD63D7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200511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35052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A1287E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3F546C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3A8CBD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DA0832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1D4EBD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67EA6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D972DD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BC7014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87E28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0AD6B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EDC441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2"/>
              <w:gridCol w:w="2954"/>
              <w:gridCol w:w="686"/>
              <w:gridCol w:w="686"/>
              <w:gridCol w:w="688"/>
              <w:gridCol w:w="688"/>
            </w:tblGrid>
            <w:tr w:rsidR="009B35A6" w14:paraId="6FD4059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32CC16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7047C4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220DDA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1E32C8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330E68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607AF1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147DDCA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3E79C6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RESERVE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7681C12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시설예약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009B3A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3E1B0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A0DEE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294E0B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 w:rsidR="009B35A6" w14:paraId="2CF6D96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B866BB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DE8F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46AE3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96042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2AA21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99163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A5EA18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FE706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2BC7B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A98665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39B8C7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68D6E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E09005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F4D015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B66CFE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2424B9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5B0A6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AA880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323FF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CC365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E88E74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38613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F7085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08181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9141C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95998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2FC44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7A9446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51C62D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08646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600101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76324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7475A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D39FE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FC8A25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3B19F7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03EC09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6E409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B0800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02C559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FDCAC3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6F079E1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A1D651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0C82AC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06E59FB7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4BBEC9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386F158C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시설이용현황</w:t>
            </w:r>
          </w:p>
          <w:p w14:paraId="189A6F6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B0B08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50725E9A" w14:textId="77777777" w:rsidR="009B35A6" w:rsidRDefault="0048356A" w:rsidP="0048356A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시설이용현황 리스트가 출력된다.</w:t>
            </w:r>
          </w:p>
          <w:p w14:paraId="4EA40F23" w14:textId="77777777" w:rsidR="009B35A6" w:rsidRDefault="0048356A" w:rsidP="0048356A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시설이용권한을 변경한다.</w:t>
            </w:r>
          </w:p>
        </w:tc>
      </w:tr>
    </w:tbl>
    <w:p w14:paraId="322CD578" w14:textId="77777777" w:rsidR="009B35A6" w:rsidRDefault="0048356A" w:rsidP="0048356A">
      <w:pPr>
        <w:numPr>
          <w:ilvl w:val="0"/>
          <w:numId w:val="44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PG-APT-001: 시설이용내역조회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4"/>
        <w:gridCol w:w="3181"/>
        <w:gridCol w:w="1460"/>
        <w:gridCol w:w="2817"/>
      </w:tblGrid>
      <w:tr w:rsidR="009B35A6" w14:paraId="457E3C6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D0639F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2EA2BE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CA3ADF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E559D3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FACIL 시스템</w:t>
            </w:r>
          </w:p>
        </w:tc>
      </w:tr>
      <w:tr w:rsidR="009B35A6" w14:paraId="26FCC84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6E0E07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C0FF7E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BA6BF2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700DBC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 이용내역 조회</w:t>
            </w:r>
          </w:p>
        </w:tc>
      </w:tr>
      <w:tr w:rsidR="009B35A6" w14:paraId="53FC1CD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A9CE56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0185E9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/facil/reserveList.do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1F1314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CFC3EA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해당없음</w:t>
            </w:r>
            <w:proofErr w:type="spellEnd"/>
          </w:p>
        </w:tc>
      </w:tr>
      <w:tr w:rsidR="009B35A6" w14:paraId="17516AD4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9EBBA0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34C686C" w14:textId="77777777" w:rsidR="009B35A6" w:rsidRDefault="0048356A" w:rsidP="0048356A">
            <w:pPr>
              <w:numPr>
                <w:ilvl w:val="0"/>
                <w:numId w:val="4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.facil.controller.ReserveListController</w:t>
            </w:r>
            <w:proofErr w:type="spellEnd"/>
          </w:p>
          <w:p w14:paraId="154ED4D3" w14:textId="77777777" w:rsidR="009B35A6" w:rsidRDefault="0048356A" w:rsidP="0048356A">
            <w:pPr>
              <w:numPr>
                <w:ilvl w:val="0"/>
                <w:numId w:val="4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.facil.controller.ReserveUpdateController</w:t>
            </w:r>
            <w:proofErr w:type="spellEnd"/>
          </w:p>
          <w:p w14:paraId="0C47511D" w14:textId="77777777" w:rsidR="009B35A6" w:rsidRDefault="0048356A" w:rsidP="0048356A">
            <w:pPr>
              <w:numPr>
                <w:ilvl w:val="0"/>
                <w:numId w:val="4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kr.or.ddit.facil.dao.FacilDao</w:t>
            </w:r>
            <w:proofErr w:type="spellEnd"/>
            <w:proofErr w:type="gramEnd"/>
          </w:p>
          <w:p w14:paraId="26FF6A54" w14:textId="77777777" w:rsidR="009B35A6" w:rsidRDefault="0048356A" w:rsidP="0048356A">
            <w:pPr>
              <w:numPr>
                <w:ilvl w:val="0"/>
                <w:numId w:val="4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.facil.service.FacilService</w:t>
            </w:r>
            <w:proofErr w:type="spellEnd"/>
          </w:p>
          <w:p w14:paraId="2F9ED31C" w14:textId="77777777" w:rsidR="009B35A6" w:rsidRDefault="0048356A" w:rsidP="0048356A">
            <w:pPr>
              <w:numPr>
                <w:ilvl w:val="0"/>
                <w:numId w:val="4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.facil.service.FacilServiceImpl</w:t>
            </w:r>
            <w:proofErr w:type="spellEnd"/>
          </w:p>
          <w:p w14:paraId="7B15B4A8" w14:textId="77777777" w:rsidR="009B35A6" w:rsidRDefault="0048356A" w:rsidP="0048356A">
            <w:pPr>
              <w:numPr>
                <w:ilvl w:val="0"/>
                <w:numId w:val="4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.vo.FacilVO</w:t>
            </w:r>
            <w:proofErr w:type="spellEnd"/>
          </w:p>
          <w:p w14:paraId="0AC088EC" w14:textId="77777777" w:rsidR="009B35A6" w:rsidRDefault="009B35A6">
            <w:pPr>
              <w:spacing w:after="0" w:line="240" w:lineRule="auto"/>
              <w:ind w:left="360"/>
              <w:jc w:val="left"/>
            </w:pPr>
          </w:p>
        </w:tc>
      </w:tr>
      <w:tr w:rsidR="009B35A6" w14:paraId="67BCA2B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97BF71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3C42B4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facilList.jsp</w:t>
            </w:r>
            <w:proofErr w:type="spellEnd"/>
          </w:p>
        </w:tc>
      </w:tr>
      <w:tr w:rsidR="009B35A6" w14:paraId="14CEA5F7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ABB76F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3EA73634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6C1A0D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5D45179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시설이용내역을 조회 수정한다. </w:t>
            </w:r>
          </w:p>
        </w:tc>
      </w:tr>
    </w:tbl>
    <w:p w14:paraId="2FD738C4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780BFD3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EA982C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066D24B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EFEF64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163B225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5A22D8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9B8F1B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1E3F3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E6C083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184A4F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8B94FE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3C19E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BB895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990AC3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E2AA89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593A6E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77400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5E0A22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5B9F9A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AAA5D3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4C61A7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EF2E04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693372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2"/>
              <w:gridCol w:w="2954"/>
              <w:gridCol w:w="686"/>
              <w:gridCol w:w="686"/>
              <w:gridCol w:w="688"/>
              <w:gridCol w:w="688"/>
            </w:tblGrid>
            <w:tr w:rsidR="009B35A6" w14:paraId="481A609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8B866F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553766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DF2821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B74C3E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98C6D5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B4B056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4287DB5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F8281E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RESERVE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27E7A1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시설예약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EDF86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660983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BC19F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3C39F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 w:rsidR="009B35A6" w14:paraId="1735885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0F798E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B214D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D628A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1E3C4B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FDDC1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F07E9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3BC542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BBC2B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D29321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7410F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BCE2B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C52B61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C21476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BB3460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F4C53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3F9F0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C4E8F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2B587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EE11F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C3516A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6FDAFD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93803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ABBFB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7E6864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B93CF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65736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09FB6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56CCFB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4F079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E3392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15167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0C9A9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93834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1EF36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ADBBF0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69B81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4C8FB1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5570E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DA308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85861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F76C7C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1B3CCC0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3579C25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426E62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7006A49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30DD93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5553A990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시설이용내역</w:t>
            </w:r>
          </w:p>
          <w:p w14:paraId="059CE03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E517A5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46CF1A78" w14:textId="77777777" w:rsidR="009B35A6" w:rsidRDefault="0048356A" w:rsidP="0048356A">
            <w:pPr>
              <w:numPr>
                <w:ilvl w:val="0"/>
                <w:numId w:val="46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시설이용내역 리스트가 출력된다.</w:t>
            </w:r>
          </w:p>
          <w:p w14:paraId="123756B9" w14:textId="77777777" w:rsidR="009B35A6" w:rsidRDefault="0048356A" w:rsidP="0048356A">
            <w:pPr>
              <w:numPr>
                <w:ilvl w:val="0"/>
                <w:numId w:val="46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시설이용을 취소한다.</w:t>
            </w:r>
          </w:p>
        </w:tc>
      </w:tr>
    </w:tbl>
    <w:p w14:paraId="49E5F7B9" w14:textId="77777777" w:rsidR="009B35A6" w:rsidRDefault="0048356A" w:rsidP="0048356A">
      <w:pPr>
        <w:numPr>
          <w:ilvl w:val="0"/>
          <w:numId w:val="4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208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관리비 조회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4"/>
        <w:gridCol w:w="3086"/>
        <w:gridCol w:w="1446"/>
        <w:gridCol w:w="2876"/>
      </w:tblGrid>
      <w:tr w:rsidR="009B35A6" w14:paraId="3D22EE3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65D423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2C1C87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F34559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5C3A1C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BILL 시스템</w:t>
            </w:r>
          </w:p>
        </w:tc>
      </w:tr>
      <w:tr w:rsidR="009B35A6" w14:paraId="6FEB85E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018BAE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FC6CF0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PG-APT-208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9008E8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569338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관리비 조회</w:t>
            </w:r>
          </w:p>
        </w:tc>
      </w:tr>
      <w:tr w:rsidR="009B35A6" w14:paraId="5472C23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97C0AE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6BA93EF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</w:rPr>
              <w:t>/bill/billList.do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ECA202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B3F3F7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5C90C7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192DB0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9EA7EB5" w14:textId="77777777" w:rsidR="009B35A6" w:rsidRDefault="0048356A" w:rsidP="0048356A">
            <w:pPr>
              <w:numPr>
                <w:ilvl w:val="0"/>
                <w:numId w:val="4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.vote.controller.BillListController</w:t>
            </w:r>
            <w:proofErr w:type="spellEnd"/>
          </w:p>
          <w:p w14:paraId="040B9856" w14:textId="77777777" w:rsidR="009B35A6" w:rsidRDefault="0048356A" w:rsidP="0048356A">
            <w:pPr>
              <w:numPr>
                <w:ilvl w:val="0"/>
                <w:numId w:val="4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kr.or.ddit.vote.dao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BillDao</w:t>
            </w:r>
            <w:proofErr w:type="spellEnd"/>
          </w:p>
          <w:p w14:paraId="4BDFBFA8" w14:textId="77777777" w:rsidR="009B35A6" w:rsidRDefault="0048356A" w:rsidP="0048356A">
            <w:pPr>
              <w:numPr>
                <w:ilvl w:val="0"/>
                <w:numId w:val="4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BillService</w:t>
            </w:r>
            <w:proofErr w:type="spellEnd"/>
          </w:p>
          <w:p w14:paraId="61C87482" w14:textId="77777777" w:rsidR="009B35A6" w:rsidRDefault="0048356A" w:rsidP="0048356A">
            <w:pPr>
              <w:numPr>
                <w:ilvl w:val="0"/>
                <w:numId w:val="4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BillServiceImpl</w:t>
            </w:r>
            <w:proofErr w:type="spellEnd"/>
          </w:p>
          <w:p w14:paraId="622A8F51" w14:textId="77777777" w:rsidR="009B35A6" w:rsidRDefault="0048356A" w:rsidP="0048356A">
            <w:pPr>
              <w:numPr>
                <w:ilvl w:val="0"/>
                <w:numId w:val="4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바탕" w:eastAsia="바탕" w:hAnsi="바탕" w:cs="바탕"/>
              </w:rPr>
              <w:t>kr.or.ddit.vo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BillVO</w:t>
            </w:r>
            <w:proofErr w:type="spellEnd"/>
          </w:p>
        </w:tc>
      </w:tr>
      <w:tr w:rsidR="009B35A6" w14:paraId="4EF0D92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CEF01B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822ED2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voteList.jsp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voteInsert.jsp</w:t>
            </w:r>
            <w:proofErr w:type="spellEnd"/>
          </w:p>
        </w:tc>
      </w:tr>
      <w:tr w:rsidR="009B35A6" w14:paraId="013E98C9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8C824F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3838CEA3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977F8F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6A96DA1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관리사무소직원이 관리비와 납부내역을 조회하는 로직</w:t>
            </w:r>
          </w:p>
        </w:tc>
      </w:tr>
    </w:tbl>
    <w:p w14:paraId="765C24D8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05A7B7A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7FE664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2C365B4E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E3D11B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57DCFB4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3A0F1A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62FD6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0A0A75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E41B58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9DD3FC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7E573D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98D26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CC52B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E8F2C2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59D819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80C11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47C5D4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213696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DBF4A9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E9D693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7D9F4B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8ED25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5296CF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94"/>
              <w:gridCol w:w="2925"/>
              <w:gridCol w:w="682"/>
              <w:gridCol w:w="683"/>
              <w:gridCol w:w="685"/>
              <w:gridCol w:w="685"/>
            </w:tblGrid>
            <w:tr w:rsidR="009B35A6" w14:paraId="42A0BFC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14518A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2CF232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F850F6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EAD842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1B428A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7898AD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0AA7DA8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E96B4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FEECAL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C4D7DC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전체관리비_항목별계산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99E9A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A6EBD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B1738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AA3B0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7D2C0C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4775C76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BILL_PAYMENT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22F887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회원_관리비결제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A52ED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602686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6C657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7DD1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B9A786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3B45D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F46E3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3493D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18558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950AC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CA869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44B283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00A7CB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60064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7DE6ED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4E46A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4F86E3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AA45F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8CE1F1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51A54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13DBD6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98E06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E4C4A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59053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2A2B5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0A6403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68CB2D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B4CB9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8F2A37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75D6A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6B7ECD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06458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2FB6DE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F9138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6F14A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795F7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50234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6767B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01AA9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02B31B99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54C0523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C599BF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637420A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11F679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5CD5001D" w14:textId="77777777" w:rsidR="009B35A6" w:rsidRDefault="0048356A" w:rsidP="0048356A">
            <w:pPr>
              <w:numPr>
                <w:ilvl w:val="0"/>
                <w:numId w:val="48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관리비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검색조건</w:t>
            </w:r>
          </w:p>
          <w:p w14:paraId="72723BAA" w14:textId="77777777" w:rsidR="009B35A6" w:rsidRDefault="009B35A6" w:rsidP="0048356A">
            <w:pPr>
              <w:numPr>
                <w:ilvl w:val="0"/>
                <w:numId w:val="48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2367CE8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6A44D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67DFD05B" w14:textId="77777777" w:rsidR="009B35A6" w:rsidRDefault="0048356A" w:rsidP="0048356A">
            <w:pPr>
              <w:numPr>
                <w:ilvl w:val="0"/>
                <w:numId w:val="4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관리비리스트에서 검색조건을 입력한다.</w:t>
            </w:r>
          </w:p>
          <w:p w14:paraId="1049349D" w14:textId="77777777" w:rsidR="009B35A6" w:rsidRDefault="0048356A" w:rsidP="0048356A">
            <w:pPr>
              <w:numPr>
                <w:ilvl w:val="0"/>
                <w:numId w:val="49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관리비 리스트를 출력한다.</w:t>
            </w:r>
          </w:p>
        </w:tc>
      </w:tr>
    </w:tbl>
    <w:p w14:paraId="7916B582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773E378E" w14:textId="77777777" w:rsidR="009B35A6" w:rsidRDefault="0048356A" w:rsidP="0048356A">
      <w:pPr>
        <w:numPr>
          <w:ilvl w:val="0"/>
          <w:numId w:val="50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216,217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관리비 대금 납부 (조회)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3218"/>
        <w:gridCol w:w="1456"/>
        <w:gridCol w:w="2778"/>
      </w:tblGrid>
      <w:tr w:rsidR="009B35A6" w14:paraId="25B5B0D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8E6423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486122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673B03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F3C41D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BILL 시스템</w:t>
            </w:r>
          </w:p>
        </w:tc>
      </w:tr>
      <w:tr w:rsidR="009B35A6" w14:paraId="47E1634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64EE22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B45EFA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PG-APT-216,217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50756B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597B401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</w:rPr>
              <w:t>관리비 대금 납부 (조회)</w:t>
            </w:r>
          </w:p>
        </w:tc>
      </w:tr>
      <w:tr w:rsidR="009B35A6" w14:paraId="5928C644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CAB721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845A704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</w:rPr>
              <w:t>/payment/paymentInsert.do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3250E2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F9DF0B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2E4C922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C4B0F7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69D5698" w14:textId="77777777" w:rsidR="009B35A6" w:rsidRDefault="0048356A" w:rsidP="0048356A">
            <w:pPr>
              <w:numPr>
                <w:ilvl w:val="0"/>
                <w:numId w:val="5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.vote.controller.PaymentInsertController</w:t>
            </w:r>
            <w:proofErr w:type="spellEnd"/>
          </w:p>
          <w:p w14:paraId="4D0FE38E" w14:textId="77777777" w:rsidR="009B35A6" w:rsidRDefault="0048356A" w:rsidP="0048356A">
            <w:pPr>
              <w:numPr>
                <w:ilvl w:val="0"/>
                <w:numId w:val="5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.vote.controller.PaymentListController</w:t>
            </w:r>
            <w:proofErr w:type="spellEnd"/>
          </w:p>
          <w:p w14:paraId="75998C5C" w14:textId="77777777" w:rsidR="009B35A6" w:rsidRDefault="0048356A" w:rsidP="0048356A">
            <w:pPr>
              <w:numPr>
                <w:ilvl w:val="0"/>
                <w:numId w:val="5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kr.or.ddit.vote.dao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PaymentDao</w:t>
            </w:r>
            <w:proofErr w:type="spellEnd"/>
          </w:p>
          <w:p w14:paraId="1EAA9418" w14:textId="77777777" w:rsidR="009B35A6" w:rsidRDefault="0048356A" w:rsidP="0048356A">
            <w:pPr>
              <w:numPr>
                <w:ilvl w:val="0"/>
                <w:numId w:val="5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PaymentService</w:t>
            </w:r>
            <w:proofErr w:type="spellEnd"/>
          </w:p>
          <w:p w14:paraId="11001B23" w14:textId="77777777" w:rsidR="009B35A6" w:rsidRDefault="0048356A" w:rsidP="0048356A">
            <w:pPr>
              <w:numPr>
                <w:ilvl w:val="0"/>
                <w:numId w:val="5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</w:t>
            </w:r>
            <w:proofErr w:type="gramStart"/>
            <w:r>
              <w:rPr>
                <w:rFonts w:ascii="바탕" w:eastAsia="바탕" w:hAnsi="바탕" w:cs="바탕"/>
              </w:rPr>
              <w:t>or.ddit</w:t>
            </w:r>
            <w:proofErr w:type="gramEnd"/>
            <w:r>
              <w:rPr>
                <w:rFonts w:ascii="바탕" w:eastAsia="바탕" w:hAnsi="바탕" w:cs="바탕"/>
              </w:rPr>
              <w:t>.vote.service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PaymentServiceImpl</w:t>
            </w:r>
            <w:proofErr w:type="spellEnd"/>
          </w:p>
          <w:p w14:paraId="4C1DCCF4" w14:textId="77777777" w:rsidR="009B35A6" w:rsidRDefault="0048356A" w:rsidP="0048356A">
            <w:pPr>
              <w:numPr>
                <w:ilvl w:val="0"/>
                <w:numId w:val="5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바탕" w:eastAsia="바탕" w:hAnsi="바탕" w:cs="바탕"/>
              </w:rPr>
              <w:t>kr.or.ddit.vo</w:t>
            </w:r>
            <w:proofErr w:type="spellEnd"/>
            <w:r>
              <w:rPr>
                <w:rFonts w:ascii="바탕" w:eastAsia="바탕" w:hAnsi="바탕" w:cs="바탕"/>
              </w:rPr>
              <w:t xml:space="preserve">. </w:t>
            </w:r>
            <w:proofErr w:type="spellStart"/>
            <w:r>
              <w:rPr>
                <w:rFonts w:ascii="바탕" w:eastAsia="바탕" w:hAnsi="바탕" w:cs="바탕"/>
              </w:rPr>
              <w:t>PaymentVO</w:t>
            </w:r>
            <w:proofErr w:type="spellEnd"/>
          </w:p>
        </w:tc>
      </w:tr>
      <w:tr w:rsidR="009B35A6" w14:paraId="249DD3A3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A905A2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EE0796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paymentList.jsp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paymentInsert.jsp</w:t>
            </w:r>
            <w:proofErr w:type="spellEnd"/>
          </w:p>
        </w:tc>
      </w:tr>
      <w:tr w:rsidR="009B35A6" w14:paraId="2DE18E48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5CCD3A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1C02283E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11C325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1C48A7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관리사무소직원이 관리비대금을 납부하고 조회하는 로직</w:t>
            </w:r>
          </w:p>
        </w:tc>
      </w:tr>
    </w:tbl>
    <w:p w14:paraId="19CEA0FA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1EEEAB84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702511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74973EE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536A29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5C08918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C4195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10C55D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4657B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A031A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69D4DD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BF6B0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97A8B9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D491C3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8CBF1A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3014ED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3A14B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338F04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A66475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CC420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70EF55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3E6034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A18EB2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902E72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9"/>
              <w:gridCol w:w="2950"/>
              <w:gridCol w:w="685"/>
              <w:gridCol w:w="685"/>
              <w:gridCol w:w="687"/>
              <w:gridCol w:w="688"/>
            </w:tblGrid>
            <w:tr w:rsidR="009B35A6" w14:paraId="58A22C3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F6A99C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79A8CF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F1E842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0C063E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FC61E8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E8E6AC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44CC72E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879D29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PAYMENT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A523E8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바탕" w:eastAsia="바탕" w:hAnsi="바탕" w:cs="바탕"/>
                    </w:rPr>
                    <w:t>거래처_결제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5F585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CCF260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07B0E8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BE895E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D06E67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25FC3A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EE2CEE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28C5A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330E3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B5A54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9194D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82DFC1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CC493E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C6B375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3631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0D97F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8B752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197F1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C2D621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2BAFC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203477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D8DEA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E3227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8ACCDC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5EE96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D71394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1923B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7BD3A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73CC7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576E0E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9F775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B2ABA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EE52E1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B0525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65451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DA241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A73D4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E6AC1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8653D1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BD1307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25EB9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CAF0E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88452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8D1B95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C0261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681C78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033DCABC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1E6CBE9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955DF8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57D17A8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CD7A4E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07DF19A7" w14:textId="77777777" w:rsidR="009B35A6" w:rsidRDefault="0048356A" w:rsidP="0048356A">
            <w:pPr>
              <w:numPr>
                <w:ilvl w:val="0"/>
                <w:numId w:val="52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관리비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대금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납부</w:t>
            </w:r>
          </w:p>
          <w:p w14:paraId="14E7D152" w14:textId="77777777" w:rsidR="009B35A6" w:rsidRDefault="009B35A6" w:rsidP="0048356A">
            <w:pPr>
              <w:numPr>
                <w:ilvl w:val="0"/>
                <w:numId w:val="52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1C55EC5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75980C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2FAD4534" w14:textId="77777777" w:rsidR="009B35A6" w:rsidRDefault="0048356A" w:rsidP="0048356A">
            <w:pPr>
              <w:numPr>
                <w:ilvl w:val="0"/>
                <w:numId w:val="5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관리비대금 납부를 등록한다</w:t>
            </w:r>
          </w:p>
          <w:p w14:paraId="2544B49C" w14:textId="77777777" w:rsidR="009B35A6" w:rsidRDefault="0048356A" w:rsidP="0048356A">
            <w:pPr>
              <w:numPr>
                <w:ilvl w:val="0"/>
                <w:numId w:val="53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관리비 대금 납부 리스트를 출력한다.</w:t>
            </w:r>
          </w:p>
        </w:tc>
      </w:tr>
    </w:tbl>
    <w:p w14:paraId="1A571757" w14:textId="77777777" w:rsidR="009B35A6" w:rsidRDefault="0048356A">
      <w:pPr>
        <w:spacing w:after="0"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br/>
      </w:r>
    </w:p>
    <w:p w14:paraId="1A272D37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6BFE4AD4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15899B88" w14:textId="77777777" w:rsidR="009B35A6" w:rsidRDefault="0048356A" w:rsidP="0048356A">
      <w:pPr>
        <w:numPr>
          <w:ilvl w:val="0"/>
          <w:numId w:val="54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6"/>
        <w:gridCol w:w="2971"/>
        <w:gridCol w:w="1488"/>
        <w:gridCol w:w="2957"/>
      </w:tblGrid>
      <w:tr w:rsidR="009B35A6" w14:paraId="2CF8F5D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B20754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73F88C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B6EC9F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4466E0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 시스템</w:t>
            </w:r>
          </w:p>
        </w:tc>
      </w:tr>
      <w:tr w:rsidR="009B35A6" w14:paraId="6DA4986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5FB078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A5C8D2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B9FD31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D7286A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소통 게시판 조회</w:t>
            </w:r>
          </w:p>
        </w:tc>
      </w:tr>
      <w:tr w:rsidR="009B35A6" w14:paraId="710A7B6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E7751D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28B04A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A3EAEA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1BED55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36B18B7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A2D561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84BABCE" w14:textId="77777777" w:rsidR="009B35A6" w:rsidRDefault="0048356A" w:rsidP="0048356A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Kr.or.ddit.free.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</w:t>
            </w:r>
            <w:proofErr w:type="spellEnd"/>
            <w:r>
              <w:rPr>
                <w:rFonts w:ascii="맑은 고딕" w:eastAsia="맑은 고딕" w:hAnsi="맑은 고딕" w:cs="맑은 고딕"/>
              </w:rPr>
              <w:t>..</w:t>
            </w:r>
            <w:proofErr w:type="spellStart"/>
            <w:r>
              <w:rPr>
                <w:rFonts w:ascii="맑은 고딕" w:eastAsia="맑은 고딕" w:hAnsi="맑은 고딕" w:cs="맑은 고딕"/>
              </w:rPr>
              <w:t>FreeBoardVO</w:t>
            </w:r>
            <w:proofErr w:type="spellEnd"/>
            <w:proofErr w:type="gramEnd"/>
          </w:p>
          <w:p w14:paraId="0A0AF1AE" w14:textId="77777777" w:rsidR="009B35A6" w:rsidRDefault="0048356A" w:rsidP="0048356A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Kr.or.ddit.free.dao.FreeBoardDAO</w:t>
            </w:r>
            <w:proofErr w:type="spellEnd"/>
          </w:p>
          <w:p w14:paraId="60E64CCB" w14:textId="77777777" w:rsidR="009B35A6" w:rsidRDefault="0048356A" w:rsidP="0048356A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.free.service.FreeBoardService</w:t>
            </w:r>
            <w:proofErr w:type="spellEnd"/>
          </w:p>
          <w:p w14:paraId="7E1CE481" w14:textId="77777777" w:rsidR="009B35A6" w:rsidRDefault="0048356A" w:rsidP="0048356A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.free.controller.FreeBoardListController</w:t>
            </w:r>
            <w:proofErr w:type="spellEnd"/>
          </w:p>
          <w:p w14:paraId="3577241F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897766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43FEB4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3330D7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24B5939F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5A70D4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2917B7BF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64ECF60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1A75E6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소통게시판으로 이동할 수 있다.</w:t>
            </w:r>
          </w:p>
          <w:p w14:paraId="3CDCA86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 게시판에 올린 글들을 </w:t>
            </w:r>
            <w:proofErr w:type="gramStart"/>
            <w:r>
              <w:rPr>
                <w:rFonts w:ascii="맑은 고딕" w:eastAsia="맑은 고딕" w:hAnsi="맑은 고딕" w:cs="맑은 고딕"/>
              </w:rPr>
              <w:t>조회/ 검색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할 수 있다</w:t>
            </w:r>
          </w:p>
          <w:p w14:paraId="78351FF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0DF0E7A4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B35A6" w14:paraId="2763A2C9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DF33C7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54EE995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3468AEB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2F0491EE" w14:textId="77777777" w:rsidR="009B35A6" w:rsidRDefault="0048356A" w:rsidP="0048356A">
            <w:pPr>
              <w:numPr>
                <w:ilvl w:val="0"/>
                <w:numId w:val="56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메인화면에서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소통게시판을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클릭해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목록을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있다</w:t>
            </w:r>
          </w:p>
          <w:p w14:paraId="5D5F284F" w14:textId="77777777" w:rsidR="009B35A6" w:rsidRDefault="009B35A6">
            <w:pPr>
              <w:spacing w:after="0" w:line="240" w:lineRule="auto"/>
              <w:ind w:left="3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269A382A" w14:textId="77777777" w:rsidR="009B35A6" w:rsidRDefault="0048356A" w:rsidP="0048356A">
            <w:pPr>
              <w:numPr>
                <w:ilvl w:val="0"/>
                <w:numId w:val="57"/>
              </w:numPr>
              <w:tabs>
                <w:tab w:val="left" w:pos="1353"/>
              </w:tabs>
              <w:spacing w:after="0" w:line="240" w:lineRule="auto"/>
              <w:ind w:left="400" w:hanging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List&lt;&gt;(</w:t>
            </w:r>
            <w:proofErr w:type="spellStart"/>
            <w:r>
              <w:rPr>
                <w:rFonts w:ascii="맑은 고딕" w:eastAsia="맑은 고딕" w:hAnsi="맑은 고딕" w:cs="맑은 고딕"/>
              </w:rPr>
              <w:t>GroupVO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14:paraId="05697875" w14:textId="77777777" w:rsidR="009B35A6" w:rsidRDefault="0048356A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소통게시글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목록 출력</w:t>
            </w:r>
          </w:p>
          <w:p w14:paraId="3A3EC1C6" w14:textId="77777777" w:rsidR="009B35A6" w:rsidRDefault="0048356A" w:rsidP="0048356A">
            <w:pPr>
              <w:numPr>
                <w:ilvl w:val="0"/>
                <w:numId w:val="58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소통게시판 목록 </w:t>
            </w:r>
          </w:p>
          <w:p w14:paraId="149C954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617C884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처리</w:t>
            </w:r>
          </w:p>
          <w:p w14:paraId="6974563A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입력</w:t>
            </w:r>
          </w:p>
          <w:p w14:paraId="2F1CECF4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lastRenderedPageBreak/>
              <w:t>출력</w:t>
            </w:r>
          </w:p>
          <w:p w14:paraId="03BB061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E6463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520E1A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97EBC6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E0EC6B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EA014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40778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367BC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37D6F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13F833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C9AF1D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3C729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D04C82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B7F239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85EE4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81365D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B361A8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5A3B24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935"/>
              <w:gridCol w:w="683"/>
              <w:gridCol w:w="684"/>
              <w:gridCol w:w="686"/>
              <w:gridCol w:w="686"/>
            </w:tblGrid>
            <w:tr w:rsidR="009B35A6" w14:paraId="5CBDE80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3FC6CA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5E1D29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3587EA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4FF0B41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75FA6D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B91357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78B1965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7A684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Free_no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FF0D3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글번호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9AAAB0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3711B3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2DF2B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C5E36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F04FBC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E29DF1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Free_title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3D201E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글제목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9F4B6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1CF53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F7A19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FFAFB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631DF2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D3C34F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Free_content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9C8FDF6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글내용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C3A78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FF964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3400C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0E788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62FAAA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49E5E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Free_create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805C4DC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소통_작성일시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5DDBA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C0643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D0936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2B49E7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33BCCF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B35CD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Free_modify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FE056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수정일시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2294C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B1F43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F22FE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8258A6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1A471D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32EC02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Free_hit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94DF1F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소통_조회수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E40834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BF9EF0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54838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47195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3BC075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AFADA7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Free_parent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A5BF3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부모글번호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A4F81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CD9DA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253A8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843FFE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FE775C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71B18C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Mem_id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7B5431E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회원아이디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FDCA80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F26A4A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887769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DDED5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3D9D41B5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6DEC502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07E721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09BAED7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1DCC841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49F38985" w14:textId="77777777" w:rsidR="009B35A6" w:rsidRDefault="0048356A" w:rsidP="0048356A">
            <w:pPr>
              <w:numPr>
                <w:ilvl w:val="0"/>
                <w:numId w:val="59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소통게시판 목록을 출력한다</w:t>
            </w:r>
          </w:p>
          <w:p w14:paraId="1EEF8B2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B96CB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728BBE3B" w14:textId="77777777" w:rsidR="009B35A6" w:rsidRDefault="0048356A" w:rsidP="0048356A">
            <w:pPr>
              <w:numPr>
                <w:ilvl w:val="0"/>
                <w:numId w:val="6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소통게시판을 클릭한다</w:t>
            </w:r>
          </w:p>
          <w:p w14:paraId="760DC7E7" w14:textId="77777777" w:rsidR="009B35A6" w:rsidRDefault="0048356A" w:rsidP="0048356A">
            <w:pPr>
              <w:numPr>
                <w:ilvl w:val="0"/>
                <w:numId w:val="60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소통게시판 리스트를 출력한다</w:t>
            </w:r>
          </w:p>
        </w:tc>
      </w:tr>
    </w:tbl>
    <w:p w14:paraId="6334D481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7CC956BD" w14:textId="77777777" w:rsidR="009B35A6" w:rsidRDefault="0048356A" w:rsidP="0048356A">
      <w:pPr>
        <w:numPr>
          <w:ilvl w:val="0"/>
          <w:numId w:val="6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PG-APT-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3028"/>
        <w:gridCol w:w="1488"/>
        <w:gridCol w:w="3027"/>
      </w:tblGrid>
      <w:tr w:rsidR="009B35A6" w14:paraId="5AA41BD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31196D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4D535A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2796A8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6F8320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 시스템</w:t>
            </w:r>
          </w:p>
        </w:tc>
      </w:tr>
      <w:tr w:rsidR="009B35A6" w14:paraId="0D01146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4CD1D7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BF10D1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9900C8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63DD42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소통게시판 글 등록</w:t>
            </w:r>
          </w:p>
        </w:tc>
      </w:tr>
      <w:tr w:rsidR="009B35A6" w14:paraId="69A1A4D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D79197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9D21CA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CA3193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80A992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2DB726F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93E814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DF1AC0C" w14:textId="77777777" w:rsidR="009B35A6" w:rsidRDefault="0048356A" w:rsidP="0048356A">
            <w:pPr>
              <w:numPr>
                <w:ilvl w:val="0"/>
                <w:numId w:val="6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Kr.or.ddit.free.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</w:t>
            </w:r>
            <w:proofErr w:type="spellEnd"/>
            <w:r>
              <w:rPr>
                <w:rFonts w:ascii="맑은 고딕" w:eastAsia="맑은 고딕" w:hAnsi="맑은 고딕" w:cs="맑은 고딕"/>
              </w:rPr>
              <w:t>..</w:t>
            </w:r>
            <w:proofErr w:type="spellStart"/>
            <w:r>
              <w:rPr>
                <w:rFonts w:ascii="맑은 고딕" w:eastAsia="맑은 고딕" w:hAnsi="맑은 고딕" w:cs="맑은 고딕"/>
              </w:rPr>
              <w:t>FreeBoardVO</w:t>
            </w:r>
            <w:proofErr w:type="spellEnd"/>
            <w:proofErr w:type="gramEnd"/>
          </w:p>
          <w:p w14:paraId="6B6237ED" w14:textId="77777777" w:rsidR="009B35A6" w:rsidRDefault="0048356A" w:rsidP="0048356A">
            <w:pPr>
              <w:numPr>
                <w:ilvl w:val="0"/>
                <w:numId w:val="6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Kr.or.ddit.free.dao.FreeBoardDAO</w:t>
            </w:r>
            <w:proofErr w:type="spellEnd"/>
          </w:p>
          <w:p w14:paraId="32086AC5" w14:textId="77777777" w:rsidR="009B35A6" w:rsidRDefault="0048356A" w:rsidP="0048356A">
            <w:pPr>
              <w:numPr>
                <w:ilvl w:val="0"/>
                <w:numId w:val="6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.free.service.FreeBoardService</w:t>
            </w:r>
            <w:proofErr w:type="spellEnd"/>
          </w:p>
          <w:p w14:paraId="07F4E229" w14:textId="77777777" w:rsidR="009B35A6" w:rsidRDefault="0048356A" w:rsidP="0048356A">
            <w:pPr>
              <w:numPr>
                <w:ilvl w:val="0"/>
                <w:numId w:val="6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.free.controller.FreeBoardInsertController</w:t>
            </w:r>
            <w:proofErr w:type="spellEnd"/>
          </w:p>
          <w:p w14:paraId="5894E329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01479F5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7C204A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939964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5D32842B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3B90CF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6704DEB4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6054C4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444D5D6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소통게시판 글을 등록한다.</w:t>
            </w:r>
          </w:p>
        </w:tc>
      </w:tr>
    </w:tbl>
    <w:p w14:paraId="40E098A0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16D89B64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34C07E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354BDEF0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ECDF6B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0E7E9B7B" w14:textId="77777777" w:rsidR="009B35A6" w:rsidRDefault="0048356A" w:rsidP="0048356A">
            <w:pPr>
              <w:numPr>
                <w:ilvl w:val="0"/>
                <w:numId w:val="63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소통게시판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1F7EB9" w14:textId="77777777" w:rsidR="009B35A6" w:rsidRDefault="0048356A" w:rsidP="0048356A">
            <w:pPr>
              <w:numPr>
                <w:ilvl w:val="0"/>
                <w:numId w:val="63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checkCntGroupID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GroupVO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154D4C29" w14:textId="77777777" w:rsidR="009B35A6" w:rsidRDefault="0048356A">
            <w:pPr>
              <w:spacing w:after="0" w:line="240" w:lineRule="auto"/>
              <w:ind w:left="3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18"/>
              </w:rPr>
              <w:t>소통게시판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등록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양식을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작성</w:t>
            </w:r>
          </w:p>
          <w:p w14:paraId="516F8946" w14:textId="77777777" w:rsidR="009B35A6" w:rsidRDefault="0048356A" w:rsidP="0048356A">
            <w:pPr>
              <w:numPr>
                <w:ilvl w:val="0"/>
                <w:numId w:val="64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소통게시판 글 등록</w:t>
            </w:r>
          </w:p>
          <w:p w14:paraId="3EF22E1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DF75F5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처리</w:t>
            </w:r>
          </w:p>
          <w:p w14:paraId="76BD2206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입력</w:t>
            </w:r>
          </w:p>
          <w:p w14:paraId="50CF4148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출력</w:t>
            </w:r>
          </w:p>
          <w:p w14:paraId="3A083FC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9844A6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32639D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85B55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08A81F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CA9369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9F8ED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E37244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47843D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4CE51F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A2C1F1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9B0A5F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DAF59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30BFF3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E4BA42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6E5093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A0554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F4891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29"/>
              <w:gridCol w:w="3006"/>
              <w:gridCol w:w="691"/>
              <w:gridCol w:w="692"/>
              <w:gridCol w:w="693"/>
              <w:gridCol w:w="693"/>
            </w:tblGrid>
            <w:tr w:rsidR="009B35A6" w14:paraId="76D9414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03D155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268BBD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6FA26F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5B62DC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907C7E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A8E0EC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0F304A5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A9427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Free_title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679FC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소통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글제목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969793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E5D4B9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28BFC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5342A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D90980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A0F7B9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Free_content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C4C4150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소통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글내용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724A0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8E5EE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3DADF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B7D5C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42EF86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24CD2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DF737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5D605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D45C7B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0B96B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CA1BF2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92AE5D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FBB0C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BA833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048872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76E46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2409A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E93DA4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723D18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C0143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D3604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421AB1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AAE1BC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6D5E0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2BC916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9F733D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28D93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22ECC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E24C3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91824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3F205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5C8F8A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4C85EB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8BD86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F8D9F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BCE41E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C21F3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34701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BD573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15E60B4A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38D9B29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AB47AD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1542374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12A644C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0FAA0115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소통 게시판 글 등록</w:t>
            </w:r>
          </w:p>
          <w:p w14:paraId="07F8343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7F89EB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77ED9FCE" w14:textId="77777777" w:rsidR="009B35A6" w:rsidRDefault="0048356A" w:rsidP="0048356A">
            <w:pPr>
              <w:numPr>
                <w:ilvl w:val="0"/>
                <w:numId w:val="6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 글을 클릭해 조회 출력</w:t>
            </w:r>
          </w:p>
          <w:p w14:paraId="72188D0E" w14:textId="77777777" w:rsidR="009B35A6" w:rsidRDefault="0048356A" w:rsidP="0048356A">
            <w:pPr>
              <w:numPr>
                <w:ilvl w:val="0"/>
                <w:numId w:val="6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소통게시판 안에 있는 등록버튼을 이용해 양식에 맞춰 작성</w:t>
            </w:r>
          </w:p>
          <w:p w14:paraId="32E84F9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84FC6C9" w14:textId="77777777" w:rsidR="009B35A6" w:rsidRDefault="009B35A6" w:rsidP="0048356A">
      <w:pPr>
        <w:numPr>
          <w:ilvl w:val="0"/>
          <w:numId w:val="66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1789C9A4" w14:textId="77777777" w:rsidR="009B35A6" w:rsidRDefault="009B35A6" w:rsidP="0048356A">
      <w:pPr>
        <w:numPr>
          <w:ilvl w:val="0"/>
          <w:numId w:val="6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  <w:gridCol w:w="3045"/>
        <w:gridCol w:w="1431"/>
        <w:gridCol w:w="3075"/>
      </w:tblGrid>
      <w:tr w:rsidR="009B35A6" w14:paraId="674E512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C094A0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B69EA4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94C6ED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444326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 시스템</w:t>
            </w:r>
          </w:p>
        </w:tc>
      </w:tr>
      <w:tr w:rsidR="009B35A6" w14:paraId="08BC36A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28C977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69C917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F847FA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9212CA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소통 게시판 수정</w:t>
            </w:r>
          </w:p>
        </w:tc>
      </w:tr>
      <w:tr w:rsidR="009B35A6" w14:paraId="2AC5DC7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78A637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31787A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8BCECC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2D5AFC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879A57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3A83D7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849DAF6" w14:textId="77777777" w:rsidR="009B35A6" w:rsidRDefault="0048356A" w:rsidP="0048356A">
            <w:pPr>
              <w:numPr>
                <w:ilvl w:val="0"/>
                <w:numId w:val="6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Kr.or.ddit.free.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</w:t>
            </w:r>
            <w:proofErr w:type="spellEnd"/>
            <w:r>
              <w:rPr>
                <w:rFonts w:ascii="맑은 고딕" w:eastAsia="맑은 고딕" w:hAnsi="맑은 고딕" w:cs="맑은 고딕"/>
              </w:rPr>
              <w:t>..</w:t>
            </w:r>
            <w:proofErr w:type="spellStart"/>
            <w:r>
              <w:rPr>
                <w:rFonts w:ascii="맑은 고딕" w:eastAsia="맑은 고딕" w:hAnsi="맑은 고딕" w:cs="맑은 고딕"/>
              </w:rPr>
              <w:t>FreeBoardVO</w:t>
            </w:r>
            <w:proofErr w:type="spellEnd"/>
            <w:proofErr w:type="gramEnd"/>
          </w:p>
          <w:p w14:paraId="7461F112" w14:textId="77777777" w:rsidR="009B35A6" w:rsidRDefault="0048356A" w:rsidP="0048356A">
            <w:pPr>
              <w:numPr>
                <w:ilvl w:val="0"/>
                <w:numId w:val="6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Kr.or.ddit.free.dao.FreeBoardDAO</w:t>
            </w:r>
            <w:proofErr w:type="spellEnd"/>
          </w:p>
          <w:p w14:paraId="6C6A3A58" w14:textId="77777777" w:rsidR="009B35A6" w:rsidRDefault="0048356A" w:rsidP="0048356A">
            <w:pPr>
              <w:numPr>
                <w:ilvl w:val="0"/>
                <w:numId w:val="6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.free.service.FreeBoardService</w:t>
            </w:r>
            <w:proofErr w:type="spellEnd"/>
          </w:p>
          <w:p w14:paraId="424D3715" w14:textId="77777777" w:rsidR="009B35A6" w:rsidRDefault="0048356A" w:rsidP="0048356A">
            <w:pPr>
              <w:numPr>
                <w:ilvl w:val="0"/>
                <w:numId w:val="6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.free.controller.FreeBoardUpdateController</w:t>
            </w:r>
            <w:proofErr w:type="spellEnd"/>
          </w:p>
          <w:p w14:paraId="2746F6E0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CE4B0F4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DCDF25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0D6D63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59B70203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C656A9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61F3BAD5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CD5214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76B7C9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소통게시판으로 이동할 수 있다.</w:t>
            </w:r>
          </w:p>
          <w:p w14:paraId="71984D4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 게시판에 올린 글들을 수정할 수 있다.</w:t>
            </w:r>
          </w:p>
          <w:p w14:paraId="7AD895B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5E53703E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774E875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205E5D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6CF9DB4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1AAA536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134F08D0" w14:textId="77777777" w:rsidR="009B35A6" w:rsidRDefault="0048356A" w:rsidP="0048356A">
            <w:pPr>
              <w:numPr>
                <w:ilvl w:val="0"/>
                <w:numId w:val="68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메인화면에서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소통게시판을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클릭해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목록을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있다</w:t>
            </w:r>
          </w:p>
          <w:p w14:paraId="5A11DE57" w14:textId="77777777" w:rsidR="009B35A6" w:rsidRDefault="009B35A6">
            <w:pPr>
              <w:spacing w:after="0" w:line="240" w:lineRule="auto"/>
              <w:ind w:left="3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7A8B9415" w14:textId="77777777" w:rsidR="009B35A6" w:rsidRDefault="0048356A" w:rsidP="0048356A">
            <w:pPr>
              <w:numPr>
                <w:ilvl w:val="0"/>
                <w:numId w:val="69"/>
              </w:numPr>
              <w:tabs>
                <w:tab w:val="left" w:pos="1353"/>
              </w:tabs>
              <w:spacing w:after="0" w:line="240" w:lineRule="auto"/>
              <w:ind w:left="400" w:hanging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List&lt;&gt;(</w:t>
            </w:r>
            <w:proofErr w:type="spellStart"/>
            <w:r>
              <w:rPr>
                <w:rFonts w:ascii="맑은 고딕" w:eastAsia="맑은 고딕" w:hAnsi="맑은 고딕" w:cs="맑은 고딕"/>
              </w:rPr>
              <w:t>GroupVO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14:paraId="57BCD9B8" w14:textId="77777777" w:rsidR="009B35A6" w:rsidRDefault="0048356A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소통게시글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목록 출력</w:t>
            </w:r>
          </w:p>
          <w:p w14:paraId="02F95DDC" w14:textId="77777777" w:rsidR="009B35A6" w:rsidRDefault="0048356A" w:rsidP="0048356A">
            <w:pPr>
              <w:numPr>
                <w:ilvl w:val="0"/>
                <w:numId w:val="70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소통게시판 수정 </w:t>
            </w:r>
          </w:p>
          <w:p w14:paraId="3392779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503D92C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처리</w:t>
            </w:r>
          </w:p>
          <w:p w14:paraId="4FAF1F43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입력</w:t>
            </w:r>
          </w:p>
          <w:p w14:paraId="0C4F229D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출력</w:t>
            </w:r>
          </w:p>
          <w:p w14:paraId="52EF894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A720AA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40FD32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E237BB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24F114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E57725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C961D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7BC76A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4220D2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95ED15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59166A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61BADB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EE352C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1EAFF8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5974B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E09EB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536092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50A173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29"/>
              <w:gridCol w:w="3006"/>
              <w:gridCol w:w="691"/>
              <w:gridCol w:w="692"/>
              <w:gridCol w:w="693"/>
              <w:gridCol w:w="693"/>
            </w:tblGrid>
            <w:tr w:rsidR="009B35A6" w14:paraId="56A8271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F29E1C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4C7D46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12D55E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34565D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861E58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EAEE58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0424078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F055E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E1D444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3D065A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D9858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E534A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722FBD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9AD9B8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54278A6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Free_title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1B5CA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글제목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EBD951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0D257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564049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1159C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387CF7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434766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Free_content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AEA6D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글내용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42FE5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23211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5B9945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B7CF31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7DCE2E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2EF4F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77FD9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649937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AAA90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241E6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AE541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B9B8E4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FA7F8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7FA56C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E0AF4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B0B7C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86C1E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DC9A3B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EED443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9AE4D5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D95BF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A910E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F969F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6632E0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E9A1B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D4B40B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F5FCDC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66EBD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72842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043A47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E09C8E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6CB43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373B77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FF251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93ED76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DB0B9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57C8D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C1A4A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D5358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69513F64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0D6E2F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85D5D7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18D05FE9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ECDDD9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0AB9FA97" w14:textId="77777777" w:rsidR="009B35A6" w:rsidRDefault="0048356A" w:rsidP="0048356A">
            <w:pPr>
              <w:numPr>
                <w:ilvl w:val="0"/>
                <w:numId w:val="71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소통게시판 목록을 출력한다</w:t>
            </w:r>
          </w:p>
          <w:p w14:paraId="1BCF307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6826B1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04533DDB" w14:textId="77777777" w:rsidR="009B35A6" w:rsidRDefault="0048356A" w:rsidP="0048356A">
            <w:pPr>
              <w:numPr>
                <w:ilvl w:val="0"/>
                <w:numId w:val="7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소통게시판을 클릭한다</w:t>
            </w:r>
          </w:p>
          <w:p w14:paraId="0878AEA3" w14:textId="77777777" w:rsidR="009B35A6" w:rsidRDefault="0048356A" w:rsidP="0048356A">
            <w:pPr>
              <w:numPr>
                <w:ilvl w:val="0"/>
                <w:numId w:val="72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소통게시판 리스트를 수정한다</w:t>
            </w:r>
          </w:p>
        </w:tc>
      </w:tr>
    </w:tbl>
    <w:p w14:paraId="0CFC2612" w14:textId="77777777" w:rsidR="009B35A6" w:rsidRDefault="009B35A6" w:rsidP="0048356A">
      <w:pPr>
        <w:numPr>
          <w:ilvl w:val="0"/>
          <w:numId w:val="72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404D2B66" w14:textId="77777777" w:rsidR="009B35A6" w:rsidRDefault="009B35A6" w:rsidP="0048356A">
      <w:pPr>
        <w:numPr>
          <w:ilvl w:val="0"/>
          <w:numId w:val="72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7"/>
        <w:gridCol w:w="3039"/>
        <w:gridCol w:w="1431"/>
        <w:gridCol w:w="3077"/>
      </w:tblGrid>
      <w:tr w:rsidR="009B35A6" w14:paraId="4C5CD26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B86BDF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B33C69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C56588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78E624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 시스템</w:t>
            </w:r>
          </w:p>
        </w:tc>
      </w:tr>
      <w:tr w:rsidR="009B35A6" w14:paraId="4DE8506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0006B0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B16821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989C66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58D6F0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소통 게시판 삭제</w:t>
            </w:r>
          </w:p>
        </w:tc>
      </w:tr>
      <w:tr w:rsidR="009B35A6" w14:paraId="725D2F5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462687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E4FB67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318B7E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653A7E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49510DD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BEE286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A918EF9" w14:textId="77777777" w:rsidR="009B35A6" w:rsidRDefault="0048356A" w:rsidP="0048356A">
            <w:pPr>
              <w:numPr>
                <w:ilvl w:val="0"/>
                <w:numId w:val="7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Kr.or.ddit.free.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</w:t>
            </w:r>
            <w:proofErr w:type="spellEnd"/>
            <w:r>
              <w:rPr>
                <w:rFonts w:ascii="맑은 고딕" w:eastAsia="맑은 고딕" w:hAnsi="맑은 고딕" w:cs="맑은 고딕"/>
              </w:rPr>
              <w:t>..</w:t>
            </w:r>
            <w:proofErr w:type="spellStart"/>
            <w:r>
              <w:rPr>
                <w:rFonts w:ascii="맑은 고딕" w:eastAsia="맑은 고딕" w:hAnsi="맑은 고딕" w:cs="맑은 고딕"/>
              </w:rPr>
              <w:t>FreeBoardVO</w:t>
            </w:r>
            <w:proofErr w:type="spellEnd"/>
            <w:proofErr w:type="gramEnd"/>
          </w:p>
          <w:p w14:paraId="3D26DB45" w14:textId="77777777" w:rsidR="009B35A6" w:rsidRDefault="0048356A" w:rsidP="0048356A">
            <w:pPr>
              <w:numPr>
                <w:ilvl w:val="0"/>
                <w:numId w:val="7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Kr.or.ddit.free.dao.FreeBoardDAO</w:t>
            </w:r>
            <w:proofErr w:type="spellEnd"/>
          </w:p>
          <w:p w14:paraId="16B6C6CD" w14:textId="77777777" w:rsidR="009B35A6" w:rsidRDefault="0048356A" w:rsidP="0048356A">
            <w:pPr>
              <w:numPr>
                <w:ilvl w:val="0"/>
                <w:numId w:val="7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.free.service.FreeBoardService</w:t>
            </w:r>
            <w:proofErr w:type="spellEnd"/>
          </w:p>
          <w:p w14:paraId="7CF56D0D" w14:textId="77777777" w:rsidR="009B35A6" w:rsidRDefault="0048356A" w:rsidP="0048356A">
            <w:pPr>
              <w:numPr>
                <w:ilvl w:val="0"/>
                <w:numId w:val="7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.free.controller.FreeBoardDeleteController</w:t>
            </w:r>
            <w:proofErr w:type="spellEnd"/>
          </w:p>
          <w:p w14:paraId="6E658FF8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20280E3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58D98F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43353F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48F6E502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BB5CFE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3F61A038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42BC47C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4C19A2A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소통게시판으로 이동할 수 있다.</w:t>
            </w:r>
          </w:p>
          <w:p w14:paraId="0E8113C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 게시판에 올린 글들을 </w:t>
            </w:r>
            <w:proofErr w:type="gramStart"/>
            <w:r>
              <w:rPr>
                <w:rFonts w:ascii="맑은 고딕" w:eastAsia="맑은 고딕" w:hAnsi="맑은 고딕" w:cs="맑은 고딕"/>
              </w:rPr>
              <w:t>삭제 할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수 있다</w:t>
            </w:r>
          </w:p>
          <w:p w14:paraId="08E11EA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1F4C5CFC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15FD9487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F9804D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29C44743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3C37C74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42E4A62A" w14:textId="77777777" w:rsidR="009B35A6" w:rsidRDefault="0048356A" w:rsidP="0048356A">
            <w:pPr>
              <w:numPr>
                <w:ilvl w:val="0"/>
                <w:numId w:val="74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메인화면에서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소통게시판을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클릭해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목록을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있다</w:t>
            </w:r>
          </w:p>
          <w:p w14:paraId="58C77C03" w14:textId="77777777" w:rsidR="009B35A6" w:rsidRDefault="009B35A6">
            <w:pPr>
              <w:spacing w:after="0" w:line="240" w:lineRule="auto"/>
              <w:ind w:left="3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77ED685C" w14:textId="77777777" w:rsidR="009B35A6" w:rsidRDefault="0048356A" w:rsidP="0048356A">
            <w:pPr>
              <w:numPr>
                <w:ilvl w:val="0"/>
                <w:numId w:val="75"/>
              </w:numPr>
              <w:tabs>
                <w:tab w:val="left" w:pos="1353"/>
              </w:tabs>
              <w:spacing w:after="0" w:line="240" w:lineRule="auto"/>
              <w:ind w:left="400" w:hanging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List&lt;&gt;(</w:t>
            </w:r>
            <w:proofErr w:type="spellStart"/>
            <w:r>
              <w:rPr>
                <w:rFonts w:ascii="맑은 고딕" w:eastAsia="맑은 고딕" w:hAnsi="맑은 고딕" w:cs="맑은 고딕"/>
              </w:rPr>
              <w:t>GroupVO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14:paraId="69C9997D" w14:textId="77777777" w:rsidR="009B35A6" w:rsidRDefault="0048356A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소통게시글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목록 삭제</w:t>
            </w:r>
          </w:p>
          <w:p w14:paraId="76124B37" w14:textId="77777777" w:rsidR="009B35A6" w:rsidRDefault="0048356A" w:rsidP="0048356A">
            <w:pPr>
              <w:numPr>
                <w:ilvl w:val="0"/>
                <w:numId w:val="76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소통게시판 삭제</w:t>
            </w:r>
          </w:p>
          <w:p w14:paraId="36DC720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0EF92A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처리</w:t>
            </w:r>
          </w:p>
          <w:p w14:paraId="5379A7CF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입력</w:t>
            </w:r>
          </w:p>
          <w:p w14:paraId="7D278B15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출력</w:t>
            </w:r>
          </w:p>
          <w:p w14:paraId="710FB17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191B3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83520B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34ADE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0041D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5EAEDE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0B4DEF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5DA073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52A06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4E0020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0B9CCD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F4EE5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969227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15C811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4D1D10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04CB72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A1BE91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C972C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29"/>
              <w:gridCol w:w="3006"/>
              <w:gridCol w:w="691"/>
              <w:gridCol w:w="692"/>
              <w:gridCol w:w="693"/>
              <w:gridCol w:w="693"/>
            </w:tblGrid>
            <w:tr w:rsidR="009B35A6" w14:paraId="42091E3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2A45970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ABF09A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DE25B6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FD880E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FD6615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E60C8E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7BFA6C8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2D8EFF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Free_no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7A6AE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글번호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635B0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A92B1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E5CBC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C71EE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558289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12319C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Free_title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A0450D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글제목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85DD3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7834FA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92C17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1589E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BC0A33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21A72EF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Free_content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B8369A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글내용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13B4D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0DA8E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7153EA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511178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C771A7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420A2F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Free_create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8D967F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소통_작성일시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D375C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5A460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B3C982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A64A2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27B5EA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03F743E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Free_modify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D5B31A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수정일시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E8CF0A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F8B21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D53FD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FF4EB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D5D5ED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EB11E6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Free_hit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21A673F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소통_조회수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9F7825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74F8AF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92E3E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B3EA56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365BB4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20CBA2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Free_parent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D4EEFD1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소통_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부모글번호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85309D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ADE3C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09607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C61D7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415294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CE19C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Mem_id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DBF238E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회원아이디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C3F6F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0E76A9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F096B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D2DA8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6ADC8AC3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03D1D440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9EEA8E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6B78595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23C84F2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56924677" w14:textId="77777777" w:rsidR="009B35A6" w:rsidRDefault="0048356A" w:rsidP="0048356A">
            <w:pPr>
              <w:numPr>
                <w:ilvl w:val="0"/>
                <w:numId w:val="77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소통게시판 목록을 출력한다</w:t>
            </w:r>
          </w:p>
          <w:p w14:paraId="44A62A4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5AFF67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3A8E76C4" w14:textId="77777777" w:rsidR="009B35A6" w:rsidRDefault="0048356A" w:rsidP="0048356A">
            <w:pPr>
              <w:numPr>
                <w:ilvl w:val="0"/>
                <w:numId w:val="78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소통게시판을 클릭한다</w:t>
            </w:r>
          </w:p>
          <w:p w14:paraId="066F00A4" w14:textId="77777777" w:rsidR="009B35A6" w:rsidRDefault="0048356A" w:rsidP="0048356A">
            <w:pPr>
              <w:numPr>
                <w:ilvl w:val="0"/>
                <w:numId w:val="78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소통게시판 리스트를 삭제한다</w:t>
            </w:r>
          </w:p>
        </w:tc>
      </w:tr>
    </w:tbl>
    <w:p w14:paraId="03081635" w14:textId="77777777" w:rsidR="009B35A6" w:rsidRDefault="009B35A6" w:rsidP="0048356A">
      <w:pPr>
        <w:numPr>
          <w:ilvl w:val="0"/>
          <w:numId w:val="78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68489A56" w14:textId="77777777" w:rsidR="009B35A6" w:rsidRDefault="009B35A6" w:rsidP="0048356A">
      <w:pPr>
        <w:numPr>
          <w:ilvl w:val="0"/>
          <w:numId w:val="7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2"/>
        <w:gridCol w:w="2975"/>
        <w:gridCol w:w="1431"/>
        <w:gridCol w:w="3096"/>
      </w:tblGrid>
      <w:tr w:rsidR="009B35A6" w14:paraId="1DFCD8D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455C01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8B723F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4EAE2D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20D297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 시스템</w:t>
            </w:r>
          </w:p>
        </w:tc>
      </w:tr>
      <w:tr w:rsidR="009B35A6" w14:paraId="71DE2DD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818117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1E63D0A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647CA1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B20BC2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회원가입</w:t>
            </w:r>
          </w:p>
        </w:tc>
      </w:tr>
      <w:tr w:rsidR="009B35A6" w14:paraId="7B46F4C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3920BA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44D6622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F816E6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376452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DEB3B6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C2A594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FB0D07E" w14:textId="77777777" w:rsidR="009B35A6" w:rsidRDefault="0048356A" w:rsidP="0048356A">
            <w:pPr>
              <w:numPr>
                <w:ilvl w:val="0"/>
                <w:numId w:val="7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.join.vo.JoInVO</w:t>
            </w:r>
            <w:proofErr w:type="spellEnd"/>
          </w:p>
          <w:p w14:paraId="2D3B2C72" w14:textId="77777777" w:rsidR="009B35A6" w:rsidRDefault="0048356A" w:rsidP="0048356A">
            <w:pPr>
              <w:numPr>
                <w:ilvl w:val="0"/>
                <w:numId w:val="7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Kr.or.ddit.Join.dao.JoinDAO</w:t>
            </w:r>
            <w:proofErr w:type="spellEnd"/>
          </w:p>
          <w:p w14:paraId="5224CD81" w14:textId="77777777" w:rsidR="009B35A6" w:rsidRDefault="0048356A" w:rsidP="0048356A">
            <w:pPr>
              <w:numPr>
                <w:ilvl w:val="0"/>
                <w:numId w:val="7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.Join.service.JoinService</w:t>
            </w:r>
            <w:proofErr w:type="spellEnd"/>
          </w:p>
          <w:p w14:paraId="68ECC1A0" w14:textId="77777777" w:rsidR="009B35A6" w:rsidRDefault="0048356A" w:rsidP="0048356A">
            <w:pPr>
              <w:numPr>
                <w:ilvl w:val="0"/>
                <w:numId w:val="7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.Join.controller.JointController</w:t>
            </w:r>
            <w:proofErr w:type="spellEnd"/>
          </w:p>
          <w:p w14:paraId="5DCD0950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5629D44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451884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6E5BA5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E4A3291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DC15E4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46449437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1F82B2A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40D740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로그인 화면에서 회원가입을 한다.</w:t>
            </w:r>
          </w:p>
          <w:p w14:paraId="432A3BC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4FF6E808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31749AF0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E3063E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515E4263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6168A7C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06F8644B" w14:textId="77777777" w:rsidR="009B35A6" w:rsidRDefault="0048356A" w:rsidP="0048356A">
            <w:pPr>
              <w:numPr>
                <w:ilvl w:val="0"/>
                <w:numId w:val="80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로그인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메인화면에서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회원가입</w:t>
            </w:r>
          </w:p>
          <w:p w14:paraId="022C482C" w14:textId="77777777" w:rsidR="009B35A6" w:rsidRDefault="009B35A6">
            <w:pPr>
              <w:spacing w:after="0" w:line="240" w:lineRule="auto"/>
              <w:ind w:left="3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77D978ED" w14:textId="77777777" w:rsidR="009B35A6" w:rsidRDefault="0048356A" w:rsidP="0048356A">
            <w:pPr>
              <w:numPr>
                <w:ilvl w:val="0"/>
                <w:numId w:val="81"/>
              </w:numPr>
              <w:tabs>
                <w:tab w:val="left" w:pos="1353"/>
              </w:tabs>
              <w:spacing w:after="0" w:line="240" w:lineRule="auto"/>
              <w:ind w:left="400" w:hanging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List&lt;&gt;(</w:t>
            </w:r>
            <w:proofErr w:type="spellStart"/>
            <w:r>
              <w:rPr>
                <w:rFonts w:ascii="맑은 고딕" w:eastAsia="맑은 고딕" w:hAnsi="맑은 고딕" w:cs="맑은 고딕"/>
              </w:rPr>
              <w:t>GroupVO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14:paraId="6D011E19" w14:textId="77777777" w:rsidR="009B35A6" w:rsidRDefault="0048356A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 회원 자료 입력</w:t>
            </w:r>
          </w:p>
          <w:p w14:paraId="5EEC9B8B" w14:textId="77777777" w:rsidR="009B35A6" w:rsidRDefault="0048356A" w:rsidP="0048356A">
            <w:pPr>
              <w:numPr>
                <w:ilvl w:val="0"/>
                <w:numId w:val="82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회원가입 </w:t>
            </w:r>
          </w:p>
          <w:p w14:paraId="3618041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615246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처리</w:t>
            </w:r>
          </w:p>
          <w:p w14:paraId="7A9E2D8E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입력</w:t>
            </w:r>
          </w:p>
          <w:p w14:paraId="21469088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출력</w:t>
            </w:r>
          </w:p>
          <w:p w14:paraId="2B23734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A09EAF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987075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C30EAF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BB2200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84804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5399FF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EBAE32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2AA3FB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5C224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19CF2B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D180B0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E6B0BD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B3154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042E44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13D7D0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EF300D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73020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8"/>
              <w:gridCol w:w="3020"/>
              <w:gridCol w:w="693"/>
              <w:gridCol w:w="693"/>
              <w:gridCol w:w="695"/>
              <w:gridCol w:w="695"/>
            </w:tblGrid>
            <w:tr w:rsidR="009B35A6" w14:paraId="49C9025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621B7E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69938A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F1FB57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E824D2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7D7D69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7E4F785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051369B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6AAD60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Mem_id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A8A0E71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회원아이디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590BB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22953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C41C6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F81793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BC956D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4CADF81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Mem_pw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5ED2BC9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회원 비밀번호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6B5824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53C9D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573144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DC983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5ED77B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614770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A271E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DC826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83E05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D416C0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DA11E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DA318D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216E60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834AA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D38D4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E0E2B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66909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C5282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EBB71F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4FCEFD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68A993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E24F26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A752DD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C6B8C3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4EDB81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137C5A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80EF78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139D85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2C8E2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F55D88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6006D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F3134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6217C5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3A6E50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ADD27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B70795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EC1BE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0F66AB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867EDF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D9C1F2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AB09D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5A6466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6E8365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579555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CAB06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CDE778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1964F6D7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9F29E5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825B73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0280345E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BB2000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76B890EA" w14:textId="77777777" w:rsidR="009B35A6" w:rsidRDefault="0048356A" w:rsidP="0048356A">
            <w:pPr>
              <w:numPr>
                <w:ilvl w:val="0"/>
                <w:numId w:val="83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소통게시판 목록을 출력한다</w:t>
            </w:r>
          </w:p>
          <w:p w14:paraId="219C690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87518E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0F49A2C6" w14:textId="77777777" w:rsidR="009B35A6" w:rsidRDefault="0048356A" w:rsidP="0048356A">
            <w:pPr>
              <w:numPr>
                <w:ilvl w:val="0"/>
                <w:numId w:val="8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소통게시판을 클릭한다</w:t>
            </w:r>
          </w:p>
          <w:p w14:paraId="16F650A3" w14:textId="77777777" w:rsidR="009B35A6" w:rsidRDefault="0048356A" w:rsidP="0048356A">
            <w:pPr>
              <w:numPr>
                <w:ilvl w:val="0"/>
                <w:numId w:val="84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소통게시판 리스트를 출력한다</w:t>
            </w:r>
          </w:p>
        </w:tc>
      </w:tr>
    </w:tbl>
    <w:p w14:paraId="0B65A1A4" w14:textId="77777777" w:rsidR="009B35A6" w:rsidRDefault="009B35A6" w:rsidP="0048356A">
      <w:pPr>
        <w:numPr>
          <w:ilvl w:val="0"/>
          <w:numId w:val="84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54F6B97E" w14:textId="77777777" w:rsidR="009B35A6" w:rsidRDefault="009B35A6" w:rsidP="0048356A">
      <w:pPr>
        <w:numPr>
          <w:ilvl w:val="0"/>
          <w:numId w:val="84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1"/>
        <w:gridCol w:w="3019"/>
        <w:gridCol w:w="1431"/>
        <w:gridCol w:w="3083"/>
      </w:tblGrid>
      <w:tr w:rsidR="009B35A6" w14:paraId="4DCC717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836E7F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D6E9B9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752EE8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73959D9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 시스템</w:t>
            </w:r>
          </w:p>
        </w:tc>
      </w:tr>
      <w:tr w:rsidR="009B35A6" w14:paraId="67F2DEE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728DAF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565D4B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E9DF17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C44D6D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마이페이지 - 개인정보수정</w:t>
            </w:r>
          </w:p>
        </w:tc>
      </w:tr>
      <w:tr w:rsidR="009B35A6" w14:paraId="3082DF3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B5F2EB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D90360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07503F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42592F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443121A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7BA65F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34E6DA40" w14:textId="77777777" w:rsidR="009B35A6" w:rsidRDefault="0048356A" w:rsidP="0048356A">
            <w:pPr>
              <w:numPr>
                <w:ilvl w:val="0"/>
                <w:numId w:val="8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Kr.or.ddit.myinfo.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</w:t>
            </w:r>
            <w:proofErr w:type="spellEnd"/>
            <w:r>
              <w:rPr>
                <w:rFonts w:ascii="맑은 고딕" w:eastAsia="맑은 고딕" w:hAnsi="맑은 고딕" w:cs="맑은 고딕"/>
              </w:rPr>
              <w:t>..</w:t>
            </w:r>
            <w:proofErr w:type="spellStart"/>
            <w:r>
              <w:rPr>
                <w:rFonts w:ascii="맑은 고딕" w:eastAsia="맑은 고딕" w:hAnsi="맑은 고딕" w:cs="맑은 고딕"/>
              </w:rPr>
              <w:t>myupdateVO</w:t>
            </w:r>
            <w:proofErr w:type="spellEnd"/>
            <w:proofErr w:type="gramEnd"/>
          </w:p>
          <w:p w14:paraId="174F8618" w14:textId="77777777" w:rsidR="009B35A6" w:rsidRDefault="0048356A" w:rsidP="0048356A">
            <w:pPr>
              <w:numPr>
                <w:ilvl w:val="0"/>
                <w:numId w:val="8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Kr.or.ddit.myinfo.dao.myupdateDAO</w:t>
            </w:r>
            <w:proofErr w:type="spellEnd"/>
          </w:p>
          <w:p w14:paraId="60D80D13" w14:textId="77777777" w:rsidR="009B35A6" w:rsidRDefault="0048356A" w:rsidP="0048356A">
            <w:pPr>
              <w:numPr>
                <w:ilvl w:val="0"/>
                <w:numId w:val="8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.myinfo.service.myupdateService</w:t>
            </w:r>
            <w:proofErr w:type="spellEnd"/>
          </w:p>
          <w:p w14:paraId="5B7A813F" w14:textId="77777777" w:rsidR="009B35A6" w:rsidRDefault="0048356A" w:rsidP="0048356A">
            <w:pPr>
              <w:numPr>
                <w:ilvl w:val="0"/>
                <w:numId w:val="8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.myinfo.controller.MyUpdateController</w:t>
            </w:r>
            <w:proofErr w:type="spellEnd"/>
          </w:p>
          <w:p w14:paraId="05BD2495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189A3E0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BE5B08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5B129B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5CD82ED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04B5A2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653DDA25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082476F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9F4DCC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- 마이페이지에서 내 정보를 수정할 수 있다.</w:t>
            </w:r>
          </w:p>
          <w:p w14:paraId="41C6086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10E69F27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5A2AEAE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7A74493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753FBCE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3B83557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3871DDF7" w14:textId="77777777" w:rsidR="009B35A6" w:rsidRDefault="0048356A" w:rsidP="0048356A">
            <w:pPr>
              <w:numPr>
                <w:ilvl w:val="0"/>
                <w:numId w:val="86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메인화면에서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마이페이지</w:t>
            </w:r>
            <w:r>
              <w:rPr>
                <w:rFonts w:ascii="Times New Roman" w:eastAsia="Times New Roman" w:hAnsi="Times New Roman" w:cs="Times New Roman"/>
                <w:sz w:val="18"/>
              </w:rPr>
              <w:t>-&gt;</w:t>
            </w:r>
            <w:r>
              <w:rPr>
                <w:rFonts w:ascii="맑은 고딕" w:eastAsia="맑은 고딕" w:hAnsi="맑은 고딕" w:cs="맑은 고딕"/>
                <w:sz w:val="18"/>
              </w:rPr>
              <w:t>개인정보수정</w:t>
            </w:r>
          </w:p>
          <w:p w14:paraId="035D279F" w14:textId="77777777" w:rsidR="009B35A6" w:rsidRDefault="0048356A" w:rsidP="0048356A">
            <w:pPr>
              <w:numPr>
                <w:ilvl w:val="0"/>
                <w:numId w:val="86"/>
              </w:numPr>
              <w:tabs>
                <w:tab w:val="left" w:pos="1353"/>
              </w:tabs>
              <w:spacing w:after="0" w:line="240" w:lineRule="auto"/>
              <w:ind w:left="400" w:hanging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List&lt;&gt;(</w:t>
            </w:r>
            <w:proofErr w:type="spellStart"/>
            <w:r>
              <w:rPr>
                <w:rFonts w:ascii="맑은 고딕" w:eastAsia="맑은 고딕" w:hAnsi="맑은 고딕" w:cs="맑은 고딕"/>
              </w:rPr>
              <w:t>GroupVO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14:paraId="27C5BEE7" w14:textId="77777777" w:rsidR="009B35A6" w:rsidRDefault="0048356A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개인정보칸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수정 </w:t>
            </w:r>
          </w:p>
          <w:p w14:paraId="683969F9" w14:textId="77777777" w:rsidR="009B35A6" w:rsidRDefault="0048356A" w:rsidP="0048356A">
            <w:pPr>
              <w:numPr>
                <w:ilvl w:val="0"/>
                <w:numId w:val="87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수정 완료</w:t>
            </w:r>
          </w:p>
          <w:p w14:paraId="7DA36F4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1F15110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처리</w:t>
            </w:r>
          </w:p>
          <w:p w14:paraId="21BF8AF0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입력</w:t>
            </w:r>
          </w:p>
          <w:p w14:paraId="4C41CE8A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출력</w:t>
            </w:r>
          </w:p>
          <w:p w14:paraId="139D5B3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6C08FE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45DDC6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DE01F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2FE156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8804D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52F29B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610BE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1196D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0D5C49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3E313E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7EFF8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1D8E8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F1722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9B573A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123731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802F88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504E4E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8"/>
              <w:gridCol w:w="3020"/>
              <w:gridCol w:w="693"/>
              <w:gridCol w:w="693"/>
              <w:gridCol w:w="695"/>
              <w:gridCol w:w="695"/>
            </w:tblGrid>
            <w:tr w:rsidR="009B35A6" w14:paraId="195E76D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7CD480F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6952236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F24992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A14679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4BD7512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E50B5E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71CB8E5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8020AD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Mem_id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166DA2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회원아이디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1CC1AA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26741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4196B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340A37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65BE0D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2009A7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Mem_pw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D1F1D1D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회원 비밀번호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ACCC6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929A63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D9706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BB028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942262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CD40A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Mem_hp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35B7C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회원 휴대폰번호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5D761B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2CBC9C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0972A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8108F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6F2EE8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9BE7D0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BCEA39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65FCD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A0C38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279F79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C1B861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A70503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0B66FC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1EB66A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ECF1A4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309D7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615BF7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5FEF6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249F88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C0E807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0921CE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06C756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BE0F14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F95B44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3195B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8830A2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AD04BD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F9D65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2A1792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7B20FC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513549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1A16A9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750F5F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62A730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58CDE73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83EDBC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E81969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C7AF50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416BCA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67F9CD24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1B672A23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29401B6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7AAEFC6E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5FC848A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2197CA2B" w14:textId="77777777" w:rsidR="009B35A6" w:rsidRDefault="0048356A" w:rsidP="0048356A">
            <w:pPr>
              <w:numPr>
                <w:ilvl w:val="0"/>
                <w:numId w:val="88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마이페이지에서 개인정보수정을 할 수 있다</w:t>
            </w:r>
          </w:p>
          <w:p w14:paraId="5733A07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2A10FE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27EC4D70" w14:textId="77777777" w:rsidR="009B35A6" w:rsidRDefault="0048356A" w:rsidP="0048356A">
            <w:pPr>
              <w:numPr>
                <w:ilvl w:val="0"/>
                <w:numId w:val="8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로그인한 후 마이페이지 접속</w:t>
            </w:r>
          </w:p>
          <w:p w14:paraId="2F639BD4" w14:textId="77777777" w:rsidR="009B35A6" w:rsidRDefault="0048356A" w:rsidP="0048356A">
            <w:pPr>
              <w:numPr>
                <w:ilvl w:val="0"/>
                <w:numId w:val="8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마이페이지 개인정보 수정 클릭</w:t>
            </w:r>
          </w:p>
          <w:p w14:paraId="1B5DDB33" w14:textId="77777777" w:rsidR="009B35A6" w:rsidRDefault="0048356A" w:rsidP="0048356A">
            <w:pPr>
              <w:numPr>
                <w:ilvl w:val="0"/>
                <w:numId w:val="89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계정 정보 수정</w:t>
            </w:r>
          </w:p>
        </w:tc>
      </w:tr>
    </w:tbl>
    <w:p w14:paraId="2616FE0D" w14:textId="77777777" w:rsidR="009B35A6" w:rsidRDefault="009B35A6" w:rsidP="0048356A">
      <w:pPr>
        <w:numPr>
          <w:ilvl w:val="0"/>
          <w:numId w:val="89"/>
        </w:num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7"/>
        <w:gridCol w:w="3010"/>
        <w:gridCol w:w="1431"/>
        <w:gridCol w:w="3086"/>
      </w:tblGrid>
      <w:tr w:rsidR="009B35A6" w14:paraId="134C1F06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B1CF66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125209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860E90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08D94C2D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APT 시스템</w:t>
            </w:r>
          </w:p>
        </w:tc>
      </w:tr>
      <w:tr w:rsidR="009B35A6" w14:paraId="2C25E55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A4EDBA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6E4D1C7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PG-APT-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F493F4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80E001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마이페이지 - 내가 쓴 글</w:t>
            </w:r>
          </w:p>
        </w:tc>
      </w:tr>
      <w:tr w:rsidR="009B35A6" w14:paraId="0C4C60C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4DB3D6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29CF5E4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135FA22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6DD8BE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ECFF94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6928850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2856C16" w14:textId="77777777" w:rsidR="009B35A6" w:rsidRDefault="0048356A" w:rsidP="0048356A">
            <w:pPr>
              <w:numPr>
                <w:ilvl w:val="0"/>
                <w:numId w:val="9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Kr.or.ddit.myinfo.</w:t>
            </w:r>
            <w:proofErr w:type="spellStart"/>
            <w:r>
              <w:rPr>
                <w:rFonts w:ascii="맑은 고딕" w:eastAsia="맑은 고딕" w:hAnsi="맑은 고딕" w:cs="맑은 고딕"/>
              </w:rPr>
              <w:t>vo</w:t>
            </w:r>
            <w:proofErr w:type="spellEnd"/>
            <w:r>
              <w:rPr>
                <w:rFonts w:ascii="맑은 고딕" w:eastAsia="맑은 고딕" w:hAnsi="맑은 고딕" w:cs="맑은 고딕"/>
              </w:rPr>
              <w:t>..</w:t>
            </w:r>
            <w:proofErr w:type="spellStart"/>
            <w:r>
              <w:rPr>
                <w:rFonts w:ascii="맑은 고딕" w:eastAsia="맑은 고딕" w:hAnsi="맑은 고딕" w:cs="맑은 고딕"/>
              </w:rPr>
              <w:t>myboardVO</w:t>
            </w:r>
            <w:proofErr w:type="spellEnd"/>
            <w:proofErr w:type="gramEnd"/>
          </w:p>
          <w:p w14:paraId="63906773" w14:textId="77777777" w:rsidR="009B35A6" w:rsidRDefault="0048356A" w:rsidP="0048356A">
            <w:pPr>
              <w:numPr>
                <w:ilvl w:val="0"/>
                <w:numId w:val="9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Kr.or.ddit.myinfo.dao.myboardDAO</w:t>
            </w:r>
            <w:proofErr w:type="spellEnd"/>
          </w:p>
          <w:p w14:paraId="35DD905A" w14:textId="77777777" w:rsidR="009B35A6" w:rsidRDefault="0048356A" w:rsidP="0048356A">
            <w:pPr>
              <w:numPr>
                <w:ilvl w:val="0"/>
                <w:numId w:val="9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.myinfo.service.myboardService</w:t>
            </w:r>
            <w:proofErr w:type="spellEnd"/>
          </w:p>
          <w:p w14:paraId="0FF7A3EA" w14:textId="77777777" w:rsidR="009B35A6" w:rsidRDefault="0048356A" w:rsidP="0048356A">
            <w:pPr>
              <w:numPr>
                <w:ilvl w:val="0"/>
                <w:numId w:val="9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.myinfo.controller.MyBoardController</w:t>
            </w:r>
            <w:proofErr w:type="spellEnd"/>
          </w:p>
          <w:p w14:paraId="2A580BF8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1810981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5B9A8D2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14:paraId="5326F1A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8007957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4FA85638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6430A20C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153BADA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2D8208E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마이페이지에서 내가 쓴 게시물을 조회할 수 있다</w:t>
            </w:r>
          </w:p>
          <w:p w14:paraId="709D78C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38C58226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10BF9D14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0C1EB2D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0303B2B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21F9B9DF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045C5CEF" w14:textId="77777777" w:rsidR="009B35A6" w:rsidRDefault="0048356A" w:rsidP="0048356A">
            <w:pPr>
              <w:numPr>
                <w:ilvl w:val="0"/>
                <w:numId w:val="91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메인화면에서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마이페이지</w:t>
            </w:r>
            <w:r>
              <w:rPr>
                <w:rFonts w:ascii="Times New Roman" w:eastAsia="Times New Roman" w:hAnsi="Times New Roman" w:cs="Times New Roman"/>
                <w:sz w:val="18"/>
              </w:rPr>
              <w:t>-&gt;</w:t>
            </w:r>
            <w:r>
              <w:rPr>
                <w:rFonts w:ascii="맑은 고딕" w:eastAsia="맑은 고딕" w:hAnsi="맑은 고딕" w:cs="맑은 고딕"/>
                <w:sz w:val="18"/>
              </w:rPr>
              <w:t>내가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쓴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글</w:t>
            </w:r>
          </w:p>
          <w:p w14:paraId="6665E3C9" w14:textId="77777777" w:rsidR="009B35A6" w:rsidRDefault="0048356A" w:rsidP="0048356A">
            <w:pPr>
              <w:numPr>
                <w:ilvl w:val="0"/>
                <w:numId w:val="91"/>
              </w:numPr>
              <w:tabs>
                <w:tab w:val="left" w:pos="1353"/>
              </w:tabs>
              <w:spacing w:after="0" w:line="240" w:lineRule="auto"/>
              <w:ind w:left="400" w:hanging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List&lt;&gt;(</w:t>
            </w:r>
            <w:proofErr w:type="spellStart"/>
            <w:r>
              <w:rPr>
                <w:rFonts w:ascii="맑은 고딕" w:eastAsia="맑은 고딕" w:hAnsi="맑은 고딕" w:cs="맑은 고딕"/>
              </w:rPr>
              <w:t>GroupVO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14:paraId="6DE0813D" w14:textId="77777777" w:rsidR="009B35A6" w:rsidRDefault="0048356A">
            <w:pPr>
              <w:spacing w:after="0" w:line="240" w:lineRule="auto"/>
              <w:ind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: 내가 쓴 글 목록 조회 </w:t>
            </w:r>
          </w:p>
          <w:p w14:paraId="58CAFE97" w14:textId="77777777" w:rsidR="009B35A6" w:rsidRDefault="0048356A" w:rsidP="0048356A">
            <w:pPr>
              <w:numPr>
                <w:ilvl w:val="0"/>
                <w:numId w:val="92"/>
              </w:numPr>
              <w:tabs>
                <w:tab w:val="left" w:pos="1353"/>
              </w:tabs>
              <w:spacing w:after="0" w:line="240" w:lineRule="auto"/>
              <w:ind w:left="380" w:hanging="18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내가 쓴 글</w:t>
            </w:r>
          </w:p>
          <w:p w14:paraId="7E95C36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75B9AE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처리</w:t>
            </w:r>
          </w:p>
          <w:p w14:paraId="096126D9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입력</w:t>
            </w:r>
          </w:p>
          <w:p w14:paraId="6F1C161D" w14:textId="77777777" w:rsidR="009B35A6" w:rsidRDefault="0048356A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출력</w:t>
            </w:r>
          </w:p>
          <w:p w14:paraId="23895B1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781AE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AD0DC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AF72AF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737459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E760DE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200DC9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61A8B9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36A867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8B6205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E033C2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28D91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31C8D6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96ACBD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11BD6E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40FE17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04956A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88DB0B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29"/>
              <w:gridCol w:w="3006"/>
              <w:gridCol w:w="691"/>
              <w:gridCol w:w="692"/>
              <w:gridCol w:w="693"/>
              <w:gridCol w:w="693"/>
            </w:tblGrid>
            <w:tr w:rsidR="009B35A6" w14:paraId="0DF982B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EC0A06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5ED74C37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0493B2ED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143D284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11EFD01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14:paraId="380E0C4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3D9076E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18838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Mem_id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F7B35E7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회원 아이디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4CFA08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C4F45E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83A3C8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3035E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80073E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2E0DD3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Free_no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D5414E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게시물 번호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737052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CDB5B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2C1BDD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D9CEB6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A434DD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46B9E2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Free_title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F9EA584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게시물 제목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409C0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DADD78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1318DD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51A3A8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36F8DE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0D146F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Free_content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7D5A111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게시물 내용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90F29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8B7C74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D65A82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FF05EB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016256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9A4439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DC2D6A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6B248E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0A34CD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3C6965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4481513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46F81C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CA6B8C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30BF05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C0FA34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EF7AFB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F1BDC0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AD625A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6090DE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4D1E6B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738BC76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46D8F9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2B41B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3885E95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55AE3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77C2E3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467514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0AA5DC0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17F693B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698EB76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231E493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14:paraId="5BEBFE0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420633F2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347B5513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14:paraId="3FEAF9B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처리 설명</w:t>
            </w:r>
          </w:p>
        </w:tc>
      </w:tr>
      <w:tr w:rsidR="009B35A6" w14:paraId="19A4AF0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14:paraId="7A7B981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72866A31" w14:textId="77777777" w:rsidR="009B35A6" w:rsidRDefault="0048356A" w:rsidP="0048356A">
            <w:pPr>
              <w:numPr>
                <w:ilvl w:val="0"/>
                <w:numId w:val="93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마이페이지에서 개인정보수정을 할 수 있다</w:t>
            </w:r>
          </w:p>
          <w:p w14:paraId="29A4D0B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2E7BA2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7EDD0A15" w14:textId="77777777" w:rsidR="009B35A6" w:rsidRDefault="0048356A" w:rsidP="0048356A">
            <w:pPr>
              <w:numPr>
                <w:ilvl w:val="0"/>
                <w:numId w:val="9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입주민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메인화면에서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마이페이지 클릭</w:t>
            </w:r>
          </w:p>
          <w:p w14:paraId="00D8D65F" w14:textId="77777777" w:rsidR="009B35A6" w:rsidRDefault="0048356A" w:rsidP="0048356A">
            <w:pPr>
              <w:numPr>
                <w:ilvl w:val="0"/>
                <w:numId w:val="94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마이페이지에서 내가 쓴 글 조회</w:t>
            </w:r>
          </w:p>
        </w:tc>
      </w:tr>
    </w:tbl>
    <w:p w14:paraId="5DDBD2C5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5531C77D" w14:textId="77777777" w:rsidR="009B35A6" w:rsidRDefault="0048356A" w:rsidP="0048356A">
      <w:pPr>
        <w:keepNext/>
        <w:numPr>
          <w:ilvl w:val="0"/>
          <w:numId w:val="9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관리비 계산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5"/>
        <w:gridCol w:w="2976"/>
        <w:gridCol w:w="1459"/>
        <w:gridCol w:w="3084"/>
      </w:tblGrid>
      <w:tr w:rsidR="009B35A6" w14:paraId="6AE3E325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1BEE890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43ECDA91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7089C90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0F3433A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F66EEC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F6965E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38DF6E1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844FA1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93A405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AC2D4C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관리비계산</w:t>
            </w:r>
          </w:p>
        </w:tc>
      </w:tr>
      <w:tr w:rsidR="009B35A6" w14:paraId="08184C6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9763A30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7A3080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fee/new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476A331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65F7BA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GET,POST</w:t>
            </w:r>
            <w:proofErr w:type="gramEnd"/>
          </w:p>
        </w:tc>
      </w:tr>
      <w:tr w:rsidR="009B35A6" w14:paraId="72F6AD8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737D9DF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4ADFA4F" w14:textId="77777777" w:rsidR="009B35A6" w:rsidRDefault="0048356A" w:rsidP="0048356A">
            <w:pPr>
              <w:numPr>
                <w:ilvl w:val="0"/>
                <w:numId w:val="9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kr.or.ddit.fee.controller</w:t>
            </w:r>
            <w:proofErr w:type="gramEnd"/>
            <w:r>
              <w:rPr>
                <w:rFonts w:ascii="바탕" w:eastAsia="바탕" w:hAnsi="바탕" w:cs="바탕"/>
              </w:rPr>
              <w:t>.FeeCalController</w:t>
            </w:r>
            <w:proofErr w:type="spellEnd"/>
          </w:p>
          <w:p w14:paraId="41686850" w14:textId="77777777" w:rsidR="009B35A6" w:rsidRDefault="0048356A" w:rsidP="0048356A">
            <w:pPr>
              <w:numPr>
                <w:ilvl w:val="0"/>
                <w:numId w:val="9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kr.or.ddit.fee.dao.feeDao</w:t>
            </w:r>
            <w:proofErr w:type="spellEnd"/>
            <w:proofErr w:type="gramEnd"/>
          </w:p>
          <w:p w14:paraId="5D76A711" w14:textId="77777777" w:rsidR="009B35A6" w:rsidRDefault="0048356A" w:rsidP="0048356A">
            <w:pPr>
              <w:numPr>
                <w:ilvl w:val="0"/>
                <w:numId w:val="9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kr.or.ddit.fee.service</w:t>
            </w:r>
            <w:proofErr w:type="gramEnd"/>
            <w:r>
              <w:rPr>
                <w:rFonts w:ascii="바탕" w:eastAsia="바탕" w:hAnsi="바탕" w:cs="바탕"/>
              </w:rPr>
              <w:t>.feeService</w:t>
            </w:r>
            <w:proofErr w:type="spellEnd"/>
          </w:p>
          <w:p w14:paraId="2BF4277F" w14:textId="77777777" w:rsidR="009B35A6" w:rsidRDefault="0048356A" w:rsidP="0048356A">
            <w:pPr>
              <w:numPr>
                <w:ilvl w:val="0"/>
                <w:numId w:val="9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proofErr w:type="gramStart"/>
            <w:r>
              <w:rPr>
                <w:rFonts w:ascii="바탕" w:eastAsia="바탕" w:hAnsi="바탕" w:cs="바탕"/>
              </w:rPr>
              <w:t>kr.or.ddit.fee.serviceo</w:t>
            </w:r>
            <w:proofErr w:type="gramEnd"/>
            <w:r>
              <w:rPr>
                <w:rFonts w:ascii="바탕" w:eastAsia="바탕" w:hAnsi="바탕" w:cs="바탕"/>
              </w:rPr>
              <w:t>.feeServiceImpl</w:t>
            </w:r>
            <w:proofErr w:type="spellEnd"/>
          </w:p>
          <w:p w14:paraId="509BF154" w14:textId="77777777" w:rsidR="009B35A6" w:rsidRDefault="0048356A" w:rsidP="0048356A">
            <w:pPr>
              <w:numPr>
                <w:ilvl w:val="0"/>
                <w:numId w:val="9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kr.or.ddit.fee.</w:t>
            </w:r>
            <w:proofErr w:type="gramStart"/>
            <w:r>
              <w:rPr>
                <w:rFonts w:ascii="바탕" w:eastAsia="바탕" w:hAnsi="바탕" w:cs="바탕"/>
              </w:rPr>
              <w:t>vo.feeVO</w:t>
            </w:r>
            <w:proofErr w:type="spellEnd"/>
            <w:proofErr w:type="gramEnd"/>
          </w:p>
          <w:p w14:paraId="0985F438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07E3FFE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C6B31A9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75D0DB7" w14:textId="77777777" w:rsidR="009B35A6" w:rsidRDefault="0048356A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feeCalculation.jsp</w:t>
            </w:r>
            <w:proofErr w:type="spellEnd"/>
          </w:p>
        </w:tc>
      </w:tr>
      <w:tr w:rsidR="009B35A6" w14:paraId="65B8DD61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50DDBD6D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39DDA32C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0011C9D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45787998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 - 관리비 항목별 단가, 총액을 수정하여 해당월의 관리비를 작성한다</w:t>
            </w:r>
          </w:p>
        </w:tc>
      </w:tr>
    </w:tbl>
    <w:p w14:paraId="06C9A621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1730186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0F6FCFC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1E53FD7B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00238BD2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2B25CA2E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63CA07D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9C6D8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421E9A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40D3B7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AAF9DA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E40ADF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5EDEC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C966B4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19DCEC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E13305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131FB5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584C5A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19ECBD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3FED7D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AB19B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90552D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C4732F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27BBF4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066809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7"/>
              <w:gridCol w:w="3021"/>
              <w:gridCol w:w="693"/>
              <w:gridCol w:w="693"/>
              <w:gridCol w:w="695"/>
              <w:gridCol w:w="695"/>
            </w:tblGrid>
            <w:tr w:rsidR="009B35A6" w14:paraId="2558BF8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0760846B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1CC4A2A3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3EA00FAC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1D8605C4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3997E03C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128221D6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53F312C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8B834AC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FeeCal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DC97EC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관리비계산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6117F6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8511D23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AD77A38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7787A2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12C319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F23D8EC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FeeCode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D45A8E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관리비코드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46D979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B5D1E06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E559F6C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5D1EAD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C51D70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7768F99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Fee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A6FA718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관리비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869F44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3CCEFE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81B6B7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EF6C78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F8FCCA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AB2A52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2765D7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1ECCD6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49128E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FDB3E7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8F87AE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7928AE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AAC044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42C11B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9B1A80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F87CDA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7E8CFC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9784F9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034275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BE7B67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34F679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846EC5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3E4CA0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B281A6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C89DEC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A9CB51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BD65DD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9DBF40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62C827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496AAC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321BAE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00C156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38DC8D3F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448029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EB7BA46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lastRenderedPageBreak/>
              <w:t xml:space="preserve"> </w:t>
            </w:r>
          </w:p>
          <w:p w14:paraId="1971F81C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2DFE987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1998527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039F8EFF" w14:textId="77777777" w:rsidR="009B35A6" w:rsidRDefault="0048356A" w:rsidP="0048356A">
            <w:pPr>
              <w:numPr>
                <w:ilvl w:val="0"/>
                <w:numId w:val="97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항목별 단가 입력 </w:t>
            </w:r>
          </w:p>
          <w:p w14:paraId="1B3D8D3A" w14:textId="77777777" w:rsidR="009B35A6" w:rsidRDefault="0048356A" w:rsidP="0048356A">
            <w:pPr>
              <w:numPr>
                <w:ilvl w:val="0"/>
                <w:numId w:val="97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&quot;맑은 고딕&quot;" w:eastAsia="&quot;맑은 고딕&quot;" w:hAnsi="&quot;맑은 고딕&quot;" w:cs="&quot;맑은 고딕&quot;"/>
                <w:color w:val="000000"/>
              </w:rPr>
              <w:t xml:space="preserve">항목별 총액 입력 </w:t>
            </w:r>
          </w:p>
          <w:p w14:paraId="235FB39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2978EF83" w14:textId="77777777" w:rsidR="009B35A6" w:rsidRDefault="0048356A" w:rsidP="0048356A">
            <w:pPr>
              <w:numPr>
                <w:ilvl w:val="0"/>
                <w:numId w:val="98"/>
              </w:numPr>
              <w:spacing w:after="0" w:line="240" w:lineRule="auto"/>
              <w:ind w:left="995" w:hanging="400"/>
              <w:jc w:val="left"/>
              <w:rPr>
                <w:rFonts w:ascii="&quot;Malgun Gothic&quot;" w:eastAsia="&quot;Malgun Gothic&quot;" w:hAnsi="&quot;Malgun Gothic&quot;" w:cs="&quot;Malgun Gothic&quot;"/>
                <w:color w:val="000000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작업할 </w:t>
            </w:r>
            <w:proofErr w:type="spellStart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년월을</w:t>
            </w:r>
            <w:proofErr w:type="spellEnd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 입력한다.</w:t>
            </w:r>
          </w:p>
          <w:p w14:paraId="1F8937A7" w14:textId="77777777" w:rsidR="009B35A6" w:rsidRDefault="0048356A" w:rsidP="0048356A">
            <w:pPr>
              <w:numPr>
                <w:ilvl w:val="0"/>
                <w:numId w:val="98"/>
              </w:numPr>
              <w:spacing w:after="0" w:line="240" w:lineRule="auto"/>
              <w:ind w:left="995" w:hanging="400"/>
              <w:jc w:val="left"/>
              <w:rPr>
                <w:rFonts w:ascii="&quot;Malgun Gothic&quot;" w:eastAsia="&quot;Malgun Gothic&quot;" w:hAnsi="&quot;Malgun Gothic&quot;" w:cs="&quot;Malgun Gothic&quot;"/>
                <w:color w:val="000000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해당월의 관리비 단가를 </w:t>
            </w:r>
            <w:proofErr w:type="spellStart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셋팅한다</w:t>
            </w:r>
            <w:proofErr w:type="spellEnd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 </w:t>
            </w:r>
          </w:p>
          <w:p w14:paraId="6E28CAF2" w14:textId="77777777" w:rsidR="009B35A6" w:rsidRDefault="0048356A" w:rsidP="0048356A">
            <w:pPr>
              <w:numPr>
                <w:ilvl w:val="0"/>
                <w:numId w:val="98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적용방법에 따라 총액을 세대별관리비로 계산한다</w:t>
            </w:r>
          </w:p>
        </w:tc>
      </w:tr>
    </w:tbl>
    <w:p w14:paraId="1B2C762F" w14:textId="77777777" w:rsidR="009B35A6" w:rsidRDefault="0048356A">
      <w:pPr>
        <w:spacing w:after="0"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</w:t>
      </w:r>
    </w:p>
    <w:p w14:paraId="13BEB834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16AD4F2D" w14:textId="77777777" w:rsidR="009B35A6" w:rsidRDefault="0048356A" w:rsidP="0048356A">
      <w:pPr>
        <w:keepNext/>
        <w:numPr>
          <w:ilvl w:val="0"/>
          <w:numId w:val="99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관리비 조회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2998"/>
        <w:gridCol w:w="1461"/>
        <w:gridCol w:w="3030"/>
      </w:tblGrid>
      <w:tr w:rsidR="009B35A6" w14:paraId="57FAC89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1C3323D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086B0D2E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0DE547F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3006E00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2CCDB0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CD0EA7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AEE6C80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7C538F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426A2F0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794590C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관리비조회</w:t>
            </w:r>
          </w:p>
        </w:tc>
      </w:tr>
      <w:tr w:rsidR="009B35A6" w14:paraId="386D6FF7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5C03AA3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6A9663D7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bill/{고지서발행번호}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6812D36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4B03EF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DD4D304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596D1A77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99D28DD" w14:textId="77777777" w:rsidR="009B35A6" w:rsidRDefault="0048356A" w:rsidP="0048356A">
            <w:pPr>
              <w:numPr>
                <w:ilvl w:val="0"/>
                <w:numId w:val="10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kr.or.ddit.fee.controller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.Bill</w:t>
            </w:r>
            <w:proofErr w:type="spellEnd"/>
          </w:p>
          <w:p w14:paraId="2D3573C3" w14:textId="77777777" w:rsidR="009B35A6" w:rsidRDefault="0048356A" w:rsidP="0048356A">
            <w:pPr>
              <w:numPr>
                <w:ilvl w:val="0"/>
                <w:numId w:val="10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kr.or.ddit.fee.dao.feeDao</w:t>
            </w:r>
            <w:proofErr w:type="spellEnd"/>
            <w:proofErr w:type="gramEnd"/>
          </w:p>
          <w:p w14:paraId="76A6D2A2" w14:textId="77777777" w:rsidR="009B35A6" w:rsidRDefault="0048356A" w:rsidP="0048356A">
            <w:pPr>
              <w:numPr>
                <w:ilvl w:val="0"/>
                <w:numId w:val="10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kr.or.ddit.fee.service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.feeService</w:t>
            </w:r>
            <w:proofErr w:type="spellEnd"/>
          </w:p>
          <w:p w14:paraId="78EB8609" w14:textId="77777777" w:rsidR="009B35A6" w:rsidRDefault="0048356A" w:rsidP="0048356A">
            <w:pPr>
              <w:numPr>
                <w:ilvl w:val="0"/>
                <w:numId w:val="10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kr.or.ddit.fee.serviceo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.feeServiceImpl</w:t>
            </w:r>
            <w:proofErr w:type="spellEnd"/>
          </w:p>
          <w:p w14:paraId="7E820AC4" w14:textId="77777777" w:rsidR="009B35A6" w:rsidRDefault="0048356A" w:rsidP="0048356A">
            <w:pPr>
              <w:numPr>
                <w:ilvl w:val="0"/>
                <w:numId w:val="10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kr.or.ddit.fee.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vo.feeVO</w:t>
            </w:r>
            <w:proofErr w:type="spellEnd"/>
            <w:proofErr w:type="gramEnd"/>
          </w:p>
          <w:p w14:paraId="5DE3F903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1F8637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38AFFBA6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255D5D0" w14:textId="77777777" w:rsidR="009B35A6" w:rsidRDefault="0048356A">
            <w:pPr>
              <w:spacing w:after="0" w:line="240" w:lineRule="auto"/>
              <w:jc w:val="left"/>
            </w:pPr>
            <w:proofErr w:type="spellStart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billDetali</w:t>
            </w:r>
            <w:r>
              <w:rPr>
                <w:rFonts w:ascii="맑은 고딕" w:eastAsia="맑은 고딕" w:hAnsi="맑은 고딕" w:cs="맑은 고딕"/>
              </w:rPr>
              <w:t>.jsp</w:t>
            </w:r>
            <w:proofErr w:type="spellEnd"/>
          </w:p>
        </w:tc>
      </w:tr>
      <w:tr w:rsidR="009B35A6" w14:paraId="2295DD03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10D3421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718108CA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6A4C7BD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13384A24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 - 관리비 상세내역을 조회한다.</w:t>
            </w:r>
          </w:p>
        </w:tc>
      </w:tr>
    </w:tbl>
    <w:p w14:paraId="7E3B12AF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0392B69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3B48B398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6F1E96F9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7DD37FD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2E7444B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3D7D8D6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4A68F9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4DF98A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0EF2D3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2A71AF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C2F44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521897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A2FC2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1B1772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03427F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ED4B8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977410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05775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FC106D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317BE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46BB73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360B8D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09EB26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32E945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9"/>
              <w:gridCol w:w="3019"/>
              <w:gridCol w:w="693"/>
              <w:gridCol w:w="693"/>
              <w:gridCol w:w="695"/>
              <w:gridCol w:w="695"/>
            </w:tblGrid>
            <w:tr w:rsidR="009B35A6" w14:paraId="5E46AA3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3CFD0081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51093239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68D89AFB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58BE8D10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21367EA6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42A565FE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4D774C4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7FE1F15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bill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AFB4D8F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관리비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5DB3421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56B8CE9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A09A5F3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F305D4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41C9FE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4B51CD2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bill_detail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31FA1DE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관리비 상세내역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F91ABF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27F3FA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6B8EAF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F1AD9A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C32DDB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930333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929C94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31C86A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865D1C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52D08A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BB28F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54CBE1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6719EA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FDF9A2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02A646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55B66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E72E38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88FF23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473DCB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C2641F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2BD7C1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A4D822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A85D95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BEF0B8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C99699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A172F0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BE7D1E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76CF20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98CA4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38A971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6D351C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3F4316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8D1D61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67402C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B9A461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880692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14ED3D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8227ED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E68780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25104FD6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07CA4961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35DD00D3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lastRenderedPageBreak/>
              <w:t xml:space="preserve"> </w:t>
            </w:r>
          </w:p>
          <w:p w14:paraId="7A7579B0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2FC5916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766DCC3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6D3FC90B" w14:textId="77777777" w:rsidR="009B35A6" w:rsidRDefault="0048356A" w:rsidP="0048356A">
            <w:pPr>
              <w:numPr>
                <w:ilvl w:val="0"/>
                <w:numId w:val="10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발행된 관리비 고지서를 조회한다</w:t>
            </w:r>
          </w:p>
          <w:p w14:paraId="4310A96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713F9860" w14:textId="77777777" w:rsidR="009B35A6" w:rsidRDefault="0048356A" w:rsidP="0048356A">
            <w:pPr>
              <w:numPr>
                <w:ilvl w:val="0"/>
                <w:numId w:val="102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본인에게 발행된 관리비 상세내역을 조회한다</w:t>
            </w:r>
          </w:p>
        </w:tc>
      </w:tr>
    </w:tbl>
    <w:p w14:paraId="496850C5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41EF776C" w14:textId="77777777" w:rsidR="009B35A6" w:rsidRDefault="0048356A" w:rsidP="0048356A">
      <w:pPr>
        <w:keepNext/>
        <w:numPr>
          <w:ilvl w:val="0"/>
          <w:numId w:val="103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관리비납부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002"/>
        <w:gridCol w:w="1459"/>
        <w:gridCol w:w="3027"/>
      </w:tblGrid>
      <w:tr w:rsidR="009B35A6" w14:paraId="596DBA0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AC54C9E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1E190FD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2812E5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0DB1F1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1446F4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54B6253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1858F94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BE20B1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9D04188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56EBF86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관리비납부</w:t>
            </w:r>
          </w:p>
        </w:tc>
      </w:tr>
      <w:tr w:rsidR="009B35A6" w14:paraId="3754A36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ABF596B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9D649EB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bill/{고지서발행번호}/pay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3CDE935D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1C82C3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4F4F2C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50E72F3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65CB2C3" w14:textId="77777777" w:rsidR="009B35A6" w:rsidRDefault="009B35A6">
            <w:pPr>
              <w:spacing w:after="0" w:line="240" w:lineRule="auto"/>
              <w:ind w:left="116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D42BE8D" w14:textId="77777777" w:rsidR="009B35A6" w:rsidRDefault="0048356A" w:rsidP="0048356A">
            <w:pPr>
              <w:numPr>
                <w:ilvl w:val="0"/>
                <w:numId w:val="10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kr.or.ddit.fee.controller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.BillPayment</w:t>
            </w:r>
            <w:proofErr w:type="spellEnd"/>
          </w:p>
          <w:p w14:paraId="44950DA6" w14:textId="77777777" w:rsidR="009B35A6" w:rsidRDefault="0048356A" w:rsidP="0048356A">
            <w:pPr>
              <w:numPr>
                <w:ilvl w:val="0"/>
                <w:numId w:val="10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kr.or.ddit.fee.service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.feeService</w:t>
            </w:r>
            <w:proofErr w:type="spellEnd"/>
          </w:p>
          <w:p w14:paraId="25397EC2" w14:textId="77777777" w:rsidR="009B35A6" w:rsidRDefault="0048356A" w:rsidP="0048356A">
            <w:pPr>
              <w:numPr>
                <w:ilvl w:val="0"/>
                <w:numId w:val="10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kr.or.ddit.fee.serviceo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.feeServiceImpl</w:t>
            </w:r>
            <w:proofErr w:type="spellEnd"/>
          </w:p>
          <w:p w14:paraId="29C0B012" w14:textId="77777777" w:rsidR="009B35A6" w:rsidRDefault="0048356A" w:rsidP="0048356A">
            <w:pPr>
              <w:numPr>
                <w:ilvl w:val="0"/>
                <w:numId w:val="10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kr.or.ddit.fee.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vo.feeVO</w:t>
            </w:r>
            <w:proofErr w:type="spellEnd"/>
            <w:proofErr w:type="gramEnd"/>
          </w:p>
          <w:p w14:paraId="602F62FA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4FC6AEC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411991A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022B3CC3" w14:textId="77777777" w:rsidR="009B35A6" w:rsidRDefault="0048356A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billpayment.jsp</w:t>
            </w:r>
            <w:proofErr w:type="spellEnd"/>
          </w:p>
        </w:tc>
      </w:tr>
      <w:tr w:rsidR="009B35A6" w14:paraId="136FA05D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42CBD87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설명</w:t>
            </w:r>
          </w:p>
        </w:tc>
      </w:tr>
      <w:tr w:rsidR="009B35A6" w14:paraId="09871121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3C67CBBA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4FF846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 -관리비를 수납한다.</w:t>
            </w:r>
          </w:p>
        </w:tc>
      </w:tr>
    </w:tbl>
    <w:p w14:paraId="1DA8CAF9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112BFBB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F7F7DD5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090B4A3F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29A538FA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5F64C1D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376C786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754869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BD753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47086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319A16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517AF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5E6C59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1383C9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578CF1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6AE3AB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5104F2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DB8A98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04CD2F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E466B0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E83E95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59AAE1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A1607F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A3B82F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81D06F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27"/>
              <w:gridCol w:w="3007"/>
              <w:gridCol w:w="691"/>
              <w:gridCol w:w="692"/>
              <w:gridCol w:w="693"/>
              <w:gridCol w:w="694"/>
            </w:tblGrid>
            <w:tr w:rsidR="009B35A6" w14:paraId="272753B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5CA11083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2A03692D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5FE6B94A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315F32D6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2C2E0540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7C8C22FE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597EF71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AC2C362" w14:textId="77777777" w:rsidR="009B35A6" w:rsidRDefault="0048356A">
                  <w:pPr>
                    <w:spacing w:after="0" w:line="240" w:lineRule="auto"/>
                    <w:jc w:val="left"/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Bill_payment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CCE59C7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관리비납부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356CC3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3E5E25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52883C2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E53A21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76AD2A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6DA354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C3AAB4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1CA7FF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09BFC2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B251A5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97061F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16A5D3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81FA0D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06B1C7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8300DC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68E1BA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4C7E00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2EB8C1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C67251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887FC4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3E5E0B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4EAE42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23EDEC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0F4ED0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F37027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C6801D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C05C4B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45925A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B0765B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5D51D3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BCE2EE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FEB2E9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7E421A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D1AA58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24D674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E8058A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CD5BF2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F14309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499B5E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150A70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5ECE3F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BF2F0D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20F68F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439956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026796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F0D039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2E23ACB4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0A65D389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287A284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687277AB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18B1634D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7F70DE4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280C036A" w14:textId="77777777" w:rsidR="009B35A6" w:rsidRDefault="0048356A" w:rsidP="0048356A">
            <w:pPr>
              <w:numPr>
                <w:ilvl w:val="0"/>
                <w:numId w:val="105"/>
              </w:numPr>
              <w:spacing w:after="0" w:line="240" w:lineRule="auto"/>
              <w:ind w:left="995" w:hanging="400"/>
              <w:jc w:val="left"/>
              <w:rPr>
                <w:rFonts w:ascii="&quot;Malgun Gothic&quot;" w:eastAsia="&quot;Malgun Gothic&quot;" w:hAnsi="&quot;Malgun Gothic&quot;" w:cs="&quot;Malgun Gothic&quot;"/>
                <w:color w:val="000000"/>
                <w:sz w:val="18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  <w:sz w:val="18"/>
              </w:rPr>
              <w:t>수납버튼을 클릭한다</w:t>
            </w:r>
          </w:p>
          <w:p w14:paraId="6FEBC735" w14:textId="77777777" w:rsidR="009B35A6" w:rsidRDefault="0048356A" w:rsidP="0048356A">
            <w:pPr>
              <w:numPr>
                <w:ilvl w:val="0"/>
                <w:numId w:val="105"/>
              </w:numPr>
              <w:spacing w:after="0" w:line="240" w:lineRule="auto"/>
              <w:ind w:left="995" w:hanging="400"/>
              <w:jc w:val="left"/>
              <w:rPr>
                <w:rFonts w:ascii="&quot;Malgun Gothic&quot;" w:eastAsia="&quot;Malgun Gothic&quot;" w:hAnsi="&quot;Malgun Gothic&quot;" w:cs="&quot;Malgun Gothic&quot;"/>
                <w:color w:val="000000"/>
                <w:sz w:val="18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  <w:sz w:val="18"/>
              </w:rPr>
              <w:t>결제방법을 선택한다</w:t>
            </w:r>
          </w:p>
          <w:p w14:paraId="434623F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4DE307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0AF6237E" w14:textId="77777777" w:rsidR="009B35A6" w:rsidRDefault="0048356A" w:rsidP="0048356A">
            <w:pPr>
              <w:numPr>
                <w:ilvl w:val="0"/>
                <w:numId w:val="106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정상적으로 </w:t>
            </w:r>
            <w:proofErr w:type="gramStart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결제 되었는지</w:t>
            </w:r>
            <w:proofErr w:type="gramEnd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 확인한다</w:t>
            </w:r>
          </w:p>
          <w:p w14:paraId="1FBC5FBC" w14:textId="77777777" w:rsidR="009B35A6" w:rsidRDefault="009B35A6">
            <w:pPr>
              <w:spacing w:after="0" w:line="240" w:lineRule="auto"/>
              <w:jc w:val="left"/>
            </w:pPr>
          </w:p>
        </w:tc>
      </w:tr>
    </w:tbl>
    <w:p w14:paraId="683B36B2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p w14:paraId="42AE2D92" w14:textId="77777777" w:rsidR="009B35A6" w:rsidRDefault="0048356A" w:rsidP="0048356A">
      <w:pPr>
        <w:keepNext/>
        <w:numPr>
          <w:ilvl w:val="0"/>
          <w:numId w:val="107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001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세금계산서 발행, 수정 ,조회</w:t>
      </w:r>
    </w:p>
    <w:p w14:paraId="2F170AE3" w14:textId="77777777" w:rsidR="009B35A6" w:rsidRDefault="009B35A6">
      <w:pPr>
        <w:spacing w:after="0" w:line="240" w:lineRule="auto"/>
        <w:rPr>
          <w:rFonts w:ascii="바탕" w:eastAsia="바탕" w:hAnsi="바탕" w:cs="바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2956"/>
        <w:gridCol w:w="1472"/>
        <w:gridCol w:w="3061"/>
      </w:tblGrid>
      <w:tr w:rsidR="009B35A6" w14:paraId="7365B6AE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2097FEE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617DA2A7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BD5CEA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4661C1C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C513B8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3A237E0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01E2F18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101653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D93C87D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97F4C6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세금계산서 </w:t>
            </w:r>
            <w:proofErr w:type="gramStart"/>
            <w:r>
              <w:rPr>
                <w:rFonts w:ascii="맑은 고딕" w:eastAsia="맑은 고딕" w:hAnsi="맑은 고딕" w:cs="맑은 고딕"/>
              </w:rPr>
              <w:t>조회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수정 , 발행</w:t>
            </w:r>
          </w:p>
        </w:tc>
      </w:tr>
      <w:tr w:rsidR="009B35A6" w14:paraId="05C30ACA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14651EA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01C120B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tax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91050B0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1F4573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574F07C7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6819C22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54F9965" w14:textId="77777777" w:rsidR="009B35A6" w:rsidRDefault="009B35A6">
            <w:pPr>
              <w:spacing w:after="0" w:line="240" w:lineRule="auto"/>
              <w:ind w:left="72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69BC97BF" w14:textId="77777777" w:rsidR="009B35A6" w:rsidRDefault="0048356A" w:rsidP="0048356A">
            <w:pPr>
              <w:numPr>
                <w:ilvl w:val="0"/>
                <w:numId w:val="10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kr.or.ddit.fee.controller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.TaxController</w:t>
            </w:r>
            <w:proofErr w:type="spellEnd"/>
          </w:p>
          <w:p w14:paraId="03167559" w14:textId="77777777" w:rsidR="009B35A6" w:rsidRDefault="0048356A" w:rsidP="0048356A">
            <w:pPr>
              <w:numPr>
                <w:ilvl w:val="0"/>
                <w:numId w:val="10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kr.or.ddit.fee.dao.feeDao</w:t>
            </w:r>
            <w:proofErr w:type="spellEnd"/>
            <w:proofErr w:type="gramEnd"/>
          </w:p>
          <w:p w14:paraId="0FA08D95" w14:textId="77777777" w:rsidR="009B35A6" w:rsidRDefault="0048356A" w:rsidP="0048356A">
            <w:pPr>
              <w:numPr>
                <w:ilvl w:val="0"/>
                <w:numId w:val="10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kr.or.ddit.fee.service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.feeService</w:t>
            </w:r>
            <w:proofErr w:type="spellEnd"/>
          </w:p>
          <w:p w14:paraId="1D645417" w14:textId="77777777" w:rsidR="009B35A6" w:rsidRDefault="0048356A" w:rsidP="0048356A">
            <w:pPr>
              <w:numPr>
                <w:ilvl w:val="0"/>
                <w:numId w:val="10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kr.or.ddit.fee.serviceo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.feeServiceImpl</w:t>
            </w:r>
            <w:proofErr w:type="spellEnd"/>
          </w:p>
          <w:p w14:paraId="2CFAC15C" w14:textId="77777777" w:rsidR="009B35A6" w:rsidRDefault="0048356A" w:rsidP="0048356A">
            <w:pPr>
              <w:numPr>
                <w:ilvl w:val="0"/>
                <w:numId w:val="10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kr.or.ddit.fee.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vo.feeVO</w:t>
            </w:r>
            <w:proofErr w:type="spellEnd"/>
            <w:proofErr w:type="gramEnd"/>
          </w:p>
          <w:p w14:paraId="2AD8B972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6757ABD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DEA546F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71B5D274" w14:textId="77777777" w:rsidR="009B35A6" w:rsidRDefault="0048356A">
            <w:pPr>
              <w:spacing w:after="0" w:line="240" w:lineRule="auto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taxList.jsp</w:t>
            </w:r>
            <w:proofErr w:type="spellEnd"/>
          </w:p>
        </w:tc>
      </w:tr>
      <w:tr w:rsidR="009B35A6" w14:paraId="7DA2F0BB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9675E8C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6D1E2E12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6EFA27E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0DD98709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 - 세금계산서를 조회한다</w:t>
            </w:r>
          </w:p>
        </w:tc>
      </w:tr>
    </w:tbl>
    <w:p w14:paraId="39DA6585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480E3E9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A757843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579346C1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7152443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658416F2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177137E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7B5C2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08B5B4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3A5AA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2B5D0E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1B116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D77187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F1B59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FCF419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13DD0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E131E9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E89B15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364532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AD7F4F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9DE495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AFF70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CA3B2F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1559C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1226CB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8"/>
              <w:gridCol w:w="3034"/>
              <w:gridCol w:w="695"/>
              <w:gridCol w:w="695"/>
              <w:gridCol w:w="696"/>
              <w:gridCol w:w="696"/>
            </w:tblGrid>
            <w:tr w:rsidR="009B35A6" w14:paraId="579DAFC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00B20D51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49B58590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53D1B470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2F040ACC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491F1358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4835EBA3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1312EEA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76DE7F2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tax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E6809A7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세금계산서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847243B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C45E01A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FB2F1CD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EF333B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63735B5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85994D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FAEF93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69B339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B169FF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E04840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E4ACA1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BCCB92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F1455C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A2C1BF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938EC8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7D6DA2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87CAFB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26EB2C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D149A4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7E816F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DC5B6A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4FC217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79CD06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5F4217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1B58DF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4B47545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A700D6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7C01B2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FDEEAC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5E2C4C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7A45F0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7DFAEF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BA5C25E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A7BE3C1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DDD1B8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67627F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DE9113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14651E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1C2077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ECB320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11E4AF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22ED61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9D94EC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0B04198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4D1567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DEFACF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444A4BFF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25B71AA5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C10A063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lastRenderedPageBreak/>
              <w:t xml:space="preserve"> </w:t>
            </w:r>
          </w:p>
          <w:p w14:paraId="24E5FA11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0DD4D44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7C85F5D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3A3456E0" w14:textId="77777777" w:rsidR="009B35A6" w:rsidRDefault="0048356A" w:rsidP="0048356A">
            <w:pPr>
              <w:numPr>
                <w:ilvl w:val="0"/>
                <w:numId w:val="109"/>
              </w:numPr>
              <w:spacing w:after="0" w:line="240" w:lineRule="auto"/>
              <w:ind w:left="995" w:hanging="40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세금계산서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조회한다</w:t>
            </w:r>
          </w:p>
          <w:p w14:paraId="04F5A44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EABBD30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7D85B745" w14:textId="77777777" w:rsidR="009B35A6" w:rsidRDefault="0048356A" w:rsidP="0048356A">
            <w:pPr>
              <w:numPr>
                <w:ilvl w:val="0"/>
                <w:numId w:val="110"/>
              </w:numPr>
              <w:spacing w:after="0" w:line="240" w:lineRule="auto"/>
              <w:ind w:left="995" w:hanging="400"/>
              <w:jc w:val="left"/>
            </w:pPr>
            <w:r>
              <w:rPr>
                <w:rFonts w:ascii="맑은 고딕" w:eastAsia="맑은 고딕" w:hAnsi="맑은 고딕" w:cs="맑은 고딕"/>
              </w:rPr>
              <w:t>세금계산서를 조회한다</w:t>
            </w:r>
          </w:p>
        </w:tc>
      </w:tr>
    </w:tbl>
    <w:p w14:paraId="38E10F66" w14:textId="77777777" w:rsidR="009B35A6" w:rsidRDefault="0048356A" w:rsidP="0048356A">
      <w:pPr>
        <w:keepNext/>
        <w:numPr>
          <w:ilvl w:val="0"/>
          <w:numId w:val="110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세금계산서 발행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5"/>
        <w:gridCol w:w="3063"/>
        <w:gridCol w:w="1488"/>
        <w:gridCol w:w="2978"/>
      </w:tblGrid>
      <w:tr w:rsidR="009B35A6" w14:paraId="3999754D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D1880D7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2013883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85D136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5BE0819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6496AF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5D9C720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F35D03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E8154C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29F0442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9730BE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세금계산서 발행</w:t>
            </w:r>
          </w:p>
        </w:tc>
      </w:tr>
      <w:tr w:rsidR="009B35A6" w14:paraId="171DE78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55CFAA4C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AC4F616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tax/new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121609E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88450D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19C09B9C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146F77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A903B2A" w14:textId="77777777" w:rsidR="009B35A6" w:rsidRDefault="0048356A" w:rsidP="0048356A">
            <w:pPr>
              <w:numPr>
                <w:ilvl w:val="0"/>
                <w:numId w:val="11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.birapply.controller.TaxInsertController</w:t>
            </w:r>
            <w:proofErr w:type="spellEnd"/>
          </w:p>
          <w:p w14:paraId="1A3A973F" w14:textId="77777777" w:rsidR="009B35A6" w:rsidRDefault="0048356A" w:rsidP="0048356A">
            <w:pPr>
              <w:numPr>
                <w:ilvl w:val="0"/>
                <w:numId w:val="11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kr.or.ddit.birapply.dao.BirApplyDao</w:t>
            </w:r>
            <w:proofErr w:type="spellEnd"/>
            <w:proofErr w:type="gramEnd"/>
          </w:p>
          <w:p w14:paraId="54C90F52" w14:textId="77777777" w:rsidR="009B35A6" w:rsidRDefault="0048356A" w:rsidP="0048356A">
            <w:pPr>
              <w:numPr>
                <w:ilvl w:val="0"/>
                <w:numId w:val="11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</w:t>
            </w:r>
            <w:proofErr w:type="spellEnd"/>
          </w:p>
          <w:p w14:paraId="405DA8E9" w14:textId="77777777" w:rsidR="009B35A6" w:rsidRDefault="0048356A" w:rsidP="0048356A">
            <w:pPr>
              <w:numPr>
                <w:ilvl w:val="0"/>
                <w:numId w:val="11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.birapply.service.BirApplyserviceImpl</w:t>
            </w:r>
            <w:proofErr w:type="spellEnd"/>
          </w:p>
          <w:p w14:paraId="6425D09A" w14:textId="77777777" w:rsidR="009B35A6" w:rsidRDefault="0048356A" w:rsidP="0048356A">
            <w:pPr>
              <w:numPr>
                <w:ilvl w:val="0"/>
                <w:numId w:val="111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.birapply.vo.BirApplyVO</w:t>
            </w:r>
            <w:proofErr w:type="spellEnd"/>
          </w:p>
        </w:tc>
      </w:tr>
      <w:tr w:rsidR="009B35A6" w14:paraId="72846939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D1E6639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6244552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Tax.jsp</w:t>
            </w:r>
            <w:proofErr w:type="spellEnd"/>
          </w:p>
        </w:tc>
      </w:tr>
      <w:tr w:rsidR="009B35A6" w14:paraId="278A08ED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5CC5B3A8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7FD60BA5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75853E37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13B0C72F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 - 세금계산서를 발행한다</w:t>
            </w:r>
          </w:p>
        </w:tc>
      </w:tr>
    </w:tbl>
    <w:p w14:paraId="5189B446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622E37E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AD5BAAC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646718C5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프로그램 기능 구성도 설명</w:t>
            </w:r>
          </w:p>
        </w:tc>
      </w:tr>
      <w:tr w:rsidR="009B35A6" w14:paraId="44FBAABC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22244A54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■ 기능 구성도</w:t>
            </w:r>
          </w:p>
          <w:p w14:paraId="65443A1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74E8A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10D60B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9456DA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8D946F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D84599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6CD11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E9E28C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48F812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5AC92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5E3AD0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A724A9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A4B3F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299B3A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D8EA15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3CFF72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C4A1CC9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3F480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0BA00F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8"/>
              <w:gridCol w:w="3034"/>
              <w:gridCol w:w="695"/>
              <w:gridCol w:w="695"/>
              <w:gridCol w:w="696"/>
              <w:gridCol w:w="696"/>
            </w:tblGrid>
            <w:tr w:rsidR="009B35A6" w14:paraId="63CDFBD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4AC2E854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3257C2FF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6BE07A5D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1DC337CD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65406A3E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7338C442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2FD0807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043DF57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tax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6DC0430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&quot;Malgun Gothic&quot;" w:eastAsia="&quot;Malgun Gothic&quot;" w:hAnsi="&quot;Malgun Gothic&quot;" w:cs="&quot;Malgun Gothic&quot;"/>
                      <w:color w:val="000000"/>
                    </w:rPr>
                    <w:t>세금계산서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199A1BE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DDEDD0D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9D30C45" w14:textId="77777777" w:rsidR="009B35A6" w:rsidRDefault="0048356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08A970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057286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CDE4E4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76D8782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FF442F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8BAF00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69709A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B59D54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CEEA9B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AB5F90C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21FFDF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05F37A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FE63D8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ED46C8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653EE6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D0ED03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AF163F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995B594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F63D259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389632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8AE435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05AF8F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3DDD7367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C567A5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CA031DA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8A52E5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3F0B28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3FCB6F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104BD4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6A3E6E0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3A11BD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6B7119B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82B27D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AA38C3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F45F2A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97B4CC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D4DFA4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80ED6C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C5390B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CE4EF9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5C8459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F23054D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D8F4B7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33865F1D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7E9649AE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5D1C7EA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5BEF18C6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3EA487A3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66958BAC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121C423E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세금계산서 수정발행 사유를 선택한다 </w:t>
            </w:r>
          </w:p>
          <w:p w14:paraId="6126088E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- </w:t>
            </w:r>
            <w:proofErr w:type="gramStart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단가 ,</w:t>
            </w:r>
            <w:proofErr w:type="gramEnd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 발행일자 , 수량을 입력한다 </w:t>
            </w:r>
          </w:p>
          <w:p w14:paraId="0B232D1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85AEB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처리상세흐름</w:t>
            </w:r>
          </w:p>
          <w:p w14:paraId="268C506A" w14:textId="77777777" w:rsidR="009B35A6" w:rsidRDefault="0048356A" w:rsidP="0048356A">
            <w:pPr>
              <w:numPr>
                <w:ilvl w:val="0"/>
                <w:numId w:val="112"/>
              </w:numPr>
              <w:spacing w:after="0" w:line="240" w:lineRule="auto"/>
              <w:ind w:left="995" w:hanging="400"/>
              <w:jc w:val="left"/>
              <w:rPr>
                <w:rFonts w:ascii="&quot;Malgun Gothic&quot;" w:eastAsia="&quot;Malgun Gothic&quot;" w:hAnsi="&quot;Malgun Gothic&quot;" w:cs="&quot;Malgun Gothic&quot;"/>
                <w:color w:val="000000"/>
              </w:rPr>
            </w:pPr>
            <w:proofErr w:type="spellStart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공급받는자를</w:t>
            </w:r>
            <w:proofErr w:type="spellEnd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 선택한다 </w:t>
            </w:r>
          </w:p>
          <w:p w14:paraId="6FF5B33E" w14:textId="77777777" w:rsidR="009B35A6" w:rsidRDefault="0048356A" w:rsidP="0048356A">
            <w:pPr>
              <w:numPr>
                <w:ilvl w:val="0"/>
                <w:numId w:val="112"/>
              </w:numPr>
              <w:spacing w:after="0" w:line="240" w:lineRule="auto"/>
              <w:ind w:left="995" w:hanging="400"/>
              <w:jc w:val="left"/>
              <w:rPr>
                <w:rFonts w:ascii="&quot;Malgun Gothic&quot;" w:eastAsia="&quot;Malgun Gothic&quot;" w:hAnsi="&quot;Malgun Gothic&quot;" w:cs="&quot;Malgun Gothic&quot;"/>
                <w:color w:val="000000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수정사유를 선택한다 </w:t>
            </w:r>
          </w:p>
          <w:p w14:paraId="3FEA4F54" w14:textId="77777777" w:rsidR="009B35A6" w:rsidRDefault="0048356A" w:rsidP="0048356A">
            <w:pPr>
              <w:numPr>
                <w:ilvl w:val="0"/>
                <w:numId w:val="112"/>
              </w:numPr>
              <w:spacing w:after="0" w:line="240" w:lineRule="auto"/>
              <w:ind w:left="995" w:hanging="400"/>
              <w:jc w:val="left"/>
              <w:rPr>
                <w:rFonts w:ascii="&quot;Malgun Gothic&quot;" w:eastAsia="&quot;Malgun Gothic&quot;" w:hAnsi="&quot;Malgun Gothic&quot;" w:cs="&quot;Malgun Gothic&quot;"/>
                <w:color w:val="000000"/>
              </w:rPr>
            </w:pPr>
            <w:proofErr w:type="gramStart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단가 ,</w:t>
            </w:r>
            <w:proofErr w:type="gramEnd"/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 xml:space="preserve"> 발행일자 , 수량 , 품목을 선택한다</w:t>
            </w:r>
          </w:p>
          <w:p w14:paraId="1AF22275" w14:textId="77777777" w:rsidR="009B35A6" w:rsidRDefault="009B35A6">
            <w:pPr>
              <w:spacing w:after="0" w:line="240" w:lineRule="auto"/>
              <w:ind w:left="595"/>
              <w:jc w:val="left"/>
              <w:rPr>
                <w:rFonts w:ascii="맑은 고딕" w:eastAsia="맑은 고딕" w:hAnsi="맑은 고딕" w:cs="맑은 고딕"/>
              </w:rPr>
            </w:pPr>
          </w:p>
          <w:p w14:paraId="5620AD48" w14:textId="77777777" w:rsidR="009B35A6" w:rsidRDefault="009B35A6">
            <w:pPr>
              <w:spacing w:after="0" w:line="240" w:lineRule="auto"/>
              <w:jc w:val="left"/>
            </w:pPr>
          </w:p>
        </w:tc>
      </w:tr>
    </w:tbl>
    <w:p w14:paraId="48F441F2" w14:textId="77777777" w:rsidR="009B35A6" w:rsidRDefault="0048356A" w:rsidP="0048356A">
      <w:pPr>
        <w:keepNext/>
        <w:numPr>
          <w:ilvl w:val="0"/>
          <w:numId w:val="113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PG-CFA-</w:t>
      </w:r>
      <w:proofErr w:type="gramStart"/>
      <w:r>
        <w:rPr>
          <w:rFonts w:ascii="맑은 고딕" w:eastAsia="맑은 고딕" w:hAnsi="맑은 고딕" w:cs="맑은 고딕"/>
          <w:b/>
          <w:color w:val="000000"/>
          <w:sz w:val="24"/>
        </w:rPr>
        <w:t>002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세금계산서 발행취소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1"/>
        <w:gridCol w:w="3086"/>
        <w:gridCol w:w="1488"/>
        <w:gridCol w:w="2959"/>
      </w:tblGrid>
      <w:tr w:rsidR="009B35A6" w14:paraId="39330A68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5D92B090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5F8C615F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7806A4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47A0DCC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970031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0B67CE51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76230016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7C730B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6FA3FB4C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00EC7C43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세금계산서 발행취소</w:t>
            </w:r>
          </w:p>
        </w:tc>
      </w:tr>
      <w:tr w:rsidR="009B35A6" w14:paraId="13ED9D12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2862A0D7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6AC12BE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tax/{세금계산서번호}/delete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0FBE7D00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9CE21A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6E339CD4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DAF851F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7192B7F9" w14:textId="77777777" w:rsidR="009B35A6" w:rsidRDefault="009B35A6">
            <w:pPr>
              <w:tabs>
                <w:tab w:val="left" w:pos="720"/>
              </w:tabs>
              <w:spacing w:after="0" w:line="240" w:lineRule="auto"/>
              <w:ind w:left="720"/>
              <w:jc w:val="left"/>
              <w:rPr>
                <w:rFonts w:ascii="맑은 고딕" w:eastAsia="맑은 고딕" w:hAnsi="맑은 고딕" w:cs="맑은 고딕"/>
              </w:rPr>
            </w:pPr>
          </w:p>
          <w:p w14:paraId="24A8B0C3" w14:textId="77777777" w:rsidR="009B35A6" w:rsidRDefault="0048356A" w:rsidP="0048356A">
            <w:pPr>
              <w:numPr>
                <w:ilvl w:val="0"/>
                <w:numId w:val="1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.birapply.controller.TaxDeleteController</w:t>
            </w:r>
            <w:proofErr w:type="spellEnd"/>
          </w:p>
          <w:p w14:paraId="7691F27E" w14:textId="77777777" w:rsidR="009B35A6" w:rsidRDefault="0048356A" w:rsidP="0048356A">
            <w:pPr>
              <w:numPr>
                <w:ilvl w:val="0"/>
                <w:numId w:val="1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kr.or.ddit.birapply.dao.BirApplyDao</w:t>
            </w:r>
            <w:proofErr w:type="spellEnd"/>
            <w:proofErr w:type="gramEnd"/>
          </w:p>
          <w:p w14:paraId="5810BAD1" w14:textId="77777777" w:rsidR="009B35A6" w:rsidRDefault="0048356A" w:rsidP="0048356A">
            <w:pPr>
              <w:numPr>
                <w:ilvl w:val="0"/>
                <w:numId w:val="1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</w:t>
            </w:r>
            <w:proofErr w:type="spellEnd"/>
          </w:p>
          <w:p w14:paraId="14DBC543" w14:textId="77777777" w:rsidR="009B35A6" w:rsidRDefault="0048356A" w:rsidP="0048356A">
            <w:pPr>
              <w:numPr>
                <w:ilvl w:val="0"/>
                <w:numId w:val="1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.birapply.service.BirApplyserviceImpl</w:t>
            </w:r>
            <w:proofErr w:type="spellEnd"/>
          </w:p>
          <w:p w14:paraId="4E2B4CF1" w14:textId="77777777" w:rsidR="009B35A6" w:rsidRDefault="0048356A" w:rsidP="0048356A">
            <w:pPr>
              <w:numPr>
                <w:ilvl w:val="0"/>
                <w:numId w:val="1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</w:pPr>
            <w:proofErr w:type="spellStart"/>
            <w:r>
              <w:rPr>
                <w:rFonts w:ascii="맑은 고딕" w:eastAsia="맑은 고딕" w:hAnsi="맑은 고딕" w:cs="맑은 고딕"/>
              </w:rPr>
              <w:t>kr.</w:t>
            </w:r>
            <w:proofErr w:type="gramStart"/>
            <w:r>
              <w:rPr>
                <w:rFonts w:ascii="맑은 고딕" w:eastAsia="맑은 고딕" w:hAnsi="맑은 고딕" w:cs="맑은 고딕"/>
              </w:rPr>
              <w:t>or.ddit</w:t>
            </w:r>
            <w:proofErr w:type="gramEnd"/>
            <w:r>
              <w:rPr>
                <w:rFonts w:ascii="맑은 고딕" w:eastAsia="맑은 고딕" w:hAnsi="맑은 고딕" w:cs="맑은 고딕"/>
              </w:rPr>
              <w:t>.birapply.vo.BirApplyVO</w:t>
            </w:r>
            <w:proofErr w:type="spellEnd"/>
          </w:p>
        </w:tc>
      </w:tr>
      <w:tr w:rsidR="009B35A6" w14:paraId="1350B61B" w14:textId="77777777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4D1464B4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268389D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9B35A6" w14:paraId="77A5C6CB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A66DFD6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설명</w:t>
            </w:r>
          </w:p>
        </w:tc>
      </w:tr>
      <w:tr w:rsidR="009B35A6" w14:paraId="1856D0B7" w14:textId="77777777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2DC84079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■ 프로그램 개요</w:t>
            </w:r>
          </w:p>
          <w:p w14:paraId="765E3CFE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 xml:space="preserve"> - 세금계산서 발행을 취소한다</w:t>
            </w:r>
          </w:p>
        </w:tc>
      </w:tr>
    </w:tbl>
    <w:p w14:paraId="5591BA72" w14:textId="77777777" w:rsidR="009B35A6" w:rsidRDefault="009B35A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9B35A6" w14:paraId="2427EFC6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52AA8992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</w:p>
          <w:p w14:paraId="736C7DED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기능 구성도 설명</w:t>
            </w:r>
          </w:p>
        </w:tc>
      </w:tr>
      <w:tr w:rsidR="009B35A6" w14:paraId="1A9D10C8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2B265061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■ 기능 구성도</w:t>
            </w:r>
          </w:p>
          <w:p w14:paraId="77E65DB8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A65CCB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842C8D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51EB11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57BF3C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430263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BF708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34D89DE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0AEEFC7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2316EE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D774916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43BB64C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CD4B44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BCD386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AF8E8CA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A07312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0F464C0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ACA0892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3B79551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8"/>
              <w:gridCol w:w="3034"/>
              <w:gridCol w:w="695"/>
              <w:gridCol w:w="695"/>
              <w:gridCol w:w="696"/>
              <w:gridCol w:w="696"/>
            </w:tblGrid>
            <w:tr w:rsidR="009B35A6" w14:paraId="7AAEC148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74E81AD1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0759AE54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16817D4C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00B0899B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0F9BAD3E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14:paraId="6251E443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D</w:t>
                  </w:r>
                </w:p>
              </w:tc>
            </w:tr>
            <w:tr w:rsidR="009B35A6" w14:paraId="7862F339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D39CEB6" w14:textId="77777777" w:rsidR="009B35A6" w:rsidRDefault="0048356A">
                  <w:pPr>
                    <w:spacing w:after="0" w:line="240" w:lineRule="auto"/>
                    <w:jc w:val="left"/>
                  </w:pPr>
                  <w:r>
                    <w:rPr>
                      <w:rFonts w:ascii="&quot;Malgun Gothic&quot;" w:eastAsia="&quot;Malgun Gothic&quot;" w:hAnsi="&quot;Malgun Gothic&quot;" w:cs="&quot;Malgun Gothic&quot;"/>
                      <w:color w:val="000000"/>
                    </w:rPr>
                    <w:t>tax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DBBD0CB" w14:textId="77777777" w:rsidR="009B35A6" w:rsidRDefault="0048356A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세금계산서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945C9D2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55C6178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4140CD1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03C67B3" w14:textId="77777777" w:rsidR="009B35A6" w:rsidRDefault="0048356A">
                  <w:pPr>
                    <w:spacing w:after="0" w:line="240" w:lineRule="auto"/>
                    <w:jc w:val="center"/>
                  </w:pPr>
                  <w:r>
                    <w:rPr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 w:rsidR="009B35A6" w14:paraId="32E39820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719D09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462EBB9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1F9CFA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7A0236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57A987B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B3888C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2CD1B6AA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04FE40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3ECE485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207B0A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C1218D7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D4FE63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D3EC9D5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54DE1AB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45959C6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2D5B560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B9C29C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0FB5B3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5E5F42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1D3C94C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1302665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7B48BF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46B661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739546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D66F204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15F6922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451038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0091835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E1D8FFE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2F29E26F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4E08A0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51BEFE1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7BCE738F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3A343993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B35A6" w14:paraId="72F12153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69693AC8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05010D1D" w14:textId="77777777" w:rsidR="009B35A6" w:rsidRDefault="009B35A6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1460B32E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5CC6B48A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E090140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14:paraId="4A81DC66" w14:textId="77777777" w:rsidR="009B35A6" w:rsidRDefault="009B35A6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 w14:paraId="2798590D" w14:textId="77777777" w:rsidR="009B35A6" w:rsidRDefault="009B35A6">
            <w:pPr>
              <w:spacing w:after="0" w:line="240" w:lineRule="auto"/>
              <w:jc w:val="left"/>
            </w:pPr>
          </w:p>
        </w:tc>
      </w:tr>
      <w:tr w:rsidR="009B35A6" w14:paraId="246135FF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14:paraId="16997FF5" w14:textId="77777777" w:rsidR="009B35A6" w:rsidRDefault="0048356A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lastRenderedPageBreak/>
              <w:t xml:space="preserve"> </w:t>
            </w:r>
          </w:p>
          <w:p w14:paraId="19CE8F6E" w14:textId="77777777" w:rsidR="009B35A6" w:rsidRDefault="0048356A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>프로그램 처리 설명</w:t>
            </w:r>
          </w:p>
        </w:tc>
      </w:tr>
      <w:tr w:rsidR="009B35A6" w14:paraId="2DC35DAB" w14:textId="77777777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4061329B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입력항목설명</w:t>
            </w:r>
          </w:p>
          <w:p w14:paraId="6BDF3C46" w14:textId="77777777" w:rsidR="009B35A6" w:rsidRDefault="0048356A">
            <w:pPr>
              <w:spacing w:after="0" w:line="240" w:lineRule="auto"/>
              <w:ind w:firstLine="195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세금계산서를 삭제한다.</w:t>
            </w:r>
          </w:p>
          <w:p w14:paraId="6E182CB5" w14:textId="77777777" w:rsidR="009B35A6" w:rsidRDefault="009B35A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0780F85" w14:textId="77777777" w:rsidR="009B35A6" w:rsidRDefault="0048356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 처리상세흐름</w:t>
            </w:r>
          </w:p>
          <w:p w14:paraId="08F82D39" w14:textId="77777777" w:rsidR="009B35A6" w:rsidRDefault="0048356A" w:rsidP="0048356A">
            <w:pPr>
              <w:numPr>
                <w:ilvl w:val="0"/>
                <w:numId w:val="11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세금계산서</w:t>
            </w:r>
            <w:r>
              <w:rPr>
                <w:rFonts w:ascii="맑은 고딕" w:eastAsia="맑은 고딕" w:hAnsi="맑은 고딕" w:cs="맑은 고딕"/>
              </w:rPr>
              <w:t>를 선택한다</w:t>
            </w:r>
          </w:p>
          <w:p w14:paraId="33EB9742" w14:textId="77777777" w:rsidR="009B35A6" w:rsidRDefault="0048356A" w:rsidP="0048356A">
            <w:pPr>
              <w:numPr>
                <w:ilvl w:val="0"/>
                <w:numId w:val="115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&quot;Malgun Gothic&quot;" w:eastAsia="&quot;Malgun Gothic&quot;" w:hAnsi="&quot;Malgun Gothic&quot;" w:cs="&quot;Malgun Gothic&quot;"/>
                <w:color w:val="000000"/>
              </w:rPr>
              <w:t>세금계산서 발행취소를 클릭한다.</w:t>
            </w:r>
          </w:p>
          <w:p w14:paraId="7016979D" w14:textId="77777777" w:rsidR="009B35A6" w:rsidRDefault="009B35A6">
            <w:pPr>
              <w:spacing w:after="0" w:line="240" w:lineRule="auto"/>
              <w:jc w:val="left"/>
            </w:pPr>
          </w:p>
        </w:tc>
      </w:tr>
    </w:tbl>
    <w:p w14:paraId="3AED37DF" w14:textId="77777777" w:rsidR="009B35A6" w:rsidRDefault="009B35A6" w:rsidP="0048356A">
      <w:pPr>
        <w:keepNext/>
        <w:numPr>
          <w:ilvl w:val="0"/>
          <w:numId w:val="11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14:paraId="39853C2E" w14:textId="564D3531" w:rsidR="007928A8" w:rsidRDefault="007928A8">
      <w:pPr>
        <w:widowControl/>
        <w:wordWrap/>
        <w:autoSpaceDE/>
        <w:autoSpaceDN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br w:type="page"/>
      </w:r>
    </w:p>
    <w:p w14:paraId="22DD229D" w14:textId="77777777" w:rsidR="007928A8" w:rsidRPr="00580BE5" w:rsidRDefault="007928A8" w:rsidP="007928A8">
      <w:pPr>
        <w:pStyle w:val="Link1"/>
      </w:pPr>
      <w:bookmarkStart w:id="0" w:name="_Toc424044166"/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proofErr w:type="gramStart"/>
      <w:r>
        <w:t>102 :</w:t>
      </w:r>
      <w:proofErr w:type="gramEnd"/>
      <w:r>
        <w:t xml:space="preserve"> </w:t>
      </w:r>
      <w:bookmarkEnd w:id="0"/>
      <w:r>
        <w:rPr>
          <w:rFonts w:hint="eastAsia"/>
        </w:rPr>
        <w:t xml:space="preserve">입주민 </w:t>
      </w:r>
      <w:r>
        <w:rPr>
          <w:rFonts w:asciiTheme="majorHAnsi" w:eastAsiaTheme="majorHAnsi" w:hAnsiTheme="majorHAnsi" w:hint="eastAsia"/>
        </w:rPr>
        <w:t>계정관리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16E7679D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59A9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880CC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F5FD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DDA9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EMBER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0758960F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7EB19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F2F72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101~103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BD02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C3FC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입주민 계정관리</w:t>
            </w:r>
          </w:p>
        </w:tc>
      </w:tr>
      <w:tr w:rsidR="007928A8" w:rsidRPr="002B154D" w14:paraId="1FE459F7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81773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C77AE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</w:t>
            </w:r>
            <w:r>
              <w:rPr>
                <w:rFonts w:hint="eastAsia"/>
              </w:rPr>
              <w:t>m</w:t>
            </w:r>
            <w:r>
              <w:t>ember/memberList.do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C2EEE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4A90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2E2CCFC2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5C20F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695B1A" w14:textId="77777777" w:rsidR="007928A8" w:rsidRDefault="007928A8" w:rsidP="007928A8">
            <w:pPr>
              <w:widowControl/>
              <w:numPr>
                <w:ilvl w:val="0"/>
                <w:numId w:val="11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.member.controller.</w:t>
            </w:r>
            <w:r>
              <w:rPr>
                <w:rFonts w:hint="eastAsia"/>
              </w:rPr>
              <w:t>M</w:t>
            </w:r>
            <w:r>
              <w:t>emberListController</w:t>
            </w:r>
            <w:proofErr w:type="spellEnd"/>
          </w:p>
          <w:p w14:paraId="4FD8D733" w14:textId="77777777" w:rsidR="007928A8" w:rsidRDefault="007928A8" w:rsidP="007928A8">
            <w:pPr>
              <w:widowControl/>
              <w:numPr>
                <w:ilvl w:val="0"/>
                <w:numId w:val="11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member</w:t>
            </w:r>
            <w:r w:rsidRPr="0004747B">
              <w:t>.controller.</w:t>
            </w:r>
            <w:r>
              <w:rPr>
                <w:rFonts w:hint="eastAsia"/>
              </w:rPr>
              <w:t>M</w:t>
            </w:r>
            <w:r>
              <w:t>embe</w:t>
            </w:r>
            <w:r w:rsidRPr="0004747B">
              <w:t>InsertController</w:t>
            </w:r>
            <w:proofErr w:type="spellEnd"/>
          </w:p>
          <w:p w14:paraId="4CC4A8CD" w14:textId="77777777" w:rsidR="007928A8" w:rsidRDefault="007928A8" w:rsidP="007928A8">
            <w:pPr>
              <w:widowControl/>
              <w:numPr>
                <w:ilvl w:val="0"/>
                <w:numId w:val="11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member</w:t>
            </w:r>
            <w:r w:rsidRPr="0004747B">
              <w:t>.controller.</w:t>
            </w:r>
            <w:r>
              <w:rPr>
                <w:rFonts w:hint="eastAsia"/>
              </w:rPr>
              <w:t>M</w:t>
            </w:r>
            <w:r>
              <w:t>embe</w:t>
            </w:r>
            <w:r w:rsidRPr="0004747B">
              <w:t>UpdateController</w:t>
            </w:r>
            <w:proofErr w:type="spellEnd"/>
          </w:p>
          <w:p w14:paraId="2F8CA22E" w14:textId="77777777" w:rsidR="007928A8" w:rsidRDefault="007928A8" w:rsidP="007928A8">
            <w:pPr>
              <w:widowControl/>
              <w:numPr>
                <w:ilvl w:val="0"/>
                <w:numId w:val="11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kr.or.ddit.member.dao.MemberDao</w:t>
            </w:r>
            <w:proofErr w:type="spellEnd"/>
            <w:proofErr w:type="gramEnd"/>
          </w:p>
          <w:p w14:paraId="41369328" w14:textId="77777777" w:rsidR="007928A8" w:rsidRDefault="007928A8" w:rsidP="007928A8">
            <w:pPr>
              <w:widowControl/>
              <w:numPr>
                <w:ilvl w:val="0"/>
                <w:numId w:val="11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.member.service.MemberService</w:t>
            </w:r>
            <w:proofErr w:type="spellEnd"/>
          </w:p>
          <w:p w14:paraId="65B83434" w14:textId="77777777" w:rsidR="007928A8" w:rsidRDefault="007928A8" w:rsidP="007928A8">
            <w:pPr>
              <w:widowControl/>
              <w:numPr>
                <w:ilvl w:val="0"/>
                <w:numId w:val="11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.member.service.MemberServiceImpl</w:t>
            </w:r>
            <w:proofErr w:type="spellEnd"/>
          </w:p>
          <w:p w14:paraId="66B7A473" w14:textId="77777777" w:rsidR="007928A8" w:rsidRPr="00C91F78" w:rsidRDefault="007928A8" w:rsidP="007928A8">
            <w:pPr>
              <w:widowControl/>
              <w:numPr>
                <w:ilvl w:val="0"/>
                <w:numId w:val="11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.vo.MemberVO</w:t>
            </w:r>
            <w:proofErr w:type="spellEnd"/>
          </w:p>
        </w:tc>
      </w:tr>
      <w:tr w:rsidR="007928A8" w:rsidRPr="002B154D" w14:paraId="658572E4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B023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1EA4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memberList</w:t>
            </w:r>
            <w:r w:rsidRPr="00541E4F">
              <w:rPr>
                <w:rFonts w:asciiTheme="majorHAnsi" w:eastAsiaTheme="majorHAnsi" w:hAnsiTheme="majorHAnsi"/>
              </w:rPr>
              <w:t>.jsp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</w:rPr>
              <w:t>memberForm.jsp</w:t>
            </w:r>
            <w:proofErr w:type="spellEnd"/>
          </w:p>
        </w:tc>
      </w:tr>
      <w:tr w:rsidR="007928A8" w:rsidRPr="002B154D" w14:paraId="43FEEB87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5919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38827F42" w14:textId="77777777" w:rsidTr="004264D5">
        <w:trPr>
          <w:trHeight w:val="5035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E713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4A68FB6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계정 관리하는 로직</w:t>
            </w:r>
          </w:p>
        </w:tc>
      </w:tr>
    </w:tbl>
    <w:p w14:paraId="0158C7B8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0561CC9B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F28EE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2C6E0C53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2FF3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6C35E7E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A5DED2" wp14:editId="3961F1E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7" name="직사각형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A3532" w14:textId="77777777" w:rsidR="007928A8" w:rsidRPr="00ED063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가입정보</w:t>
                                  </w:r>
                                </w:p>
                                <w:p w14:paraId="09979363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5DED2" id="직사각형 17" o:spid="_x0000_s1026" style="position:absolute;margin-left:1.8pt;margin-top:16.05pt;width:103.6pt;height:27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uFFgIAAAYEAAAOAAAAZHJzL2Uyb0RvYy54bWysU81u1DAQviPxDpbvbPaHbZdos1XVUoRU&#10;oFLhARzHSSxsj2W7m+yxvANS34ALB54LlXdg7E3Dlt4QOVgZz8w3M983Xp/0WpGtcF6CKehsMqVE&#10;GA6VNE1BP328eLGixAdmKqbAiILuhKcnm+fP1p3NxRxaUJVwBEGMzztb0DYEm2eZ563QzE/ACoPO&#10;GpxmAU3XZJVjHaJrlc2n06OsA1dZB1x4j7fneyfdJPy6Fjx8qGsvAlEFxd5COl06y3hmmzXLG8ds&#10;K/nQBvuHLjSTBouOUOcsMHLj5BMoLbkDD3WYcNAZ1LXkIs2A08ymf01z3TIr0ixIjrcjTf7/wfL3&#10;2ytHZIXaHVNimEaN7r/d3n/5/vPH7a+7rwSvkaPO+hxDr+2Vi1N6ewn8sycGzlpmGnHqHHStYBV2&#10;Novx2aOEaHhMJWX3DiqswG4CJLr62ukIiESQPqmyG1URfSAcL2eL2fJ4juJx9C2Wy/lqvkw1WP6Q&#10;bp0PbwRoEn8K6lD2BM+2lz7Edlj+EJLaByWrC6lUMuKqiTPlyJbhkpTNfgAc8jBKGdIV9NUSSz9F&#10;cE055k/TN/T3CELLgKuupC7oagxieaTttanSIgYm1f4fO1Zm4DFSt5cg9GU/qFFCtUNG1VuDnC+O&#10;EBC3OxkvF/gw0HKHrvLAiAMYOEUNapnYifrs8YaKuGyJtOFhxG0+tFPUn+e7+Q0AAP//AwBQSwME&#10;FAAGAAgAAAAhAC60yQPfAAAACAEAAA8AAABkcnMvZG93bnJldi54bWxMj81OwzAQhO9IvIO1SFwQ&#10;dZKKqIQ4FUKqBIhLS3+ubrw4gXgdxW4T3p7lBKfVaEaz35TLyXXijENoPSlIZwkIpNqblqyC7fvq&#10;dgEiRE1Gd55QwTcGWFaXF6UujB9pjedNtIJLKBRaQRNjX0gZ6gadDjPfI7H34QenI8vBSjPokctd&#10;J7MkyaXTLfGHRvf41GD9tTk5BYeXg9wvHM7rmzf77Lar8fVzZ5W6vpoeH0BEnOJfGH7xGR0qZjr6&#10;E5kgOgXznIN8shQE21ma8JKjgrv7NAdZlfL/gOoHAAD//wMAUEsBAi0AFAAGAAgAAAAhALaDOJL+&#10;AAAA4QEAABMAAAAAAAAAAAAAAAAAAAAAAFtDb250ZW50X1R5cGVzXS54bWxQSwECLQAUAAYACAAA&#10;ACEAOP0h/9YAAACUAQAACwAAAAAAAAAAAAAAAAAvAQAAX3JlbHMvLnJlbHNQSwECLQAUAAYACAAA&#10;ACEA+n3bhRYCAAAGBAAADgAAAAAAAAAAAAAAAAAuAgAAZHJzL2Uyb0RvYy54bWxQSwECLQAUAAYA&#10;CAAAACEALrTJA98AAAAIAQAADwAAAAAAAAAAAAAAAABwBAAAZHJzL2Rvd25yZXYueG1sUEsFBgAA&#10;AAAEAAQA8wAAAHwFAAAAAA==&#10;" fillcolor="white [3212]">
                      <v:textbox inset="1mm,12mm,1mm,1mm">
                        <w:txbxContent>
                          <w:p w14:paraId="33BA3532" w14:textId="77777777" w:rsidR="007928A8" w:rsidRPr="00ED063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가입정보</w:t>
                            </w:r>
                          </w:p>
                          <w:p w14:paraId="09979363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8A4664" wp14:editId="3CBB66D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5" name="직사각형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EF65DC" w14:textId="77777777" w:rsidR="007928A8" w:rsidRPr="00ED063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ServiceResult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modify</w:t>
                                  </w:r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Member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Member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</w:t>
                                  </w:r>
                                </w:p>
                                <w:p w14:paraId="2623816A" w14:textId="77777777" w:rsidR="007928A8" w:rsidRPr="00ED0636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="200" w:firstLineChars="100" w:firstLine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r w:rsidRPr="00ED0636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계정 권한을</w:t>
                                  </w:r>
                                  <w:r w:rsidRPr="00ED0636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부여</w:t>
                                  </w:r>
                                  <w:r w:rsidRPr="00ED0636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한다.</w:t>
                                  </w:r>
                                </w:p>
                                <w:p w14:paraId="3B2886D7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List&lt;</w:t>
                                  </w:r>
                                  <w:proofErr w:type="spellStart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Member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VO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retrieveMemberList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PagingVO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&lt;</w:t>
                                  </w:r>
                                  <w:proofErr w:type="spellStart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MemberVO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CC9BCF3" w14:textId="77777777" w:rsidR="007928A8" w:rsidRPr="00ED0636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firstLineChars="200" w:firstLine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멤버목록</w:t>
                                  </w:r>
                                  <w:r w:rsidRPr="00ED0636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을 조회한다.</w:t>
                                  </w:r>
                                </w:p>
                                <w:p w14:paraId="02627DC3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</w:p>
                                <w:p w14:paraId="177F6042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</w:p>
                                <w:p w14:paraId="0C9C8339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</w:p>
                                <w:p w14:paraId="6B62D182" w14:textId="77777777" w:rsidR="007928A8" w:rsidRPr="00495775" w:rsidRDefault="007928A8" w:rsidP="007928A8">
                                  <w:pPr>
                                    <w:pStyle w:val="aff3"/>
                                    <w:widowControl/>
                                    <w:wordWrap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A4664" id="직사각형 15" o:spid="_x0000_s1027" style="position:absolute;margin-left:133.8pt;margin-top:16.1pt;width:198pt;height:27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tPFwIAAA0EAAAOAAAAZHJzL2Uyb0RvYy54bWysU81u1DAQviPxDpbvbLK73WqJNltVLUVI&#10;BSoVHmDiOImF/2S7m+yxvAMSb8CFA8+FyjswdnaXpb0hcrAynplvZr5vvDoblCQb7rwwuqTTSU4J&#10;18zUQrcl/fjh6sWSEh9A1yCN5iXdck/P1s+frXpb8JnpjKy5IwiifdHbknYh2CLLPOu4Aj8xlmt0&#10;NsYpCGi6Nqsd9IiuZDbL89OsN662zjDuPd5ejk66TvhNw1l43zSeByJLir2FdLp0VvHM1isoWge2&#10;E2zXBvxDFwqExqIHqEsIQO6ceAKlBHPGmyZMmFGZaRrBeJoBp5nmj6a57cDyNAuS4+2BJv//YNm7&#10;zY0jokbtFpRoUKjRw7f7h8/ff/64//X1C8Fr5Ki3vsDQW3vj4pTeXhv2yRNtLjrQLT93zvQdhxo7&#10;m8b47K+EaHhMJVX/1tRYAe6CSXQNjVMREIkgQ1Jle1CFD4EwvJwtpienOYrH0DdfLGbLWeopg2Kf&#10;bp0Pr7lRJP6U1KHsCR421z7EdqDYh6T2jRT1lZAyGXHV+IV0ZAO4JFU7DoBDHkdJTfqSvlxg6acI&#10;rq0O+Xn6EgePIJQIuOpSqJIuD0FQRNpe6TotYgAhx3/sWOodj5G6UYIwVMMo1l6UytRbJFa+0Uj9&#10;HGmKS56Mkzm+D7Tcsas6MuIc2pyjFI1IJEWZRrxdYdy5xN3ufcSlPrZT1J9XvP4NAAD//wMAUEsD&#10;BBQABgAIAAAAIQDOOrWW4QAAAAoBAAAPAAAAZHJzL2Rvd25yZXYueG1sTI/BTsMwDIbvSLxDZCQu&#10;iKVrRTdK3QkhTQK0C2Owa9aYtNAkVZOt5e0xJzja/vT7+8vVZDtxoiG03iHMZwkIcrXXrTMIu9f1&#10;9RJEiMpp1XlHCN8UYFWdn5Wq0H50L3TaRiM4xIVCITQx9oWUoW7IqjDzPTm+ffjBqsjjYKQe1Mjh&#10;tpNpkuTSqtbxh0b19NBQ/bU9WoT9016+Ly1l9dXGPNrdenz+fDOIlxfT/R2ISFP8g+FXn9WhYqeD&#10;PzodRIeQ5oucUYQsTUEwkOcZLw4IN7fzBciqlP8rVD8AAAD//wMAUEsBAi0AFAAGAAgAAAAhALaD&#10;OJL+AAAA4QEAABMAAAAAAAAAAAAAAAAAAAAAAFtDb250ZW50X1R5cGVzXS54bWxQSwECLQAUAAYA&#10;CAAAACEAOP0h/9YAAACUAQAACwAAAAAAAAAAAAAAAAAvAQAAX3JlbHMvLnJlbHNQSwECLQAUAAYA&#10;CAAAACEA0C9LTxcCAAANBAAADgAAAAAAAAAAAAAAAAAuAgAAZHJzL2Uyb0RvYy54bWxQSwECLQAU&#10;AAYACAAAACEAzjq1luEAAAAKAQAADwAAAAAAAAAAAAAAAABxBAAAZHJzL2Rvd25yZXYueG1sUEsF&#10;BgAAAAAEAAQA8wAAAH8FAAAAAA==&#10;" fillcolor="white [3212]">
                      <v:textbox inset="1mm,12mm,1mm,1mm">
                        <w:txbxContent>
                          <w:p w14:paraId="27EF65DC" w14:textId="77777777" w:rsidR="007928A8" w:rsidRPr="00ED063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ServiceResult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modify</w:t>
                            </w:r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Member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Member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</w:p>
                          <w:p w14:paraId="2623816A" w14:textId="77777777" w:rsidR="007928A8" w:rsidRPr="00ED0636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="200" w:firstLineChars="100" w:firstLine="2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ED0636">
                              <w:rPr>
                                <w:rFonts w:asciiTheme="majorHAnsi" w:eastAsiaTheme="majorHAnsi" w:hAnsiTheme="majorHAnsi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계정 권한을</w:t>
                            </w:r>
                            <w:r w:rsidRPr="00ED0636">
                              <w:rPr>
                                <w:rFonts w:asciiTheme="majorHAnsi" w:eastAsiaTheme="majorHAnsi" w:hAnsiTheme="majorHAns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부여</w:t>
                            </w:r>
                            <w:r w:rsidRPr="00ED0636">
                              <w:rPr>
                                <w:rFonts w:asciiTheme="majorHAnsi" w:eastAsiaTheme="majorHAnsi" w:hAnsiTheme="majorHAnsi" w:hint="eastAsia"/>
                              </w:rPr>
                              <w:t>한다.</w:t>
                            </w:r>
                          </w:p>
                          <w:p w14:paraId="3B2886D7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List&lt;</w:t>
                            </w:r>
                            <w:proofErr w:type="spellStart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Member</w:t>
                            </w:r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VO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retrieveMemberList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PagingVO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MemberVO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)</w:t>
                            </w:r>
                          </w:p>
                          <w:p w14:paraId="1CC9BCF3" w14:textId="77777777" w:rsidR="007928A8" w:rsidRPr="00ED0636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firstLineChars="200" w:firstLine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: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멤버목록</w:t>
                            </w:r>
                            <w:r w:rsidRPr="00ED0636">
                              <w:rPr>
                                <w:rFonts w:asciiTheme="majorHAnsi" w:eastAsiaTheme="majorHAnsi" w:hAnsiTheme="majorHAnsi" w:hint="eastAsia"/>
                              </w:rPr>
                              <w:t>을 조회한다.</w:t>
                            </w:r>
                          </w:p>
                          <w:p w14:paraId="02627DC3" w14:textId="77777777" w:rsidR="007928A8" w:rsidRDefault="007928A8" w:rsidP="007928A8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</w:p>
                          <w:p w14:paraId="177F6042" w14:textId="77777777" w:rsidR="007928A8" w:rsidRDefault="007928A8" w:rsidP="007928A8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</w:p>
                          <w:p w14:paraId="0C9C8339" w14:textId="77777777" w:rsidR="007928A8" w:rsidRDefault="007928A8" w:rsidP="007928A8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</w:p>
                          <w:p w14:paraId="6B62D182" w14:textId="77777777" w:rsidR="007928A8" w:rsidRPr="00495775" w:rsidRDefault="007928A8" w:rsidP="007928A8">
                            <w:pPr>
                              <w:pStyle w:val="aff3"/>
                              <w:widowControl/>
                              <w:wordWrap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65DB90" wp14:editId="6AA514C0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4" name="직사각형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85D35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완료창</w:t>
                                  </w:r>
                                  <w:proofErr w:type="spellEnd"/>
                                </w:p>
                                <w:p w14:paraId="6DCCA373" w14:textId="77777777" w:rsidR="007928A8" w:rsidRPr="000D49CF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회원리스트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5DB90" id="직사각형 14" o:spid="_x0000_s1028" style="position:absolute;margin-left:362.55pt;margin-top:16.1pt;width:107.75pt;height:27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RxFwIAAA0EAAAOAAAAZHJzL2Uyb0RvYy54bWysU81u1DAQviPxDpbvbPZfS7TZqmopQipQ&#10;qfAAjuMkFrbHst1N9ljeAYk34MKB50LlHRg7u8uW3hA5WBnPzDcz3zden/Vaka1wXoIp6GQ0pkQY&#10;DpU0TUE/frh6saLEB2YqpsCIgu6Ep2eb58/Wnc3FFFpQlXAEQYzPO1vQNgSbZ5nnrdDMj8AKg84a&#10;nGYBTddklWMdomuVTcfjZdaBq6wDLrzH28vBSTcJv64FD+/r2otAVEGxt5BOl84yntlmzfLGMdtK&#10;vm+D/UMXmkmDRY9QlywwcufkEygtuQMPdRhx0BnUteQizYDTTMZ/TXPbMivSLEiOt0ea/P+D5e+2&#10;N47ICrWbU2KYRo0evt0/fP7+88f9r69fCF4jR531OYbe2hsXp/T2GvgnTwxctMw04tw56FrBKuxs&#10;EuOzRwnR8JhKyu4tVFiB3QVIdPW10xEQiSB9UmV3VEX0gXC8nMyWq/l0QQlH32yxmK7QiDVYfki3&#10;zofXAjSJPwV1KHuCZ9trH4bQQ0hqH5SsrqRSyYirJi6UI1uGS1I2wwA45GmUMqQr6MsFln6K4Jry&#10;mD9O376/RxBaBlx1JXVBV8cglkfaXpkKu2R5YFIN/zicMnseI3WDBKEv+yTW9CBKCdUOiVVvDFI/&#10;WyIuLnky5jN8H2i5U1d5YsSCBs5RilomkqJMA96+MO5conn/PuJSn9op6s8r3vwGAAD//wMAUEsD&#10;BBQABgAIAAAAIQA03YSC4gAAAAoBAAAPAAAAZHJzL2Rvd25yZXYueG1sTI/LTsMwEEX3SPyDNUhs&#10;EHWS0lfIpEJIlQCxoRS6dePBCcTjKHab8PeYFSxH9+jeM8V6tK04Ue8bxwjpJAFBXDndsEHYvW6u&#10;lyB8UKxV65gQvsnDujw/K1Su3cAvdNoGI2IJ+1wh1CF0uZS+qskqP3Edccw+XG9ViGdvpO7VEMtt&#10;K7MkmUurGo4Lterovqbqa3u0CPvHvXxfWppWV8/mwe42w9Pnm0G8vBjvbkEEGsMfDL/6UR3K6HRw&#10;R9ZetAiLbJZGFGGaZSAisLpJ5iAOCLNVugBZFvL/C+UPAAAA//8DAFBLAQItABQABgAIAAAAIQC2&#10;gziS/gAAAOEBAAATAAAAAAAAAAAAAAAAAAAAAABbQ29udGVudF9UeXBlc10ueG1sUEsBAi0AFAAG&#10;AAgAAAAhADj9If/WAAAAlAEAAAsAAAAAAAAAAAAAAAAALwEAAF9yZWxzLy5yZWxzUEsBAi0AFAAG&#10;AAgAAAAhAGP0lHEXAgAADQQAAA4AAAAAAAAAAAAAAAAALgIAAGRycy9lMm9Eb2MueG1sUEsBAi0A&#10;FAAGAAgAAAAhADTdhILiAAAACgEAAA8AAAAAAAAAAAAAAAAAcQQAAGRycy9kb3ducmV2LnhtbFBL&#10;BQYAAAAABAAEAPMAAACABQAAAAA=&#10;" fillcolor="white [3212]">
                      <v:textbox inset="1mm,12mm,1mm,1mm">
                        <w:txbxContent>
                          <w:p w14:paraId="7B685D35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완료창</w:t>
                            </w:r>
                            <w:proofErr w:type="spellEnd"/>
                          </w:p>
                          <w:p w14:paraId="6DCCA373" w14:textId="77777777" w:rsidR="007928A8" w:rsidRPr="000D49CF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회원리스트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0F4E1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71552" behindDoc="0" locked="0" layoutInCell="1" allowOverlap="1" wp14:anchorId="5A1A0A40" wp14:editId="340826C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3" name="직선 연결선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FAAFC" id="직선 연결선 13" o:spid="_x0000_s1026" style="position:absolute;left:0;text-align:left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OT5QEAAJ0DAAAOAAAAZHJzL2Uyb0RvYy54bWysU8FuEzEQvSPxD5bvZLdpQdUqmx5ayqVA&#10;pMIHTGxv1sL2WLaT3RyR+Aeu3LhWfFaVj2DsJikFTog9WB6/8dt5b8azi9EatlEhanQtP5nUnCkn&#10;UGq3avnHD9cvzjmLCZwEg061fKsiv5g/fzYbfKOm2KORKjAicbEZfMv7lHxTVVH0ykKcoFeOwA6D&#10;hURhWFUywEDs1lTTun5VDRikDyhUjHR69QDyeeHvOiXS+66LKjHTcqotlTWUdZnXaj6DZhXA91rs&#10;y4B/qMKCdvTTI9UVJGDroP+gsloEjNiliUBbYddpoYoGUnNS/6bmtgevihYyJ/qjTfH/0Yp3m0Vg&#10;WlLvTjlzYKlHu++fd1++sd3Xu/sfd3lHEPk0+NhQ+qVbhKxUjO7W36D4FAmrnoA5iJ54l8NblMQI&#10;64TFnrELNl8m4WwsXdgeu6DGxAQdntZn5zX1ShygCprDPR9ieqPQsrxpudEu+wMNbG5iynVAc0jJ&#10;xw6vtTGlx8axoeXTl2dEnaGIRsuMliCslpcmsA3kMSlfVkxsT9ICrp0sbL0C+dpJlrae5DkabZ7p&#10;o+XMKHoItCl5CbR5zEtBg1uZv+bSv4zbG5m9e/B7iXK7CLmU7CnNQClqP695yH6NS9bjq5r/BAAA&#10;//8DAFBLAwQUAAYACAAAACEAK2GFRt4AAAALAQAADwAAAGRycy9kb3ducmV2LnhtbEyPQUvDQBCF&#10;74L/YRnBm900paHGbIoUisWTbYR63GbHJJidDbvbJv33jiDo7c28x5tvivVke3FBHzpHCuazBARS&#10;7UxHjYL3avuwAhGiJqN7R6jgigHW5e1NoXPjRtrj5RAbwSUUcq2gjXHIpQx1i1aHmRuQ2Pt03urI&#10;o2+k8XrkctvLNEkyaXVHfKHVA25arL8OZ6vg+PiWBX8ct9Vm/4LXcfdRLV93St3fTc9PICJO8S8M&#10;P/iMDiUzndyZTBC9gnS+XHCUjXTFghNptmBx+t3IspD/fyi/AQAA//8DAFBLAQItABQABgAIAAAA&#10;IQC2gziS/gAAAOEBAAATAAAAAAAAAAAAAAAAAAAAAABbQ29udGVudF9UeXBlc10ueG1sUEsBAi0A&#10;FAAGAAgAAAAhADj9If/WAAAAlAEAAAsAAAAAAAAAAAAAAAAALwEAAF9yZWxzLy5yZWxzUEsBAi0A&#10;FAAGAAgAAAAhANyJA5PlAQAAnQMAAA4AAAAAAAAAAAAAAAAALgIAAGRycy9lMm9Eb2MueG1sUEsB&#10;Ai0AFAAGAAgAAAAhACthhUb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72576" behindDoc="0" locked="0" layoutInCell="1" allowOverlap="1" wp14:anchorId="37C52904" wp14:editId="21C34E2E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2" name="직선 연결선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B2EAE" id="직선 연결선 12" o:spid="_x0000_s1026" style="position:absolute;left:0;text-align:left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IO5QEAAJ0DAAAOAAAAZHJzL2Uyb0RvYy54bWysU8FuEzEQvSPxD5bvZNOlILrKpoeWcikQ&#10;qfQDJrZ318L2WLaTTY5I/ANXblwrPgvlIxi7SUqBE2IPlsdv/Hbem/HsfGMNW6sQNbqWn0ymnCkn&#10;UGrXt/z2w9WzV5zFBE6CQadavlWRn8+fPpmNvlE1DmikCoxIXGxG3/IhJd9UVRSDshAn6JUjsMNg&#10;IVEY+koGGIndmqqeTl9WIwbpAwoVI51e3oN8Xvi7Ton0vuuiSsy0nGpLZQ1lXea1ms+g6QP4QYt9&#10;GfAPVVjQjn56pLqEBGwV9B9UVouAEbs0EWgr7DotVNFAak6mv6m5GcCrooXMif5oU/x/tOLdehGY&#10;ltS7mjMHlnq0+/Zp9/kr2325+/H9Lu8IIp9GHxtKv3CLkJWKjbvx1yg+RsKqR2AOoife5fgWJTHC&#10;KmGxZ9MFmy+TcLYpXdgeu6A2iQk6fH5an02pV+IAVdAc7vkQ0xuFluVNy4122R9oYH0dU64DmkNK&#10;PnZ4pY0pPTaOjS2vX5wSdYYiGi0zWoLQLy9MYGvIY1K+rJjYHqUFXDlZ2AYF8rWTLG09yXM02jzT&#10;R8uZUfQQaFPyEmjzkJeCBtebv+bSv4zbG5m9u/d7iXK7CLmU7CnNQClqP695yH6NS9bDq5r/BA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KHGgg7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9AF860" wp14:editId="4037678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" name="직사각형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155761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AF860" id="직사각형 4" o:spid="_x0000_s1029" style="position:absolute;margin-left:202.55pt;margin-top:3.9pt;width:60pt;height: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shFAIAAAkEAAAOAAAAZHJzL2Uyb0RvYy54bWysU81uEzEQviPxDpbvZJNt05ZVNhVKKUIq&#10;UKnwALNe766F/2S72c2xvAMSb8CFA8+Fyjsw9iYhgRviYnnsmc/ffN94cTkoSdbceWF0SWeTKSVc&#10;M1ML3Zb0w/vrZxeU+AC6Bmk0L+mGe3q5fPpk0duC56YzsuaOIIj2RW9L2oVgiyzzrOMK/MRYrvGy&#10;MU5BwNC1We2gR3Qls3w6Pct642rrDOPe4+nVeEmXCb9pOAvvmsbzQGRJkVtIq0trFddsuYCidWA7&#10;wbY04B9YKBAaH91DXUEAcu/EX1BKMGe8acKEGZWZphGMpx6wm9n0j27uOrA89YLieLuXyf8/WPZ2&#10;feuIqEt6SokGhRY9fn14/PTtx/eHn18+k9OoUG99gYl39tbFHr29MeyjJ9qsOtAtf+Gc6TsONfKa&#10;xfzsqCAGHktJ1b8xNT4A98EksYbGqQiIMpAhebLZe8KHQBgenp+hzegcw6uTfD7Lk2cZFLti63x4&#10;xY0icVNSh5YncFjf+BDJQLFLSeSNFPW1kDIFccz4SjqyBhyQqh3pY4uHWVKTvqTP5/k8AR/deddW&#10;+3okGrmOjx6lKRFwzKVQJb3YJ0ERRXupayyAIoCQ4x4ZS71VMQo3GhCGakhGnewsqUy9QVnlax2F&#10;z8+jTOEwcIdBdRiAZp3Bb8CCo2QMViF9i519OG9Ju+3fiAN9GCd6v3/w8hcA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a5sr&#10;IRQCAAAJBAAADgAAAAAAAAAAAAAAAAAuAgAAZHJzL2Uyb0RvYy54bWxQSwECLQAUAAYACAAAACEA&#10;YQazNdsAAAAIAQAADwAAAAAAAAAAAAAAAABuBAAAZHJzL2Rvd25yZXYueG1sUEsFBgAAAAAEAAQA&#10;8wAAAHYFAAAAAA==&#10;" fillcolor="white [3212]">
                      <v:textbox inset="1pt,1pt,1pt,1pt">
                        <w:txbxContent>
                          <w:p w14:paraId="59155761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8B41B1" wp14:editId="0163FE1E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1BED4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B41B1" id="직사각형 18" o:spid="_x0000_s1030" style="position:absolute;margin-left:23.9pt;margin-top:4.55pt;width:60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w1FAIAAAsEAAAOAAAAZHJzL2Uyb0RvYy54bWysU81uEzEQviPxDpbvZJOFtGWVTYVSipAK&#10;VCo8wKzXu2vhP9ludnMs74DEG3DhwHNV7Tsw9iYhgRviYnnsmc/ffN94cT4oSdbceWF0SWeTKSVc&#10;M1ML3Zb008fLZ2eU+AC6Bmk0L+mGe3q+fPpk0duC56YzsuaOIIj2RW9L2oVgiyzzrOMK/MRYrvGy&#10;MU5BwNC1We2gR3Qls3w6Pcl642rrDOPe4+nFeEmXCb9pOAsfmsbzQGRJkVtIq0trFddsuYCidWA7&#10;wbY04B9YKBAaH91DXUAAcuvEX1BKMGe8acKEGZWZphGMpx6wm9n0j25uOrA89YLieLuXyf8/WPZ+&#10;fe2IqNE7dEqDQo8evt89fPlx//Pu8dtXgseoUW99gak39trFLr29MuyzJ9qsOtAtf+Wc6TsONTKb&#10;xfzsqCAGHktJ1b8zNb4At8EkuYbGqQiIQpAhubLZu8KHQBgenp6g0egdw6vn+XyWJ9cyKHbF1vnw&#10;hhtF4qakDk1P4LC+8iGSgWKXksgbKepLIWUK4qDxlXRkDTgiVTvSxxYPs6QmfUlfzvN5Aj66866t&#10;9vVINHIdHz1KUyLgoEuhSnq2T4IiivZa11gARQAhxz0ylnqrYhRuNCAM1ZCserGzpDL1BmWVb3UU&#10;Pj+NMoXDwB0G1WEAmnUGPwILjpIxWIX0MXb24cQl7ba/I470YZzo/f7Dy18A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Ix5TDUU&#10;AgAACwQAAA4AAAAAAAAAAAAAAAAALgIAAGRycy9lMm9Eb2MueG1sUEsBAi0AFAAGAAgAAAAhADPI&#10;LjrZAAAABwEAAA8AAAAAAAAAAAAAAAAAbgQAAGRycy9kb3ducmV2LnhtbFBLBQYAAAAABAAEAPMA&#10;AAB0BQAAAAA=&#10;" fillcolor="white [3212]">
                      <v:textbox inset="1pt,1pt,1pt,1pt">
                        <w:txbxContent>
                          <w:p w14:paraId="2001BED4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87E11" wp14:editId="6AA942B8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1" name="직사각형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D7B59F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87E11" id="직사각형 21" o:spid="_x0000_s1031" style="position:absolute;margin-left:386.15pt;margin-top:3.9pt;width:60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4DFAIAAAsEAAAOAAAAZHJzL2Uyb0RvYy54bWysU81u1DAQviPxDpbvbHaDti3RZiu0pQip&#10;QKXCA0wcJ7Hwn2x3kz2Wd0DiDXrhwHOh8g6Mne6ShRviYnns8TfffN94dT4oSbbceWF0SRezOSVc&#10;M1ML3Zb044fLZ2eU+AC6Bmk0L+mOe3q+fvpk1duC56YzsuaOIIj2RW9L2oVgiyzzrOMK/MxYrvGy&#10;MU5BwNC1We2gR3Qls3w+P8l642rrDOPe4+nFeEnXCb9pOAvvm8bzQGRJkVtIq0trFddsvYKidWA7&#10;wR5pwD+wUCA0Fj1AXUAAcuvEX1BKMGe8acKMGZWZphGMpx6wm8X8j25uOrA89YLieHuQyf8/WPZu&#10;e+2IqEuaLyjRoNCjh/u7h8/ffny/+/n1C8Fj1Ki3vsDUG3vtYpfeXhn2yRNtNh3olr90zvQdhxqZ&#10;pfzs6EEMPD4lVf/W1FgBboNJcg2NUxEQhSBDcmV3cIUPgTA8PD1Bo9E7hlfP8+UiT65lUOwfW+fD&#10;a24UiZuSOjQ9gcP2ygckj6n7lETeSFFfCilTEAeNb6QjW8ARqdqRPrY4zZKa9CV9scyXCfjozru2&#10;OrxHopHrWPQoTYmAgy6FKunZIQmKKNorXacxDCDkuEfGUiPxvXCjAWGohmTVcm9JZeodyirf6Ch8&#10;fhplCtPATYNqGoBmncGPwIKjZAw2IX2MSD4WxolL2j3+jjjS0zhl/f7D618A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0kRO&#10;AxQCAAAL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14:paraId="43D7B59F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3447F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1B88BD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FD9A62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BC7E0F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E0F2AF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6EF421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3C6F40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28B6BB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9AFD21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91AFC2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B47EEBD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19E6D39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5D11620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14A8B1E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3C7A7EE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D8251D7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B8A9307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2B0A33D2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E3738E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78FBD9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068BCA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1AC72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7573DF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8F145A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750BA21B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72C77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M</w:t>
                  </w:r>
                  <w:r>
                    <w:rPr>
                      <w:rFonts w:asciiTheme="majorHAnsi" w:eastAsiaTheme="majorHAnsi" w:hAnsiTheme="majorHAnsi"/>
                    </w:rPr>
                    <w:t>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5A372E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회원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F03C69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EE6517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4D02E8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194D06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</w:tr>
            <w:tr w:rsidR="007928A8" w:rsidRPr="002B154D" w14:paraId="33A4A35E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56E9E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584C1C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6CBE6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D1C61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A95B9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52C682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04E1AB21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1C290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95E261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BE81D9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2C31C0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16A53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9CCE7B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FEE2D46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6EC71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D8766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42237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58010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62C06C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0C60E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61BEDA9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F4BA87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8B263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944DF9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41BF9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604F6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D4430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59522827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7933E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C7FD2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F47A6C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D5B91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2AAC5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422E25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16C72BEE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FDB465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277B0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A8D26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9C9F1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90483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2F406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71ED01E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48E659AC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DBA21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64ABCBAD" w14:textId="77777777" w:rsidTr="004264D5">
        <w:trPr>
          <w:trHeight w:val="1256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AE4F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64FF9F04" w14:textId="77777777" w:rsidR="007928A8" w:rsidRPr="00476015" w:rsidRDefault="007928A8" w:rsidP="007928A8">
            <w:pPr>
              <w:pStyle w:val="aff3"/>
              <w:widowControl/>
              <w:numPr>
                <w:ilvl w:val="0"/>
                <w:numId w:val="118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회원정보</w:t>
            </w:r>
          </w:p>
          <w:p w14:paraId="3D8445E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679920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</w:t>
            </w:r>
            <w:r w:rsidRPr="002B154D">
              <w:rPr>
                <w:rFonts w:asciiTheme="majorHAnsi" w:eastAsiaTheme="majorHAnsi" w:hAnsiTheme="majorHAnsi" w:hint="eastAsia"/>
              </w:rPr>
              <w:t xml:space="preserve"> 처리상세흐름</w:t>
            </w:r>
          </w:p>
          <w:p w14:paraId="50E39605" w14:textId="77777777" w:rsidR="007928A8" w:rsidRDefault="007928A8" w:rsidP="007928A8">
            <w:pPr>
              <w:pStyle w:val="aff3"/>
              <w:widowControl/>
              <w:numPr>
                <w:ilvl w:val="0"/>
                <w:numId w:val="1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계정을 부여한다.</w:t>
            </w:r>
          </w:p>
          <w:p w14:paraId="45FF0D3E" w14:textId="77777777" w:rsidR="007928A8" w:rsidRPr="008D1B89" w:rsidRDefault="007928A8" w:rsidP="007928A8">
            <w:pPr>
              <w:pStyle w:val="aff3"/>
              <w:widowControl/>
              <w:numPr>
                <w:ilvl w:val="0"/>
                <w:numId w:val="1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정상적으로 권한이 부여되면 멤버 리스트를 출력한다.</w:t>
            </w:r>
          </w:p>
        </w:tc>
      </w:tr>
    </w:tbl>
    <w:p w14:paraId="2DB1A8FB" w14:textId="77777777" w:rsidR="007928A8" w:rsidRDefault="007928A8" w:rsidP="007928A8"/>
    <w:p w14:paraId="13AC65B3" w14:textId="77777777" w:rsidR="007928A8" w:rsidRPr="00580BE5" w:rsidRDefault="007928A8" w:rsidP="007928A8">
      <w:pPr>
        <w:pStyle w:val="Link1"/>
      </w:pPr>
      <w:bookmarkStart w:id="1" w:name="_Toc424044167"/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103, 104: </w:t>
      </w:r>
      <w:bookmarkEnd w:id="1"/>
      <w:r>
        <w:rPr>
          <w:rFonts w:hint="eastAsia"/>
        </w:rPr>
        <w:t>직원 계정,</w:t>
      </w:r>
      <w:r>
        <w:t xml:space="preserve"> </w:t>
      </w:r>
      <w:r>
        <w:rPr>
          <w:rFonts w:hint="eastAsia"/>
        </w:rPr>
        <w:t>접근 권한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066B5EED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6469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8DE78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8822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A7120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/>
              </w:rPr>
              <w:t xml:space="preserve">EMPLOYEE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14E41289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56F6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FC34C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103, 104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63FE4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E77BA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 w:hint="eastAsia"/>
              </w:rPr>
              <w:t>직원계정,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접근 권환 관리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1B763DF9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7BDE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2D203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</w:t>
            </w:r>
            <w:r>
              <w:rPr>
                <w:rFonts w:hint="eastAsia"/>
              </w:rPr>
              <w:t>e</w:t>
            </w:r>
            <w:r>
              <w:t>mployee/employeeUpdate.do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3A650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4399F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791B3184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34379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4CC22" w14:textId="77777777" w:rsidR="007928A8" w:rsidRDefault="007928A8" w:rsidP="007928A8">
            <w:pPr>
              <w:widowControl/>
              <w:numPr>
                <w:ilvl w:val="0"/>
                <w:numId w:val="12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employee</w:t>
            </w:r>
            <w:r w:rsidRPr="0004747B">
              <w:t>.controller.</w:t>
            </w:r>
            <w:r>
              <w:t>EmployeeUpdate</w:t>
            </w:r>
            <w:r w:rsidRPr="0004747B">
              <w:t>Controller</w:t>
            </w:r>
            <w:proofErr w:type="spellEnd"/>
          </w:p>
          <w:p w14:paraId="12580401" w14:textId="77777777" w:rsidR="007928A8" w:rsidRDefault="007928A8" w:rsidP="007928A8">
            <w:pPr>
              <w:widowControl/>
              <w:numPr>
                <w:ilvl w:val="0"/>
                <w:numId w:val="12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kr.or.ddit.employee.dao.EmployeeDao</w:t>
            </w:r>
            <w:proofErr w:type="spellEnd"/>
            <w:proofErr w:type="gramEnd"/>
          </w:p>
          <w:p w14:paraId="559E510F" w14:textId="77777777" w:rsidR="007928A8" w:rsidRDefault="007928A8" w:rsidP="007928A8">
            <w:pPr>
              <w:widowControl/>
              <w:numPr>
                <w:ilvl w:val="0"/>
                <w:numId w:val="12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.employee.service.EmployeeService</w:t>
            </w:r>
            <w:proofErr w:type="spellEnd"/>
          </w:p>
          <w:p w14:paraId="35989D38" w14:textId="77777777" w:rsidR="007928A8" w:rsidRDefault="007928A8" w:rsidP="007928A8">
            <w:pPr>
              <w:widowControl/>
              <w:numPr>
                <w:ilvl w:val="0"/>
                <w:numId w:val="12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.employee.service.EmployeeServiceImpl</w:t>
            </w:r>
            <w:proofErr w:type="spellEnd"/>
          </w:p>
          <w:p w14:paraId="3AD42EFB" w14:textId="77777777" w:rsidR="007928A8" w:rsidRPr="008F160D" w:rsidRDefault="007928A8" w:rsidP="007928A8">
            <w:pPr>
              <w:widowControl/>
              <w:numPr>
                <w:ilvl w:val="0"/>
                <w:numId w:val="121"/>
              </w:num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.vo.EmployeeVO</w:t>
            </w:r>
            <w:proofErr w:type="spellEnd"/>
          </w:p>
        </w:tc>
      </w:tr>
      <w:tr w:rsidR="007928A8" w:rsidRPr="002B154D" w14:paraId="18BC58A1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7891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3262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employeeForm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0F395A5B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0C88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13248161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C05D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4D88C61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직급별 접근 권한을 달리하는 로직</w:t>
            </w:r>
          </w:p>
        </w:tc>
      </w:tr>
    </w:tbl>
    <w:p w14:paraId="7A8426F9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0FC10F48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D81C4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3F3BD410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407E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0A61404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716B7A" wp14:editId="6C3510F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44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BCC18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직원정보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16B7A" id="직사각형 44" o:spid="_x0000_s1032" style="position:absolute;margin-left:1.8pt;margin-top:16.05pt;width:103.6pt;height:27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OAGAIAAA0EAAAOAAAAZHJzL2Uyb0RvYy54bWysU0tuFDEQ3SNxB8t7pufP0JqeKEoIQgok&#10;UuAA1W53t4V/sp3pnmW4A1JuwIYF54rCHSh7PkzIDtELq8tV9arqvfLypFeSrLnzwuiCjgZDSrhm&#10;phK6KejnTxevFpT4ALoCaTQv6IZ7erJ6+WLZ2ZyPTWtkxR1BEO3zzha0DcHmWeZZyxX4gbFco7M2&#10;TkFA0zVZ5aBDdCWz8XA4zzrjKusM497j7fnWSVcJv645C1d17XkgsqDYW0inS2cZz2y1hLxxYFvB&#10;dm3AP3ShQGgseoA6hwDk1olnUEowZ7ypw4AZlZm6FoynGXCa0fCvaW5asDzNguR4e6DJ/z9Y9nF9&#10;7YioCjqdUqJBoUaP3+8ev/54+Hn36/4bwWvkqLM+x9Abe+3ilN5eGvbFE23OWtANP3XOdC2HCjsb&#10;xfjsSUI0PKaSsvtgKqwAt8EkuvraqQiIRJA+qbI5qML7QBhejiaj2esxisfQN5nNxovxLNWAfJ9u&#10;nQ/vuFEk/hTUoewJHtaXPsR2IN+HpPaNFNWFkDIZcdX4mXRkDbgkZbMdAIc8jpKadAV9M8PSzxFc&#10;Ux7yh+nb9fcEQomAqy6FKujiEAR5pO2trtIiBhBy+48dS73jMVK3lSD0ZZ/Emu9FKU21QWLle43U&#10;T+aIi0uejOkE3wda7thVHhlxDm1OUYpaJJKiTFu8XWHcucTd7n3EpT62U9SfV7z6DQ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BkSWOAGAIAAA0EAAAOAAAAAAAAAAAAAAAAAC4CAABkcnMvZTJvRG9jLnhtbFBLAQItABQA&#10;BgAIAAAAIQAutMkD3wAAAAgBAAAPAAAAAAAAAAAAAAAAAHIEAABkcnMvZG93bnJldi54bWxQSwUG&#10;AAAAAAQABADzAAAAfgUAAAAA&#10;" fillcolor="white [3212]">
                      <v:textbox inset="1mm,12mm,1mm,1mm">
                        <w:txbxContent>
                          <w:p w14:paraId="7A7BCC18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직원정보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D8D86E" wp14:editId="7BF3C1CF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45" name="직사각형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264D04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ServiceResult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sz w:val="18"/>
                                    </w:rPr>
                                    <w:t>odifyEmployee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546564A6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직급별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접근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권한을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변경한다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8D86E" id="직사각형 45" o:spid="_x0000_s1033" style="position:absolute;margin-left:133.8pt;margin-top:16.1pt;width:198pt;height:2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aoGAIAAA0EAAAOAAAAZHJzL2Uyb0RvYy54bWysU81u1DAQviPxDpbvbLJ/ZYk2W1UtRUgF&#10;KhUeYOI4iYX/ZLub7LG8A1LfgAsHnguVd2Ds/WFpb4gcrIxn5puZ7xsvTwclyZo7L4wu6XiUU8I1&#10;M7XQbUk/fbx8saDEB9A1SKN5STfc09PV82fL3hZ8Yjoja+4Igmhf9LakXQi2yDLPOq7Aj4zlGp2N&#10;cQoCmq7Nagc9oiuZTfL8JOuNq60zjHuPtxdbJ10l/KbhLHxoGs8DkSXF3kI6XTqreGarJRStA9sJ&#10;tmsD/qELBUJj0QPUBQQgt048gVKCOeNNE0bMqMw0jWA8zYDTjPNH09x0YHmaBcnx9kCT/3+w7P36&#10;2hFRl3Q2p0SDQo0evt09fPn+88fdr/uvBK+Ro976AkNv7LWLU3p7ZdhnT7Q570C3/Mw503ccauxs&#10;HOOzvxKi4TGVVP07U2MFuA0m0TU0TkVAJIIMSZXNQRU+BMLwcjIfz05yFI+hbzqfTxaT1FMGxT7d&#10;Oh/ecKNI/CmpQ9kTPKyvfIjtQLEPSe0bKepLIWUy4qrxc+nIGnBJqnY7AA55HCU16Uv6ao6lnyK4&#10;tjrk5+lLHDyCUCLgqkuhSro4BEERaXut67SIAYTc/mPHUu94jNRtJQhDNSSxXu5FqUy9QWLlW43U&#10;T5GmuOTJmE3xfaDljl3VkRHn0OYMpWhEIinKtMXbFcadS9zt3kdc6mM7Rf15xavfAA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CbiFqgYAgAADQQAAA4AAAAAAAAAAAAAAAAALgIAAGRycy9lMm9Eb2MueG1sUEsBAi0A&#10;FAAGAAgAAAAhAM46tZbhAAAACgEAAA8AAAAAAAAAAAAAAAAAcgQAAGRycy9kb3ducmV2LnhtbFBL&#10;BQYAAAAABAAEAPMAAACABQAAAAA=&#10;" fillcolor="white [3212]">
                      <v:textbox inset="1mm,12mm,1mm,1mm">
                        <w:txbxContent>
                          <w:p w14:paraId="2C264D04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ServiceResult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</w:rPr>
                              <w:t>odifyEmployee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EmployeeVO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>)</w:t>
                            </w:r>
                          </w:p>
                          <w:p w14:paraId="546564A6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직급별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접근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권한을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변경한다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5F17D6" wp14:editId="48224D79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46" name="직사각형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0C1EA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변경완료창</w:t>
                                  </w:r>
                                </w:p>
                                <w:p w14:paraId="2E2BFC62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F17D6" id="직사각형 46" o:spid="_x0000_s1034" style="position:absolute;margin-left:362.55pt;margin-top:16.1pt;width:107.75pt;height:27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Y2FwIAAA0EAAAOAAAAZHJzL2Uyb0RvYy54bWysU81u1DAQviPxDpbvbPZfS7TZqmopQipQ&#10;qfAAE8dJLPwn291kj+UdkHgDLhx4LlTegbGzu2zpDZGDlfHMfDPzfeP1Wa8k2XLnhdEFnYzGlHDN&#10;TCV0U9CPH65erCjxAXQF0mhe0B339Gzz/Nm6szmfmtbIijuCINrnnS1oG4LNs8yzlivwI2O5Rmdt&#10;nIKApmuyykGH6Epm0/F4mXXGVdYZxr3H28vBSTcJv645C+/r2vNAZEGxt5BOl84yntlmDXnjwLaC&#10;7duAf+hCgdBY9Ah1CQHInRNPoJRgznhThxEzKjN1LRhPM+A0k/Ff09y2YHmaBcnx9kiT/3+w7N32&#10;xhFRFXS+pESDQo0evt0/fP7+88f9r69fCF4jR531OYbe2hsXp/T22rBPnmhz0YJu+Llzpms5VNjZ&#10;JMZnjxKi4TGVlN1bU2EFuAsm0dXXTkVAJIL0SZXdURXeB8LwcjJbrubTBSUMfbPFYrpCI9aA/JBu&#10;nQ+vuVEk/hTUoewJHrbXPgyhh5DUvpGiuhJSJiOuGr+QjmwBl6RshgFwyNMoqUlX0JcLLP0UwTXl&#10;MX+cvn1/jyCUCLjqUqiCro5BkEfaXukKu4Q8gJDDPw4n9Z7HSN0gQejLPom1OohSmmqHxMo3Gqmf&#10;LREXlzwZ8xm+D7Tcqas8MWJBbc5RilokkqJMA96+MO5conn/PuJSn9op6s8r3vwGAAD//wMAUEsD&#10;BBQABgAIAAAAIQA03YSC4gAAAAoBAAAPAAAAZHJzL2Rvd25yZXYueG1sTI/LTsMwEEX3SPyDNUhs&#10;EHWS0lfIpEJIlQCxoRS6dePBCcTjKHab8PeYFSxH9+jeM8V6tK04Ue8bxwjpJAFBXDndsEHYvW6u&#10;lyB8UKxV65gQvsnDujw/K1Su3cAvdNoGI2IJ+1wh1CF0uZS+qskqP3Edccw+XG9ViGdvpO7VEMtt&#10;K7MkmUurGo4Lterovqbqa3u0CPvHvXxfWppWV8/mwe42w9Pnm0G8vBjvbkEEGsMfDL/6UR3K6HRw&#10;R9ZetAiLbJZGFGGaZSAisLpJ5iAOCLNVugBZFvL/C+UPAAAA//8DAFBLAQItABQABgAIAAAAIQC2&#10;gziS/gAAAOEBAAATAAAAAAAAAAAAAAAAAAAAAABbQ29udGVudF9UeXBlc10ueG1sUEsBAi0AFAAG&#10;AAgAAAAhADj9If/WAAAAlAEAAAsAAAAAAAAAAAAAAAAALwEAAF9yZWxzLy5yZWxzUEsBAi0AFAAG&#10;AAgAAAAhANbLBjYXAgAADQQAAA4AAAAAAAAAAAAAAAAALgIAAGRycy9lMm9Eb2MueG1sUEsBAi0A&#10;FAAGAAgAAAAhADTdhILiAAAACgEAAA8AAAAAAAAAAAAAAAAAcQQAAGRycy9kb3ducmV2LnhtbFBL&#10;BQYAAAAABAAEAPMAAACABQAAAAA=&#10;" fillcolor="white [3212]">
                      <v:textbox inset="1mm,12mm,1mm,1mm">
                        <w:txbxContent>
                          <w:p w14:paraId="4D50C1EA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변경완료창</w:t>
                            </w:r>
                          </w:p>
                          <w:p w14:paraId="2E2BFC62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ECBA2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73600" behindDoc="0" locked="0" layoutInCell="1" allowOverlap="1" wp14:anchorId="670307E7" wp14:editId="7A5306CD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47" name="직선 연결선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923DE" id="직선 연결선 47" o:spid="_x0000_s1026" style="position:absolute;left:0;text-align:left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Gv5gEAAJ0DAAAOAAAAZHJzL2Uyb0RvYy54bWysU8FuEzEQvSPxD5bvZLchQLXKpoeWcikQ&#10;qfABE9ubtbA9lu1kkyMS/8CVG9eqn4XyEYzdJKW0J8QeLI/f+O28N+Pp2cYatlYhanQtPxnVnCkn&#10;UGq3bPnnT5cvTjmLCZwEg061fKsiP5s9fzYdfKPG2KORKjAicbEZfMv7lHxTVVH0ykIcoVeOwA6D&#10;hURhWFYywEDs1lTjun5dDRikDyhUjHR6cQfyWeHvOiXSx66LKjHTcqotlTWUdZHXajaFZhnA91rs&#10;y4B/qMKCdvTTI9UFJGCroB9RWS0CRuzSSKCtsOu0UEUDqTmp/1Jz3YNXRQuZE/3Rpvj/aMWH9Tww&#10;LVs+ecOZA0s92v38uvv2g+2+3/y6vck7gsinwceG0s/dPGSlYuOu/RWKL5Gw6gGYg+iJdzG8R0mM&#10;sEpY7Nl0webLJJxtShe2xy6oTWKCDl/Wk9OaeiUOUAXN4Z4PMb1TaFnetNxol/2BBtZXMeU6oDmk&#10;5GOHl9qY0mPj2NDy8asJUWcootEyoyUIy8W5CWwNeUzKlxUT24O0gCsnC1uvQL51kqWtJ3mORptn&#10;+mg5M4oeAm1KXgJt7vNS0OCW5slc+pdxeyOzd3d+L1Bu5yGXkj2lGShF7ec1D9mfccm6f1Wz3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AW9MGv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74624" behindDoc="0" locked="0" layoutInCell="1" allowOverlap="1" wp14:anchorId="5E38D72A" wp14:editId="45A3474A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48" name="직선 연결선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9445A" id="직선 연결선 48" o:spid="_x0000_s1026" style="position:absolute;left:0;text-align:left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st5QEAAJ0DAAAOAAAAZHJzL2Uyb0RvYy54bWysU8FuEzEQvSPxD5bvZLchIFhl00NLuRSI&#10;VPiAie3NWtgey3aymyMS/8CVG9eKz0L5CMZuklLghNiD5fEbv533Zjw/H61hWxWiRtfys0nNmXIC&#10;pXbrln94f/XkBWcxgZNg0KmW71Tk54vHj+aDb9QUezRSBUYkLjaDb3mfkm+qKopeWYgT9MoR2GGw&#10;kCgM60oGGIjdmmpa18+rAYP0AYWKkU4v70C+KPxdp0R613VRJWZaTrWlsoayrvJaLebQrAP4XotD&#10;GfAPVVjQjn56orqEBGwT9B9UVouAEbs0EWgr7DotVNFAas7q39Tc9OBV0ULmRH+yKf4/WvF2uwxM&#10;y5bPqFMOLPVo/+3T/vNXtv9y++P7bd4RRD4NPjaUfuGWISsVo7vx1yg+RsKqB2AOoife1fAGJTHC&#10;JmGxZ+yCzZdJOBtLF3anLqgxMUGHT2fTlzX1ShyhCprjPR9ieq3QsrxpudEu+wMNbK9jynVAc0zJ&#10;xw6vtDGlx8axoeXTZzOizlBEo2VGSxDWqwsT2BbymJQvKya2B2kBN04Wtl6BfOUkSztP8hyNNs/0&#10;0XJmFD0E2pS8BNrc56Wgwa3NX3PpX8YdjMze3fm9QrlbhlxK9pRmoBR1mNc8ZL/GJev+VS1+Ag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Bvbey3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F2C457" wp14:editId="33630B0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3A1FB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2C457" id="직사각형 49" o:spid="_x0000_s1035" style="position:absolute;margin-left:202.55pt;margin-top:3.9pt;width:60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yCFAIAAAsEAAAOAAAAZHJzL2Uyb0RvYy54bWysU0uOEzEQ3SNxB8t70kkg82mlM0IZBiEN&#10;MNLAAard7m4L/2R70p3lcAekuQEbFpwLDXeg7E6aBHaIjeWyq55fvVdeXvRKkg13Xhhd0NlkSgnX&#10;zFRCNwX9+OHq2RklPoCuQBrNC7rlnl6snj5Zdjbnc9MaWXFHEET7vLMFbUOweZZ51nIFfmIs13hZ&#10;G6cgYOiarHLQIbqS2Xw6Pck64yrrDOPe4+nlcElXCb+uOQvv69rzQGRBkVtIq0trGddstYS8cWBb&#10;wXY04B9YKBAaHx2hLiEAuXPiLyglmDPe1GHCjMpMXQvGUw/YzWz6Rze3LVieekFxvB1l8v8Plr3b&#10;3DgiqoK+OKdEg0KPHr/eP37+9uP7/c+HLwSPUaPO+hxTb+2Ni116e23YJ0+0WbegG/7SOdO1HCpk&#10;Nov52VFBDDyWkrJ7ayp8Ae6CSXL1tVMREIUgfXJlO7rC+0AYHp6eoNHoHcOr5/PFbJ5cyyDfF1vn&#10;w2tuFImbgjo0PYHD5tqHSAbyfUoib6SoroSUKYiDxtfSkQ3giJTNQB9bPMySmnQFPV/MFwn46M67&#10;phzrkWjkOjx6lKZEwEGXQhX0bEyCPIr2SldYAHkAIYc9MpZ6p2IUbjAg9GWfrBotKU21RVnlGx2F&#10;n59GmcJh4A6D8jAAzVqDH4EFR8kQrEP6GHv7cOKSdrvfEUf6ME70fv/h1S8A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KxxM&#10;ghQCAAALBAAADgAAAAAAAAAAAAAAAAAuAgAAZHJzL2Uyb0RvYy54bWxQSwECLQAUAAYACAAAACEA&#10;YQazNdsAAAAIAQAADwAAAAAAAAAAAAAAAABuBAAAZHJzL2Rvd25yZXYueG1sUEsFBgAAAAAEAAQA&#10;8wAAAHYFAAAAAA==&#10;" fillcolor="white [3212]">
                      <v:textbox inset="1pt,1pt,1pt,1pt">
                        <w:txbxContent>
                          <w:p w14:paraId="4803A1FB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A178D" wp14:editId="0D567589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5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EE4E67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A178D" id="직사각형 50" o:spid="_x0000_s1036" style="position:absolute;margin-left:23.9pt;margin-top:4.55pt;width:60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+4FAIAAAwEAAAOAAAAZHJzL2Uyb0RvYy54bWysU81u1DAQviPxDpbvbHaDti3RZiu0pQip&#10;QKXCA0wcJ7Hwn2x3kx7LOyDxBr1w4LlQeQfGzm7YhRviYnnsmc/ffN94dT4oSbbceWF0SRezOSVc&#10;M1ML3Zb044fLZ2eU+AC6Bmk0L+kd9/R8/fTJqrcFz01nZM0dQRDti96WtAvBFlnmWccV+JmxXONl&#10;Y5yCgKFrs9pBj+hKZvl8fpL1xtXWGca9x9OL8ZKuE37TcBbeN43ngciSIreQVpfWKq7ZegVF68B2&#10;gu1owD+wUCA0PjpBXUAAcuvEX1BKMGe8acKMGZWZphGMpx6wm8X8j25uOrA89YLieDvJ5P8fLHu3&#10;vXZE1CVdojwaFHr0+HD/+Pnbj+/3P79+IXiMGvXWF5h6Y69d7NLbK8M+eaLNpgPd8pfOmb7jUCOz&#10;RczPjgpi4LGUVP1bU+MLcBtMkmtonIqAKAQZkit3kyt8CITh4ekJGo3kGF49z5eLPDHKoNgXW+fD&#10;a24UiZuSOjQ9gcP2yodIBop9SiJvpKgvhZQpiIPGN9KRLeCIVO1IH1s8zJKa9CV9scyXCfjozru2&#10;muqRaOQ6PnqUpkTAQZdClfRsSoIiivZK11gARQAhxz0ylnqnYhRuNCAM1ZCsWkyeVKa+Q13lGx2V&#10;z0+jTuEwcIdBdRiAZp3Bn8CCo2QMNiH9jL1/OHJJvN33iDN9GCd+vz/x+hcA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LWSb7gU&#10;AgAADAQAAA4AAAAAAAAAAAAAAAAALgIAAGRycy9lMm9Eb2MueG1sUEsBAi0AFAAGAAgAAAAhADPI&#10;LjrZAAAABwEAAA8AAAAAAAAAAAAAAAAAbgQAAGRycy9kb3ducmV2LnhtbFBLBQYAAAAABAAEAPMA&#10;AAB0BQAAAAA=&#10;" fillcolor="white [3212]">
                      <v:textbox inset="1pt,1pt,1pt,1pt">
                        <w:txbxContent>
                          <w:p w14:paraId="52EE4E67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E7BF3E" wp14:editId="7DA08962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644CE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7BF3E" id="직사각형 51" o:spid="_x0000_s1037" style="position:absolute;margin-left:386.15pt;margin-top:3.9pt;width:60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M/FAIAAAwEAAAOAAAAZHJzL2Uyb0RvYy54bWysU8Fu1DAQvSPxD5bvbHaDti3RZiu0pQip&#10;QKXCBziOk1jYHst2N9lj+Qck/qAXDnwXKv/A2OmGXbghLpbHHr958954dT5oRbbCeQmmpIvZnBJh&#10;ONTStCX9+OHy2RklPjBTMwVGlHQnPD1fP32y6m0hcuhA1cIRBDG+6G1JuxBskWWed0IzPwMrDF42&#10;4DQLGLo2qx3rEV2rLJ/PT7IeXG0dcOE9nl6Ml3Sd8JtG8PC+abwIRJUUuYW0urRWcc3WK1a0jtlO&#10;8kca7B9YaCYNFp2gLlhg5NbJv6C05A48NGHGQWfQNJKL1AN2s5j/0c1Nx6xIvaA43k4y+f8Hy99t&#10;rx2RdUmXC0oM0+jRw/3dw+dvP77f/fz6heAxatRbX2Dqjb12sUtvr4B/8sTApmOmFS+dg74TrEZm&#10;KT87ehADj09J1b+FGiuw2wBJrqFxOgKiEGRIruwmV8QQCMfD0xM0Gr3jePU8Xy7y5FrGiv1j63x4&#10;LUCTuCmpQ9MTONte+YDkMXWfksiDkvWlVCoFcdDERjmyZTgiVTvSxxYPs5QhfUlfLPNlAj66866t&#10;pvdINHIdix6laRlw0JXUJT2bklgRRXtl6jSGgUk17pGxMkh8L9xoQBiqIVm1mDypoN6hruqNicrn&#10;p1GncBi4w6A6DJjhHeBP4MFRMgabkH5GZB8r48gl8R6/R5zpwzhl/f7E618A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ZnrT&#10;PxQCAAAM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14:paraId="64D644CE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ADCDB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1B8FE9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10C4B1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FA96F9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22BFE6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CCC895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DBEB8F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8CA78B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A865CB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FA0074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94472CE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1F52944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53D0D24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2DE615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5E0A2D3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5D34168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4811AEE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4B038EBE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7F308B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1A2D9E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F8E694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56AAEE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8C3A38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65A8A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05A72432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87EFD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088BE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6ED033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DA192C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A88937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8D23E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0372A32B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244C6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3932A9D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FD688C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44AEA0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01DCC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80636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1FFD330F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EA4AF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49BA5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97F988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F0BD1A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376E69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379BAB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54BFBC52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9C96F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59989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3FBE8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D7D53E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089F5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1D6491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614B6D34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A8670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84B40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2FB7DD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182A6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B2078B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C37AD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1DB502AF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A9567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6695E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92939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35EB3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8E710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92182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318009C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34B2B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B9DB3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1BD60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EE867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AA28E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EEED7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0ADC447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2ECF6321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3382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180E817D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AACC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4B63F6B5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직원정보</w:t>
            </w:r>
          </w:p>
          <w:p w14:paraId="54FC6D7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3008E2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7759534A" w14:textId="77777777" w:rsidR="007928A8" w:rsidRDefault="007928A8" w:rsidP="007928A8">
            <w:pPr>
              <w:pStyle w:val="aff3"/>
              <w:widowControl/>
              <w:numPr>
                <w:ilvl w:val="0"/>
                <w:numId w:val="1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직원 권한을 변경한다.</w:t>
            </w:r>
          </w:p>
          <w:p w14:paraId="38DD2CDA" w14:textId="77777777" w:rsidR="007928A8" w:rsidRPr="000B24B6" w:rsidRDefault="007928A8" w:rsidP="007928A8">
            <w:pPr>
              <w:pStyle w:val="aff3"/>
              <w:widowControl/>
              <w:numPr>
                <w:ilvl w:val="0"/>
                <w:numId w:val="12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권한변경이 정상적으로 되었는지 확인한다.</w:t>
            </w:r>
          </w:p>
        </w:tc>
      </w:tr>
    </w:tbl>
    <w:p w14:paraId="7F8A4729" w14:textId="77777777" w:rsidR="007928A8" w:rsidRPr="00580BE5" w:rsidRDefault="007928A8" w:rsidP="007928A8">
      <w:pPr>
        <w:pStyle w:val="Link1"/>
      </w:pP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105: </w:t>
      </w:r>
      <w:r>
        <w:rPr>
          <w:rFonts w:hint="eastAsia"/>
        </w:rPr>
        <w:t>입주민 회원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57D40D04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D8FD4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9AA1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7E323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8E19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/>
              </w:rPr>
              <w:t xml:space="preserve">MEMBER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7F0B4F94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4292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AB505A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105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36535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28888D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입주민 회원 관리</w:t>
            </w:r>
          </w:p>
        </w:tc>
      </w:tr>
      <w:tr w:rsidR="007928A8" w:rsidRPr="002B154D" w14:paraId="29898171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F8D01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4990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/member/memberUpdate.do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7EF60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B0967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1843BA07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378BA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5DAC4" w14:textId="77777777" w:rsidR="007928A8" w:rsidRDefault="007928A8" w:rsidP="007928A8">
            <w:pPr>
              <w:widowControl/>
              <w:numPr>
                <w:ilvl w:val="0"/>
                <w:numId w:val="124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.member.controller.</w:t>
            </w:r>
            <w:r>
              <w:rPr>
                <w:rFonts w:hint="eastAsia"/>
              </w:rPr>
              <w:t>M</w:t>
            </w:r>
            <w:r>
              <w:t>emberListController</w:t>
            </w:r>
            <w:proofErr w:type="spellEnd"/>
          </w:p>
          <w:p w14:paraId="3ED65B28" w14:textId="77777777" w:rsidR="007928A8" w:rsidRDefault="007928A8" w:rsidP="007928A8">
            <w:pPr>
              <w:widowControl/>
              <w:numPr>
                <w:ilvl w:val="0"/>
                <w:numId w:val="124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member</w:t>
            </w:r>
            <w:r w:rsidRPr="0004747B">
              <w:t>.controller.</w:t>
            </w:r>
            <w:r>
              <w:rPr>
                <w:rFonts w:hint="eastAsia"/>
              </w:rPr>
              <w:t>M</w:t>
            </w:r>
            <w:r>
              <w:t>embe</w:t>
            </w:r>
            <w:r w:rsidRPr="0004747B">
              <w:t>UpdateController</w:t>
            </w:r>
            <w:proofErr w:type="spellEnd"/>
          </w:p>
          <w:p w14:paraId="4073F216" w14:textId="77777777" w:rsidR="007928A8" w:rsidRDefault="007928A8" w:rsidP="007928A8">
            <w:pPr>
              <w:widowControl/>
              <w:numPr>
                <w:ilvl w:val="0"/>
                <w:numId w:val="124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kr.or.ddit.member.dao.MemberDao</w:t>
            </w:r>
            <w:proofErr w:type="spellEnd"/>
            <w:proofErr w:type="gramEnd"/>
          </w:p>
          <w:p w14:paraId="3B1B06B1" w14:textId="77777777" w:rsidR="007928A8" w:rsidRDefault="007928A8" w:rsidP="007928A8">
            <w:pPr>
              <w:widowControl/>
              <w:numPr>
                <w:ilvl w:val="0"/>
                <w:numId w:val="124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.member.service.MemberService</w:t>
            </w:r>
            <w:proofErr w:type="spellEnd"/>
          </w:p>
          <w:p w14:paraId="16DC7FD5" w14:textId="77777777" w:rsidR="007928A8" w:rsidRDefault="007928A8" w:rsidP="007928A8">
            <w:pPr>
              <w:widowControl/>
              <w:numPr>
                <w:ilvl w:val="0"/>
                <w:numId w:val="124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.member.service.MemberServiceImpl</w:t>
            </w:r>
            <w:proofErr w:type="spellEnd"/>
          </w:p>
          <w:p w14:paraId="2420C574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.vo.MemberVO</w:t>
            </w:r>
            <w:proofErr w:type="spellEnd"/>
          </w:p>
        </w:tc>
      </w:tr>
      <w:tr w:rsidR="007928A8" w:rsidRPr="002B154D" w14:paraId="3C1A1134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44B9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4269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memberForm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1F32EE0C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12CC4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7A165B80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315A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45C38D7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입주민 회원정보 블랙리스트 관리하는 로직</w:t>
            </w:r>
          </w:p>
        </w:tc>
      </w:tr>
    </w:tbl>
    <w:p w14:paraId="46C13ED3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118DD74E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94124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4D2C7DD9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9971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7E76195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C368F8" wp14:editId="6D9EA90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74" name="직사각형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674D5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입주민정보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368F8" id="직사각형 74" o:spid="_x0000_s1038" style="position:absolute;margin-left:1.8pt;margin-top:16.05pt;width:103.6pt;height:27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qgGgIAAA4EAAAOAAAAZHJzL2Uyb0RvYy54bWysU81u1DAQviPxDpbvbDbZbrtEm62qliKk&#10;ApUKDzBxnMTCf7LdTXos74DEG3DhwHOh8g6MvT9s6Q2Rg5XxzHwz833j5emoJFlz54XRFc0nU0q4&#10;ZqYRuqvoxw+XLxaU+AC6AWk0r+gd9/R09fzZcrAlL0xvZMMdQRDty8FWtA/BllnmWc8V+ImxXKOz&#10;NU5BQNN1WeNgQHQls2I6Pc4G4xrrDOPe4+3FxklXCb9tOQvv29bzQGRFsbeQTpfOOp7Zagll58D2&#10;gm3bgH/oQoHQWHQPdQEByK0TT6CUYM5404YJMyozbSsYTzPgNPn0r2luerA8zYLkeLunyf8/WPZu&#10;fe2IaCp6ckSJBoUaPXy7f/j8/eeP+19fvxC8Ro4G60sMvbHXLk7p7ZVhnzzR5rwH3fEz58zQc2iw&#10;szzGZ48SouExldTDW9NgBbgNJtE1tk5FQCSCjEmVu70qfAyE4WU+y+cnBYrH0Debz4tFMU81oNyl&#10;W+fDa24UiT8VdSh7gof1lQ+xHSh3Ial9I0VzKaRMRlw1fi4dWQMuSd1tBsAhD6OkJkNFX86x9FME&#10;19X7/Gn6tv09glAi4KpLoSq62AdBGWl7pZu0iAGE3Pxjx1JveYzUbSQIYz0msfJip0ptmjtkVr7R&#10;yP3sGIFxy5NxNMMHgpY7dNUHRhxEmzPUohWJpajTBm9bGZcukbd9IHGrD+0U9ecZr34D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GJ0SqA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104674D5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입주민정보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C6DDC2" wp14:editId="3A365D7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75" name="직사각형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D4BE6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ServiceResult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sz w:val="18"/>
                                    </w:rPr>
                                    <w:t>odifyEmployee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EmployeeVO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1A65A72D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입주민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블랙리스트를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변경한다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6DDC2" id="직사각형 75" o:spid="_x0000_s1039" style="position:absolute;margin-left:133.8pt;margin-top:16.1pt;width:198pt;height:27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npGgIAAA4EAAAOAAAAZHJzL2Uyb0RvYy54bWysU81u1DAQviPxDpbvbLK73bJEm62qliKk&#10;QisVHsBxnMTC9li2u8keyzsg9Q24cOC5qvIOjL0/LO0NkYOV8cx8M/N948XJoBVZCeclmJKORzkl&#10;wnCopWlL+vnTxas5JT4wUzMFRpR0LTw9Wb58sehtISbQgaqFIwhifNHbknYh2CLLPO+EZn4EVhh0&#10;NuA0C2i6Nqsd6xFdq2yS58dZD662DrjwHm/PN066TPhNI3i4ahovAlElxd5COl06q3hmywUrWsds&#10;J/m2DfYPXWgmDRbdQ52zwMitk8+gtOQOPDRhxEFn0DSSizQDTjPOn0xz0zEr0ixIjrd7mvz/g+Uf&#10;V9eOyLqkr2eUGKZRo8fvd49ffzz8vPt1/43gNXLUW19g6I29dnFKby+Bf/HEwFnHTCtOnYO+E6zG&#10;zsYxPvsrIRoeU0nVf4AaK7DbAImuoXE6AiIRZEiqrPeqiCEQjpeT2fjoOEfxOPqms9lkPkk9ZazY&#10;pVvnwzsBmsSfkjqUPcGz1aUPsR1W7EJS+6BkfSGVSkZcNXGmHFkxXJKq3QyAQx5GKUP6kr6ZYenn&#10;CK6t9vl5+hIHTyC0DLjqSuqSzvdBrIi0vTV1WsTApNr8Y8fKbHmM1G0kCEM1JLHG050qFdRrZFa9&#10;N8j9FHmKW56Moyk+ELTcoas6MOIgBk5Ri0YmlqJOG7xtZVy6RN72gcStPrRT1J9nvPwN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SDxp6RoCAAAO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724D4BE6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ServiceResult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</w:rPr>
                              <w:t>odifyEmployee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EmployeeVO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>)</w:t>
                            </w:r>
                          </w:p>
                          <w:p w14:paraId="1A65A72D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입주민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블랙리스트를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변경한다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ACF0DA" wp14:editId="4FA0CBBD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76" name="직사각형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291BCF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변경완료창</w:t>
                                  </w:r>
                                </w:p>
                                <w:p w14:paraId="4B1C9D1B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CF0DA" id="직사각형 76" o:spid="_x0000_s1040" style="position:absolute;margin-left:362.55pt;margin-top:16.1pt;width:107.75pt;height:27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6xGQIAAA4EAAAOAAAAZHJzL2Uyb0RvYy54bWysU81u1DAQviPxDpbvbPafJdpsVbUUIRWo&#10;VHgAx3ESC9tj2e4mPZZ3QOobcOHAc6HyDoyd3WVLb4gcrIxn5puZ7xuvT3qtyFY4L8EUdDIaUyIM&#10;h0qapqCfPl68WFHiAzMVU2BEQW+Fpyeb58/Wnc3FFFpQlXAEQYzPO1vQNgSbZ5nnrdDMj8AKg84a&#10;nGYBTddklWMdomuVTcfjZdaBq6wDLrzH2/PBSTcJv64FDx/q2otAVEGxt5BOl84yntlmzfLGMdtK&#10;vmuD/UMXmkmDRQ9Q5ywwcuPkEygtuQMPdRhx0BnUteQizYDTTMZ/TXPdMivSLEiOtwea/P+D5e+3&#10;V47IqqAvl5QYplGjh293D1++//xx9+v+K8Fr5KizPsfQa3vl4pTeXgL/7ImBs5aZRpw6B10rWIWd&#10;TWJ89ighGh5TSdm9gworsJsAia6+djoCIhGkT6rcHlQRfSAcLyez5Wo+XVDC0TdbLKYrNGINlu/T&#10;rfPhjQBN4k9BHcqe4Nn20ochdB+S2gclqwupVDLiqokz5ciW4ZKUzTAADnkcpQzpCvpqgaWfIrim&#10;POSP07fr7xGElgFXXUld0NUhiOWRttemwi5ZHphUwz8Op8yOx0jdIEHoyz6JNZnvVSmhukVm1VuD&#10;3M+WCIxbnoz5DB8IWu7YVR4ZsaKBU9SilomlqNOAt6uMS5d43j2QuNXHdor684w3vwE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UDDusRkCAAAO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33291BCF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변경완료창</w:t>
                            </w:r>
                          </w:p>
                          <w:p w14:paraId="4B1C9D1B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B6B2C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81792" behindDoc="0" locked="0" layoutInCell="1" allowOverlap="1" wp14:anchorId="66B4E4C1" wp14:editId="44B8AAD0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77" name="직선 연결선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2E027" id="직선 연결선 77" o:spid="_x0000_s1026" style="position:absolute;left:0;text-align:left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s25gEAAJ0DAAAOAAAAZHJzL2Uyb0RvYy54bWysU8FuEzEQvSPxD5bvZLeh0GqVTQ8t5VIg&#10;UuEDJrY3a2F7LNvJbo5I/ANXblwrPgvlIxi7SUqBE2IPlsdv/Hbem/HsYrSGbVSIGl3LTyY1Z8oJ&#10;lNqtWv7h/fWzc85iAifBoFMt36rIL+ZPn8wG36gp9mikCoxIXGwG3/I+Jd9UVRS9shAn6JUjsMNg&#10;IVEYVpUMMBC7NdW0rl9WAwbpAwoVI51e3YN8Xvi7Ton0ruuiSsy0nGpLZQ1lXea1ms+gWQXwvRb7&#10;MuAfqrCgHf30SHUFCdg66D+orBYBI3ZpItBW2HVaqKKB1JzUv6m57cGrooXMif5oU/x/tOLtZhGY&#10;li0/O+PMgaUe7b592n3+ynZf7n58v8s7gsinwceG0i/dImSlYnS3/gbFx0hY9QjMQfTEuxzeoCRG&#10;WCcs9oxdsPkyCWdj6cL22AU1Jibo8Hl9el5Tr8QBqqA53PMhptcKLcublhvtsj/QwOYmplwHNIeU&#10;fOzwWhtTemwcG1o+fXFK1BmKaLTMaAnCanlpAttAHpPyZcXE9igt4NrJwtYrkK+cZGnrSZ6j0eaZ&#10;PlrOjKKHQJuSl0Cbh7wUNLiV+Wsu/cu4vZHZu3u/lyi3i5BLyZ7SDJSi9vOah+zXuGQ9vKr5T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CGVIs2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82816" behindDoc="0" locked="0" layoutInCell="1" allowOverlap="1" wp14:anchorId="7B7DBA36" wp14:editId="215DA2DA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78" name="직선 연결선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739EA" id="직선 연결선 78" o:spid="_x0000_s1026" style="position:absolute;left:0;text-align:left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G05gEAAJ0DAAAOAAAAZHJzL2Uyb0RvYy54bWysU81uEzEQviPxDpbvZLeh/K2y6aGlXApE&#10;KjzAxPbuWtgey3ayyRGJd+DKjWvVx0J5CMZuklLghNiD5fE3/na+b8azs401bK1C1OhafjKpOVNO&#10;oNSub/nHD5dPXnIWEzgJBp1q+VZFfjZ//Gg2+kZNcUAjVWBE4mIz+pYPKfmmqqIYlIU4Qa8cgR0G&#10;C4nC0FcywEjs1lTTun5ejRikDyhUjHR6cQfyeeHvOiXS+66LKjHTcqotlTWUdZnXaj6Dpg/gBy32&#10;ZcA/VGFBO/rpkeoCErBV0H9QWS0CRuzSRKCtsOu0UEUDqTmpf1NzPYBXRQuZE/3Rpvj/aMW79SIw&#10;LVv+gjrlwFKPdt8/7758Y7uvNz9ub/KOIPJp9LGh9HO3CFmp2Lhrf4XiUySsegDmIHriXY5vURIj&#10;rBIWezZdsPkyCWeb0oXtsQtqk5igw6en01c19UocoAqawz0fYnqj0LK8abnRLvsDDayvYsp1QHNI&#10;yccOL7UxpcfGsbHl02enRJ2hiEbLjJYg9MtzE9ga8piULysmtgdpAVdOFrZBgXztJEtbT/IcjTbP&#10;9NFyZhQ9BNqUvATa3OeloMH15q+59C/j9kZm7+78XqLcLkIuJXtKM1CK2s9rHrJf45J1/6rmPwE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CLezG0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3D5B24" wp14:editId="6CDE34AA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79" name="직사각형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31970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D5B24" id="직사각형 79" o:spid="_x0000_s1041" style="position:absolute;margin-left:202.55pt;margin-top:3.9pt;width:60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915FQIAAAwEAAAOAAAAZHJzL2Uyb0RvYy54bWysU82O0zAQviPxDpbvNG1Qt7tR0xXqsghp&#10;gZUWHmDiOImF/2R7m/S4vAMSb8CFA8+Flndg7LSlhRviYnnsmc/ffN94eTkoSTbceWF0SWeTKSVc&#10;M1ML3Zb0w/vrZ+eU+AC6Bmk0L+mWe3q5evpk2duC56YzsuaOIIj2RW9L2oVgiyzzrOMK/MRYrvGy&#10;MU5BwNC1We2gR3Qls3w6Pct642rrDOPe4+nVeElXCb9pOAvvmsbzQGRJkVtIq0trFddstYSidWA7&#10;wXY04B9YKBAaHz1AXUEAcu/EX1BKMGe8acKEGZWZphGMpx6wm9n0j27uOrA89YLieHuQyf8/WPZ2&#10;c+uIqEu6uKBEg0KPHr8+PH769uP7w88vnwkeo0a99QWm3tlbF7v09sawj55os+5At/yFc6bvONTI&#10;bBbzs5OCGHgsJVX/xtT4AtwHk+QaGqciIApBhuTK9uAKHwJheLg4Q6PRO4ZXz/P5LE+uZVDsi63z&#10;4RU3isRNSR2ansBhc+NDJAPFPiWRN1LU10LKFMRB42vpyAZwRKp2pI8tHmdJTfqSXszzeQI+ufOu&#10;rQ71SDRyHR89SVMi4KBLoUp6fkiCIor2UtdYAEUAIcc9MpZ6p2IUbjQgDNWQrJrN955Upt6irvK1&#10;jsrni6hTOA7ccVAdB6BZZ/AnsOAoGYN1SD9j7x+OXBJv9z3iTB/Hid/vT7z6BQ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Dvb&#10;3Xk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2D231970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974DA1" wp14:editId="7E89D44E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80" name="직사각형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064978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74DA1" id="직사각형 80" o:spid="_x0000_s1042" style="position:absolute;margin-left:23.9pt;margin-top:4.55pt;width:60pt;height: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GMFAIAAAwEAAAOAAAAZHJzL2Uyb0RvYy54bWysU82O0zAQviPxDpbvNG1Qu0vUdIW6LEJa&#10;YKWFB5g4TmLhP9neJj0u74DEG+yFA8+Flndg7LSlhRviYnnsmc/ffN94eTEoSTbceWF0SWeTKSVc&#10;M1ML3Zb044erZ+eU+AC6Bmk0L+mWe3qxevpk2duC56YzsuaOIIj2RW9L2oVgiyzzrOMK/MRYrvGy&#10;MU5BwNC1We2gR3Qls3w6XWS9cbV1hnHv8fRyvKSrhN80nIX3TeN5ILKkyC2k1aW1imu2WkLROrCd&#10;YDsa8A8sFAiNjx6gLiEAuXPiLyglmDPeNGHCjMpM0wjGUw/YzWz6Rze3HVieekFxvD3I5P8fLHu3&#10;uXFE1CU9R3k0KPTo8eH+8fO3H9/vf379QvAYNeqtLzD11t642KW314Z98kSbdQe65S+dM33HoUZm&#10;s5ifnRTEwGMpqfq3psYX4C6YJNfQOBUBUQgyJFe2B1f4EAjDw7MFGo3kGF49z+ezPDHKoNgXW+fD&#10;a24UiZuSOjQ9gcPm2odIBop9SiJvpKivhJQpiIPG19KRDeCIVO1IH1s8zpKa9CV9Mc/nCfjkzru2&#10;OtQj0ch1fPQkTYmAgy6Fikrvk6CIor3SNRZAEUDIcY+Mpd6pGIUbDQhDNSSrZou9J5Wpt6irfKOj&#10;8vlZ1CkcB+44qI4D0Kwz+BNYcJSMwTqkn7H3D0cuibf7HnGmj+PE7/cnXv0C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E+FMYwU&#10;AgAADAQAAA4AAAAAAAAAAAAAAAAALgIAAGRycy9lMm9Eb2MueG1sUEsBAi0AFAAGAAgAAAAhADPI&#10;LjrZAAAABwEAAA8AAAAAAAAAAAAAAAAAbgQAAGRycy9kb3ducmV2LnhtbFBLBQYAAAAABAAEAPMA&#10;AAB0BQAAAAA=&#10;" fillcolor="white [3212]">
                      <v:textbox inset="1pt,1pt,1pt,1pt">
                        <w:txbxContent>
                          <w:p w14:paraId="59064978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A2A4BB" wp14:editId="62965F17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81" name="직사각형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E88452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A4BB" id="직사각형 81" o:spid="_x0000_s1043" style="position:absolute;margin-left:386.15pt;margin-top:3.9pt;width:60pt;height:2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0LFQIAAAwEAAAOAAAAZHJzL2Uyb0RvYy54bWysU8FuEzEQvSPxD5bvZJNFadpVNhVKKUIq&#10;UKnwAV6vd9fC9li2m90cyz8g8Qe9cOC7UPsPjL1NSOCGuFgee/zmzXvj5fmgFdkI5yWYks4mU0qE&#10;4VBL05b008fLF6eU+MBMzRQYUdKt8PR89fzZsreFyKEDVQtHEMT4orcl7UKwRZZ53gnN/ASsMHjZ&#10;gNMsYOjarHasR3Stsnw6Pcl6cLV1wIX3eHoxXtJVwm8awcOHpvEiEFVS5BbS6tJaxTVbLVnROmY7&#10;yZ9osH9goZk0WHQPdcECI7dO/gWlJXfgoQkTDjqDppFcpB6wm9n0j25uOmZF6gXF8XYvk/9/sPz9&#10;5toRWZf0dEaJYRo9eri/e/jy/eePu8dvXwkeo0a99QWm3thrF7v09gr4Z08MrDtmWvHKOeg7wWpk&#10;lvKzowcx8PiUVP07qLECuw2Q5BoapyMgCkGG5Mp274oYAuF4uDhBo9E7jlcv8/ksT65lrNg9ts6H&#10;NwI0iZuSOjQ9gbPNlQ9IHlN3KYk8KFlfSqVSEAdNrJUjG4YjUrUjfWzxMEsZ0pf0bJ7PE/DRnXdt&#10;tX+PRCPXsehRmpYBB11JjUrvk1gRRXtt6jSGgUk17pGxMkh8J9xoQBiqIVk1W+w8qaDeoq7qrYnK&#10;54uoUzgM3GFQHQbM8A7wJ/DgKBmDdUg/I7KPlXHkknhP3yPO9GGcsn5/4tUv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Jxt&#10;jQs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09E88452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F4B76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12DF9E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BDA332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CE8ECC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ED176E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4CC1EA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5C04A6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CF4111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A3F680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D85DC5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36381C5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B76664A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83F0B50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5A1BB27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8959EC2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EF85F47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96C08BA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019B2C65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978A8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0AB524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77FA4A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6DCDCC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20FBCE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0CDC8B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682B2A29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02CC7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6B172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62EB6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BEDEB3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1668A0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CA2CF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A89702C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FD569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F09835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00BF49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B1DA7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31773E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C7515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54B4A4D8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A1067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823C8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58E88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5DD429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50292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4824B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66C2F0BB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24C6C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EA0DF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025ADF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090C23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7782C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E030F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6F07ACA8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F9A2BF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94BFF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D95A43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0CA06B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702C1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583C2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E6FD66C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778DB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8543E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8BEB1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C76F5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07DC4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99C6E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66B882A0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81AC8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C5635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81747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5F0F4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D9897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7B1A9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4F78178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6B2B9360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E4D0D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59425CF5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1C59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01C5BAC7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입주민정보</w:t>
            </w:r>
          </w:p>
          <w:p w14:paraId="199B090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BB582B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2D647566" w14:textId="77777777" w:rsidR="007928A8" w:rsidRDefault="007928A8" w:rsidP="007928A8">
            <w:pPr>
              <w:pStyle w:val="aff3"/>
              <w:widowControl/>
              <w:numPr>
                <w:ilvl w:val="0"/>
                <w:numId w:val="13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입주민 블랙리스트를 변경한다.</w:t>
            </w:r>
          </w:p>
          <w:p w14:paraId="01F8A672" w14:textId="77777777" w:rsidR="007928A8" w:rsidRDefault="007928A8" w:rsidP="007928A8">
            <w:pPr>
              <w:pStyle w:val="aff3"/>
              <w:widowControl/>
              <w:numPr>
                <w:ilvl w:val="0"/>
                <w:numId w:val="13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블랙리스트 변경이 정상적으로 되었는지 확인한다.</w:t>
            </w:r>
          </w:p>
          <w:p w14:paraId="3B161577" w14:textId="77777777" w:rsidR="007928A8" w:rsidRPr="004D41B6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61F514F8" w14:textId="77777777" w:rsidR="007928A8" w:rsidRPr="00580BE5" w:rsidRDefault="007928A8" w:rsidP="007928A8">
      <w:pPr>
        <w:pStyle w:val="Link1"/>
      </w:pP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106: </w:t>
      </w:r>
      <w:r>
        <w:rPr>
          <w:rFonts w:hint="eastAsia"/>
        </w:rPr>
        <w:t>직원 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3A48D0D9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32528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93BB4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3CD1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6087D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/>
              </w:rPr>
              <w:t xml:space="preserve">EMPLOYEE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6CF8DB5A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0EB1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C7145D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106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5132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9D3B4E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직원 조회</w:t>
            </w:r>
          </w:p>
        </w:tc>
      </w:tr>
      <w:tr w:rsidR="007928A8" w:rsidRPr="002B154D" w14:paraId="5171AAE7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3F87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60C9B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/employee/employeeList.do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790C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EA029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6BF6386B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B6302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62A9B4" w14:textId="77777777" w:rsidR="007928A8" w:rsidRDefault="007928A8" w:rsidP="007928A8">
            <w:pPr>
              <w:widowControl/>
              <w:numPr>
                <w:ilvl w:val="0"/>
                <w:numId w:val="125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employee</w:t>
            </w:r>
            <w:r w:rsidRPr="0004747B">
              <w:t>.controller.</w:t>
            </w:r>
            <w:r>
              <w:t>Employee</w:t>
            </w:r>
            <w:r>
              <w:rPr>
                <w:rFonts w:hint="eastAsia"/>
              </w:rPr>
              <w:t>L</w:t>
            </w:r>
            <w:r>
              <w:t>ist</w:t>
            </w:r>
            <w:r w:rsidRPr="0004747B">
              <w:t>Controller</w:t>
            </w:r>
            <w:proofErr w:type="spellEnd"/>
          </w:p>
          <w:p w14:paraId="3C152E31" w14:textId="77777777" w:rsidR="007928A8" w:rsidRDefault="007928A8" w:rsidP="007928A8">
            <w:pPr>
              <w:widowControl/>
              <w:numPr>
                <w:ilvl w:val="0"/>
                <w:numId w:val="125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kr.or.ddit.employee.dao.EmployeeDao</w:t>
            </w:r>
            <w:proofErr w:type="spellEnd"/>
            <w:proofErr w:type="gramEnd"/>
          </w:p>
          <w:p w14:paraId="1399D270" w14:textId="77777777" w:rsidR="007928A8" w:rsidRDefault="007928A8" w:rsidP="007928A8">
            <w:pPr>
              <w:widowControl/>
              <w:numPr>
                <w:ilvl w:val="0"/>
                <w:numId w:val="125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.employee.service.EmployeeService</w:t>
            </w:r>
            <w:proofErr w:type="spellEnd"/>
          </w:p>
          <w:p w14:paraId="0F2AD4DA" w14:textId="77777777" w:rsidR="007928A8" w:rsidRDefault="007928A8" w:rsidP="007928A8">
            <w:pPr>
              <w:widowControl/>
              <w:numPr>
                <w:ilvl w:val="0"/>
                <w:numId w:val="125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.employee.service.EmployeeServiceImpl</w:t>
            </w:r>
            <w:proofErr w:type="spellEnd"/>
          </w:p>
          <w:p w14:paraId="79347194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.vo.EmployeeVO</w:t>
            </w:r>
            <w:proofErr w:type="spellEnd"/>
          </w:p>
        </w:tc>
      </w:tr>
      <w:tr w:rsidR="007928A8" w:rsidRPr="002B154D" w14:paraId="089CC551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F523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2C14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employeeList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1C86F15B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A5AB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29663E88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5DF7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30BBA2E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직원리스트를 출력하는 로직</w:t>
            </w:r>
          </w:p>
        </w:tc>
      </w:tr>
    </w:tbl>
    <w:p w14:paraId="5279B87A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7DEB6521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A70EB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1187B8AC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3921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1A58FE0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CAE84C" wp14:editId="2C3E778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82" name="직사각형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3CA68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입주민정보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AE84C" id="직사각형 82" o:spid="_x0000_s1044" style="position:absolute;margin-left:1.8pt;margin-top:16.05pt;width:103.6pt;height:27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TkGgIAAA4EAAAOAAAAZHJzL2Uyb0RvYy54bWysU81u1DAQviPxDpbvbDZZtizRZquqpQip&#10;QKXCAziOk1jYHst2N9ljeQck3oALB54LlXdg7P1hS2+IHKyMZ+abme8bL09HrchaOC/BVDSfTCkR&#10;hkMjTVfRjx8uny0o8YGZhikwoqIb4enp6umT5WBLUUAPqhGOIIjx5WAr2odgyyzzvBea+QlYYdDZ&#10;gtMsoOm6rHFsQHStsmI6PckGcI11wIX3eHuxddJVwm9bwcP7tvUiEFVR7C2k06Wzjme2WrKyc8z2&#10;ku/aYP/QhWbSYNED1AULjNw6+QhKS+7AQxsmHHQGbSu5SDPgNPn0r2luemZFmgXJ8fZAk/9/sPzd&#10;+toR2VR0UVBimEaN7r/d3X/+/vPH3a+vXwheI0eD9SWG3thrF6f09gr4J08MnPfMdOLMORh6wRrs&#10;LI/x2YOEaHhMJfXwFhqswG4DJLrG1ukIiESQMamyOagixkA4XuazfP6iQPE4+mbzebEo5qkGK/fp&#10;1vnwWoAm8aeiDmVP8Gx95UNsh5X7kNQ+KNlcSqWSEVdNnCtH1gyXpO62A+CQx1HKkKGiL+dY+jGC&#10;6+pD/jR9u/4eQGgZcNWV1Mj1IYiVkbZXpkmLGJhU23/sWJkdj5G6rQRhrMckVr7Yq1JDs0Fm1RuD&#10;3M9OEBi3PBnPZ/hA0HLHrvrIiIMYOEMtWplYijpt8XaVcekSebsHErf62E5Rf57x6jc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IR3dOQ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1363CA68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입주민정보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37BB680" wp14:editId="6C154B80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83" name="직사각형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5978D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</w:pPr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List&lt;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mployeeVO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retrieve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mployee</w:t>
                                  </w:r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List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PagingVO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kern w:val="2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mployee</w:t>
                                  </w:r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VO</w:t>
                                  </w:r>
                                  <w:proofErr w:type="spellEnd"/>
                                  <w:r w:rsidRPr="00ED0636"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kern w:val="2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403CF2B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직원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리스트를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조회한다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BB680" id="직사각형 83" o:spid="_x0000_s1045" style="position:absolute;margin-left:133.8pt;margin-top:16.1pt;width:198pt;height:27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etGQIAAA4EAAAOAAAAZHJzL2Uyb0RvYy54bWysU0tu2zAQ3RfoHQjua8l2HDiC5SBImqJA&#10;2gZIcoARRUlE+QPJWPIyvUOB3iCbLnquIr1Dh/SnTrMrqgWh4cy8mXlvuDgdlCQr7rwwuqTjUU4J&#10;18zUQrclvbu9fDOnxAfQNUijeUnX3NPT5etXi94WfGI6I2vuCIJoX/S2pF0ItsgyzzquwI+M5Rqd&#10;jXEKApquzWoHPaIrmU3y/DjrjautM4x7j7cXGyddJvym4Sx8ahrPA5Elxd5COl06q3hmywUUrQPb&#10;CbZtA/6hCwVCY9E91AUEIPdOvIBSgjnjTRNGzKjMNI1gPM2A04zzv6a56cDyNAuS4+2eJv//YNnH&#10;1bUjoi7pfEqJBoUaPT0+PH35/vPHw69vXwleI0e99QWG3thrF6f09sqwz55oc96BbvmZc6bvONTY&#10;2TjGZ88SouExlVT9B1NjBbgPJtE1NE5FQCSCDEmV9V4VPgTC8HIyGx8d5ygeQ990NpvMJ7NUA4pd&#10;unU+vONGkfhTUoeyJ3hYXfkQ24FiF5LaN1LUl0LKZMRV4+fSkRXgklTtZgAc8jBKatKX9GSGpV8i&#10;uLba5+fp2/b3DEKJgKsuhUKu90FQRNre6jotYgAhN//YsdRbHiN1GwnCUA1JrPHJTpXK1GtkVr7X&#10;yP0UeYpbnoyjKT4QtNyhqzow4iDanKEWjUgsRZ02eNvKuHSJvO0DiVt9aKeoP894+Rs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CuP1et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4535978D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</w:pPr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mployeeVO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retrieve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mployee</w:t>
                            </w:r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PagingVO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kern w:val="2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mployee</w:t>
                            </w:r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VO</w:t>
                            </w:r>
                            <w:proofErr w:type="spellEnd"/>
                            <w:r w:rsidRPr="00ED0636"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Theme="majorHAnsi" w:eastAsiaTheme="majorHAnsi" w:hAnsiTheme="majorHAnsi"/>
                                <w:kern w:val="2"/>
                                <w:szCs w:val="24"/>
                              </w:rPr>
                              <w:t>)</w:t>
                            </w:r>
                          </w:p>
                          <w:p w14:paraId="3403CF2B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직원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리스트를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조회한다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FE6936" wp14:editId="4616EBE6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84" name="직사각형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3617E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직원리스트창</w:t>
                                  </w:r>
                                </w:p>
                                <w:p w14:paraId="59401742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E6936" id="직사각형 84" o:spid="_x0000_s1046" style="position:absolute;margin-left:362.55pt;margin-top:16.1pt;width:107.75pt;height:27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eSGAIAAA4EAAAOAAAAZHJzL2Uyb0RvYy54bWysU81u1DAQviPxDpbvbLK/WqLNVlVLEVKB&#10;SoUHcBwnsbA9lu1ussfyDki8QS8ceC5U3oGxd7vd0hsiByvjmflmvm/Gq5NBK7IRzkswJR2PckqE&#10;4VBL05b086eLV0tKfGCmZgqMKOlWeHqyfvli1dtCTKADVQtHEMT4orcl7UKwRZZ53gnN/AisMOhs&#10;wGkW0HRtVjvWI7pW2STPF1kPrrYOuPAeb893TrpO+E0jePjYNF4EokqKvYV0unRW8czWK1a0jtlO&#10;8n0b7B+60EwaLHqAOmeBkRsnn0FpyR14aMKIg86gaSQXiQOyGed/sbnumBWJC4rj7UEm//9g+YfN&#10;lSOyLulyRolhGmd0f3d7//XHr5+3v79/I3iNGvXWFxh6ba9cZOntJfAvnhg465hpxalz0HeC1djZ&#10;OMZnTxKi4TGVVP17qLECuwmQ5BoapyMgCkGGNJXtYSpiCITj5Xi6WM4mc0o4+qbz+WSJRqzBiod0&#10;63x4K0CT+FNSh2NP8Gxz6cMu9CEktQ9K1hdSqWTEVRNnypENwyWp2h0BJHkcpQzpS/p6jqWfI7i2&#10;OuTn6dv39wRCy4CrrqRGrQ9BrIiyvTE1dsmKwKTa/SM5ZfY6Rul2IwhDNaRhTdLmRl0rqLeorHpn&#10;UPvpAoFxy5Mxm+IDQcsdu6ojI1Y0cIqzaGRS6RFvXxmXLum8fyBxq4/tFPX4jNd/AA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DRPSeS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6683617E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직원리스트창</w:t>
                            </w:r>
                          </w:p>
                          <w:p w14:paraId="59401742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166C2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89984" behindDoc="0" locked="0" layoutInCell="1" allowOverlap="1" wp14:anchorId="7864A1A1" wp14:editId="47999DD7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85" name="직선 연결선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2C18B" id="직선 연결선 85" o:spid="_x0000_s1026" style="position:absolute;left:0;text-align:left;z-index:251689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Zs5gEAAJ0DAAAOAAAAZHJzL2Uyb0RvYy54bWysU8FuEzEQvSPxD5bvZLehRdEqmx5ayqVA&#10;pMIHTGxv1sL2WLaTTY5I/ANXblwrPqvKRzB2k5S2nBB7sDx+47fz3oyn5xtr2FqFqNG1/GRUc6ac&#10;QKndsuWfP129mnAWEzgJBp1q+VZFfj57+WI6+EaNsUcjVWBE4mIz+Jb3KfmmqqLolYU4Qq8cgR0G&#10;C4nCsKxkgIHYranGdf2mGjBIH1CoGOn08h7ks8LfdUqkj10XVWKm5VRbKmso6yKv1WwKzTKA77XY&#10;lwH/UIUF7einR6pLSMBWQT+jsloEjNilkUBbYddpoYoGUnNSP1Fz04NXRQuZE/3Rpvj/aMWH9Tww&#10;LVs+OePMgaUe7X5+3X37wXbfb+9+3eYdQeTT4GND6RduHrJSsXE3/hrFl0hY9QjMQfTEuxjeoyRG&#10;WCUs9my6YPNlEs42pQvbYxfUJjFBh6/r00lNvRIHqILmcM+HmN4ptCxvWm60y/5AA+vrmHId0BxS&#10;8rHDK21M6bFxbGj5+OyUqDMU0WiZ0RKE5eLCBLaGPCbly4qJ7VFawJWTha1XIN86ydLWkzxHo80z&#10;fbScGUUPgTYlL4E2D3kpaHBL89dc+pdxeyOzd/d+L1Bu5yGXkj2lGShF7ec1D9mfccl6eFWz3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CosvZs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91008" behindDoc="0" locked="0" layoutInCell="1" allowOverlap="1" wp14:anchorId="6B4920C9" wp14:editId="6F7BBD7F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86" name="직선 연결선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25DB1" id="직선 연결선 86" o:spid="_x0000_s1026" style="position:absolute;left:0;text-align:left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k65gEAAJ0DAAAOAAAAZHJzL2Uyb0RvYy54bWysU8FuEzEQvSPxD5bvZLehVGWVTQ8t5VIg&#10;UuEDJrY3a2F7LNvJbo5I/ANXblwrPgvlIxi7SUqBE2IPlsdv/Hbem/HsYrSGbVSIGl3LTyY1Z8oJ&#10;lNqtWv7h/fWzc85iAifBoFMt36rIL+ZPn8wG36gp9mikCoxIXGwG3/I+Jd9UVRS9shAn6JUjsMNg&#10;IVEYVpUMMBC7NdW0rs+qAYP0AYWKkU6v7kE+L/xdp0R613VRJWZaTrWlsoayLvNazWfQrAL4Xot9&#10;GfAPVVjQjn56pLqCBGwd9B9UVouAEbs0EWgr7DotVNFAak7q39Tc9uBV0ULmRH+0Kf4/WvF2swhM&#10;y5afn3HmwFKPdt8+7T5/Zbsvdz++3+UdQeTT4GND6ZduEbJSMbpbf4PiYySsegTmIHriXQ5vUBIj&#10;rBMWe8Yu2HyZhLOxdGF77IIaExN0+Px0+rKmXokDVEFzuOdDTK8VWpY3LTfaZX+ggc1NTLkOaA4p&#10;+djhtTam9Ng4NrR8+uKUqDMU0WiZ0RKE1fLSBLaBPCbly4qJ7VFawLWTha1XIF85ydLWkzxHo80z&#10;fbScGUUPgTYlL4E2D3kpaHAr89dc+pdxeyOzd/d+L1FuFyGXkj2lGShF7ec1D9mvccl6eFXzn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oM/k6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21A25A" wp14:editId="1A5E4238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87" name="직사각형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CD66C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1A25A" id="직사각형 87" o:spid="_x0000_s1047" style="position:absolute;margin-left:202.55pt;margin-top:3.9pt;width:60pt;height:2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Y0FQIAAAwEAAAOAAAAZHJzL2Uyb0RvYy54bWysU82O0zAQviPxDpbvNG1Qt0vUdIW6LEJa&#10;YKWFB5g4TmLhP9neJj0u74DEG+yFA8+Flndg7LSlhRviYnnsmc/ffN94eTEoSTbceWF0SWeTKSVc&#10;M1ML3Zb044erZ+eU+AC6Bmk0L+mWe3qxevpk2duC56YzsuaOIIj2RW9L2oVgiyzzrOMK/MRYrvGy&#10;MU5BwNC1We2gR3Qls3w6Pct642rrDOPe4+nleElXCb9pOAvvm8bzQGRJkVtIq0trFddstYSidWA7&#10;wXY04B9YKBAaHz1AXUIAcufEX1BKMGe8acKEGZWZphGMpx6wm9n0j25uO7A89YLieHuQyf8/WPZu&#10;c+OIqEt6vqBEg0KPHh/uHz9/+/H9/ufXLwSPUaPe+gJTb+2Ni116e23YJ0+0WXegW/7SOdN3HGpk&#10;Nov52UlBDDyWkqp/a2p8Ae6CSXINjVMREIUgQ3Jle3CFD4EwPFycodHoHcOr5/l8lifXMij2xdb5&#10;8JobReKmpA5NT+CwufYhkoFin5LIGynqKyFlCuKg8bV0ZAM4IlU70scWj7OkJn1JX8zzeQI+ufOu&#10;rQ71SDRyHR89SVMi4KBLoVDpQxIUUbRXusYCKAIIOe6RsdQ7FaNwowFhqIZkVZ5IRlUrU29RV/lG&#10;R+XzRdQpHAfuOKiOA9CsM/gTWHCUjME6pJ+x9w9HLom3+x5xpo/jxO/3J179Ag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LDK&#10;BjQ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603CD66C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1F2AFF" wp14:editId="1FC14B8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88" name="직사각형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D87CA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2AFF" id="직사각형 88" o:spid="_x0000_s1048" style="position:absolute;margin-left:23.9pt;margin-top:4.55pt;width:60pt;height:2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Q1FAIAAAwEAAAOAAAAZHJzL2Uyb0RvYy54bWysU0uOEzEQ3SNxB8t70kmjzKeVzghlGIQ0&#10;wEgDB6h2u7st/JPtSXeWwx2QuMFsWHAuNHMHyu4kJLBDbCyXXfX86r3y4mJQkqy588Loks4mU0q4&#10;ZqYWui3pp49XL84o8QF0DdJoXtIN9/Ri+fzZorcFz01nZM0dQRDti96WtAvBFlnmWccV+ImxXONl&#10;Y5yCgKFrs9pBj+hKZvl0epL1xtXWGca9x9PL8ZIuE37TcBY+NI3ngciSIreQVpfWKq7ZcgFF68B2&#10;gm1pwD+wUCA0PrqHuoQA5M6Jv6CUYM5404QJMyozTSMYTz1gN7PpH93cdmB56gXF8XYvk/9/sOz9&#10;+sYRUZf0DJ3SoNCjx4f7xy/ff/64f/r2leAxatRbX2Dqrb1xsUtvrw377Ik2qw50y185Z/qOQ43M&#10;ZjE/OyqIgcdSUvXvTI0vwF0wSa6hcSoCohBkSK5s9q7wIRCGh6cnaDR6x/DqZT6f5cm1DIpdsXU+&#10;vOFGkbgpqUPTEzisr32IZKDYpSTyRor6SkiZgjhofCUdWQOOSNWO9LHFwyypSV/S83k+T8BHd961&#10;1b4eiUau46NHaUoEHHQpFCq9T4IiivZa11gARQAhxz0ylnqrYhRuNCAM1ZCsyvOdJ5WpN6irfKuj&#10;8vlp1CkcBu4wqA4D0Kwz+BNYcJSMwSqkn7HzD0cuibf9HnGmD+PE7/cnXv4C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B3u9DUU&#10;AgAADAQAAA4AAAAAAAAAAAAAAAAALgIAAGRycy9lMm9Eb2MueG1sUEsBAi0AFAAGAAgAAAAhADPI&#10;LjrZAAAABwEAAA8AAAAAAAAAAAAAAAAAbgQAAGRycy9kb3ducmV2LnhtbFBLBQYAAAAABAAEAPMA&#10;AAB0BQAAAAA=&#10;" fillcolor="white [3212]">
                      <v:textbox inset="1pt,1pt,1pt,1pt">
                        <w:txbxContent>
                          <w:p w14:paraId="6BAD87CA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7A9005" wp14:editId="59F3E8D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89" name="직사각형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9DED3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A9005" id="직사각형 89" o:spid="_x0000_s1049" style="position:absolute;margin-left:386.15pt;margin-top:3.9pt;width:60pt;height:2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iyFQIAAAwEAAAOAAAAZHJzL2Uyb0RvYy54bWysU0uOEzEQ3SNxB8t70kmPMp9WOiOUYRDS&#10;ACMNHKDa7e628E+2J91ZDndA4gazYcG50HAHyu4kJLBDbCyXXfX86r3y4nJQkqy588Loks4mU0q4&#10;ZqYWui3pxw/XL84p8QF0DdJoXtIN9/Ry+fzZorcFz01nZM0dQRDti96WtAvBFlnmWccV+ImxXONl&#10;Y5yCgKFrs9pBj+hKZvl0epr1xtXWGca9x9Or8ZIuE37TcBbeN43ngciSIreQVpfWKq7ZcgFF68B2&#10;gm1pwD+wUCA0PrqHuoIA5N6Jv6CUYM5404QJMyozTSMYTz1gN7PpH93cdWB56gXF8XYvk/9/sOzd&#10;+tYRUZf0/IISDQo9enp8ePr87cf3h59fvxA8Ro166wtMvbO3Lnbp7Y1hnzzRZtWBbvlL50zfcaiR&#10;2SzmZ0cFMfBYSqr+ranxBbgPJsk1NE5FQBSCDMmVzd4VPgTC8PDsFI1G7xheneTzWZ5cy6DYFVvn&#10;w2tuFImbkjo0PYHD+saHSAaKXUoib6Sor4WUKYiDxlfSkTXgiFTtSB9bPMySmvQlvZjn8wR8dOdd&#10;W+3rkWjkOj56lKZEwEGXQqHS+yQoomivdI0FUAQQctwjY6m3KkbhRgPCUA3Jqvxk50ll6g3qKt/o&#10;qHx+FnUKh4E7DKrDADTrDP4EFhwlY7AK6Wfs/MORS+Jtv0ec6cM48fv9iZe/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M4G&#10;SLI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46C9DED3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3FAF3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C31C0C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BBD461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735E7B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A076D1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9F1C14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A8FE50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51440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1AAE91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4BD654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0E27483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A9C8FC4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3444BA9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E177D2B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629AE3D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80E4F46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80406AD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6548F5DF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D80D0F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1DCB34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D74D4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0BCF23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BA4184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437E1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7B66C4A5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0D4AB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F8657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F5939E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10460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45BBAA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E14B4B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60AAD73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92F63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FD4539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F5564F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A100A1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60C9F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30AA8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7BD3D53F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ACD54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B7F60C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B0BDE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71702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E8551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164EA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7CAFFDE1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A8D2C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AA6CD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81F34F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3F1FE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0B6A6C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29B27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5DC53D5F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6AB969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FBD612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F44A20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09D63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6BE1B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8BFB66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F061A8B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2D048F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8B20D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76AEB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18A20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0DC03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92C7C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A815394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3521C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5CF27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CE4A5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06012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664AE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5503D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5E7033F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6DFECB39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C45BB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3968FFE7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74AC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128DBFD8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검색항목</w:t>
            </w:r>
          </w:p>
          <w:p w14:paraId="6305705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B4E17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503ACD8D" w14:textId="77777777" w:rsidR="007928A8" w:rsidRDefault="007928A8" w:rsidP="007928A8">
            <w:pPr>
              <w:pStyle w:val="aff3"/>
              <w:widowControl/>
              <w:numPr>
                <w:ilvl w:val="0"/>
                <w:numId w:val="126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검색항목 선택한다.</w:t>
            </w:r>
          </w:p>
          <w:p w14:paraId="7AEC77F4" w14:textId="77777777" w:rsidR="007928A8" w:rsidRDefault="007928A8" w:rsidP="007928A8">
            <w:pPr>
              <w:pStyle w:val="aff3"/>
              <w:widowControl/>
              <w:numPr>
                <w:ilvl w:val="0"/>
                <w:numId w:val="126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직원조회리스트를 출력한다.</w:t>
            </w:r>
          </w:p>
          <w:p w14:paraId="5CC2D4C2" w14:textId="77777777" w:rsidR="007928A8" w:rsidRPr="007D7317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0C2E0A34" w14:textId="77777777" w:rsidR="007928A8" w:rsidRPr="00580BE5" w:rsidRDefault="007928A8" w:rsidP="007928A8">
      <w:pPr>
        <w:pStyle w:val="Link1"/>
      </w:pP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201~203: </w:t>
      </w:r>
      <w:r>
        <w:rPr>
          <w:rFonts w:asciiTheme="majorHAnsi" w:eastAsiaTheme="majorHAnsi" w:hAnsiTheme="majorHAnsi" w:hint="eastAsia"/>
        </w:rPr>
        <w:t>입주민 전입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71485027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4A12B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BD5F5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00149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2489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/>
              </w:rPr>
              <w:t xml:space="preserve">RESIDENT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45760E4C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37CCF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BE4598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201~203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09E6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4A9D02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입주민 전입 관리</w:t>
            </w:r>
          </w:p>
        </w:tc>
      </w:tr>
      <w:tr w:rsidR="007928A8" w:rsidRPr="002B154D" w14:paraId="0AE66FC9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F58C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D4B4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</w:t>
            </w:r>
            <w:r>
              <w:rPr>
                <w:rFonts w:hint="eastAsia"/>
              </w:rPr>
              <w:t>r</w:t>
            </w:r>
            <w:r>
              <w:t>esident/</w:t>
            </w:r>
            <w:r>
              <w:rPr>
                <w:rFonts w:hint="eastAsia"/>
              </w:rPr>
              <w:t>r</w:t>
            </w:r>
            <w:r>
              <w:t>esidentInsert.do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CD576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9EF33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6748B7FB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5B38D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FE971" w14:textId="77777777" w:rsidR="007928A8" w:rsidRDefault="007928A8" w:rsidP="007928A8">
            <w:pPr>
              <w:widowControl/>
              <w:numPr>
                <w:ilvl w:val="0"/>
                <w:numId w:val="127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>
              <w:rPr>
                <w:rFonts w:hint="eastAsia"/>
              </w:rPr>
              <w:t>r</w:t>
            </w:r>
            <w:r>
              <w:t>esident.controller.ResidentListController</w:t>
            </w:r>
            <w:proofErr w:type="spellEnd"/>
          </w:p>
          <w:p w14:paraId="2CCB7862" w14:textId="77777777" w:rsidR="007928A8" w:rsidRDefault="007928A8" w:rsidP="007928A8">
            <w:pPr>
              <w:widowControl/>
              <w:numPr>
                <w:ilvl w:val="0"/>
                <w:numId w:val="127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rPr>
                <w:rFonts w:hint="eastAsia"/>
              </w:rPr>
              <w:t>r</w:t>
            </w:r>
            <w:r>
              <w:t>esident</w:t>
            </w:r>
            <w:r w:rsidRPr="0004747B">
              <w:t>.controller.</w:t>
            </w:r>
            <w:r>
              <w:t>ResidentI</w:t>
            </w:r>
            <w:r w:rsidRPr="0004747B">
              <w:t>nsertController</w:t>
            </w:r>
            <w:proofErr w:type="spellEnd"/>
          </w:p>
          <w:p w14:paraId="14D60366" w14:textId="77777777" w:rsidR="007928A8" w:rsidRDefault="007928A8" w:rsidP="007928A8">
            <w:pPr>
              <w:widowControl/>
              <w:numPr>
                <w:ilvl w:val="0"/>
                <w:numId w:val="127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</w:t>
            </w:r>
            <w:r>
              <w:rPr>
                <w:rFonts w:hint="eastAsia"/>
              </w:rPr>
              <w:t>r</w:t>
            </w:r>
            <w:r>
              <w:t>esident.dao.ResidentDao</w:t>
            </w:r>
            <w:proofErr w:type="spellEnd"/>
            <w:proofErr w:type="gramEnd"/>
          </w:p>
          <w:p w14:paraId="714D1194" w14:textId="77777777" w:rsidR="007928A8" w:rsidRDefault="007928A8" w:rsidP="007928A8">
            <w:pPr>
              <w:widowControl/>
              <w:numPr>
                <w:ilvl w:val="0"/>
                <w:numId w:val="127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>
              <w:rPr>
                <w:rFonts w:hint="eastAsia"/>
              </w:rPr>
              <w:t>r</w:t>
            </w:r>
            <w:r>
              <w:t>esident.service.ResidentService</w:t>
            </w:r>
            <w:proofErr w:type="spellEnd"/>
          </w:p>
          <w:p w14:paraId="34A85D71" w14:textId="77777777" w:rsidR="007928A8" w:rsidRDefault="007928A8" w:rsidP="007928A8">
            <w:pPr>
              <w:widowControl/>
              <w:numPr>
                <w:ilvl w:val="0"/>
                <w:numId w:val="127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>
              <w:rPr>
                <w:rFonts w:hint="eastAsia"/>
              </w:rPr>
              <w:t>r</w:t>
            </w:r>
            <w:r>
              <w:t>esident.service.ResidentServiceImpl</w:t>
            </w:r>
            <w:proofErr w:type="spellEnd"/>
          </w:p>
          <w:p w14:paraId="3A158980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.vo.ResidentVO</w:t>
            </w:r>
            <w:proofErr w:type="spellEnd"/>
          </w:p>
        </w:tc>
      </w:tr>
      <w:tr w:rsidR="007928A8" w:rsidRPr="002B154D" w14:paraId="61C4EC82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C7192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1C1E5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memberForm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00D77637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B22F8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1CE88739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ED9B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54535B7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입주민을 등록하는 로직</w:t>
            </w:r>
          </w:p>
        </w:tc>
      </w:tr>
    </w:tbl>
    <w:p w14:paraId="1F9868E1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4DD7AD87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C4B0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01B9B709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8E74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4A3DD42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38051F" wp14:editId="69297CF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2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54043C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입주민정보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8051F" id="직사각형 2" o:spid="_x0000_s1050" style="position:absolute;margin-left:1.8pt;margin-top:16.05pt;width:103.6pt;height:27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sYGAIAAAwEAAAOAAAAZHJzL2Uyb0RvYy54bWysU81u1DAQviPxDpbvbHaz3bJEm62qliKk&#10;ApUKDzBxnMTCf7LdTXos74DUN+DCgedC5R0YO7vLlt4QOVgZz8w3M983Xp0MSpINd14YXdLZZEoJ&#10;18zUQrcl/fTx4sWSEh9A1yCN5iW95Z6erJ8/W/W24LnpjKy5IwiifdHbknYh2CLLPOu4Aj8xlmt0&#10;NsYpCGi6Nqsd9IiuZJZPp8dZb1xtnWHce7w9H510nfCbhrPwoWk8D0SWFHsL6XTprOKZrVdQtA5s&#10;J9i2DfiHLhQIjUX3UOcQgNw48QRKCeaMN02YMKMy0zSC8TQDTjOb/jXNdQeWp1mQHG/3NPn/B8ve&#10;b64cEXVJc0o0KJTo4dvdw5fvP3/c/br/SvLIUG99gYHX9srFGb29NOyzJ9qcdaBbfuqc6TsONfY1&#10;i/HZo4RoeEwlVf/O1FgAboJJZA2NUxEQaSBD0uR2rwkfAmF4OZvPFi9zlI6hb75Y5Mt8kWpAsUu3&#10;zoc33CgSf0rqUPQED5tLH2I7UOxCUvtGivpCSJmMuGj8TDqyAVyRqh0HwCEPo6QmfUlfLbD0UwTX&#10;Vvv8afq2/T2CUCLgokuhSrrcB0ERaXut67SGAYQc/7Fjqbc8RupGCcJQDaNURztVKlPfIrPyrUbu&#10;58cIjDuejKM5Pg+03KGrOjDiINqcohaNSCxFnUa8bWVcuUTe9nnEnT60U9SfR7z+DQ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A8YAsYGAIAAAwEAAAOAAAAAAAAAAAAAAAAAC4CAABkcnMvZTJvRG9jLnhtbFBLAQItABQA&#10;BgAIAAAAIQAutMkD3wAAAAgBAAAPAAAAAAAAAAAAAAAAAHIEAABkcnMvZG93bnJldi54bWxQSwUG&#10;AAAAAAQABADzAAAAfgUAAAAA&#10;" fillcolor="white [3212]">
                      <v:textbox inset="1mm,12mm,1mm,1mm">
                        <w:txbxContent>
                          <w:p w14:paraId="5554043C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입주민정보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AC99CC" wp14:editId="3395278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6" name="직사각형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0BA551" w14:textId="77777777" w:rsidR="007928A8" w:rsidRPr="005220B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>createResident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>ResidentVO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3DD1DE15" w14:textId="77777777" w:rsidR="007928A8" w:rsidRPr="005220B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sz w:val="18"/>
                                    </w:rPr>
                                  </w:pPr>
                                  <w:r w:rsidRPr="005220B6">
                                    <w:rPr>
                                      <w:rFonts w:asciiTheme="minorHAnsi" w:eastAsiaTheme="minorHAnsi" w:hAnsiTheme="minorHAnsi" w:hint="eastAsia"/>
                                      <w:sz w:val="18"/>
                                    </w:rPr>
                                    <w:t>: 입주민을 등록한다</w:t>
                                  </w:r>
                                </w:p>
                                <w:p w14:paraId="3741944F" w14:textId="77777777" w:rsidR="007928A8" w:rsidRPr="005220B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</w:pP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List&lt;</w:t>
                                  </w:r>
                                  <w:proofErr w:type="spellStart"/>
                                  <w:r w:rsidRPr="005220B6">
                                    <w:t>Resident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retrieve</w:t>
                                  </w:r>
                                  <w:r w:rsidRPr="005220B6">
                                    <w:t>Resident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List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PagingVO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&lt;</w:t>
                                  </w:r>
                                  <w:proofErr w:type="spellStart"/>
                                  <w:r w:rsidRPr="005220B6">
                                    <w:t>Resident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&gt;)</w:t>
                                  </w:r>
                                </w:p>
                                <w:p w14:paraId="69E37BE1" w14:textId="77777777" w:rsidR="007928A8" w:rsidRPr="005220B6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firstLineChars="200" w:firstLine="400"/>
                                    <w:jc w:val="left"/>
                                    <w:textAlignment w:val="baseline"/>
                                    <w:rPr>
                                      <w:rFonts w:eastAsiaTheme="minorHAnsi"/>
                                    </w:rPr>
                                  </w:pPr>
                                  <w:r w:rsidRPr="005220B6">
                                    <w:rPr>
                                      <w:rFonts w:eastAsiaTheme="minorHAnsi" w:hint="eastAsia"/>
                                    </w:rPr>
                                    <w:t>:</w:t>
                                  </w:r>
                                  <w:r w:rsidRPr="005220B6">
                                    <w:rPr>
                                      <w:rFonts w:eastAsiaTheme="minorHAnsi"/>
                                    </w:rPr>
                                    <w:t xml:space="preserve"> </w:t>
                                  </w:r>
                                  <w:r w:rsidRPr="005220B6">
                                    <w:rPr>
                                      <w:rFonts w:eastAsiaTheme="minorHAnsi" w:hint="eastAsia"/>
                                    </w:rPr>
                                    <w:t>입주민목록을 조회한다.</w:t>
                                  </w:r>
                                </w:p>
                                <w:p w14:paraId="57145721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425F7883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C99CC" id="직사각형 16" o:spid="_x0000_s1051" style="position:absolute;margin-left:133.8pt;margin-top:16.1pt;width:198pt;height:27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kMGAIAAA4EAAAOAAAAZHJzL2Uyb0RvYy54bWysU8Fu2zAMvQ/YPwi6L3aSJkiNOEXRrsOA&#10;bivQ7QNkWbaFSaIgqbFz7P5hwP6glx32XUP7D6OUNE3X2zAfBFMkH8n3qOXJoBVZC+clmJKORzkl&#10;wnCopWlL+uXzxZsFJT4wUzMFRpR0Izw9Wb1+textISbQgaqFIwhifNHbknYh2CLLPO+EZn4EVhh0&#10;NuA0C2i6Nqsd6xFdq2yS5/OsB1dbB1x4j7fnWyddJfymETx8ahovAlElxd5COl06q3hmqyUrWsds&#10;J/muDfYPXWgmDRbdQ52zwMiNky+gtOQOPDRhxEFn0DSSizQDTjPO/5rmumNWpFmQHG/3NPn/B8s/&#10;rq8ckTVqN6fEMI0a3d/d3n/7+fvX7cOP7wSvkaPe+gJDr+2Vi1N6ewn8qycGzjpmWnHqHPSdYDV2&#10;No7x2bOEaHhMJVX/AWqswG4CJLqGxukIiESQIamy2asihkA4Xk5m46N5juJx9E1ns8liMks1WPGY&#10;bp0P7wRoEn9K6lD2BM/Wlz7EdljxGJLaByXrC6lUMuKqiTPlyJrhklTtdgAc8jBKGdKX9HiGpV8i&#10;uLba5+fp2/X3DELLgKuupC7pYh/EikjbW1OnRQxMqu0/dqzMjsdI3VaCMFRDEmvLQOS1gnqDzKr3&#10;BrmfIk9xy5NxNMUHgpY7dFUHRhzEwClq0cjE0hPerjIuXSJv90DiVh/aKerpGa/+AA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K8oOQwYAgAADgQAAA4AAAAAAAAAAAAAAAAALgIAAGRycy9lMm9Eb2MueG1sUEsBAi0A&#10;FAAGAAgAAAAhAM46tZbhAAAACgEAAA8AAAAAAAAAAAAAAAAAcgQAAGRycy9kb3ducmV2LnhtbFBL&#10;BQYAAAAABAAEAPMAAACABQAAAAA=&#10;" fillcolor="white [3212]">
                      <v:textbox inset="1mm,12mm,1mm,1mm">
                        <w:txbxContent>
                          <w:p w14:paraId="340BA551" w14:textId="77777777" w:rsidR="007928A8" w:rsidRPr="005220B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>createResident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>ResidentVO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3DD1DE15" w14:textId="77777777" w:rsidR="007928A8" w:rsidRPr="005220B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</w:pPr>
                            <w:r w:rsidRPr="005220B6">
                              <w:rPr>
                                <w:rFonts w:asciiTheme="minorHAnsi" w:eastAsiaTheme="minorHAnsi" w:hAnsiTheme="minorHAnsi" w:hint="eastAsia"/>
                                <w:sz w:val="18"/>
                              </w:rPr>
                              <w:t>: 입주민을 등록한다</w:t>
                            </w:r>
                          </w:p>
                          <w:p w14:paraId="3741944F" w14:textId="77777777" w:rsidR="007928A8" w:rsidRPr="005220B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</w:pP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List&lt;</w:t>
                            </w:r>
                            <w:proofErr w:type="spellStart"/>
                            <w:r w:rsidRPr="005220B6">
                              <w:t>Resident</w:t>
                            </w: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retrieve</w:t>
                            </w:r>
                            <w:r w:rsidRPr="005220B6">
                              <w:t>Resident</w:t>
                            </w: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PagingVO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220B6">
                              <w:t>Resident</w:t>
                            </w: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&gt;)</w:t>
                            </w:r>
                          </w:p>
                          <w:p w14:paraId="69E37BE1" w14:textId="77777777" w:rsidR="007928A8" w:rsidRPr="005220B6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firstLineChars="200" w:firstLine="400"/>
                              <w:jc w:val="left"/>
                              <w:textAlignment w:val="baseline"/>
                              <w:rPr>
                                <w:rFonts w:eastAsiaTheme="minorHAnsi"/>
                              </w:rPr>
                            </w:pPr>
                            <w:r w:rsidRPr="005220B6">
                              <w:rPr>
                                <w:rFonts w:eastAsiaTheme="minorHAnsi" w:hint="eastAsia"/>
                              </w:rPr>
                              <w:t>:</w:t>
                            </w:r>
                            <w:r w:rsidRPr="005220B6"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 w:rsidRPr="005220B6">
                              <w:rPr>
                                <w:rFonts w:eastAsiaTheme="minorHAnsi" w:hint="eastAsia"/>
                              </w:rPr>
                              <w:t>입주민목록을 조회한다.</w:t>
                            </w:r>
                          </w:p>
                          <w:p w14:paraId="57145721" w14:textId="77777777" w:rsidR="007928A8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425F7883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1A997E" wp14:editId="237F781A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9" name="직사각형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C6B85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등록완료창</w:t>
                                  </w:r>
                                </w:p>
                                <w:p w14:paraId="6575CD97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A997E" id="직사각형 19" o:spid="_x0000_s1052" style="position:absolute;margin-left:362.55pt;margin-top:16.1pt;width:107.75pt;height:27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o8GgIAAA4EAAAOAAAAZHJzL2Uyb0RvYy54bWysU81u1DAQviPxDpbvbPanu9pGm62qliKk&#10;ApUKD+A4TmJheyzb3WSP5R2QeINeOPBcqLwDY2d32dIbIgcr45n5Zub7xquzXiuyEc5LMAWdjMaU&#10;CMOhkqYp6KePV6+WlPjATMUUGFHQrfD0bP3yxaqzuZhCC6oSjiCI8XlnC9qGYPMs87wVmvkRWGHQ&#10;WYPTLKDpmqxyrEN0rbLpeLzIOnCVdcCF93h7OTjpOuHXteDhQ117EYgqKPYW0unSWcYzW69Y3jhm&#10;W8l3bbB/6EIzabDoAeqSBUbunHwGpSV34KEOIw46g7qWXKQZcJrJ+K9pbltmRZoFyfH2QJP/f7D8&#10;/ebGEVmhdqeUGKZRo8eH+8cv33/+uP/17SvBa+Sosz7H0Ft74+KU3l4D/+yJgYuWmUacOwddK1iF&#10;nU1ifPYkIRoeU0nZvYMKK7C7AImuvnY6AiIRpE+qbA+qiD4QjpeT2WJ5Mp1TwtE3m8+nSzRiDZbv&#10;063z4Y0ATeJPQR3KnuDZ5tqHIXQfktoHJasrqVQy4qqJC+XIhuGSlM0wAA55HKUM6Qp6OsfSzxFc&#10;Ux7yx+nb9fcEQsuAq66kLujyEMTySNtrU2GXLA9MquEfh1Nmx2OkbpAg9GWfxJou9qqUUG2RWfXW&#10;IPezBQLjlifjZIYPBC137CqPjFjRwDlqUcvEUtRpwNtVxqVLPO8eSNzqYztF/XnG698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LYu+jwaAgAADg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66BC6B85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등록완료창</w:t>
                            </w:r>
                          </w:p>
                          <w:p w14:paraId="6575CD97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00C6F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98176" behindDoc="0" locked="0" layoutInCell="1" allowOverlap="1" wp14:anchorId="6C2F44B3" wp14:editId="6C6B7D43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20" name="직선 연결선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3C70A" id="직선 연결선 20" o:spid="_x0000_s1026" style="position:absolute;left:0;text-align:left;z-index:251698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hJ5AEAAJ0DAAAOAAAAZHJzL2Uyb0RvYy54bWysU8FuEzEQvSPxD5bvZLehoGqVTQ8t5VIg&#10;UuEDJrZ318L2WLaTTY5I/ANXblwrPgvlIxi7SUppT4g9WB6/8dt5b8az8401bK1C1OhafjKpOVNO&#10;oNSub/mnj1cvzjiLCZwEg061fKsiP58/fzYbfaOmOKCRKjAicbEZfcuHlHxTVVEMykKcoFeOwA6D&#10;hURh6CsZYCR2a6ppXb+uRgzSBxQqRjq9vAP5vPB3nRLpQ9dFlZhpOdWWyhrKusxrNZ9B0wfwgxb7&#10;MuAfqrCgHf30SHUJCdgq6EdUVouAEbs0EWgr7DotVNFAak7qv9TcDOBV0ULmRH+0Kf4/WvF+vQhM&#10;y5ZPyR4Hlnq0+/Fl9/U72327/fXzNu8IIp9GHxtKv3CLkJWKjbvx1yg+R8KqB2AOoife5fgOJTHC&#10;KmGxZ9MFmy+TcLYpXdgeu6A2iQk6fFmfntVUjDhAFTSHez7E9FahZXnTcqNd9gcaWF/HlOuA5pCS&#10;jx1eaWNKj41jI4l8dUrUGYpotMxoCUK/vDCBrSGPSfmyYmJ7kBZw5WRhGxTIN06ytPUkz9Fo80wf&#10;LWdG0UOgTclLoM19XgoaXG+ezKV/Gbc3Mnt35/cS5XYRcinZU5qBUtR+XvOQ/RmXrPtXNf8NAAD/&#10;/wMAUEsDBBQABgAIAAAAIQArYYVG3gAAAAsBAAAPAAAAZHJzL2Rvd25yZXYueG1sTI9BS8NAEIXv&#10;gv9hGcGb3TSlocZsihSKxZNthHrcZsckmJ0Nu9sm/feOIOjtzbzHm2+K9WR7cUEfOkcK5rMEBFLt&#10;TEeNgvdq+7ACEaImo3tHqOCKAdbl7U2hc+NG2uPlEBvBJRRyraCNccilDHWLVoeZG5DY+3Te6sij&#10;b6TxeuRy28s0STJpdUd8odUDblqsvw5nq+D4+JYFfxy31Wb/gtdx91EtX3dK3d9Nz08gIk7xLww/&#10;+IwOJTOd3JlMEL2CdL5ccJSNdMWCE2m2YHH63ciykP9/KL8BAAD//wMAUEsBAi0AFAAGAAgAAAAh&#10;ALaDOJL+AAAA4QEAABMAAAAAAAAAAAAAAAAAAAAAAFtDb250ZW50X1R5cGVzXS54bWxQSwECLQAU&#10;AAYACAAAACEAOP0h/9YAAACUAQAACwAAAAAAAAAAAAAAAAAvAQAAX3JlbHMvLnJlbHNQSwECLQAU&#10;AAYACAAAACEATwO4SeQBAACdAwAADgAAAAAAAAAAAAAAAAAuAgAAZHJzL2Uyb0RvYy54bWxQSwEC&#10;LQAUAAYACAAAACEAK2GFRt4AAAALAQAADwAAAAAAAAAAAAAAAAA+BAAAZHJzL2Rvd25yZXYueG1s&#10;UEsFBgAAAAAEAAQA8wAAAEk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99200" behindDoc="0" locked="0" layoutInCell="1" allowOverlap="1" wp14:anchorId="72B16574" wp14:editId="1A8E058F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22" name="직선 연결선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27743" id="직선 연결선 22" o:spid="_x0000_s1026" style="position:absolute;left:0;text-align:left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iX5QEAAJ0DAAAOAAAAZHJzL2Uyb0RvYy54bWysU8FuEzEQvSPxD5bvZNOlILrKpoeWcikQ&#10;qfQDJrZ318L2WLaTTY5I/ANXblwrPgvlIxi7SUqBE2IPlsdv/Hbem/HsfGMNW6sQNbqWn0ymnCkn&#10;UGrXt/z2w9WzV5zFBE6CQadavlWRn8+fPpmNvlE1DmikCoxIXGxG3/IhJd9UVRSDshAn6JUjsMNg&#10;IVEY+koGGIndmqqeTl9WIwbpAwoVI51e3oN8Xvi7Ton0vuuiSsy0nGpLZQ1lXea1ms+g6QP4QYt9&#10;GfAPVVjQjn56pLqEBGwV9B9UVouAEbs0EWgr7DotVNFAak6mv6m5GcCrooXMif5oU/x/tOLdehGY&#10;li2va84cWOrR7tun3eevbPfl7sf3u7wjiHwafWwo/cItQlYqNu7GX6P4GAmrHoE5iJ54l+NblMQI&#10;q4TFnk0XbL5MwtmmdGF77ILaJCbo8PlpfTalXokDVEFzuOdDTG8UWpY3LTfaZX+ggfV1TLkOaA4p&#10;+djhlTam9Ng4NpLIF6dEnaGIRsuMliD0ywsT2BrymJQvKya2R2kBV04WtkGBfO0kS1tP8hyNNs/0&#10;0XJmFD0E2pS8BNo85KWgwfXmr7n0L+P2Rmbv7v1eotwuQi4le0ozUIraz2sesl/jkvXwquY/AQ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DFmyJf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5780083" wp14:editId="77B878F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3" name="직사각형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F8530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80083" id="직사각형 23" o:spid="_x0000_s1053" style="position:absolute;margin-left:202.55pt;margin-top:3.9pt;width:60pt;height:2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5GFAIAAAwEAAAOAAAAZHJzL2Uyb0RvYy54bWysU82O0zAQviPxDpbvNG1W3S5R0xXqsghp&#10;gZUWHmDiOImF/2R7m/S4vAMSb8CFA8+Flndg7LSlhRviYnnsmc/ffN94eTkoSTbceWF0SWeTKSVc&#10;M1ML3Zb0w/vrZxeU+AC6Bmk0L+mWe3q5evpk2duC56YzsuaOIIj2RW9L2oVgiyzzrOMK/MRYrvGy&#10;MU5BwNC1We2gR3Qls3w6Pc9642rrDOPe4+nVeElXCb9pOAvvmsbzQGRJkVtIq0trFddstYSidWA7&#10;wXY04B9YKBAaHz1AXUEAcu/EX1BKMGe8acKEGZWZphGMpx6wm9n0j27uOrA89YLieHuQyf8/WPZ2&#10;c+uIqEuan1GiQaFHj18fHj99+/H94eeXzwSPUaPe+gJT7+yti116e2PYR0+0WXegW/7COdN3HGpk&#10;Nov52UlBDDyWkqp/Y2p8Ae6DSXINjVMREIUgQ3Jle3CFD4EwPFyco9HoHcOrs3w+y5NrGRT7Yut8&#10;eMWNInFTUoemJ3DY3PgQyUCxT0nkjRT1tZAyBXHQ+Fo6sgEckaod6WOLx1lSk76kz+f5PAGf3HnX&#10;Vod6JBq5jo+epCkRcNClUCW9OCRBEUV7qWssgCKAkOMeGUu9UzEKNxoQhmoYrVrsPalMvUVd5Wsd&#10;lc8XUadwHLjjoDoOQLPO4E9gwVEyBuuQfsbePxy5JN7ue8SZPo4Tv9+fePUL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ZWvO&#10;RhQCAAAMBAAADgAAAAAAAAAAAAAAAAAuAgAAZHJzL2Uyb0RvYy54bWxQSwECLQAUAAYACAAAACEA&#10;YQazNdsAAAAIAQAADwAAAAAAAAAAAAAAAABuBAAAZHJzL2Rvd25yZXYueG1sUEsFBgAAAAAEAAQA&#10;8wAAAHYFAAAAAA==&#10;" fillcolor="white [3212]">
                      <v:textbox inset="1pt,1pt,1pt,1pt">
                        <w:txbxContent>
                          <w:p w14:paraId="558F8530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B0520E6" wp14:editId="0ECC05ED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24" name="직사각형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F83264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520E6" id="직사각형 24" o:spid="_x0000_s1054" style="position:absolute;margin-left:23.9pt;margin-top:4.55pt;width:60pt;height:2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/jFAIAAAwEAAAOAAAAZHJzL2Uyb0RvYy54bWysU82O0zAQviPxDpbvNG2guyVqukJdFiEt&#10;sNLCA0wcJ7Hwn2xvkx6Xd0DiDbhw4LnQ8g6Mnba0cENcLI898/mb7xsvLwYlyYY7L4wu6WwypYRr&#10;Zmqh25J+eH/1ZEGJD6BrkEbzkm65pxerx4+WvS14bjoja+4Igmhf9LakXQi2yDLPOq7AT4zlGi8b&#10;4xQEDF2b1Q56RFcyy6fTs6w3rrbOMO49nl6Ol3SV8JuGs/CuaTwPRJYUuYW0urRWcc1WSyhaB7YT&#10;bEcD/oGFAqHx0QPUJQQgd078BaUEc8abJkyYUZlpGsF46gG7mU3/6Oa2A8tTLyiOtweZ/P+DZW83&#10;N46IuqT5M0o0KPTo4ev9w6dvP77f//zymeAxatRbX2Dqrb1xsUtvrw376Ik26w50y184Z/qOQ43M&#10;ZjE/OymIgcdSUvVvTI0vwF0wSa6hcSoCohBkSK5sD67wIRCGh+dnaDR6x/DqaT6f5cm1DIp9sXU+&#10;vOJGkbgpqUPTEzhsrn2IZKDYpyTyRor6SkiZgjhofC0d2QCOSNWO9LHF4yypSV/S5/N8noBP7rxr&#10;q0M9Eo1cx0dP0pQIOOhSqJIuDklQRNFe6hoLoAgg5LhHxlLvVIzCjQaEoRpGqxZ7TypTb1FX+VpH&#10;5fPzqFM4DtxxUB0HoFln8Cew4CgZg3VIP2PvH45cEm/3PeJMH8eJ3+9PvPoF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C68X+MU&#10;AgAADAQAAA4AAAAAAAAAAAAAAAAALgIAAGRycy9lMm9Eb2MueG1sUEsBAi0AFAAGAAgAAAAhADPI&#10;LjrZAAAABwEAAA8AAAAAAAAAAAAAAAAAbgQAAGRycy9kb3ducmV2LnhtbFBLBQYAAAAABAAEAPMA&#10;AAB0BQAAAAA=&#10;" fillcolor="white [3212]">
                      <v:textbox inset="1pt,1pt,1pt,1pt">
                        <w:txbxContent>
                          <w:p w14:paraId="4CF83264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0C1E01" wp14:editId="1FE7DC17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5" name="직사각형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1C4A8A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C1E01" id="직사각형 25" o:spid="_x0000_s1055" style="position:absolute;margin-left:386.15pt;margin-top:3.9pt;width:60pt;height:2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NkEwIAAAwEAAAOAAAAZHJzL2Uyb0RvYy54bWysU0tu2zAQ3RfoHQjua9kqnI9gOSicpiiQ&#10;tgGSHGBEURJR/kAylrxM71CgN8imi56rSO/QIWW7TrMruiE45Mzjm/eGi7NBSbLmzgujSzqbTCnh&#10;mpla6LaktzcXr04o8QF0DdJoXtIN9/Rs+fLForcFz01nZM0dQRDti96WtAvBFlnmWccV+ImxXONl&#10;Y5yCgKFrs9pBj+hKZvl0epT1xtXWGca9x9Pz8ZIuE37TcBY+NY3ngciSIreQVpfWKq7ZcgFF68B2&#10;gm1pwD+wUCA0PrqHOocA5M6JZ1BKMGe8acKEGZWZphGMpx6wm9n0r26uO7A89YLieLuXyf8/WPZx&#10;feWIqEuazynRoNCjx4f7xy/ff/64//XtK8Fj1Ki3vsDUa3vlYpfeXhr22RNtVh3olr9xzvQdhxqZ&#10;zWJ+9qQgBh5LSdV/MDW+AHfBJLmGxqkIiEKQIbmy2bvCh0AYHh4fodHoHcOr1/l8lifXMih2xdb5&#10;8I4bReKmpA5NT+CwvvQhkoFil5LIGynqCyFlCuKg8ZV0ZA04IlU70scWD7OkJn1JT+coxnME11b7&#10;eiQauY6PPoFQIuCgS6FKerJPgiKK9lbXWABFACHHPTKWeqtiFG40IAzVMFp1uvOkMvUGdZXvdVQ+&#10;P446hcPAHQbVYQCadQZ/AguOkjFYhfQzdv7hyCXxtt8jzvRhnPj9+cTL3wAAAP//AwBQSwMEFAAG&#10;AAgAAAAhAFwhRhbbAAAACAEAAA8AAABkcnMvZG93bnJldi54bWxMj8FOwzAQRO9I/IO1SNyoTVFp&#10;EuJUCIEQx7Z8wCZ2k1B7HcVumv492xPcdjSj2TflZvZOTHaMfSANjwsFwlITTE+thu/9x0MGIiYk&#10;gy6Q1XCxETbV7U2JhQln2tppl1rBJRQL1NClNBRSxqazHuMiDJbYO4TRY2I5ttKMeOZy7+RSqWfp&#10;sSf+0OFg3zrbHHcnr6FOn/kFV+745X7M4X3aRtepTOv7u/n1BUSyc/oLwxWf0aFipjqcyEThNKzX&#10;yyeO8sEL2M/yq641rHIFsirl/wHVLwAAAP//AwBQSwECLQAUAAYACAAAACEAtoM4kv4AAADhAQAA&#10;EwAAAAAAAAAAAAAAAAAAAAAAW0NvbnRlbnRfVHlwZXNdLnhtbFBLAQItABQABgAIAAAAIQA4/SH/&#10;1gAAAJQBAAALAAAAAAAAAAAAAAAAAC8BAABfcmVscy8ucmVsc1BLAQItABQABgAIAAAAIQD9VONk&#10;EwIAAAwEAAAOAAAAAAAAAAAAAAAAAC4CAABkcnMvZTJvRG9jLnhtbFBLAQItABQABgAIAAAAIQBc&#10;IUYW2wAAAAgBAAAPAAAAAAAAAAAAAAAAAG0EAABkcnMvZG93bnJldi54bWxQSwUGAAAAAAQABADz&#10;AAAAdQUAAAAA&#10;" fillcolor="white [3212]">
                      <v:textbox inset="1pt,1pt,1pt,1pt">
                        <w:txbxContent>
                          <w:p w14:paraId="0F1C4A8A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DCDF2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56A69B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E67277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661D5B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250FDB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822115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E00623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FC3C9F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528E72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D394AF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9FEBB1B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C5CC391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DC75376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D9C223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6F9A4AF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22FC3F6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7D8DE8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0F607F24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4B9D97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8D7ADE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3829D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6A95D7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A747C7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1D6FAC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3A023434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3FA347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R</w:t>
                  </w:r>
                  <w:r>
                    <w:rPr>
                      <w:rFonts w:asciiTheme="majorHAnsi" w:eastAsiaTheme="majorHAnsi" w:hAnsiTheme="majorHAnsi"/>
                    </w:rPr>
                    <w:t>ESIDENT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BA748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입주민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15D9C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D4F921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A523A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556B4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5901AFE4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99707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R</w:t>
                  </w:r>
                  <w:r>
                    <w:rPr>
                      <w:rFonts w:asciiTheme="majorHAnsi" w:eastAsiaTheme="majorHAnsi" w:hAnsiTheme="majorHAnsi"/>
                    </w:rPr>
                    <w:t>ESIDENT_CAR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7BE981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차량정보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B9F22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A8A892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BD24C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6384D7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877C300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C5A4D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952360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EFADE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EEEDA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1EFF3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32F1E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DA65AF3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80AFC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E4BB9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5FD563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E144F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1F680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AE7E76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0AF5ADA3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FBFD0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2622A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10CFE5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8763D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0E2D7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F1DE9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6505E5D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130B1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9CAEF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F13C7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AA131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AB8CC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45BC2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1A14CAF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40FE1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6065D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2FA66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0F60D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03AE8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4BBD1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140793B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03708DA7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AF7D8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7AE9C3AC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6FAB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10FCF70E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입주민 전입 정보</w:t>
            </w:r>
          </w:p>
          <w:p w14:paraId="539E8CE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48F87C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1159AB2D" w14:textId="77777777" w:rsidR="007928A8" w:rsidRDefault="007928A8" w:rsidP="007928A8">
            <w:pPr>
              <w:pStyle w:val="aff3"/>
              <w:widowControl/>
              <w:numPr>
                <w:ilvl w:val="0"/>
                <w:numId w:val="1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입주민 전입 정보를 등록한다.</w:t>
            </w:r>
          </w:p>
          <w:p w14:paraId="38089FCF" w14:textId="77777777" w:rsidR="007928A8" w:rsidRDefault="007928A8" w:rsidP="007928A8">
            <w:pPr>
              <w:pStyle w:val="aff3"/>
              <w:widowControl/>
              <w:numPr>
                <w:ilvl w:val="0"/>
                <w:numId w:val="13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정상적으로 등록이 완료되면 입주민 리스트를 출력한다.</w:t>
            </w:r>
          </w:p>
          <w:p w14:paraId="3DE7A676" w14:textId="77777777" w:rsidR="007928A8" w:rsidRPr="00C07BAF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75049046" w14:textId="77777777" w:rsidR="007928A8" w:rsidRPr="00580BE5" w:rsidRDefault="007928A8" w:rsidP="007928A8">
      <w:pPr>
        <w:pStyle w:val="Link1"/>
      </w:pP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204: </w:t>
      </w:r>
      <w:r>
        <w:rPr>
          <w:rFonts w:asciiTheme="majorHAnsi" w:eastAsiaTheme="majorHAnsi" w:hAnsiTheme="majorHAnsi" w:hint="eastAsia"/>
        </w:rPr>
        <w:t>입주민 전출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57DAB8E4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FB1C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F341B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C9B9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5AAE3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/>
              </w:rPr>
              <w:t xml:space="preserve">RESIDENT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39B885A8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F3EA2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AC684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204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E829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5472F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입주민 전출</w:t>
            </w:r>
          </w:p>
        </w:tc>
      </w:tr>
      <w:tr w:rsidR="007928A8" w:rsidRPr="002B154D" w14:paraId="5CCB6FCD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C3E9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B3A4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</w:t>
            </w:r>
            <w:r>
              <w:rPr>
                <w:rFonts w:hint="eastAsia"/>
              </w:rPr>
              <w:t>r</w:t>
            </w:r>
            <w:r>
              <w:t>esident/</w:t>
            </w:r>
            <w:r>
              <w:rPr>
                <w:rFonts w:hint="eastAsia"/>
              </w:rPr>
              <w:t>r</w:t>
            </w:r>
            <w:r>
              <w:t>esident</w:t>
            </w:r>
            <w:r>
              <w:rPr>
                <w:rFonts w:hint="eastAsia"/>
              </w:rPr>
              <w:t>U</w:t>
            </w:r>
            <w:r>
              <w:t>pdate.do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67411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39930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5C9A63F3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050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05E907" w14:textId="77777777" w:rsidR="007928A8" w:rsidRDefault="007928A8" w:rsidP="007928A8">
            <w:pPr>
              <w:widowControl/>
              <w:numPr>
                <w:ilvl w:val="0"/>
                <w:numId w:val="130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>
              <w:rPr>
                <w:rFonts w:hint="eastAsia"/>
              </w:rPr>
              <w:t>r</w:t>
            </w:r>
            <w:r>
              <w:t>esident.controller.ResidentListController</w:t>
            </w:r>
            <w:proofErr w:type="spellEnd"/>
          </w:p>
          <w:p w14:paraId="01C9A071" w14:textId="77777777" w:rsidR="007928A8" w:rsidRDefault="007928A8" w:rsidP="007928A8">
            <w:pPr>
              <w:widowControl/>
              <w:numPr>
                <w:ilvl w:val="0"/>
                <w:numId w:val="130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rPr>
                <w:rFonts w:hint="eastAsia"/>
              </w:rPr>
              <w:t>r</w:t>
            </w:r>
            <w:r>
              <w:t>esident</w:t>
            </w:r>
            <w:r w:rsidRPr="0004747B">
              <w:t>.controller.</w:t>
            </w:r>
            <w:r>
              <w:t>ResidentUpdate</w:t>
            </w:r>
            <w:r w:rsidRPr="0004747B">
              <w:t>Controller</w:t>
            </w:r>
            <w:proofErr w:type="spellEnd"/>
          </w:p>
          <w:p w14:paraId="2F1CBBEF" w14:textId="77777777" w:rsidR="007928A8" w:rsidRDefault="007928A8" w:rsidP="007928A8">
            <w:pPr>
              <w:widowControl/>
              <w:numPr>
                <w:ilvl w:val="0"/>
                <w:numId w:val="130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</w:t>
            </w:r>
            <w:r>
              <w:rPr>
                <w:rFonts w:hint="eastAsia"/>
              </w:rPr>
              <w:t>r</w:t>
            </w:r>
            <w:r>
              <w:t>esident.dao.ResidentDao</w:t>
            </w:r>
            <w:proofErr w:type="spellEnd"/>
            <w:proofErr w:type="gramEnd"/>
          </w:p>
          <w:p w14:paraId="7C629218" w14:textId="77777777" w:rsidR="007928A8" w:rsidRDefault="007928A8" w:rsidP="007928A8">
            <w:pPr>
              <w:widowControl/>
              <w:numPr>
                <w:ilvl w:val="0"/>
                <w:numId w:val="130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>
              <w:rPr>
                <w:rFonts w:hint="eastAsia"/>
              </w:rPr>
              <w:t>r</w:t>
            </w:r>
            <w:r>
              <w:t>esident.service.ResidentService</w:t>
            </w:r>
            <w:proofErr w:type="spellEnd"/>
          </w:p>
          <w:p w14:paraId="6C8BA47E" w14:textId="77777777" w:rsidR="007928A8" w:rsidRDefault="007928A8" w:rsidP="007928A8">
            <w:pPr>
              <w:widowControl/>
              <w:numPr>
                <w:ilvl w:val="0"/>
                <w:numId w:val="130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>
              <w:rPr>
                <w:rFonts w:hint="eastAsia"/>
              </w:rPr>
              <w:t>r</w:t>
            </w:r>
            <w:r>
              <w:t>esident.service.ResidentServiceImpl</w:t>
            </w:r>
            <w:proofErr w:type="spellEnd"/>
          </w:p>
          <w:p w14:paraId="443266B1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.vo.ResidentVO</w:t>
            </w:r>
            <w:proofErr w:type="spellEnd"/>
          </w:p>
        </w:tc>
      </w:tr>
      <w:tr w:rsidR="007928A8" w:rsidRPr="002B154D" w14:paraId="025EE6BB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F93E5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D95A0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memberForm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0B5AD110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64BE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6BB350FE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30BC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13B6ED1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입주민을 수정하는 로직</w:t>
            </w:r>
          </w:p>
        </w:tc>
      </w:tr>
    </w:tbl>
    <w:p w14:paraId="593709D9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1B0F138E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1A12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111C573A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DFAA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1235271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F31C06" wp14:editId="3586D87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26" name="직사각형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884915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입주민정보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31C06" id="직사각형 26" o:spid="_x0000_s1056" style="position:absolute;margin-left:1.8pt;margin-top:16.05pt;width:103.6pt;height:2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+HGgIAAA4EAAAOAAAAZHJzL2Uyb0RvYy54bWysU8FuEzEQvSPxD5bvZJMNCWGVTVW1FCEV&#10;qFT4AK/Xu2theyzbzW6O5R+Q+gdcOPBdqP2Hjp00TekNsQdrxzPzZubN8/Jo0IqshfMSTEknozEl&#10;wnCopWlL+vXL2asFJT4wUzMFRpR0Izw9Wr18sextIXLoQNXCEQQxvuhtSbsQbJFlnndCMz8CKww6&#10;G3CaBTRdm9WO9YiuVZaPx/OsB1dbB1x4j7enWyddJfymETx8bhovAlElxd5COl06q3hmqyUrWsds&#10;J/muDfYPXWgmDRbdQ52ywMiVk8+gtOQOPDRhxEFn0DSSizQDTjMZ/zXNZcesSLMgOd7uafL/D5Z/&#10;Wl84IuuS5nNKDNO4o9uf17fff/35fX1384PgNXLUW19g6KW9cHFKb8+Bf/PEwEnHTCuOnYO+E6zG&#10;ziYxPnuSEA2PqaTqP0KNFdhVgETX0DgdAZEIMqStbPZbEUMgHC8n08nsTY7L4+ibzmb5Ip+lGqx4&#10;SLfOh/cCNIk/JXW49gTP1uc+xHZY8RCS2gcl6zOpVDKi1MSJcmTNUCRVux0AhzyMUob0JX07w9LP&#10;EVxb7fPH6dv19wRCy4BSV1KXdLEPYkWk7Z2pkxADk2r7jx0rs+MxUrddQRiqIS1rmpQbea2g3iCz&#10;6oNB7qdzBEaVJ+P1FB8IWu7QVR0YcRADx7iLRiaWHvF2lVF0ibzdA4mqPrRT1OMzXt0D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H9Gb4c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60884915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입주민정보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2B0F3F" wp14:editId="3BF49856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27" name="직사각형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10E0E" w14:textId="77777777" w:rsidR="007928A8" w:rsidRPr="005220B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m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odify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>Resident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5220B6">
                                    <w:rPr>
                                      <w:rFonts w:asciiTheme="minorHAnsi" w:eastAsiaTheme="minorHAnsi" w:hAnsiTheme="minorHAnsi"/>
                                    </w:rPr>
                                    <w:t>ResidentVO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7324F3CB" w14:textId="77777777" w:rsidR="007928A8" w:rsidRPr="005220B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sz w:val="18"/>
                                    </w:rPr>
                                  </w:pPr>
                                  <w:r w:rsidRPr="005220B6">
                                    <w:rPr>
                                      <w:rFonts w:asciiTheme="minorHAnsi" w:eastAsiaTheme="minorHAnsi" w:hAnsiTheme="minorHAnsi" w:hint="eastAsia"/>
                                      <w:sz w:val="18"/>
                                    </w:rPr>
                                    <w:t>: 입주민을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  <w:sz w:val="18"/>
                                    </w:rPr>
                                    <w:t xml:space="preserve"> 수정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 w:hint="eastAsia"/>
                                      <w:sz w:val="18"/>
                                    </w:rPr>
                                    <w:t>한다</w:t>
                                  </w:r>
                                </w:p>
                                <w:p w14:paraId="6BA9A23D" w14:textId="77777777" w:rsidR="007928A8" w:rsidRPr="005220B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</w:pP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List&lt;</w:t>
                                  </w:r>
                                  <w:proofErr w:type="spellStart"/>
                                  <w:r w:rsidRPr="005220B6">
                                    <w:t>Resident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retrieve</w:t>
                                  </w:r>
                                  <w:r w:rsidRPr="005220B6">
                                    <w:t>Resident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List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PagingVO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&lt;</w:t>
                                  </w:r>
                                  <w:proofErr w:type="spellStart"/>
                                  <w:r w:rsidRPr="005220B6">
                                    <w:t>Resident</w:t>
                                  </w:r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VO</w:t>
                                  </w:r>
                                  <w:proofErr w:type="spellEnd"/>
                                  <w:r w:rsidRPr="005220B6">
                                    <w:rPr>
                                      <w:rFonts w:asciiTheme="minorHAnsi" w:eastAsiaTheme="minorHAnsi" w:hAnsiTheme="minorHAnsi"/>
                                      <w:kern w:val="2"/>
                                      <w:szCs w:val="24"/>
                                    </w:rPr>
                                    <w:t>&gt;)</w:t>
                                  </w:r>
                                </w:p>
                                <w:p w14:paraId="65C1E2C9" w14:textId="77777777" w:rsidR="007928A8" w:rsidRPr="005220B6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firstLineChars="200" w:firstLine="400"/>
                                    <w:jc w:val="left"/>
                                    <w:textAlignment w:val="baseline"/>
                                    <w:rPr>
                                      <w:rFonts w:eastAsiaTheme="minorHAnsi"/>
                                    </w:rPr>
                                  </w:pPr>
                                  <w:r w:rsidRPr="005220B6">
                                    <w:rPr>
                                      <w:rFonts w:eastAsiaTheme="minorHAnsi" w:hint="eastAsia"/>
                                    </w:rPr>
                                    <w:t>:</w:t>
                                  </w:r>
                                  <w:r w:rsidRPr="005220B6">
                                    <w:rPr>
                                      <w:rFonts w:eastAsiaTheme="minorHAnsi"/>
                                    </w:rPr>
                                    <w:t xml:space="preserve"> </w:t>
                                  </w:r>
                                  <w:r w:rsidRPr="005220B6">
                                    <w:rPr>
                                      <w:rFonts w:eastAsiaTheme="minorHAnsi" w:hint="eastAsia"/>
                                    </w:rPr>
                                    <w:t>입주민목록을 조회한다.</w:t>
                                  </w:r>
                                </w:p>
                                <w:p w14:paraId="5A26371F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071D9501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B0F3F" id="직사각형 27" o:spid="_x0000_s1057" style="position:absolute;margin-left:133.8pt;margin-top:16.1pt;width:198pt;height:27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zOGQIAAA4EAAAOAAAAZHJzL2Uyb0RvYy54bWysU81u1DAQviPxDpbvbLLZblmizVZVSxFS&#10;gUqFB5g4TmLhP9nuJnss74DEG3DhwHOh8g6Mvdvtlt4QOVgZz8w333wzXp6MSpI1d14YXdHpJKeE&#10;a2YaobuKfvp48WJBiQ+gG5BG84puuKcnq+fPloMteWF6IxvuCIJoXw62on0Itswyz3quwE+M5Rqd&#10;rXEKApquyxoHA6IrmRV5fpwNxjXWGca9x9vzrZOuEn7bchY+tK3ngciKIreQTpfOOp7Zagll58D2&#10;gu1owD+wUCA0Ft1DnUMAcuPEEyglmDPetGHCjMpM2wrGUw/YzTT/q5vrHixPvaA43u5l8v8Plr1f&#10;XzkimooWLynRoHBGd99v7778+PXz9ve3rwSvUaPB+hJDr+2Vi116e2nYZ0+0OetBd/zUOTP0HBpk&#10;No3x2aOEaHhMJfXwzjRYAW6CSXKNrVMREIUgY5rKZj8VPgbC8LKYT4+OcxweQ99sPi8WxTzVgPI+&#10;3Tof3nCjSPypqMOxJ3hYX/oQ6UB5H5LoGymaCyFlMuKq8TPpyBpwSepu2wA2eRglNRkq+mqOpZ8i&#10;uK7e5+fp2/F7BKFEwFWXQlV0sQ+CMsr2WjdpEQMIuf1HxlLvdIzSbUcQxnpMw5olklHX2jQbVFa+&#10;1aj9DHWKW56Moxk+ELTcoas+MGIj2pziLFqRVHrA21XGpUvi7R5I3OpDO0U9POPVH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BVDkzO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34210E0E" w14:textId="77777777" w:rsidR="007928A8" w:rsidRPr="005220B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m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odify</w:t>
                            </w:r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>Resident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20B6">
                              <w:rPr>
                                <w:rFonts w:asciiTheme="minorHAnsi" w:eastAsiaTheme="minorHAnsi" w:hAnsiTheme="minorHAnsi"/>
                              </w:rPr>
                              <w:t>ResidentVO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7324F3CB" w14:textId="77777777" w:rsidR="007928A8" w:rsidRPr="005220B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</w:pPr>
                            <w:r w:rsidRPr="005220B6">
                              <w:rPr>
                                <w:rFonts w:asciiTheme="minorHAnsi" w:eastAsiaTheme="minorHAnsi" w:hAnsiTheme="minorHAnsi" w:hint="eastAsia"/>
                                <w:sz w:val="18"/>
                              </w:rPr>
                              <w:t>: 입주민을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  <w:sz w:val="18"/>
                              </w:rPr>
                              <w:t xml:space="preserve"> 수정</w:t>
                            </w:r>
                            <w:r w:rsidRPr="005220B6">
                              <w:rPr>
                                <w:rFonts w:asciiTheme="minorHAnsi" w:eastAsiaTheme="minorHAnsi" w:hAnsiTheme="minorHAnsi" w:hint="eastAsia"/>
                                <w:sz w:val="18"/>
                              </w:rPr>
                              <w:t>한다</w:t>
                            </w:r>
                          </w:p>
                          <w:p w14:paraId="6BA9A23D" w14:textId="77777777" w:rsidR="007928A8" w:rsidRPr="005220B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</w:pP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List&lt;</w:t>
                            </w:r>
                            <w:proofErr w:type="spellStart"/>
                            <w:r w:rsidRPr="005220B6">
                              <w:t>Resident</w:t>
                            </w: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retrieve</w:t>
                            </w:r>
                            <w:r w:rsidRPr="005220B6">
                              <w:t>Resident</w:t>
                            </w: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PagingVO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220B6">
                              <w:t>Resident</w:t>
                            </w:r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VO</w:t>
                            </w:r>
                            <w:proofErr w:type="spellEnd"/>
                            <w:r w:rsidRPr="005220B6">
                              <w:rPr>
                                <w:rFonts w:asciiTheme="minorHAnsi" w:eastAsiaTheme="minorHAnsi" w:hAnsiTheme="minorHAnsi"/>
                                <w:kern w:val="2"/>
                                <w:szCs w:val="24"/>
                              </w:rPr>
                              <w:t>&gt;)</w:t>
                            </w:r>
                          </w:p>
                          <w:p w14:paraId="65C1E2C9" w14:textId="77777777" w:rsidR="007928A8" w:rsidRPr="005220B6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firstLineChars="200" w:firstLine="400"/>
                              <w:jc w:val="left"/>
                              <w:textAlignment w:val="baseline"/>
                              <w:rPr>
                                <w:rFonts w:eastAsiaTheme="minorHAnsi"/>
                              </w:rPr>
                            </w:pPr>
                            <w:r w:rsidRPr="005220B6">
                              <w:rPr>
                                <w:rFonts w:eastAsiaTheme="minorHAnsi" w:hint="eastAsia"/>
                              </w:rPr>
                              <w:t>:</w:t>
                            </w:r>
                            <w:r w:rsidRPr="005220B6"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 w:rsidRPr="005220B6">
                              <w:rPr>
                                <w:rFonts w:eastAsiaTheme="minorHAnsi" w:hint="eastAsia"/>
                              </w:rPr>
                              <w:t>입주민목록을 조회한다.</w:t>
                            </w:r>
                          </w:p>
                          <w:p w14:paraId="5A26371F" w14:textId="77777777" w:rsidR="007928A8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071D9501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84FAC7" wp14:editId="55956E79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28" name="직사각형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431C09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수정완료창</w:t>
                                  </w:r>
                                </w:p>
                                <w:p w14:paraId="7C9766E6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4FAC7" id="직사각형 28" o:spid="_x0000_s1058" style="position:absolute;margin-left:362.55pt;margin-top:16.1pt;width:107.75pt;height:27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/+GQIAAA4EAAAOAAAAZHJzL2Uyb0RvYy54bWysU81u1DAQviPxDpbvbHaz3dUSbbaqWoqQ&#10;ClQqPMDEcRIL/8l2N+mxvAMSb8CFA8+FyjswdnaXLb0hcrAynplvZr5vvD4dlCRb7rwwuqSzyZQS&#10;rpmphW5L+vHD5YsVJT6ArkEazUt6xz093Tx/tu5twXPTGVlzRxBE+6K3Je1CsEWWedZxBX5iLNfo&#10;bIxTENB0bVY76BFdySyfTpdZb1xtnWHce7y9GJ10k/CbhrPwvmk8D0SWFHsL6XTprOKZbdZQtA5s&#10;J9iuDfiHLhQIjUUPUBcQgNw68QRKCeaMN02YMKMy0zSC8TQDTjOb/jXNTQeWp1mQHG8PNPn/B8ve&#10;ba8dEXVJc1RKg0KNHr7dP3z+/vPH/a+vXwheI0e99QWG3thrF6f09sqwT55oc96BbvmZc6bvONTY&#10;2SzGZ48SouExlVT9W1NjBbgNJtE1NE5FQCSCDEmVu4MqfAiE4eVsvlyd5AtKGPrmi0W+QiPWgGKf&#10;bp0Pr7lRJP6U1KHsCR62Vz6MofuQ1L6Ror4UUiYjrho/l45sAZekascBcMjjKKlJX9KXCyz9FMG1&#10;1SF/mr5df48glAi46lKokq4OQVBE2l7pGruEIoCQ4z8OJ/WOx0jdKEEYqiGJNc/3qlSmvkNm5RuN&#10;3M+XCIxbnoyTOT4QtNyxqzoyYkVtzlCLRiSWok4j3q4yLl3iefdA4lYf2ynqzzPe/AY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TAiP/hkCAAAO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6F431C09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수정완료창</w:t>
                            </w:r>
                          </w:p>
                          <w:p w14:paraId="7C9766E6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28879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06368" behindDoc="0" locked="0" layoutInCell="1" allowOverlap="1" wp14:anchorId="60BBEB0D" wp14:editId="24353C6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29" name="직선 연결선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065FE" id="직선 연결선 29" o:spid="_x0000_s1026" style="position:absolute;left:0;text-align:left;z-index:251706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5Z5QEAAJ0DAAAOAAAAZHJzL2Uyb0RvYy54bWysU8FuEzEQvSPxD5bvZLehoLLKpoeWcikQ&#10;qfABE9ubtbA9lu1kN0ck/oErN65VPwvlIxi7SUqBE2IPlsdv/Hbem/HsfLSGbVSIGl3LTyY1Z8oJ&#10;lNqtWv7xw9WzM85iAifBoFMt36rIz+dPn8wG36gp9mikCoxIXGwG3/I+Jd9UVRS9shAn6JUjsMNg&#10;IVEYVpUMMBC7NdW0rl9WAwbpAwoVI51e3oN8Xvi7Ton0vuuiSsy0nGpLZQ1lXea1ms+gWQXwvRb7&#10;MuAfqrCgHf30SHUJCdg66D+orBYBI3ZpItBW2HVaqKKB1JzUv6m56cGrooXMif5oU/x/tOLdZhGY&#10;li2fvuLMgaUe7b5/3n35xnZfb3/c3eYdQeTT4GND6RduEbJSMbobf43iUySsegTmIHriXQ5vURIj&#10;rBMWe8Yu2HyZhLOxdGF77IIaExN0+Lw+PaupV+IAVdAc7vkQ0xuFluVNy4122R9oYHMdU64DmkNK&#10;PnZ4pY0pPTaODSTyxSlRZyii0TKjJQir5YUJbAN5TMqXFRPbo7SAaycLW69AvnaSpa0neY5Gm2f6&#10;aDkzih4CbUpeAm0e8lLQ4Fbmr7n0L+P2Rmbv7v1eotwuQi4le0ozUIraz2sesl/jkvXwquY/AQAA&#10;//8DAFBLAwQUAAYACAAAACEAK2GFRt4AAAALAQAADwAAAGRycy9kb3ducmV2LnhtbEyPQUvDQBCF&#10;74L/YRnBm900paHGbIoUisWTbYR63GbHJJidDbvbJv33jiDo7c28x5tvivVke3FBHzpHCuazBARS&#10;7UxHjYL3avuwAhGiJqN7R6jgigHW5e1NoXPjRtrj5RAbwSUUcq2gjXHIpQx1i1aHmRuQ2Pt03urI&#10;o2+k8XrkctvLNEkyaXVHfKHVA25arL8OZ6vg+PiWBX8ct9Vm/4LXcfdRLV93St3fTc9PICJO8S8M&#10;P/iMDiUzndyZTBC9gnS+XHCUjXTFghNptmBx+t3IspD/fyi/AQAA//8DAFBLAQItABQABgAIAAAA&#10;IQC2gziS/gAAAOEBAAATAAAAAAAAAAAAAAAAAAAAAABbQ29udGVudF9UeXBlc10ueG1sUEsBAi0A&#10;FAAGAAgAAAAhADj9If/WAAAAlAEAAAsAAAAAAAAAAAAAAAAALwEAAF9yZWxzLy5yZWxzUEsBAi0A&#10;FAAGAAgAAAAhAAfTHlnlAQAAnQMAAA4AAAAAAAAAAAAAAAAALgIAAGRycy9lMm9Eb2MueG1sUEsB&#10;Ai0AFAAGAAgAAAAhACthhUb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07392" behindDoc="0" locked="0" layoutInCell="1" allowOverlap="1" wp14:anchorId="295BC7E3" wp14:editId="41102256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30" name="직선 연결선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5F181" id="직선 연결선 30" o:spid="_x0000_s1026" style="position:absolute;left:0;text-align:left;z-index:2517073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+d5QEAAJ0DAAAOAAAAZHJzL2Uyb0RvYy54bWysU8FuEzEQvSPxD5bvZLdpQbDKpoeWcikQ&#10;qfABE9ubtbA9lu1kN0ck/oErN65VPwvlIxi7SUqBE2IPlsdv/Hbem/HsfLSGbVSIGl3LTyY1Z8oJ&#10;lNqtWv7xw9Wzl5zFBE6CQadavlWRn8+fPpkNvlFT7NFIFRiRuNgMvuV9Sr6pqih6ZSFO0CtHYIfB&#10;QqIwrCoZYCB2a6ppXb+oBgzSBxQqRjq9vAf5vPB3nRLpfddFlZhpOdWWyhrKusxrNZ9Bswrgey32&#10;ZcA/VGFBO/rpkeoSErB10H9QWS0CRuzSRKCtsOu0UEUDqTmpf1Nz04NXRQuZE/3Rpvj/aMW7zSIw&#10;LVt+SvY4sNSj3ffPuy/f2O7r7Y+727wjiHwafGwo/cItQlYqRnfjr1F8ioRVj8AcRE+8y+EtSmKE&#10;dcJiz9gFmy+TcDaWLmyPXVBjYoIOT8+mr2oqRhygCprDPR9ieqPQsrxpudEu+wMNbK5jynVAc0jJ&#10;xw6vtDGlx8axoeXT52dEnaGIRsuMliCslhcmsA3kMSlfVkxsj9ICrp0sbL0C+dpJlrae5DkabZ7p&#10;o+XMKHoItCl5CbR5yEtBg1uZv+bSv4zbG5m9u/d7iXK7CLmU7CnNQClqP695yH6NS9bDq5r/BA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EPKr53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02130A" wp14:editId="21A11949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1" name="직사각형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7CA6F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2130A" id="직사각형 31" o:spid="_x0000_s1059" style="position:absolute;margin-left:202.55pt;margin-top:3.9pt;width:60pt;height:2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juFQIAAAwEAAAOAAAAZHJzL2Uyb0RvYy54bWysU8FuEzEQvSPxD5bvZJON0pZVNhVKKUIq&#10;UKnwAV6vd9fC9li2m90cyz8g8QdcOPBdqP2Hjr1NSOCGuFgee/zmzXvj5fmgFdkI5yWYks4mU0qE&#10;4VBL05b008fLF2eU+MBMzRQYUdKt8PR89fzZsreFyKEDVQtHEMT4orcl7UKwRZZ53gnN/ASsMHjZ&#10;gNMsYOjarHasR3Stsnw6Pcl6cLV1wIX3eHoxXtJVwm8awcOHpvEiEFVS5BbS6tJaxTVbLVnROmY7&#10;yZ9osH9goZk0WHQPdcECI7dO/gWlJXfgoQkTDjqDppFcpB6wm9n0j25uOmZF6gXF8XYvk/9/sPz9&#10;5toRWZd0PqPEMI0e3X+/u//y49fPu4dvXwkeo0a99QWm3thrF7v09gr4Z08MrDtmWvHKOeg7wWpk&#10;lvKzowcx8PiUVP07qLECuw2Q5BoapyMgCkGG5Mp274oYAuF4eHqCRqN3HK/m+WKWJ9cyVuweW+fD&#10;GwGaxE1JHZqewNnmygckj6m7lEQelKwvpVIpiIMm1sqRDcMRqdqRPrZ4mKUM6Uv6cpEvEvDRnXdt&#10;tX+PRCPXsehRmpYBB11JXdKzfRIromivTZ3GMDCpxj0yVgaJ74QbDQhDNYxWzXeeVFBvUVf11kTl&#10;89OoUzgM3GFQHQbM8A7wJ/DgKBmDdUg/I7KPlXHkknhP3yPO9GGcsn5/4tUjAA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IBz&#10;aO4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3867CA6F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53D744" wp14:editId="77762C0F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32" name="직사각형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977106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53D744" id="직사각형 32" o:spid="_x0000_s1060" style="position:absolute;margin-left:23.9pt;margin-top:4.55pt;width:60pt;height:2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7/FQIAAAwEAAAOAAAAZHJzL2Uyb0RvYy54bWysU81uEzEQviPxDpbvZJMtacsqmwqlFCEV&#10;qFR4gFmvd9fCf7Ld7OZY3gGpb8CFA8+Fyjsw9iYhgRviYnnsmc/ffN94cTEoSdbceWF0SWeTKSVc&#10;M1ML3Zb044erZ+eU+AC6Bmk0L+mGe3qxfPpk0duC56YzsuaOIIj2RW9L2oVgiyzzrOMK/MRYrvGy&#10;MU5BwNC1We2gR3Qls3w6Pc1642rrDOPe4+nleEmXCb9pOAvvm8bzQGRJkVtIq0trFddsuYCidWA7&#10;wbY04B9YKBAaH91DXUIAcufEX1BKMGe8acKEGZWZphGMpx6wm9n0j25uO7A89YLieLuXyf8/WPZu&#10;feOIqEt6klOiQaFHj1/vHz9/+/H9/ufDF4LHqFFvfYGpt/bGxS69vTbskyfarDrQLX/pnOk7DjUy&#10;m8X87KggBh5LSdW/NTW+AHfBJLmGxqkIiEKQIbmy2bvCh0AYHp6dotHoHcOrk3w+y5NrGRS7Yut8&#10;eM2NInFTUoemJ3BYX/sQyUCxS0nkjRT1lZAyBXHQ+Eo6sgYckaod6WOLh1lSk76kL+b5PAEf3XnX&#10;Vvt6JBq5jo8epSkRcNClUCU93ydBEUV7pWssgCKAkOMeGUu9VTEKNxoQhmoYrXq+86Qy9QZ1lW90&#10;VD4/izqFw8AdBtVhAJp1Bn8CC46SMViF9DN2/uHIJfG23yPO9GGc+P3+xMtfAA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BM7H7/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73977106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852BEC" wp14:editId="0EF2A294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3" name="직사각형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347DB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52BEC" id="직사각형 33" o:spid="_x0000_s1061" style="position:absolute;margin-left:386.15pt;margin-top:3.9pt;width:60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J4FQIAAAwEAAAOAAAAZHJzL2Uyb0RvYy54bWysU82O0zAQviPxDpbvNG2q7i5R0xXqsghp&#10;gZUWHmDiOImF/2R7m/S4vAMSb8CFA8+Flndg7LSlhRviYnnsmc/ffN94eTkoSTbceWF0SWeTKSVc&#10;M1ML3Zb0w/vrZxeU+AC6Bmk0L+mWe3q5evpk2duC56YzsuaOIIj2RW9L2oVgiyzzrOMK/MRYrvGy&#10;MU5BwNC1We2gR3Qls3w6Pct642rrDOPe4+nVeElXCb9pOAvvmsbzQGRJkVtIq0trFddstYSidWA7&#10;wXY04B9YKBAaHz1AXUEAcu/EX1BKMGe8acKEGZWZphGMpx6wm9n0j27uOrA89YLieHuQyf8/WPZ2&#10;c+uIqEs6n1OiQaFHj18fHj99+/H94eeXzwSPUaPe+gJT7+yti116e2PYR0+0WXegW/7COdN3HGpk&#10;Nov52UlBDDyWkqp/Y2p8Ae6DSXINjVMREIUgQ3Jle3CFD4EwPDw/Q6PRO4ZX83wxy5NrGRT7Yut8&#10;eMWNInFTUoemJ3DY3PgQyUCxT0nkjRT1tZAyBXHQ+Fo6sgEckaod6WOLx1lSk76kzxf5IgGf3HnX&#10;Vod6JBq5jo+epCkRcNClUCW9OCRBEUV7qWssgCKAkOMeGUu9UzEKNxoQhmoYrVrsPalMvUVd5Wsd&#10;lc/Po07hOHDHQXUcgGadwZ/AgqNkDNYh/Yy9fzhySbzd94gzfRwnfr8/8eoX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J8E&#10;wng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5CE347DB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E5E86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4123EC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AFFB72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F214E7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BCC377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479DE2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4D326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6943D6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004DFB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607C2B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2C54EF4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672BF22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B1B42B0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FDA0A6A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ACE725A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D05CBA1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2618661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6081F996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26CF52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04CE2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866705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CF1555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647F6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777F86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094E753B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50CBB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R</w:t>
                  </w:r>
                  <w:r>
                    <w:rPr>
                      <w:rFonts w:asciiTheme="majorHAnsi" w:eastAsiaTheme="majorHAnsi" w:hAnsiTheme="majorHAnsi"/>
                    </w:rPr>
                    <w:t>ESIDENT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A48F6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입주민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1E9E4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AA587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119FA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27C21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784C9E1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F40FB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R</w:t>
                  </w:r>
                  <w:r>
                    <w:rPr>
                      <w:rFonts w:asciiTheme="majorHAnsi" w:eastAsiaTheme="majorHAnsi" w:hAnsiTheme="majorHAnsi"/>
                    </w:rPr>
                    <w:t>ESIDENT_CAR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0C54B9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차량정보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1B043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7E797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507AEB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2C76BF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</w:tr>
            <w:tr w:rsidR="007928A8" w:rsidRPr="002B154D" w14:paraId="54C4D173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41819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15A1A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E739B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9D13B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20A3A3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D67DE3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61B2877C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A4111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30001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8115D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2F2FD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24A61E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A9ADA3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CBCF559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04848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5CF8C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2C0939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EA71D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1D9C6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4069CD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0D847CD5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1D252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284B5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DF75E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BB710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EB8C9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7CF9B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D907F44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B5B65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20317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15AB1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C5198E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639FF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FBF27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1B6F1F9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630C7199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AFE5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57BF746D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EEF8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0DE89618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입주민 전입 정보</w:t>
            </w:r>
          </w:p>
          <w:p w14:paraId="2ED2CE1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8392B1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7437BA71" w14:textId="77777777" w:rsidR="007928A8" w:rsidRDefault="007928A8" w:rsidP="007928A8">
            <w:pPr>
              <w:pStyle w:val="aff3"/>
              <w:widowControl/>
              <w:numPr>
                <w:ilvl w:val="0"/>
                <w:numId w:val="135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입주민 전입 정보를 수정한다.</w:t>
            </w:r>
          </w:p>
          <w:p w14:paraId="18F88920" w14:textId="77777777" w:rsidR="007928A8" w:rsidRDefault="007928A8" w:rsidP="007928A8">
            <w:pPr>
              <w:pStyle w:val="aff3"/>
              <w:widowControl/>
              <w:numPr>
                <w:ilvl w:val="0"/>
                <w:numId w:val="135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정상적으로 수정이 완료되면 입주민 리스트를 출력한다.</w:t>
            </w:r>
          </w:p>
          <w:p w14:paraId="11B13EB6" w14:textId="77777777" w:rsidR="007928A8" w:rsidRPr="00C07BAF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66E26F28" w14:textId="77777777" w:rsidR="007928A8" w:rsidRPr="00580BE5" w:rsidRDefault="007928A8" w:rsidP="007928A8">
      <w:pPr>
        <w:pStyle w:val="Link1"/>
      </w:pP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242,243: </w:t>
      </w:r>
      <w:r>
        <w:rPr>
          <w:rFonts w:asciiTheme="majorHAnsi" w:eastAsiaTheme="majorHAnsi" w:hAnsiTheme="majorHAnsi" w:hint="eastAsia"/>
        </w:rPr>
        <w:t>직원 인적사항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1C162727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CF518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76CB5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6447C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3C3A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MPLOYEE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6FC7BAF3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E8C73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EED09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242,243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82F4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49F1A2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직원 인적사항 관리</w:t>
            </w:r>
          </w:p>
        </w:tc>
      </w:tr>
      <w:tr w:rsidR="007928A8" w:rsidRPr="002B154D" w14:paraId="0E145084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BFA1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5D09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</w:t>
            </w:r>
            <w:r>
              <w:rPr>
                <w:rFonts w:hint="eastAsia"/>
              </w:rPr>
              <w:t>e</w:t>
            </w:r>
            <w:r>
              <w:t>mployee/employeeInsert.do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6F3BD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56A56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5CA3B1E3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61813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7DE3A" w14:textId="77777777" w:rsidR="007928A8" w:rsidRDefault="007928A8" w:rsidP="007928A8">
            <w:pPr>
              <w:widowControl/>
              <w:numPr>
                <w:ilvl w:val="0"/>
                <w:numId w:val="128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employee</w:t>
            </w:r>
            <w:r w:rsidRPr="0004747B">
              <w:t>.controller.</w:t>
            </w:r>
            <w:r>
              <w:t>EmployeeInsert</w:t>
            </w:r>
            <w:r w:rsidRPr="0004747B">
              <w:t>Controller</w:t>
            </w:r>
            <w:proofErr w:type="spellEnd"/>
          </w:p>
          <w:p w14:paraId="5A04FB1C" w14:textId="77777777" w:rsidR="007928A8" w:rsidRDefault="007928A8" w:rsidP="007928A8">
            <w:pPr>
              <w:widowControl/>
              <w:numPr>
                <w:ilvl w:val="0"/>
                <w:numId w:val="128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employee</w:t>
            </w:r>
            <w:r w:rsidRPr="0004747B">
              <w:t>.controller.</w:t>
            </w:r>
            <w:r>
              <w:t>EmployeeUpdate</w:t>
            </w:r>
            <w:r w:rsidRPr="0004747B">
              <w:t>Controller</w:t>
            </w:r>
            <w:proofErr w:type="spellEnd"/>
          </w:p>
          <w:p w14:paraId="0C22492D" w14:textId="77777777" w:rsidR="007928A8" w:rsidRDefault="007928A8" w:rsidP="007928A8">
            <w:pPr>
              <w:widowControl/>
              <w:numPr>
                <w:ilvl w:val="0"/>
                <w:numId w:val="128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kr.or.ddit.employee.dao.EmployeeDao</w:t>
            </w:r>
            <w:proofErr w:type="spellEnd"/>
            <w:proofErr w:type="gramEnd"/>
          </w:p>
          <w:p w14:paraId="1A5DFB52" w14:textId="77777777" w:rsidR="007928A8" w:rsidRDefault="007928A8" w:rsidP="007928A8">
            <w:pPr>
              <w:widowControl/>
              <w:numPr>
                <w:ilvl w:val="0"/>
                <w:numId w:val="128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.employee.service.EmployeeService</w:t>
            </w:r>
            <w:proofErr w:type="spellEnd"/>
          </w:p>
          <w:p w14:paraId="227F4691" w14:textId="77777777" w:rsidR="007928A8" w:rsidRDefault="007928A8" w:rsidP="007928A8">
            <w:pPr>
              <w:widowControl/>
              <w:numPr>
                <w:ilvl w:val="0"/>
                <w:numId w:val="128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.employee.service.EmployeeServiceImpl</w:t>
            </w:r>
            <w:proofErr w:type="spellEnd"/>
          </w:p>
          <w:p w14:paraId="07C2F0FC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.vo.EmployeeVO</w:t>
            </w:r>
            <w:proofErr w:type="spellEnd"/>
          </w:p>
        </w:tc>
      </w:tr>
      <w:tr w:rsidR="007928A8" w:rsidRPr="002B154D" w14:paraId="50079C1E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C301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FE18B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employeeForm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5D85E2FE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D111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5D9807F5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20E3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70C8ACB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 xml:space="preserve">인사 정보를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등록,수정하는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2C76237D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5F551250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3C31F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50132800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C7B8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3D0AC1A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D53B0D4" wp14:editId="5EB37D2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34" name="직사각형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6B03F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인사정보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3B0D4" id="직사각형 34" o:spid="_x0000_s1062" style="position:absolute;margin-left:1.8pt;margin-top:16.05pt;width:103.6pt;height:27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xOGgIAAA4EAAAOAAAAZHJzL2Uyb0RvYy54bWysU81u1DAQviPxDpbvbPanuyzRZquqpQip&#10;QKXCA0wcJ7Hwn2x3kz2Wd0DqG3DhwHOh8g6Mnd1lS2+IHKyMZ+abme8br057JcmGOy+MLuhkNKaE&#10;a2YqoZuCfvp4+WJJiQ+gK5BG84Juuaen6+fPVp3N+dS0RlbcEQTRPu9sQdsQbJ5lnrVcgR8ZyzU6&#10;a+MUBDRdk1UOOkRXMpuOx4usM66yzjDuPd5eDE66Tvh1zVn4UNeeByILir2FdLp0lvHM1ivIGwe2&#10;FWzXBvxDFwqExqIHqAsIQG6deAKlBHPGmzqMmFGZqWvBeJoBp5mM/5rmpgXL0yxIjrcHmvz/g2Xv&#10;N9eOiKqgsxNKNCjU6OHb3cOX7z9/3P26/0rwGjnqrM8x9MZeuzilt1eGffZEm/MWdMPPnDNdy6HC&#10;ziYxPnuUEA2PqaTs3pkKK8BtMImuvnYqAiIRpE+qbA+q8D4QhpeT2WT+coriMfTN5vPpcjpPNSDf&#10;p1vnwxtuFIk/BXUoe4KHzZUPsR3I9yGpfSNFdSmkTEZcNX4uHdkALknZDAPgkMdRUpOuoK/mWPop&#10;gmvKQ/44fbv+HkEoEXDVpVAFXR6CII+0vdZVWsQAQg7/2LHUOx4jdYMEoS/7QazFXpXSVFtkVr7V&#10;yP1sgcC45ck4meEDQcsdu8ojIw6izRlqUYvEUtRpwNtVxqVL5O0eSNzqYztF/XnG698A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OzebE4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7876B03F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인사정보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6D5D7C1" wp14:editId="74C2C7A0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35" name="직사각형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74B35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createEmployee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EmployeeVO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238D1449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: 인사정보를 등록한다</w:t>
                                  </w:r>
                                </w:p>
                                <w:p w14:paraId="764FFACD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</w:p>
                                <w:p w14:paraId="755572D8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m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odifyEmployee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EmployeeVO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6A23C9B8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: 인사정보를 수정한다</w:t>
                                  </w:r>
                                </w:p>
                                <w:p w14:paraId="79FE7E6B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List&lt;</w:t>
                                  </w: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Employee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retrieve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Employee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PagingVO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&lt;</w:t>
                                  </w: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Employee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&gt;)</w:t>
                                  </w:r>
                                </w:p>
                                <w:p w14:paraId="3344C243" w14:textId="77777777" w:rsidR="007928A8" w:rsidRPr="00001097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firstLineChars="200" w:firstLine="400"/>
                                    <w:jc w:val="left"/>
                                    <w:textAlignment w:val="baseline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:</w:t>
                                  </w:r>
                                  <w:r w:rsidRPr="00001097">
                                    <w:rPr>
                                      <w:rFonts w:eastAsiaTheme="minorHAnsi"/>
                                      <w:szCs w:val="20"/>
                                    </w:rPr>
                                    <w:t xml:space="preserve"> </w:t>
                                  </w: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인사정보를 조회한다.</w:t>
                                  </w:r>
                                </w:p>
                                <w:p w14:paraId="6FDD53B0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18E06E7E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5D7C1" id="직사각형 35" o:spid="_x0000_s1063" style="position:absolute;margin-left:133.8pt;margin-top:16.1pt;width:198pt;height:27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8HGQIAAA4EAAAOAAAAZHJzL2Uyb0RvYy54bWysU8Fu1DAQvSPxD5bvbLK73bJEm62qliKk&#10;ApUKH+A4TmJheyzb3aTH8g9I/QMuHPguVP6BsbO7LO0NkYOV8cy8mXlvvDoZtCIb4bwEU9LpJKdE&#10;GA61NG1JP328eLGkxAdmaqbAiJLeCk9P1s+frXpbiBl0oGrhCIIYX/S2pF0ItsgyzzuhmZ+AFQad&#10;DTjNApquzWrHekTXKpvl+XHWg6utAy68x9vz0UnXCb9pBA8fmsaLQFRJsbeQTpfOKp7ZesWK1jHb&#10;Sb5tg/1DF5pJg0X3UOcsMHLj5BMoLbkDD02YcNAZNI3kIs2A00zzR9Ncd8yKNAuS4+2eJv//YPn7&#10;zZUjsi7pfEGJYRo1evh29/Dl+88fd7/uvxK8Ro566wsMvbZXLk7p7SXwz54YOOuYacWpc9B3gtXY&#10;2TTGZ38lRMNjKqn6d1BjBXYTINE1NE5HQCSCDEmV270qYgiE4+VsMT06zlE8jr75YjFbzlJPGSt2&#10;6db58EaAJvGnpA5lT/Bsc+lDbIcVu5DUPihZX0ilkhFXTZwpRzYMl6RqxwFwyMMoZUhf0lcLLP0U&#10;wbXVPj9PX+LgEYSWAVddSV3S5T6IFZG216ZOixiYVOM/dqzMlsdI3ShBGKphFOvlTpUK6ltkVr01&#10;yP0ceYpbnoyjOT4QtNyhqzow4iAGTlGLRiaWok4j3rYyLl0ib/tA4lYf2inqzzNe/wY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DGlk8H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48774B35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createEmployee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EmployeeVO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238D1449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: 인사정보를 등록한다</w:t>
                            </w:r>
                          </w:p>
                          <w:p w14:paraId="764FFACD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</w:p>
                          <w:p w14:paraId="755572D8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m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odifyEmployee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EmployeeVO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6A23C9B8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: 인사정보를 수정한다</w:t>
                            </w:r>
                          </w:p>
                          <w:p w14:paraId="79FE7E6B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List&lt;</w:t>
                            </w: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Employee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retrieve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Employee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PagingVO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&lt;</w:t>
                            </w: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Employee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&gt;)</w:t>
                            </w:r>
                          </w:p>
                          <w:p w14:paraId="3344C243" w14:textId="77777777" w:rsidR="007928A8" w:rsidRPr="00001097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firstLineChars="200" w:firstLine="400"/>
                              <w:jc w:val="left"/>
                              <w:textAlignment w:val="baseline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>:</w:t>
                            </w:r>
                            <w:r w:rsidRPr="00001097">
                              <w:rPr>
                                <w:rFonts w:eastAsiaTheme="minorHAnsi"/>
                                <w:szCs w:val="20"/>
                              </w:rPr>
                              <w:t xml:space="preserve"> </w:t>
                            </w: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>인사정보를 조회한다.</w:t>
                            </w:r>
                          </w:p>
                          <w:p w14:paraId="6FDD53B0" w14:textId="77777777" w:rsidR="007928A8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18E06E7E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712E06" wp14:editId="63FF8168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36" name="직사각형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7E5DA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완료창</w:t>
                                  </w:r>
                                  <w:proofErr w:type="spellEnd"/>
                                </w:p>
                                <w:p w14:paraId="6E49C086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12E06" id="직사각형 36" o:spid="_x0000_s1064" style="position:absolute;margin-left:362.55pt;margin-top:16.1pt;width:107.75pt;height:27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43aGQIAAA4EAAAOAAAAZHJzL2Uyb0RvYy54bWysU81u1DAQviPxDpbvbPanu1qizVZVSxFS&#10;gUqFB3AcJ7GwPZbtbrLH8g5IvAEXDjwXat+hY2d32dIbIgcr45n5Zub7xqvTXiuyEc5LMAWdjMaU&#10;CMOhkqYp6OdPl6+WlPjATMUUGFHQrfD0dP3yxaqzuZhCC6oSjiCI8XlnC9qGYPMs87wVmvkRWGHQ&#10;WYPTLKDpmqxyrEN0rbLpeLzIOnCVdcCF93h7MTjpOuHXteDhY117EYgqKPYW0unSWcYzW69Y3jhm&#10;W8l3bbB/6EIzabDoAeqCBUZunXwGpSV34KEOIw46g7qWXKQZcJrJ+K9pblpmRZoFyfH2QJP/f7D8&#10;w+baEVkVdLagxDCNGt3/uLv/+vP3r7uH798IXiNHnfU5ht7Yaxen9PYK+BdPDJy3zDTizDnoWsEq&#10;7GwS47MnCdHwmErK7j1UWIHdBkh09bXTERCJIH1SZXtQRfSBcLyczBbLk+mcEo6+2Xw+XaIRa7B8&#10;n26dD28FaBJ/CupQ9gTPNlc+DKH7kNQ+KFldSqWSEVdNnCtHNgyXpGyGAXDI4yhlSFfQ13Ms/RzB&#10;NeUhf5y+XX9PILQMuOpK6oIuD0Esj7S9MRV2yfLApBr+cThldjxG6gYJQl/2g1jLvSolVFtkVr0z&#10;yP1sgcC45ck4meEDQcsdu8ojI1Y0cIZa1DKxFHUa8HaVcekSz7sHErf62E5Rf57x+hE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LtuN2hkCAAAO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7147E5DA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완료창</w:t>
                            </w:r>
                            <w:proofErr w:type="spellEnd"/>
                          </w:p>
                          <w:p w14:paraId="6E49C086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B5046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14560" behindDoc="0" locked="0" layoutInCell="1" allowOverlap="1" wp14:anchorId="5C145BE7" wp14:editId="1416A70E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37" name="직선 연결선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59212" id="직선 연결선 37" o:spid="_x0000_s1026" style="position:absolute;left:0;text-align:left;z-index:251714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yH5gEAAJ0DAAAOAAAAZHJzL2Uyb0RvYy54bWysU8FuEzEQvSPxD5bvZLdpgWqVTQ8t5VIg&#10;UuEDJrY3a2F7LNvJbo5I/ANXblwrPgvlIxi7SUqBE2IPlsdv/Hbem/HsYrSGbVSIGl3LTyY1Z8oJ&#10;lNqtWv7h/fWzc85iAifBoFMt36rIL+ZPn8wG36gp9mikCoxIXGwG3/I+Jd9UVRS9shAn6JUjsMNg&#10;IVEYVpUMMBC7NdW0rl9UAwbpAwoVI51e3YN8Xvi7Ton0ruuiSsy0nGpLZQ1lXea1ms+gWQXwvRb7&#10;MuAfqrCgHf30SHUFCdg66D+orBYBI3ZpItBW2HVaqKKB1JzUv6m57cGrooXMif5oU/x/tOLtZhGY&#10;li0/fcmZA0s92n37tPv8le2+3P34fpd3BJFPg48NpV+6RchKxehu/Q2Kj5Gw6hGYg+iJdzm8QUmM&#10;sE5Y7Bm7YPNlEs7G0oXtsQtqTEzQ4Wl9dl5Tr8QBqqA53PMhptcKLcublhvtsj/QwOYmplwHNIeU&#10;fOzwWhtTemwcG1o+fX5G1BmKaLTMaAnCanlpAttAHpPyZcXE9igt4NrJwtYrkK+cZGnrSZ6j0eaZ&#10;PlrOjKKHQJuSl0Cbh7wUNLiV+Wsu/cu4vZHZu3u/lyi3i5BLyZ7SDJSi9vOah+zXuGQ9vKr5T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A40cyH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15584" behindDoc="0" locked="0" layoutInCell="1" allowOverlap="1" wp14:anchorId="44137A69" wp14:editId="3A4BDC12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38" name="직선 연결선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6813E" id="직선 연결선 38" o:spid="_x0000_s1026" style="position:absolute;left:0;text-align:left;z-index:251715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nYF5QEAAJ0DAAAOAAAAZHJzL2Uyb0RvYy54bWysU8FuEzEQvSPxD5bvZLdpQbDKpoeWcikQ&#10;qfABE9ubtbA9lu1kN0ck/oErN65VPwvlIxi7SUqBE2IPlsdv/Hbem/HsfLSGbVSIGl3LTyY1Z8oJ&#10;lNqtWv7xw9Wzl5zFBE6CQadavlWRn8+fPpkNvlFT7NFIFRiRuNgMvuV9Sr6pqih6ZSFO0CtHYIfB&#10;QqIwrCoZYCB2a6ppXb+oBgzSBxQqRjq9vAf5vPB3nRLpfddFlZhpOdWWyhrKusxrNZ9Bswrgey32&#10;ZcA/VGFBO/rpkeoSErB10H9QWS0CRuzSRKCtsOu0UEUDqTmpf1Nz04NXRQuZE/3Rpvj/aMW7zSIw&#10;LVt+Sp1yYKlHu++fd1++sd3X2x93t3lHEPk0+NhQ+oVbhKxUjO7GX6P4FAmrHoE5iJ54l8NblMQI&#10;64TFnrELNl8m4WwsXdgeu6DGxAQdnp5NX9XUK3GAKmgO93yI6Y1Cy/Km5Ua77A80sLmOKdcBzSEl&#10;Hzu80saUHhvHhpZPn58RdYYiGi0zWoKwWl6YwDaQx6R8WTGxPUoLuHaysPUK5GsnWdp6kudotHmm&#10;j5Yzo+gh0KbkJdDmIS8FDW5l/ppL/zJub2T27t7vJcrtIuRSsqc0A6Wo/bzmIfs1LlkPr2r+Ew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DX+dgX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4674C9" wp14:editId="28FAF91F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9" name="직사각형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4E795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4674C9" id="직사각형 39" o:spid="_x0000_s1065" style="position:absolute;margin-left:202.55pt;margin-top:3.9pt;width:60pt;height:2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gpFgIAAAwEAAAOAAAAZHJzL2Uyb0RvYy54bWysU0uOEzEQ3SNxB8t70kmPMp9WOiOUYRDS&#10;ACMNHKDa7e628E+2J91ZDndA4gazYcG50HAHyu4kJLBDbCyXXfX86r3y4nJQkqy588Loks4mU0q4&#10;ZqYWui3pxw/XL84p8QF0DdJoXtIN9/Ry+fzZorcFz01nZM0dQRDti96WtAvBFlnmWccV+ImxXONl&#10;Y5yCgKFrs9pBj+hKZvl0epr1xtXWGca9x9Or8ZIuE37TcBbeN43ngciSIreQVpfWKq7ZcgFF68B2&#10;gm1pwD+wUCA0PrqHuoIA5N6Jv6CUYM5404QJMyozTSMYTz1gN7PpH93cdWB56gXF8XYvk/9/sOzd&#10;+tYRUZf05IISDQo9enp8ePr87cf3h59fvxA8Ro166wtMvbO3Lnbp7Y1hnzzRZtWBbvlL50zfcaiR&#10;2SzmZ0cFMfBYSqr+ranxBbgPJsk1NE5FQBSCDMmVzd4VPgTC8PDsFI1G7xheneTzWZ5cy6DYFVvn&#10;w2tuFImbkjo0PYHD+saHSAaKXUoib6Sor4WUKYiDxlfSkTXgiFTtSB9bPMySmvQlvZjn8wR8dOdd&#10;W+3rkWjkOj56lKZEwEGXQpX0fJ8ERRTtla6xAIoAQo57ZCz1VsUo3GhAGKphZxUWRFUrU29QV/lG&#10;R+Xzs6hTOAzcYVAdBqBZZ/AnsOAoGYNVSD8jso/gOHJJvO33iDN9GKes3594+Qs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Di&#10;cPgp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2554E795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F33D348" wp14:editId="423D53C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40" name="직사각형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E80CCD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3D348" id="직사각형 40" o:spid="_x0000_s1066" style="position:absolute;margin-left:23.9pt;margin-top:4.55pt;width:60pt;height:2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YUFgIAAAwEAAAOAAAAZHJzL2Uyb0RvYy54bWysU81uEzEQviPxDpbvZJOFtGWVTYVSipAK&#10;VCo8wKzXu2vhP9ludnMs74DEG3DhwHNV7Tsw9iYhgRviYnk8M5+/+WZmcT4oSdbceWF0SWeTKSVc&#10;M1ML3Zb008fLZ2eU+AC6Bmk0L+mGe3q+fPpk0duC56YzsuaOIIj2RW9L2oVgiyzzrOMK/MRYrtHZ&#10;GKcgoOnarHbQI7qSWT6dnmS9cbV1hnHv8fVidNJlwm8azsKHpvE8EFlS5BbS6dJZxTNbLqBoHdhO&#10;sC0N+AcWCoTGT/dQFxCA3DrxF5QSzBlvmjBhRmWmaQTjqQasZjb9o5qbDixPtaA43u5l8v8Plr1f&#10;Xzsi6pK+QHk0KOzRw/e7hy8/7n/ePX77SvAZNeqtLzD0xl67WKW3V4Z99kSbVQe65a+cM33HoUZm&#10;sxifHSVEw2Mqqfp3psYf4DaYJNfQOBUBUQgypK5s9l3hQyAMH09PsNFIjqHreT6f5YlRBsUu2Tof&#10;3nCjSLyU1GHTEzisr3yIZKDYhSTyRor6UkiZjDhofCUdWQOOSNWO9LHEwyipSV/Sl/N8noCPfN61&#10;1T4fiUau46dHYUoEHHQpVEnP9kFQRNFe6xoToAgg5HhHxlJvVYzCjQ0IQzXsWoUJUdXK1BvUVb7V&#10;Ufn8NOoUDg13aFSHBmjWGdwEFhwlo7EKaTMi+wiOI5fE265HnOlDO0X9XuLlL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vXUW&#10;FBYCAAAMBAAADgAAAAAAAAAAAAAAAAAuAgAAZHJzL2Uyb0RvYy54bWxQSwECLQAUAAYACAAAACEA&#10;M8guOtkAAAAHAQAADwAAAAAAAAAAAAAAAABwBAAAZHJzL2Rvd25yZXYueG1sUEsFBgAAAAAEAAQA&#10;8wAAAHYFAAAAAA==&#10;" fillcolor="white [3212]">
                      <v:textbox inset="1pt,1pt,1pt,1pt">
                        <w:txbxContent>
                          <w:p w14:paraId="01E80CCD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5C33B2D" wp14:editId="6DC2174B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1" name="직사각형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FA4F07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33B2D" id="직사각형 41" o:spid="_x0000_s1067" style="position:absolute;margin-left:386.15pt;margin-top:3.9pt;width:60pt;height:2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qTFAIAAAwEAAAOAAAAZHJzL2Uyb0RvYy54bWysU81uEzEQviPxDpbvZJOFtGWVTYVSipAK&#10;VCo8gNfr3bXwn8ZudnMs74DEG3DhwHNV7Tsw9iYhgRviYnns8TfffN94cT5oRdYCvLSmpLPJlBJh&#10;uK2laUv66ePlszNKfGCmZsoaUdKN8PR8+fTJoneFyG1nVS2AIIjxRe9K2oXgiizzvBOa+Yl1wuBl&#10;Y0GzgCG0WQ2sR3Stsnw6Pcl6C7UDy4X3eHoxXtJlwm8awcOHpvEiEFVS5BbSCmmt4potF6xogblO&#10;8i0N9g8sNJMGi+6hLlhg5BbkX1BacrDeNmHCrc5s00guUg/YzWz6Rzc3HXMi9YLieLeXyf8/WP5+&#10;fQ1E1iV9MaPEMI0ePXy/e/jy4/7n3eO3rwSPUaPe+QJTb9w1xC69u7L8syfGrjpmWvEKwPadYDUy&#10;S/nZ0YMYeHxKqv6drbECuw02yTU0oCMgCkGG5Mpm74oYAuF4eHqCRqN3HK+e5/NZnlzLWLF77MCH&#10;N8JqEjclBTQ9gbP1lQ9IHlN3KYm8VbK+lEqlIA6aWCkga4YjUrUjfWzxMEsZ0pf05TyfJ+CjOw9t&#10;tX+PRCPXsehRmpYBB11JXdKzfRIromivTZ3GMDCpxj0yVgaJ74QbDQhDNeys2npS2XqDuqq3Jiqf&#10;n0adwmEAh0F1GDDDO4s/gQegZAxWIf2MyD5WxpFL4m2/R5zpwzhl/f7Ey18A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bp2q&#10;kxQCAAAM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14:paraId="31FA4F07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77D01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E77044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6EC16A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A2DA5A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438350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B58480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4CF3A1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CF525A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3B25D9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CBC851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74A1E57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17AD3C9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01B9A3C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DF8F64A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30D76E3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6969BA3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ADD8665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7D1AB172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F79BAC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BFFB90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C699BE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8FCC6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9A18E8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5E63F6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5823BCA6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16659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4513F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입주민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1C0C6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158AB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765AB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28374C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731C45C2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091BA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7685FF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FF679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370C7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2E5F29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978D8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2F43FA8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AD10A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647CC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14D62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67B46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80123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483A6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AC2A614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3ACE2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03518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5BC46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8B1A0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271901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9B1F2F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1221A9C2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6A178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15236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AFB26D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0CECF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AEB1BF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9DA07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C1E5441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7A379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B46E7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FE51F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9BA4A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07B94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5B141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5F3B76EA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93074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8BC59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287A5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EB1E5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F7163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1C216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074DD5E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3455331F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26D3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70FF2759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6F91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11DDBB9F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입주민 전입 정보</w:t>
            </w:r>
          </w:p>
          <w:p w14:paraId="0273905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67426D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51025DB9" w14:textId="77777777" w:rsidR="007928A8" w:rsidRDefault="007928A8" w:rsidP="007928A8">
            <w:pPr>
              <w:pStyle w:val="aff3"/>
              <w:widowControl/>
              <w:numPr>
                <w:ilvl w:val="0"/>
                <w:numId w:val="136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입주민 전입 정보를 수정한다.</w:t>
            </w:r>
          </w:p>
          <w:p w14:paraId="62D2505B" w14:textId="77777777" w:rsidR="007928A8" w:rsidRDefault="007928A8" w:rsidP="007928A8">
            <w:pPr>
              <w:pStyle w:val="aff3"/>
              <w:widowControl/>
              <w:numPr>
                <w:ilvl w:val="0"/>
                <w:numId w:val="136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정상적으로 수정이 완료되면 입주민 리스트를 출력한다.</w:t>
            </w:r>
          </w:p>
          <w:p w14:paraId="39619E35" w14:textId="77777777" w:rsidR="007928A8" w:rsidRPr="00C07BAF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07958835" w14:textId="77777777" w:rsidR="007928A8" w:rsidRPr="0035105F" w:rsidRDefault="007928A8" w:rsidP="007928A8">
      <w:pPr>
        <w:pStyle w:val="Link1"/>
        <w:numPr>
          <w:ilvl w:val="0"/>
          <w:numId w:val="0"/>
        </w:numPr>
        <w:rPr>
          <w:b w:val="0"/>
          <w:bCs w:val="0"/>
        </w:rPr>
      </w:pPr>
    </w:p>
    <w:p w14:paraId="0E970AEF" w14:textId="77777777" w:rsidR="007928A8" w:rsidRPr="00580BE5" w:rsidRDefault="007928A8" w:rsidP="007928A8">
      <w:pPr>
        <w:pStyle w:val="Link1"/>
      </w:pPr>
      <w:r>
        <w:rPr>
          <w:b w:val="0"/>
          <w:bCs w:val="0"/>
        </w:rPr>
        <w:br w:type="page"/>
      </w: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244~246: </w:t>
      </w:r>
      <w:r>
        <w:rPr>
          <w:rFonts w:hint="eastAsia"/>
        </w:rPr>
        <w:t>근태관리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250FCC60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B36B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BEAD5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C0E6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90BF8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 w:rsidRPr="00F05C3C">
              <w:rPr>
                <w:rFonts w:asciiTheme="majorHAnsi" w:eastAsiaTheme="majorHAnsi" w:hAnsiTheme="majorHAnsi"/>
              </w:rPr>
              <w:t>SCHEDULE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48E78C42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2032C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9B797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244~246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502E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1C68A6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근태관리</w:t>
            </w:r>
          </w:p>
        </w:tc>
      </w:tr>
      <w:tr w:rsidR="007928A8" w:rsidRPr="002B154D" w14:paraId="6758C57F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CA5A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6BE42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/schedule/scheduleInsert.do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CF9B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A404C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3C251356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D8C9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7C643" w14:textId="77777777" w:rsidR="007928A8" w:rsidRDefault="007928A8" w:rsidP="007928A8">
            <w:pPr>
              <w:widowControl/>
              <w:numPr>
                <w:ilvl w:val="0"/>
                <w:numId w:val="12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schedule</w:t>
            </w:r>
            <w:r w:rsidRPr="0004747B">
              <w:t>.controller.</w:t>
            </w:r>
            <w:r>
              <w:t>ScheduleInsert</w:t>
            </w:r>
            <w:r w:rsidRPr="0004747B">
              <w:t>Controller</w:t>
            </w:r>
            <w:proofErr w:type="spellEnd"/>
          </w:p>
          <w:p w14:paraId="36EDDBC5" w14:textId="77777777" w:rsidR="007928A8" w:rsidRDefault="007928A8" w:rsidP="007928A8">
            <w:pPr>
              <w:widowControl/>
              <w:numPr>
                <w:ilvl w:val="0"/>
                <w:numId w:val="12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schedule</w:t>
            </w:r>
            <w:r w:rsidRPr="0004747B">
              <w:t>.controller.</w:t>
            </w:r>
            <w:r>
              <w:t>ScheduleUpdate</w:t>
            </w:r>
            <w:r w:rsidRPr="0004747B">
              <w:t>Controller</w:t>
            </w:r>
            <w:proofErr w:type="spellEnd"/>
          </w:p>
          <w:p w14:paraId="5E14EFD4" w14:textId="77777777" w:rsidR="007928A8" w:rsidRDefault="007928A8" w:rsidP="007928A8">
            <w:pPr>
              <w:widowControl/>
              <w:numPr>
                <w:ilvl w:val="0"/>
                <w:numId w:val="12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schedule</w:t>
            </w:r>
            <w:r w:rsidRPr="0004747B">
              <w:t>.controller.</w:t>
            </w:r>
            <w:r>
              <w:t>ScheduleDelete</w:t>
            </w:r>
            <w:r w:rsidRPr="0004747B">
              <w:t>Controller</w:t>
            </w:r>
            <w:proofErr w:type="spellEnd"/>
          </w:p>
          <w:p w14:paraId="64417AFE" w14:textId="77777777" w:rsidR="007928A8" w:rsidRDefault="007928A8" w:rsidP="007928A8">
            <w:pPr>
              <w:widowControl/>
              <w:numPr>
                <w:ilvl w:val="0"/>
                <w:numId w:val="12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kr.or.ddit.schedule.dao.ScheduleDao</w:t>
            </w:r>
            <w:proofErr w:type="spellEnd"/>
            <w:proofErr w:type="gramEnd"/>
          </w:p>
          <w:p w14:paraId="3F186074" w14:textId="77777777" w:rsidR="007928A8" w:rsidRDefault="007928A8" w:rsidP="007928A8">
            <w:pPr>
              <w:widowControl/>
              <w:numPr>
                <w:ilvl w:val="0"/>
                <w:numId w:val="12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.schedule.service.ScheduleService</w:t>
            </w:r>
            <w:proofErr w:type="spellEnd"/>
          </w:p>
          <w:p w14:paraId="2539177C" w14:textId="77777777" w:rsidR="007928A8" w:rsidRDefault="007928A8" w:rsidP="007928A8">
            <w:pPr>
              <w:widowControl/>
              <w:numPr>
                <w:ilvl w:val="0"/>
                <w:numId w:val="12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.schedule.service.ScheduleServiceImpl</w:t>
            </w:r>
            <w:proofErr w:type="spellEnd"/>
          </w:p>
          <w:p w14:paraId="1A46C59E" w14:textId="77777777" w:rsidR="007928A8" w:rsidRDefault="007928A8" w:rsidP="007928A8">
            <w:pPr>
              <w:widowControl/>
              <w:numPr>
                <w:ilvl w:val="0"/>
                <w:numId w:val="129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.vo.ScheduleVO</w:t>
            </w:r>
            <w:proofErr w:type="spellEnd"/>
          </w:p>
          <w:p w14:paraId="28180283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69ACAAA3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63A97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6981F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scheduleForm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4C9B1D31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1B265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4F74467B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BBA1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3DDFD82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 xml:space="preserve">직원 일정을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등록,수정하는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3AC0AF41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4130AAB1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030E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16067E55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1188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41E7A14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A04924E" wp14:editId="2C6D902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42" name="직사각형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36927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직원일정정보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4924E" id="직사각형 42" o:spid="_x0000_s1068" style="position:absolute;margin-left:1.8pt;margin-top:16.05pt;width:103.6pt;height:27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72GQIAAA4EAAAOAAAAZHJzL2Uyb0RvYy54bWysU81u1DAQviPxDpbvbHaz3bJEm62qliKk&#10;ApUKDzBxnMTCf7LdTXos74DUN+DCgedC5R0Ye7PLlt4QOVgZz8w3M983Xp0MSpINd14YXdLZZEoJ&#10;18zUQrcl/fTx4sWSEh9A1yCN5iW95Z6erJ8/W/W24LnpjKy5IwiifdHbknYh2CLLPOu4Aj8xlmt0&#10;NsYpCGi6Nqsd9IiuZJZPp8dZb1xtnWHce7w93zrpOuE3DWfhQ9N4HogsKfYW0unSWcUzW6+gaB3Y&#10;TrCxDfiHLhQIjUX3UOcQgNw48QRKCeaMN02YMKMy0zSC8TQDTjOb/jXNdQeWp1mQHG/3NPn/B8ve&#10;b64cEXVJj3JKNCjU6OHb3cOX7z9/3P26/0rwGjnqrS8w9NpeuTilt5eGffZEm7MOdMtPnTN9x6HG&#10;zmYxPnuUEA2PqaTq35kaK8BNMImuoXEqAiIRZEiq3O5V4UMgDC9n89niZY7iMfTNF4t8mS9SDSh2&#10;6db58IYbReJPSR3KnuBhc+lDbAeKXUhq30hRXwgpkxFXjZ9JRzaAS1K12wFwyMMoqUlf0lcLLP0U&#10;wbXVPn+avrG/RxBKBFx1KVRJl/sgKCJtr3WdFjGAkNt/7FjqkcdI3VaCMFTDTqxRlcrUt8isfKuR&#10;+/kxAuOWJ+Nojg8ELXfoqg6MOIg2p6hFIxJLUact3lgZly6RNz6QuNWHdor684zXvwEAAP//AwBQ&#10;SwMEFAAGAAgAAAAhAC60yQPfAAAACAEAAA8AAABkcnMvZG93bnJldi54bWxMj81OwzAQhO9IvIO1&#10;SFwQdZKKqIQ4FUKqBIhLS3+ubrw4gXgdxW4T3p7lBKfVaEaz35TLyXXijENoPSlIZwkIpNqblqyC&#10;7fvqdgEiRE1Gd55QwTcGWFaXF6UujB9pjedNtIJLKBRaQRNjX0gZ6gadDjPfI7H34QenI8vBSjPo&#10;kctdJ7MkyaXTLfGHRvf41GD9tTk5BYeXg9wvHM7rmzf77Lar8fVzZ5W6vpoeH0BEnOJfGH7xGR0q&#10;Zjr6E5kgOgXznIN8shQE21ma8JKjgrv7NAdZlfL/gOoHAAD//wMAUEsBAi0AFAAGAAgAAAAhALaD&#10;OJL+AAAA4QEAABMAAAAAAAAAAAAAAAAAAAAAAFtDb250ZW50X1R5cGVzXS54bWxQSwECLQAUAAYA&#10;CAAAACEAOP0h/9YAAACUAQAACwAAAAAAAAAAAAAAAAAvAQAAX3JlbHMvLnJlbHNQSwECLQAUAAYA&#10;CAAAACEAl6d+9hkCAAAOBAAADgAAAAAAAAAAAAAAAAAuAgAAZHJzL2Uyb0RvYy54bWxQSwECLQAU&#10;AAYACAAAACEALrTJA98AAAAIAQAADwAAAAAAAAAAAAAAAABzBAAAZHJzL2Rvd25yZXYueG1sUEsF&#10;BgAAAAAEAAQA8wAAAH8FAAAAAA==&#10;" fillcolor="white [3212]">
                      <v:textbox inset="1mm,12mm,1mm,1mm">
                        <w:txbxContent>
                          <w:p w14:paraId="78836927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직원일정정보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3F1B02" wp14:editId="49FBC71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43" name="직사각형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D30CFC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7CA601B3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직원일정을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등록한다</w:t>
                                  </w:r>
                                </w:p>
                                <w:p w14:paraId="079C2E49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</w:p>
                                <w:p w14:paraId="0DA85C8C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m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odify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0EF318EA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직원일정을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수정한다</w:t>
                                  </w:r>
                                </w:p>
                                <w:p w14:paraId="1F0F8960" w14:textId="77777777" w:rsidR="007928A8" w:rsidRPr="00E70A4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</w:p>
                                <w:p w14:paraId="3215DC7A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delete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0BB7FB6E" w14:textId="77777777" w:rsidR="007928A8" w:rsidRPr="00E70A4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직원일정을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삭제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한다</w:t>
                                  </w:r>
                                </w:p>
                                <w:p w14:paraId="2C356CE6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List&lt;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retrieve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PagingVO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chedule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&gt;)</w:t>
                                  </w:r>
                                </w:p>
                                <w:p w14:paraId="189F8767" w14:textId="77777777" w:rsidR="007928A8" w:rsidRPr="00001097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firstLineChars="200" w:firstLine="400"/>
                                    <w:jc w:val="left"/>
                                    <w:textAlignment w:val="baseline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:</w:t>
                                  </w:r>
                                  <w:r w:rsidRPr="00001097">
                                    <w:rPr>
                                      <w:rFonts w:eastAsiaTheme="minorHAnsi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직원일정을</w:t>
                                  </w: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 xml:space="preserve"> 조회한다.</w:t>
                                  </w:r>
                                </w:p>
                                <w:p w14:paraId="3B1A37B6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7D80AEB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3F1B02" id="직사각형 43" o:spid="_x0000_s1069" style="position:absolute;margin-left:133.8pt;margin-top:16.1pt;width:198pt;height:27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12/FwIAAA4EAAAOAAAAZHJzL2Uyb0RvYy54bWysU81u1DAQviPxDpbvbLJ/VYk2W1UtRUgF&#10;KhUeYOI4iYX/ZLub7LG8AxJvwIUDz4XKOzD2ZpctvSFysDKemW9mvm+8OhuUJBvuvDC6pNNJTgnX&#10;zNRCtyX9+OHqxSklPoCuQRrNS7rlnp6tnz9b9bbgM9MZWXNHEET7orcl7UKwRZZ51nEFfmIs1+hs&#10;jFMQ0HRtVjvoEV3JbJbnJ1lvXG2dYdx7vL3cOek64TcNZ+F903geiCwp9hbS6dJZxTNbr6BoHdhO&#10;sLEN+IcuFAiNRQ9QlxCA3DnxBEoJ5ow3TZgwozLTNILxNANOM83/mua2A8vTLEiOtwea/P+DZe82&#10;N46IuqSLOSUaFGr08O3+4fP3nz/uf339QvAaOeqtLzD01t64OKW314Z98kSbiw50y8+dM33HocbO&#10;pjE+e5QQDY+ppOrfmhorwF0wia6hcSoCIhFkSKpsD6rwIRCGl7PldHGSo3gMffPlcnY6W6YaUOzT&#10;rfPhNTeKxJ+SOpQ9wcPm2ofYDhT7kNS+kaK+ElImI64av5CObACXpGp3A+CQx1FSk76kL5dY+imC&#10;a6tDfp6+sb9HEEoEXHUpVElPD0FQRNpe6TotYgAhd//YsdQjj5G6nQRhqIa9WKMqlam3yKx8o5H7&#10;OfIUtzwZizk+ELTcsas6MuIg2pyjFo1ILEWddnhjZVy6RN74QOJWH9sp6s8zXv8GAAD//wMAUEsD&#10;BBQABgAIAAAAIQDOOrWW4QAAAAoBAAAPAAAAZHJzL2Rvd25yZXYueG1sTI/BTsMwDIbvSLxDZCQu&#10;iKVrRTdK3QkhTQK0C2Owa9aYtNAkVZOt5e0xJzja/vT7+8vVZDtxoiG03iHMZwkIcrXXrTMIu9f1&#10;9RJEiMpp1XlHCN8UYFWdn5Wq0H50L3TaRiM4xIVCITQx9oWUoW7IqjDzPTm+ffjBqsjjYKQe1Mjh&#10;tpNpkuTSqtbxh0b19NBQ/bU9WoT9016+Ly1l9dXGPNrdenz+fDOIlxfT/R2ISFP8g+FXn9WhYqeD&#10;PzodRIeQ5oucUYQsTUEwkOcZLw4IN7fzBciqlP8rVD8AAAD//wMAUEsBAi0AFAAGAAgAAAAhALaD&#10;OJL+AAAA4QEAABMAAAAAAAAAAAAAAAAAAAAAAFtDb250ZW50X1R5cGVzXS54bWxQSwECLQAUAAYA&#10;CAAAACEAOP0h/9YAAACUAQAACwAAAAAAAAAAAAAAAAAvAQAAX3JlbHMvLnJlbHNQSwECLQAUAAYA&#10;CAAAACEAve9dvxcCAAAOBAAADgAAAAAAAAAAAAAAAAAuAgAAZHJzL2Uyb0RvYy54bWxQSwECLQAU&#10;AAYACAAAACEAzjq1luEAAAAKAQAADwAAAAAAAAAAAAAAAABxBAAAZHJzL2Rvd25yZXYueG1sUEsF&#10;BgAAAAAEAAQA8wAAAH8FAAAAAA==&#10;" fillcolor="white [3212]">
                      <v:textbox inset="1mm,12mm,1mm,1mm">
                        <w:txbxContent>
                          <w:p w14:paraId="35D30CFC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create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7CA601B3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직원일정을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등록한다</w:t>
                            </w:r>
                          </w:p>
                          <w:p w14:paraId="079C2E49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</w:p>
                          <w:p w14:paraId="0DA85C8C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m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odify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0EF318EA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직원일정을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수정한다</w:t>
                            </w:r>
                          </w:p>
                          <w:p w14:paraId="1F0F8960" w14:textId="77777777" w:rsidR="007928A8" w:rsidRPr="00E70A4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</w:p>
                          <w:p w14:paraId="3215DC7A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HAnsi" w:hAnsiTheme="minorHAnsi"/>
                              </w:rPr>
                              <w:t>delete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0BB7FB6E" w14:textId="77777777" w:rsidR="007928A8" w:rsidRPr="00E70A4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직원일정을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삭제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한다</w:t>
                            </w:r>
                          </w:p>
                          <w:p w14:paraId="2C356CE6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retrieve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PagingVO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S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chedule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&gt;)</w:t>
                            </w:r>
                          </w:p>
                          <w:p w14:paraId="189F8767" w14:textId="77777777" w:rsidR="007928A8" w:rsidRPr="00001097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firstLineChars="200" w:firstLine="400"/>
                              <w:jc w:val="left"/>
                              <w:textAlignment w:val="baseline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>:</w:t>
                            </w:r>
                            <w:r w:rsidRPr="00001097">
                              <w:rPr>
                                <w:rFonts w:eastAsia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</w:rPr>
                              <w:t>직원일정을</w:t>
                            </w: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조회한다.</w:t>
                            </w:r>
                          </w:p>
                          <w:p w14:paraId="3B1A37B6" w14:textId="77777777" w:rsidR="007928A8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77D80AEB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B125D88" wp14:editId="6A9B0B83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52" name="직사각형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713A3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일정달력</w:t>
                                  </w:r>
                                  <w:proofErr w:type="spellEnd"/>
                                </w:p>
                                <w:p w14:paraId="74991EFE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25D88" id="직사각형 52" o:spid="_x0000_s1070" style="position:absolute;margin-left:362.55pt;margin-top:16.1pt;width:107.75pt;height:27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pNGAIAAA4EAAAOAAAAZHJzL2Uyb0RvYy54bWysU81u1DAQviPxDpbvbPZfS7TZqmopQipQ&#10;qfAAE8dJLPwn291kj+UdkHgDLhx4LlTegbGzu2zpDZGDlfHMfDPzfeP1Wa8k2XLnhdEFnYzGlHDN&#10;TCV0U9CPH65erCjxAXQF0mhe0B339Gzz/Nm6szmfmtbIijuCINrnnS1oG4LNs8yzlivwI2O5Rmdt&#10;nIKApmuyykGH6Epm0/F4mXXGVdYZxr3H28vBSTcJv645C+/r2vNAZEGxt5BOl84yntlmDXnjwLaC&#10;7duAf+hCgdBY9Ah1CQHInRNPoJRgznhThxEzKjN1LRhPM+A0k/Ff09y2YHmaBcnx9kiT/3+w7N32&#10;xhFRFXQxpUSDQo0evt0/fP7+88f9r69fCF4jR531OYbe2hsXp/T22rBPnmhz0YJu+Llzpms5VNjZ&#10;JMZnjxKi4TGVlN1bU2EFuAsm0dXXTkVAJIL0SZXdURXeB8LwcjJbrubTBSUMfbPFYrpCI9aA/JBu&#10;nQ+vuVEk/hTUoewJHrbXPgyhh5DUvpGiuhJSJiOuGr+QjmwBl6RshgFwyNMoqUlX0JcLLP0UwTXl&#10;MX+cvn1/jyCUCLjqUqiCro5BkEfaXukKu4Q8gJDDPw4n9Z7HSN0gQejLPok1nx9UKU21Q2blG43c&#10;z5YIjFuejPkMHwha7tRVnhixojbnqEUtEktRpwFvXxmXLvG8fyBxq0/tFPXnGW9+Aw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CyiypN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315713A3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일정달력</w:t>
                            </w:r>
                            <w:proofErr w:type="spellEnd"/>
                          </w:p>
                          <w:p w14:paraId="74991EFE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23FD2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22752" behindDoc="0" locked="0" layoutInCell="1" allowOverlap="1" wp14:anchorId="59158A03" wp14:editId="2A5C84B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53" name="직선 연결선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55B20" id="직선 연결선 53" o:spid="_x0000_s1026" style="position:absolute;left:0;text-align:left;z-index:251722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Qi5gEAAJ0DAAAOAAAAZHJzL2Uyb0RvYy54bWysU8FuEzEQvSPxD5bvZLdpi6pVNj20lEuB&#10;SIUPmNjeXQvbY9lONjki8Q9cuXGt+CyUj2DsJikFTog9WB6/8dt5b8azy401bK1C1OhafjKpOVNO&#10;oNSub/mH9zcvLjiLCZwEg061fKsiv5w/fzYbfaOmOKCRKjAicbEZfcuHlHxTVVEMykKcoFeOwA6D&#10;hURh6CsZYCR2a6ppXb+sRgzSBxQqRjq9fgD5vPB3nRLpXddFlZhpOdWWyhrKusxrNZ9B0wfwgxb7&#10;MuAfqrCgHf30SHUNCdgq6D+orBYBI3ZpItBW2HVaqKKB1JzUv6m5G8CrooXMif5oU/x/tOLtehGY&#10;li0/P+XMgaUe7b592n3+ynZf7n98v887gsin0ceG0q/cImSlYuPu/C2Kj5Gw6gmYg+iJdzm+QUmM&#10;sEpY7Nl0webLJJxtShe2xy6oTWKCDk/rs4uaeiUOUAXN4Z4PMb1WaFnetNxol/2BBta3MeU6oDmk&#10;5GOHN9qY0mPj2Njy6fkZUWcootEyoyUI/fLKBLaGPCbly4qJ7UlawJWThW1QIF85ydLWkzxHo80z&#10;fbScGUUPgTYlL4E2j3kpaHC9+Wsu/cu4vZHZuwe/lyi3i5BLyZ7SDJSi9vOah+zXuGQ9vqr5T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BiDEQi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23776" behindDoc="0" locked="0" layoutInCell="1" allowOverlap="1" wp14:anchorId="3A5CEC80" wp14:editId="19E9B9ED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54" name="직선 연결선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00141" id="직선 연결선 54" o:spid="_x0000_s1026" style="position:absolute;left:0;text-align:left;z-index:251723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c45gEAAJ0DAAAOAAAAZHJzL2Uyb0RvYy54bWysU8FuEzEQvSPxD5bvZLchRbDKpoeWcikQ&#10;qfQDJrY3a2F7LNvJJkck/oErN65VPwvlIxi7SdoCJ8QeLI/f+O28N+Pp2cYatlYhanQtPxnVnCkn&#10;UGq3bPnNp8sXrzmLCZwEg061fKsiP5s9fzYdfKPG2KORKjAicbEZfMv7lHxTVVH0ykIcoVeOwA6D&#10;hURhWFYywEDs1lTjun5VDRikDyhUjHR6cQ/yWeHvOiXSx66LKjHTcqotlTWUdZHXajaFZhnA91rs&#10;y4B/qMKCdvTTI9UFJGCroP+gsloEjNilkUBbYddpoYoGUnNS/6bmugevihYyJ/qjTfH/0YoP63lg&#10;Wrb8dMKZA0s92v34svv6ne2+3f68u807gsinwceG0s/dPGSlYuOu/RWKz5Gw6gmYg+iJdzG8R0mM&#10;sEpY7Nl0webLJJxtShe2xy6oTWKCDl9Oxm9q6pU4QBU0h3s+xPROoWV503KjXfYHGlhfxZTrgOaQ&#10;ko8dXmpjSo+NY0PLx6cTos5QRKNlRksQlotzE9ga8piULysmtidpAVdOFrZegXzrJEtbT/IcjTbP&#10;9NFyZhQ9BNqUvATaPOSloMEtzV9z6V/G7Y3M3t37vUC5nYdcSvaUZqAUtZ/XPGSP45L18Kpmv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AZFyc4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68E8141" wp14:editId="1401716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5" name="직사각형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2E7EC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E8141" id="직사각형 55" o:spid="_x0000_s1071" style="position:absolute;margin-left:202.55pt;margin-top:3.9pt;width:60pt;height:2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Y+FAIAAAwEAAAOAAAAZHJzL2Uyb0RvYy54bWysU81u1DAQviPxDpbvbHYD25ZosxXaUoRU&#10;oFLhASaOk1j4T7a7yR7LOyDxBlw48FyovANjpxt24Ya4WB575vM33zdenQ9Kki13Xhhd0sVsTgnX&#10;zNRCtyX98P7yyRklPoCuQRrNS7rjnp6vHz9a9bbguemMrLkjCKJ90duSdiHYIss867gCPzOWa7xs&#10;jFMQMHRtVjvoEV3JLJ/PT7LeuNo6w7j3eHoxXtJ1wm8azsK7pvE8EFlS5BbS6tJaxTVbr6BoHdhO&#10;sAca8A8sFAiNj05QFxCA3DrxF5QSzBlvmjBjRmWmaQTjqQfsZjH/o5ubDixPvaA43k4y+f8Hy95u&#10;rx0RdUmXS0o0KPTo/uvd/advP77f/fzymeAxatRbX2Dqjb12sUtvrwz76Ik2mw50y184Z/qOQ43M&#10;FjE/OyqIgcdSUvVvTI0vwG0wSa6hcSoCohBkSK7sJlf4EAjDw9MTNBq9Y3j1NF8u8uRaBsW+2Dof&#10;XnGjSNyU1KHpCRy2Vz5EMlDsUxJ5I0V9KaRMQRw0vpGObAFHpGpH+tjiYZbUpC/p82W+TMBHd961&#10;1VSPRCPX8dGjNCUCDroUqqRnUxIUUbSXusYCKAIIOe6RsdQPKkbhRgPCUA3JqmeTJ5Wpd6irfK2j&#10;8vlp1CkcBu4wqA4D0Kwz+BNYcJSMwSakn7H3D0cuiffwPeJMH8aJ3+9PvP4F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ZL7m&#10;PhQCAAAMBAAADgAAAAAAAAAAAAAAAAAuAgAAZHJzL2Uyb0RvYy54bWxQSwECLQAUAAYACAAAACEA&#10;YQazNdsAAAAIAQAADwAAAAAAAAAAAAAAAABuBAAAZHJzL2Rvd25yZXYueG1sUEsFBgAAAAAEAAQA&#10;8wAAAHYFAAAAAA==&#10;" fillcolor="white [3212]">
                      <v:textbox inset="1pt,1pt,1pt,1pt">
                        <w:txbxContent>
                          <w:p w14:paraId="0642E7EC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6677D1E" wp14:editId="1B37AA70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56" name="직사각형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7DADA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77D1E" id="직사각형 56" o:spid="_x0000_s1072" style="position:absolute;margin-left:23.9pt;margin-top:4.55pt;width:60pt;height:2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JtFAIAAAwEAAAOAAAAZHJzL2Uyb0RvYy54bWysU82O0zAQviPxDpbvNG2g3SVqukJdFiEt&#10;sNLCA0wcJ7Hwn2xv0x6Xd0DiDbhw4LnQ8g6MnTa0cENcLI898/mb7xsvL7ZKkg13Xhhd0tlkSgnX&#10;zNRCtyX98P7qyTklPoCuQRrNS7rjnl6sHj9a9rbguemMrLkjCKJ90duSdiHYIss867gCPzGWa7xs&#10;jFMQMHRtVjvoEV3JLJ9OF1lvXG2dYdx7PL0cLukq4TcNZ+Fd03geiCwpcgtpdWmt4pqtllC0Dmwn&#10;2J4G/AMLBULjoyPUJQQgd078BaUEc8abJkyYUZlpGsF46gG7mU3/6Oa2A8tTLyiOt6NM/v/Bsreb&#10;G0dEXdL5ghINCj16+Hr/8Onbj+/3P798JniMGvXWF5h6a29c7NLba8M+eqLNugPd8hfOmb7jUCOz&#10;WczPTgpi4LGUVP0bU+MLcBdMkmvbOBUBUQiyTa7sRlf4NhCGh2cLNBq9Y3j1NJ/P8uRaBsWh2Dof&#10;XnGjSNyU1KHpCRw21z5EMlAcUhJ5I0V9JaRMQRw0vpaObABHpGoH+tjicZbUpC/p83k+T8And961&#10;1ViPRCPX4dGTNCUCDroUqqTnYxIUUbSXusYCKAIIOeyRsdR7FaNwgwFhW22TVc9GTypT71BX+VpH&#10;5fOzqFM4DtxxUB0HoFln8Cew4CgZgnVIP+PgH45cEm//PeJMH8eJ3+9PvPoFAAD//wMAUEsDBBQA&#10;BgAIAAAAIQAzyC462QAAAAcBAAAPAAAAZHJzL2Rvd25yZXYueG1sTM5NTsMwEAXgPRJ3sAaJHXXK&#10;T2hDJhVCIMSyhQNMYjcOtcdR7Kbp7XFWdPn0Rm++cjM5K0Y9hM4zwnKRgdDceNVxi/Dz/XG3AhEi&#10;sSLrWSOcdYBNdX1VUqH8ibd63MVWpBEOBSGYGPtCytAY7SgsfK85dXs/OIopDq1UA53SuLPyPsty&#10;6ajj9MFQr9+Mbg67o0Oo4+f6TE/28GV/1f593AZrshXi7c30+gIi6in+H8PMT3Sokqn2R1ZBWITH&#10;5ySPCOsliLnO51wj5NkDyKqUl/7qDwAA//8DAFBLAQItABQABgAIAAAAIQC2gziS/gAAAOEBAAAT&#10;AAAAAAAAAAAAAAAAAAAAAABbQ29udGVudF9UeXBlc10ueG1sUEsBAi0AFAAGAAgAAAAhADj9If/W&#10;AAAAlAEAAAsAAAAAAAAAAAAAAAAALwEAAF9yZWxzLy5yZWxzUEsBAi0AFAAGAAgAAAAhAFCBUm0U&#10;AgAADAQAAA4AAAAAAAAAAAAAAAAALgIAAGRycy9lMm9Eb2MueG1sUEsBAi0AFAAGAAgAAAAhADPI&#10;LjrZAAAABwEAAA8AAAAAAAAAAAAAAAAAbgQAAGRycy9kb3ducmV2LnhtbFBLBQYAAAAABAAEAPMA&#10;AAB0BQAAAAA=&#10;" fillcolor="white [3212]">
                      <v:textbox inset="1pt,1pt,1pt,1pt">
                        <w:txbxContent>
                          <w:p w14:paraId="45A7DADA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92498D" wp14:editId="241C8F46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7" name="직사각형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CFDFEF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2498D" id="직사각형 57" o:spid="_x0000_s1073" style="position:absolute;margin-left:386.15pt;margin-top:3.9pt;width:60pt;height:2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7qFAIAAAwEAAAOAAAAZHJzL2Uyb0RvYy54bWysU82O0zAQviPxDpbvNG2h2yVqukJdFiEt&#10;sNLCA0wcJ7Hwn2xvkx6Xd0DiDbhw4LnQ8g6MnTa0cENcLI898/mb7xuvLnolyZY7L4wu6GwypYRr&#10;Ziqhm4J+eH/15JwSH0BXII3mBd1xTy/Wjx+tOpvzuWmNrLgjCKJ93tmCtiHYPMs8a7kCPzGWa7ys&#10;jVMQMHRNVjnoEF3JbD6dnmWdcZV1hnHv8fRyuKTrhF/XnIV3de15ILKgyC2k1aW1jGu2XkHeOLCt&#10;YHsa8A8sFAiNj45QlxCA3DnxF5QSzBlv6jBhRmWmrgXjqQfsZjb9o5vbFixPvaA43o4y+f8Hy95u&#10;bxwRVUEXS0o0KPTo4ev9w6dvP77f//zymeAxatRZn2Pqrb1xsUtvrw376Ik2mxZ0w184Z7qWQ4XM&#10;ZjE/OymIgcdSUnZvTIUvwF0wSa6+dioCohCkT67sRld4HwjDw+UZGo3eMbx6Ol/M5sm1DPJDsXU+&#10;vOJGkbgpqEPTEzhsr32IZCA/pCTyRorqSkiZgjhofCMd2QKOSNkM9LHF4yypSVfQ54v5IgGf3HnX&#10;lGM9Eo1ch0dP0pQIOOhSqIKej0mQR9Fe6goLIA8g5LBHxlLvVYzCDQaEvuyTVc9GT0pT7VBX+VpH&#10;5efLqFM4DtxxUB4HoFlr8Cew4CgZgk1IP+PgH45cEm//PeJMH8eJ3+9PvP4F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g2nu&#10;6hQCAAAM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14:paraId="7CCFDFEF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B3035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F94733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D1568B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95E021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682807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78684A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E9CFD4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7AE30A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08CC9F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42BC52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E37D951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F98B1F8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FF0641C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43D9164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8FF6FB1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A6C7BEB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EDABD10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73A03D10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893EEB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E39F5D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09A042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F9D9F4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CF494E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E02270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5787F505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5382E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S</w:t>
                  </w:r>
                  <w:r>
                    <w:rPr>
                      <w:rFonts w:asciiTheme="majorHAnsi" w:eastAsiaTheme="majorHAnsi" w:hAnsiTheme="majorHAnsi"/>
                    </w:rPr>
                    <w:t>CHEDULE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D0B32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근무일정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75A89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0D1CFB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1AB36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60CC3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</w:tr>
            <w:tr w:rsidR="007928A8" w:rsidRPr="002B154D" w14:paraId="52F2D615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CFB38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2745C4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AC567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7E843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A2785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F0477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75B13C73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0BB76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87A0B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2E66F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304E8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4120C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39351A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3DC100D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69097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9D775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EF845A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94299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00CB30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23C718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A81C69E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608B8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ED68F5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45E4D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C688C4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D9816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45A2C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7B9BE4E5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AD62A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AE96E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E00DE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817B8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6BECF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6F79A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695D071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A9197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4359E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2DDB58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8B0E5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B1B58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8F114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7C6A533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52FD0862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293C5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1CFDA484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809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7C4C7398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직원 일정</w:t>
            </w:r>
          </w:p>
          <w:p w14:paraId="1BFB998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E3D03D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25C9335D" w14:textId="77777777" w:rsidR="007928A8" w:rsidRDefault="007928A8" w:rsidP="007928A8">
            <w:pPr>
              <w:pStyle w:val="aff3"/>
              <w:widowControl/>
              <w:numPr>
                <w:ilvl w:val="0"/>
                <w:numId w:val="137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직원일정을 등록,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수정,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Cs w:val="22"/>
              </w:rPr>
              <w:t>삭제 한다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</w:p>
          <w:p w14:paraId="32C42B9C" w14:textId="77777777" w:rsidR="007928A8" w:rsidRDefault="007928A8" w:rsidP="007928A8">
            <w:pPr>
              <w:pStyle w:val="aff3"/>
              <w:widowControl/>
              <w:numPr>
                <w:ilvl w:val="0"/>
                <w:numId w:val="137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정상적으로 완료되면 일정 달력을 출력한다.</w:t>
            </w:r>
          </w:p>
          <w:p w14:paraId="2AC9DBAF" w14:textId="77777777" w:rsidR="007928A8" w:rsidRPr="00C07BAF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499D0A8F" w14:textId="77777777" w:rsidR="007928A8" w:rsidRDefault="007928A8" w:rsidP="007928A8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 w:val="24"/>
          <w:szCs w:val="32"/>
        </w:rPr>
      </w:pPr>
    </w:p>
    <w:p w14:paraId="28AAE90A" w14:textId="77777777" w:rsidR="007928A8" w:rsidRPr="00580BE5" w:rsidRDefault="007928A8" w:rsidP="007928A8">
      <w:pPr>
        <w:pStyle w:val="Link1"/>
      </w:pP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248~250: </w:t>
      </w:r>
      <w:r>
        <w:rPr>
          <w:rFonts w:hint="eastAsia"/>
        </w:rPr>
        <w:t>급여관리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64941FF2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AFD5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961B9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C7A85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508E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fldChar w:fldCharType="begin"/>
            </w:r>
            <w:r>
              <w:rPr>
                <w:rFonts w:asciiTheme="majorHAnsi" w:eastAsiaTheme="majorHAnsi" w:hAnsiTheme="majorHAnsi"/>
              </w:rPr>
              <w:instrText xml:space="preserve"> KEYWORDS </w:instrText>
            </w:r>
            <w:r>
              <w:rPr>
                <w:rFonts w:asciiTheme="majorHAnsi" w:eastAsiaTheme="majorHAnsi" w:hAnsiTheme="majorHAnsi"/>
              </w:rPr>
              <w:fldChar w:fldCharType="separate"/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ALARY </w:t>
            </w:r>
            <w:r>
              <w:rPr>
                <w:rFonts w:asciiTheme="majorHAnsi" w:eastAsiaTheme="majorHAnsi" w:hAnsiTheme="majorHAnsi" w:hint="eastAsia"/>
              </w:rPr>
              <w:t>시스템</w:t>
            </w:r>
            <w:r>
              <w:rPr>
                <w:rFonts w:asciiTheme="majorHAnsi" w:eastAsiaTheme="majorHAnsi" w:hAnsiTheme="majorHAnsi"/>
              </w:rPr>
              <w:fldChar w:fldCharType="end"/>
            </w:r>
          </w:p>
        </w:tc>
      </w:tr>
      <w:tr w:rsidR="007928A8" w:rsidRPr="002B154D" w14:paraId="749672A0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9A7B6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7DEFBF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248~250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3427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FA6F8D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급여관리</w:t>
            </w:r>
          </w:p>
        </w:tc>
      </w:tr>
      <w:tr w:rsidR="007928A8" w:rsidRPr="002B154D" w14:paraId="52343294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85CD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CE493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/salary/salaryInsert.do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AD9A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BE6D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2AB90E69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853B7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847EA" w14:textId="77777777" w:rsidR="007928A8" w:rsidRDefault="007928A8" w:rsidP="007928A8">
            <w:pPr>
              <w:widowControl/>
              <w:numPr>
                <w:ilvl w:val="0"/>
                <w:numId w:val="13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salary</w:t>
            </w:r>
            <w:r w:rsidRPr="0004747B">
              <w:t>.controller.</w:t>
            </w:r>
            <w:r>
              <w:t>SalaryInsert</w:t>
            </w:r>
            <w:r w:rsidRPr="0004747B">
              <w:t>Controller</w:t>
            </w:r>
            <w:proofErr w:type="spellEnd"/>
          </w:p>
          <w:p w14:paraId="28FB8824" w14:textId="77777777" w:rsidR="007928A8" w:rsidRDefault="007928A8" w:rsidP="007928A8">
            <w:pPr>
              <w:widowControl/>
              <w:numPr>
                <w:ilvl w:val="0"/>
                <w:numId w:val="13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>
              <w:t>salary</w:t>
            </w:r>
            <w:r w:rsidRPr="0004747B">
              <w:t>.controller.</w:t>
            </w:r>
            <w:r>
              <w:t>SalaryUpdate</w:t>
            </w:r>
            <w:r w:rsidRPr="0004747B">
              <w:t>Controller</w:t>
            </w:r>
            <w:proofErr w:type="spellEnd"/>
          </w:p>
          <w:p w14:paraId="54A2A664" w14:textId="77777777" w:rsidR="007928A8" w:rsidRDefault="007928A8" w:rsidP="007928A8">
            <w:pPr>
              <w:widowControl/>
              <w:numPr>
                <w:ilvl w:val="0"/>
                <w:numId w:val="13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.salary.controller.SalaryListController</w:t>
            </w:r>
            <w:proofErr w:type="spellEnd"/>
          </w:p>
          <w:p w14:paraId="7ED637F2" w14:textId="77777777" w:rsidR="007928A8" w:rsidRDefault="007928A8" w:rsidP="007928A8">
            <w:pPr>
              <w:widowControl/>
              <w:numPr>
                <w:ilvl w:val="0"/>
                <w:numId w:val="13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kr.or.ddit.salary.dao.SalaryDao</w:t>
            </w:r>
            <w:proofErr w:type="spellEnd"/>
            <w:proofErr w:type="gramEnd"/>
          </w:p>
          <w:p w14:paraId="7B2D3526" w14:textId="77777777" w:rsidR="007928A8" w:rsidRDefault="007928A8" w:rsidP="007928A8">
            <w:pPr>
              <w:widowControl/>
              <w:numPr>
                <w:ilvl w:val="0"/>
                <w:numId w:val="13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.salary.service.SalaryService</w:t>
            </w:r>
            <w:proofErr w:type="spellEnd"/>
          </w:p>
          <w:p w14:paraId="105CE4EC" w14:textId="77777777" w:rsidR="007928A8" w:rsidRDefault="007928A8" w:rsidP="007928A8">
            <w:pPr>
              <w:widowControl/>
              <w:numPr>
                <w:ilvl w:val="0"/>
                <w:numId w:val="13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.salary.service.SalaryServiceImpl</w:t>
            </w:r>
            <w:proofErr w:type="spellEnd"/>
          </w:p>
          <w:p w14:paraId="56C6FDC9" w14:textId="77777777" w:rsidR="007928A8" w:rsidRDefault="007928A8" w:rsidP="007928A8">
            <w:pPr>
              <w:widowControl/>
              <w:numPr>
                <w:ilvl w:val="0"/>
                <w:numId w:val="131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.vo.SalaryVO</w:t>
            </w:r>
            <w:proofErr w:type="spellEnd"/>
          </w:p>
          <w:p w14:paraId="2B02EFDF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078B8950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AA82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C21AD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salaryForm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4612339D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1F7D2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2BA39A00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2E91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5EC44BF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 xml:space="preserve">직원 급여를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등록,수정하는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3E57C638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14094DE3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5C327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550C0AC8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DAF9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7646218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6B13D3A" wp14:editId="0886E13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58" name="직사각형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3EDE06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직원급여정보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13D3A" id="직사각형 58" o:spid="_x0000_s1074" style="position:absolute;margin-left:1.8pt;margin-top:16.05pt;width:103.6pt;height:27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7LGQIAAA4EAAAOAAAAZHJzL2Uyb0RvYy54bWysU81u1DAQviPxDpbvbPanKUu02apqKUIq&#10;UKnwABPHSSz8J9vdZI/lHZD6Blw48FyovANj7zZs6Q2Rg5XxzHwz833j1cmgJNlw54XRJZ1NppRw&#10;zUwtdFvSTx8vXiwp8QF0DdJoXtIt9/Rk/fzZqrcFn5vOyJo7giDaF70taReCLbLMs44r8BNjuUZn&#10;Y5yCgKZrs9pBj+hKZvPp9DjrjautM4x7j7fnOyddJ/ym4Sx8aBrPA5Elxd5COl06q3hm6xUUrQPb&#10;CbZvA/6hCwVCY9ER6hwCkBsnnkApwZzxpgkTZlRmmkYwnmbAaWbTv6a57sDyNAuS4+1Ik/9/sOz9&#10;5soRUZc0R6U0KNTo/tvt/ZfvP3/c/rr7SvAaOeqtLzD02l65OKW3l4Z99kSbsw50y0+dM33HocbO&#10;ZjE+e5QQDY+ppOrfmRorwE0wia6hcSoCIhFkSKpsR1X4EAjDy9lilr+co3gMfYs8ny/neaoBxUO6&#10;dT684UaR+FNSh7IneNhc+hDbgeIhJLVvpKgvhJTJiKvGz6QjG8AlqdrdADjkYZTUpC/pqxxLP0Vw&#10;bTXmT9O37+8RhBIBV10KVdLlGARFpO21rtMiBhBy948dS73nMVK3kyAM1ZDEOhpVqUy9RWblW43c&#10;L44RGLc8GUcLfCBouUNXdWDEQbQ5RS0akViKOu3w9pVx6RJ5+wcSt/rQTlF/nvH6NwAAAP//AwBQ&#10;SwMEFAAGAAgAAAAhAC60yQPfAAAACAEAAA8AAABkcnMvZG93bnJldi54bWxMj81OwzAQhO9IvIO1&#10;SFwQdZKKqIQ4FUKqBIhLS3+ubrw4gXgdxW4T3p7lBKfVaEaz35TLyXXijENoPSlIZwkIpNqblqyC&#10;7fvqdgEiRE1Gd55QwTcGWFaXF6UujB9pjedNtIJLKBRaQRNjX0gZ6gadDjPfI7H34QenI8vBSjPo&#10;kctdJ7MkyaXTLfGHRvf41GD9tTk5BYeXg9wvHM7rmzf77Lar8fVzZ5W6vpoeH0BEnOJfGH7xGR0q&#10;Zjr6E5kgOgXznIN8shQE21ma8JKjgrv7NAdZlfL/gOoHAAD//wMAUEsBAi0AFAAGAAgAAAAhALaD&#10;OJL+AAAA4QEAABMAAAAAAAAAAAAAAAAAAAAAAFtDb250ZW50X1R5cGVzXS54bWxQSwECLQAUAAYA&#10;CAAAACEAOP0h/9YAAACUAQAACwAAAAAAAAAAAAAAAAAvAQAAX3JlbHMvLnJlbHNQSwECLQAUAAYA&#10;CAAAACEAohLeyxkCAAAOBAAADgAAAAAAAAAAAAAAAAAuAgAAZHJzL2Uyb0RvYy54bWxQSwECLQAU&#10;AAYACAAAACEALrTJA98AAAAIAQAADwAAAAAAAAAAAAAAAABzBAAAZHJzL2Rvd25yZXYueG1sUEsF&#10;BgAAAAAEAAQA8wAAAH8FAAAAAA==&#10;" fillcolor="white [3212]">
                      <v:textbox inset="1mm,12mm,1mm,1mm">
                        <w:txbxContent>
                          <w:p w14:paraId="103EDE06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직원급여정보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97BD513" wp14:editId="5EAA13A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59" name="직사각형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A7C24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alary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alary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78C95913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직원급여를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등록한다</w:t>
                                  </w:r>
                                </w:p>
                                <w:p w14:paraId="5F6B3299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</w:p>
                                <w:p w14:paraId="2E810BCC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m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odify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alary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alary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27AE6063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직원급여를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수정한다</w:t>
                                  </w:r>
                                </w:p>
                                <w:p w14:paraId="67B4702F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List&lt;</w:t>
                                  </w:r>
                                  <w:proofErr w:type="spellStart"/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alary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retrieve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alary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PagingVO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alary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&gt;)</w:t>
                                  </w:r>
                                </w:p>
                                <w:p w14:paraId="10409A16" w14:textId="77777777" w:rsidR="007928A8" w:rsidRPr="00001097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firstLineChars="200" w:firstLine="400"/>
                                    <w:jc w:val="left"/>
                                    <w:textAlignment w:val="baseline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:</w:t>
                                  </w:r>
                                  <w:r w:rsidRPr="00001097">
                                    <w:rPr>
                                      <w:rFonts w:eastAsiaTheme="minorHAnsi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직원급여를</w:t>
                                  </w: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 xml:space="preserve"> 조회한다.</w:t>
                                  </w:r>
                                </w:p>
                                <w:p w14:paraId="1963FDC2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C0AC50F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BD513" id="직사각형 59" o:spid="_x0000_s1075" style="position:absolute;margin-left:133.8pt;margin-top:16.1pt;width:198pt;height:27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2CGQIAAA4EAAAOAAAAZHJzL2Uyb0RvYy54bWysU81u1DAQviPxDpbvbLI/qbbRZquqpQip&#10;QKW2D+DYTmLhP9nuJnss74DEG/TCgedC5R0Ye7dhS2+IHKyMZ+abme8br04GJdGGOy+MrvB0kmPE&#10;NTVM6LbCtzcXb5YY+UA0I9JoXuEt9/hk/frVqrcln5nOSMYdAhDty95WuAvBllnmaccV8RNjuQZn&#10;Y5wiAUzXZsyRHtCVzGZ5fpT1xjHrDOXew+35zonXCb9pOA2fmsbzgGSFobeQTpfOOp7ZekXK1hHb&#10;Cbpvg/xDF4oIDUVHqHMSCLpz4gWUEtQZb5owoUZlpmkE5WkGmGaa/zXNdUcsT7MAOd6ONPn/B0s/&#10;bq4cEqzCxTFGmijQ6PHh/vHL958/7n99+4rgGjjqrS8h9NpeuTilt5eGfvZIm7OO6JafOmf6jhMG&#10;nU1jfPYsIRoeUlHdfzAMKpC7YBJdQ+NUBAQi0JBU2Y6q8CEgCpezYro4ykE8Cr55UcyWsyLVIOVT&#10;unU+vONGofhTYQeyJ3iyufQhtkPKp5DUvpGCXQgpkxFXjZ9JhzYElqRudwPAkIdRUqO+wscFlH6J&#10;4Np6zM/Tt+/vGYQSAVZdClXh5RhEykjbW83SIgYi5O4fOpZ6z2OkbidBGOohibUYVakN2wKz8r0G&#10;7ufAU9zyZCzm8EDAcoeu+sCIg2hzClo0IrEUddrh7SvD0iXy9g8kbvWhnaL+POP1b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CIWv2C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418A7C24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create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alary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alary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78C95913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직원급여를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등록한다</w:t>
                            </w:r>
                          </w:p>
                          <w:p w14:paraId="5F6B3299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</w:p>
                          <w:p w14:paraId="2E810BCC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m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odify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alary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alary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27AE6063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직원급여를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수정한다</w:t>
                            </w:r>
                          </w:p>
                          <w:p w14:paraId="67B4702F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alary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retrieve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alary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PagingVO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alary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&gt;)</w:t>
                            </w:r>
                          </w:p>
                          <w:p w14:paraId="10409A16" w14:textId="77777777" w:rsidR="007928A8" w:rsidRPr="00001097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firstLineChars="200" w:firstLine="400"/>
                              <w:jc w:val="left"/>
                              <w:textAlignment w:val="baseline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>:</w:t>
                            </w:r>
                            <w:r w:rsidRPr="00001097">
                              <w:rPr>
                                <w:rFonts w:eastAsia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</w:rPr>
                              <w:t>직원급여를</w:t>
                            </w: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조회한다.</w:t>
                            </w:r>
                          </w:p>
                          <w:p w14:paraId="1963FDC2" w14:textId="77777777" w:rsidR="007928A8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2C0AC50F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DC151D3" wp14:editId="3C6CE92A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60" name="직사각형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21433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급여창</w:t>
                                  </w:r>
                                  <w:proofErr w:type="spellEnd"/>
                                </w:p>
                                <w:p w14:paraId="7B1DB22E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151D3" id="직사각형 60" o:spid="_x0000_s1076" style="position:absolute;margin-left:362.55pt;margin-top:16.1pt;width:107.75pt;height:27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rzGAIAAA4EAAAOAAAAZHJzL2Uyb0RvYy54bWysU81u1DAQviPxDpbvbPanu1qizVZVSxFS&#10;gUqFB3AcJ7GwPZbtbrLH8g5IvAEXDjwXKu/A2NmGLb0hcrAynplvZr5vvDnttSI74bwEU9DZZEqJ&#10;MBwqaZqCfvxw+WJNiQ/MVEyBEQXdC09Pt8+fbTqbizm0oCrhCIIYn3e2oG0INs8yz1uhmZ+AFQad&#10;NTjNApquySrHOkTXKptPp6usA1dZB1x4j7cXg5NuE35dCx7e17UXgaiCYm8hnS6dZTyz7YbljWO2&#10;lfzQBvuHLjSTBouOUBcsMHLr5BMoLbkDD3WYcNAZ1LXkIs2A08ymf01z0zIr0ixIjrcjTf7/wfJ3&#10;u2tHZFXQFdJjmEaN7r/d3X/+/vPH3a+vXwheI0ed9TmG3thrF6f09gr4J08MnLfMNOLMOehawSrs&#10;bBbjs0cJ0fCYSsruLVRYgd0GSHT1tdMREIkgfVJlP6oi+kA4Xs4Wq/XJfEkJR99iuZyv0Yg1WP6Q&#10;bp0PrwVoEn8K6lD2BM92Vz4MoQ8hqX1QsrqUSiUjrpo4V47sGC5J2QwD4JDHUcqQrqAvl1j6KYJr&#10;yjF/mr5Df48gtAy46krqgq7HIJZH2l6ZCrtkeWBSDf84nDIHHiN1gwShL/sk1nJUpYRqj8yqNwa5&#10;X6wQGLc8GScLfCBouWNXeWTEigbOUItaJpaiTgPeoTIuXeL58EDiVh/bKerPM97+Bg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BmRjrz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2C921433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급여창</w:t>
                            </w:r>
                            <w:proofErr w:type="spellEnd"/>
                          </w:p>
                          <w:p w14:paraId="7B1DB22E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B81F51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30944" behindDoc="0" locked="0" layoutInCell="1" allowOverlap="1" wp14:anchorId="3939BE1C" wp14:editId="773F0771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61" name="직선 연결선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6467C" id="직선 연결선 61" o:spid="_x0000_s1026" style="position:absolute;left:0;text-align:left;z-index:251730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Bw5gEAAJ0DAAAOAAAAZHJzL2Uyb0RvYy54bWysU8FuEzEQvSPxD5bvZDehVNUqmx5ayqVA&#10;pMIHTGxv1sL2WLaTTY5I/ANXblwrPqvKRzB2k5S2nBB7sDx+47fz3oyn5xtr2FqFqNG1fDyqOVNO&#10;oNRu2fLPn65enXEWEzgJBp1q+VZFfj57+WI6+EZNsEcjVWBE4mIz+Jb3KfmmqqLolYU4Qq8cgR0G&#10;C4nCsKxkgIHYrakmdX1aDRikDyhUjHR6eQ/yWeHvOiXSx66LKjHTcqotlTWUdZHXajaFZhnA91rs&#10;y4B/qMKCdvTTI9UlJGCroJ9RWS0CRuzSSKCtsOu0UEUDqRnXT9Tc9OBV0ULmRH+0Kf4/WvFhPQ9M&#10;y5afjjlzYKlHu59fd99+sN3327tft3lHEPk0+NhQ+oWbh6xUbNyNv0bxJRJWPQJzED3xLob3KIkR&#10;VgmLPZsu2HyZhLNN6cL22AW1SUzQ4ev65KymXokDVEFzuOdDTO8UWpY3LTfaZX+ggfV1TLkOaA4p&#10;+djhlTam9Ng4NrR88uaEqDMU0WiZ0RKE5eLCBLaGPCbly4qJ7VFawJWTha1XIN86ydLWkzxHo80z&#10;fbScGUUPgTYlL4E2D3kpaHBL89dc+pdxeyOzd/d+L1Bu5yGXkj2lGShF7ec1D9mfccl6eFWz3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DPYoBw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31968" behindDoc="0" locked="0" layoutInCell="1" allowOverlap="1" wp14:anchorId="480D80FF" wp14:editId="491A95B8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62" name="직선 연결선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C7763" id="직선 연결선 62" o:spid="_x0000_s1026" style="position:absolute;left:0;text-align:left;z-index:251731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48m5gEAAJ0DAAAOAAAAZHJzL2Uyb0RvYy54bWysU8FuEzEQvSPxD5bvZLehVLDKpoeWcikQ&#10;qfABE9ubtbA9lu1kN0ck/oErN65VPwvlIxi7SUqBE2IPlsdv/Hbem/HsfLSGbVSIGl3LTyY1Z8oJ&#10;lNqtWv7xw9Wzl5zFBE6CQadavlWRn8+fPpkNvlFT7NFIFRiRuNgMvuV9Sr6pqih6ZSFO0CtHYIfB&#10;QqIwrCoZYCB2a6ppXZ9VAwbpAwoVI51e3oN8Xvi7Ton0vuuiSsy0nGpLZQ1lXea1ms+gWQXwvRb7&#10;MuAfqrCgHf30SHUJCdg66D+orBYBI3ZpItBW2HVaqKKB1JzUv6m56cGrooXMif5oU/x/tOLdZhGY&#10;li0/m3LmwFKPdt8/7758Y7uvtz/ubvOOIPJp8LGh9Au3CFmpGN2Nv0bxKRJWPQJzED3xLoe3KIkR&#10;1gmLPWMXbL5MwtlYurA9dkGNiQk6fH46fVVTr8QBqqA53PMhpjcKLcublhvtsj/QwOY6plwHNIeU&#10;fOzwShtTemwcG1o+fXFK1BmKaLTMaAnCanlhAttAHpPyZcXE9igt4NrJwtYrkK+dZGnrSZ6j0eaZ&#10;PlrOjKKHQJuSl0Cbh7wUNLiV+Wsu/cu4vZHZu3u/lyi3i5BLyZ7SDJSi9vOah+zXuGQ9vKr5T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CP448m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BEEA0F1" wp14:editId="2CA10303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63" name="직사각형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A3672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EA0F1" id="직사각형 63" o:spid="_x0000_s1077" style="position:absolute;margin-left:202.55pt;margin-top:3.9pt;width:60pt;height:25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rAFgIAAAwEAAAOAAAAZHJzL2Uyb0RvYy54bWysU82O0zAQviPxDpbvNG1W7S5R0xXqsghp&#10;gZUWHmDiOImF/2R7m/S4vAMSb8CFA8+Flndg7LSlhRviYnnsmc/ffN94eTkoSTbceWF0SWeTKSVc&#10;M1ML3Zb0w/vrZxeU+AC6Bmk0L+mWe3q5evpk2duC56YzsuaOIIj2RW9L2oVgiyzzrOMK/MRYrvGy&#10;MU5BwNC1We2gR3Qls3w6XWS9cbV1hnHv8fRqvKSrhN80nIV3TeN5ILKkyC2k1aW1imu2WkLROrCd&#10;YDsa8A8sFAiNjx6griAAuXfiLyglmDPeNGHCjMpM0wjGUw/YzWz6Rzd3HVieekFxvD3I5P8fLHu7&#10;uXVE1CVdnFGiQaFHj18fHj99+/H94eeXzwSPUaPe+gJT7+yti116e2PYR0+0WXegW/7COdN3HGpk&#10;Nov52UlBDDyWkqp/Y2p8Ae6DSXINjVMREIUgQ3Jle3CFD4EwPDxfoNHoHcOrs3w+y5NrGRT7Yut8&#10;eMWNInFTUoemJ3DY3PgQyUCxT0nkjRT1tZAyBXHQ+Fo6sgEckaod6WOLx1lSk76kz+f5PAGf3HnX&#10;Vod6JBq5jo+epCkRcNClUCW9OCRBEUV7qWssgCKAkOMeGUu9UzEKNxoQhmpIVs0TyahqZeot6ipf&#10;66h8fh51CseBOw6q4wA06wz+BBYcJWOwDuln7P3DkUvi7b5HnOnjOPH7/YlXv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9&#10;vKrA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476A3672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7FD4C2D" wp14:editId="0B603C2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64" name="직사각형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AEB85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D4C2D" id="직사각형 64" o:spid="_x0000_s1078" style="position:absolute;margin-left:23.9pt;margin-top:4.55pt;width:60pt;height:2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yiFQIAAAwEAAAOAAAAZHJzL2Uyb0RvYy54bWysU82O0zAQviPxDpbvNG2g3SVqukJdFiEt&#10;sNLCA0wcJ7Hwn2xvkx6Xd0DiDbhw4LnQ8g6Mnba0cENcLI898/mb7xsvLwYlyYY7L4wu6WwypYRr&#10;Zmqh25J+eH/15JwSH0DXII3mJd1yTy9Wjx8te1vw3HRG1twRBNG+6G1JuxBskWWedVyBnxjLNV42&#10;xikIGLo2qx30iK5klk+ni6w3rrbOMO49nl6Ol3SV8JuGs/CuaTwPRJYUuYW0urRWcc1WSyhaB7YT&#10;bEcD/oGFAqHx0QPUJQQgd078BaUEc8abJkyYUZlpGsF46gG7mU3/6Oa2A8tTLyiOtweZ/P+DZW83&#10;N46IuqSLZ5RoUOjRw9f7h0/ffny///nlM8Fj1Ki3vsDUW3vjYpfeXhv20RNt1h3olr9wzvQdhxqZ&#10;zWJ+dlIQA4+lpOrfmBpfgLtgklxD41QERCHIkFzZHlzhQyAMD88WaDR6x/DqaT6f5cm1DIp9sXU+&#10;vOJGkbgpqUPTEzhsrn2IZKDYpyTyRor6SkiZgjhofC0d2QCOSNWO9LHF4yypSV/S5/N8noBP7rxr&#10;q0M9Eo1cx0dP0pQIOOhSqJKeH5KgiKK91DUWQBFAyHGPjKXeqRiFGw0IQzUkq+b53pPK1FvUVb7W&#10;Ufn8LOoUjgN3HFTHAWjWGfwJLDhKxmAd0s/Y+4cjl8TbfY8408dx4vf7E69+AQ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D+ityi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2C6AEB85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5EF9968" wp14:editId="53DCCEF9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65" name="직사각형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CF0CC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F9968" id="직사각형 65" o:spid="_x0000_s1079" style="position:absolute;margin-left:386.15pt;margin-top:3.9pt;width:60pt;height:2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AlFQIAAAwEAAAOAAAAZHJzL2Uyb0RvYy54bWysU82O0zAQviPxDpbvNG1W7S5R0xXqsghp&#10;gZUWHmDiOImF/2R7m/S4vAMSb8CFA8+Flndg7LSlhRviYnnsmc/ffN94eTkoSTbceWF0SWeTKSVc&#10;M1ML3Zb0w/vrZxeU+AC6Bmk0L+mWe3q5evpk2duC56YzsuaOIIj2RW9L2oVgiyzzrOMK/MRYrvGy&#10;MU5BwNC1We2gR3Qls3w6XWS9cbV1hnHv8fRqvKSrhN80nIV3TeN5ILKkyC2k1aW1imu2WkLROrCd&#10;YDsa8A8sFAiNjx6griAAuXfiLyglmDPeNGHCjMpM0wjGUw/YzWz6Rzd3HVieekFxvD3I5P8fLHu7&#10;uXVE1CVdzCnRoNCjx68Pj5++/fj+8PPLZ4LHqFFvfYGpd/bWxS69vTHsoyfarDvQLX/hnOk7DjUy&#10;m8X87KQgBh5LSdW/MTW+APfBJLmGxqkIiEKQIbmyPbjCh0AYHp4v0Gj0juHVWT6f5cm1DIp9sXU+&#10;vOJGkbgpqUPTEzhsbnyIZKDYpyTyRor6WkiZgjhofC0d2QCOSNWO9LHF4yypSV/S5/N8noBP7rxr&#10;q0M9Eo1cx0dP0pQIOOhSqJJeHJKgiKK91DUWQBFAyHGPjKXeqRiFGw0IQzUkq+Zne08qU29RV/la&#10;R+Xz86hTOA7ccVAdB6BZZ/AnsOAoGYN1SD9j7x+OXBJv9z3iTB/Hid/vT7z6B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C1i&#10;YCU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763CF0CC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A354B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BF675C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910559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2AF573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BB2CEE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5B729A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EC7154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6877A6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66F1A0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F4583E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8E1680B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A6139E7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EF70679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5C0023D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2228D11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28A93C6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9540186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6B598043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CB4F6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B2784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9BC8B9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144E7B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B7B387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132224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31BAA940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9A8A5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S</w:t>
                  </w:r>
                  <w:r>
                    <w:rPr>
                      <w:rFonts w:asciiTheme="majorHAnsi" w:eastAsiaTheme="majorHAnsi" w:hAnsiTheme="majorHAnsi"/>
                    </w:rPr>
                    <w:t>ALARY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B9288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급여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55B55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F1A97B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3AD126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D7662D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61BA507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FBB93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FE53D2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E2600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8AC3F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F8D736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916D5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19EEDF0A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D96C6E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5938B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5E202E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A9513F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42C5E6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2E3D3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7ABABDB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EF52B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45B07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8EB71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912D79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2E61E8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12D734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7D657E7C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FECB43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6CAA30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DC555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DC2239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BDB90C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4CE12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6D8EF200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B2508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C875F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61F7D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6DEA0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B77F6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9F9E7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630E621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E6E1B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6ECD5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C7D5C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61DBA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33BEA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26D11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0CF95A5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760BCE28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067D9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77A3C0F4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0D45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5B0FA2C4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직원 급여</w:t>
            </w:r>
          </w:p>
          <w:p w14:paraId="01E40EC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517860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127E0BC0" w14:textId="77777777" w:rsidR="007928A8" w:rsidRDefault="007928A8" w:rsidP="007928A8">
            <w:pPr>
              <w:pStyle w:val="aff3"/>
              <w:widowControl/>
              <w:numPr>
                <w:ilvl w:val="0"/>
                <w:numId w:val="138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직원급여를 등록,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수정,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Cs w:val="22"/>
              </w:rPr>
              <w:t>삭제 한다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</w:p>
          <w:p w14:paraId="08956E44" w14:textId="77777777" w:rsidR="007928A8" w:rsidRDefault="007928A8" w:rsidP="007928A8">
            <w:pPr>
              <w:pStyle w:val="aff3"/>
              <w:widowControl/>
              <w:numPr>
                <w:ilvl w:val="0"/>
                <w:numId w:val="138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정상적으로 완료되면 급여창을 출력한다.</w:t>
            </w:r>
          </w:p>
          <w:p w14:paraId="67B3CBF1" w14:textId="77777777" w:rsidR="007928A8" w:rsidRPr="00C07BAF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602E39C3" w14:textId="77777777" w:rsidR="007928A8" w:rsidRDefault="007928A8" w:rsidP="007928A8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 w:val="24"/>
          <w:szCs w:val="32"/>
        </w:rPr>
      </w:pPr>
      <w:r>
        <w:rPr>
          <w:rFonts w:ascii="맑은 고딕" w:eastAsia="맑은 고딕" w:hAnsi="맑은 고딕"/>
          <w:color w:val="000000"/>
          <w:kern w:val="0"/>
          <w:sz w:val="24"/>
          <w:szCs w:val="32"/>
        </w:rPr>
        <w:br w:type="page"/>
      </w:r>
    </w:p>
    <w:p w14:paraId="686AE80C" w14:textId="77777777" w:rsidR="007928A8" w:rsidRPr="00580BE5" w:rsidRDefault="007928A8" w:rsidP="007928A8">
      <w:pPr>
        <w:pStyle w:val="Link1"/>
      </w:pPr>
      <w:r>
        <w:rPr>
          <w:rFonts w:hint="eastAsia"/>
        </w:rPr>
        <w:lastRenderedPageBreak/>
        <w:t>PG-</w:t>
      </w:r>
      <w:r>
        <w:t>APT</w:t>
      </w:r>
      <w:r>
        <w:rPr>
          <w:rFonts w:hint="eastAsia"/>
        </w:rPr>
        <w:t>-</w:t>
      </w:r>
      <w:r>
        <w:t xml:space="preserve">334~337: </w:t>
      </w:r>
      <w:r>
        <w:rPr>
          <w:rFonts w:hint="eastAsia"/>
        </w:rPr>
        <w:t>일정관리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928A8" w:rsidRPr="002B154D" w14:paraId="05AF80AD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54F80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BB7B4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4699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3C52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마이페이지</w:t>
            </w:r>
          </w:p>
        </w:tc>
      </w:tr>
      <w:tr w:rsidR="007928A8" w:rsidRPr="002B154D" w14:paraId="23EF8DDC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E82AF7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C50F76" w14:textId="77777777" w:rsidR="007928A8" w:rsidRPr="002B154D" w:rsidRDefault="007928A8" w:rsidP="004264D5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PG-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334~337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EEF184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B43204" w14:textId="77777777" w:rsidR="007928A8" w:rsidRPr="0013666B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일정관리</w:t>
            </w:r>
          </w:p>
        </w:tc>
      </w:tr>
      <w:tr w:rsidR="007928A8" w:rsidRPr="002B154D" w14:paraId="4B63D0B6" w14:textId="77777777" w:rsidTr="004264D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21F28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요청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63364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t>/</w:t>
            </w:r>
            <w:r w:rsidRPr="00A67B16">
              <w:t>calendar</w:t>
            </w:r>
            <w:r>
              <w:t>/</w:t>
            </w:r>
            <w:r w:rsidRPr="00A67B16">
              <w:t>calendar</w:t>
            </w:r>
            <w:r>
              <w:t>Insert.do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265C4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AF97E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해당없음</w:t>
            </w:r>
            <w:proofErr w:type="spellEnd"/>
          </w:p>
        </w:tc>
      </w:tr>
      <w:tr w:rsidR="007928A8" w:rsidRPr="002B154D" w14:paraId="1D585ECF" w14:textId="77777777" w:rsidTr="004264D5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4AB4C0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51367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 w:rsidRPr="00A67B16">
              <w:t>calendar</w:t>
            </w:r>
            <w:r w:rsidRPr="0004747B">
              <w:t>.controller.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Insert</w:t>
            </w:r>
            <w:r w:rsidRPr="0004747B">
              <w:t>Controller</w:t>
            </w:r>
            <w:proofErr w:type="spellEnd"/>
          </w:p>
          <w:p w14:paraId="5DC60E3D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 w:rsidRPr="00A67B16">
              <w:t>calendar</w:t>
            </w:r>
            <w:r w:rsidRPr="0004747B">
              <w:t>.controller.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Update</w:t>
            </w:r>
            <w:r w:rsidRPr="0004747B">
              <w:t>Controller</w:t>
            </w:r>
            <w:proofErr w:type="spellEnd"/>
          </w:p>
          <w:p w14:paraId="121D205E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 w:rsidRPr="0004747B">
              <w:t>kr.</w:t>
            </w:r>
            <w:proofErr w:type="gramStart"/>
            <w:r w:rsidRPr="0004747B">
              <w:t>or.ddit</w:t>
            </w:r>
            <w:proofErr w:type="gramEnd"/>
            <w:r w:rsidRPr="0004747B">
              <w:t>.</w:t>
            </w:r>
            <w:r w:rsidRPr="00A67B16">
              <w:t>calendar</w:t>
            </w:r>
            <w:r w:rsidRPr="0004747B">
              <w:t>.controller.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Delete</w:t>
            </w:r>
            <w:r w:rsidRPr="0004747B">
              <w:t>Controller</w:t>
            </w:r>
            <w:proofErr w:type="spellEnd"/>
          </w:p>
          <w:p w14:paraId="026F6E33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 w:rsidRPr="00A67B16">
              <w:t>calendar</w:t>
            </w:r>
            <w:r>
              <w:t>.controller.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ListController</w:t>
            </w:r>
            <w:proofErr w:type="spellEnd"/>
          </w:p>
          <w:p w14:paraId="07E348E9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proofErr w:type="gramStart"/>
            <w:r>
              <w:t>kr.or.ddit.</w:t>
            </w:r>
            <w:r w:rsidRPr="00A67B16">
              <w:t>calendar</w:t>
            </w:r>
            <w:r>
              <w:t>.dao.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Dao</w:t>
            </w:r>
            <w:proofErr w:type="spellEnd"/>
            <w:proofErr w:type="gramEnd"/>
          </w:p>
          <w:p w14:paraId="3570D6D5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 w:rsidRPr="00A67B16">
              <w:t>calendar</w:t>
            </w:r>
            <w:r>
              <w:t>.service.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Service</w:t>
            </w:r>
            <w:proofErr w:type="spellEnd"/>
          </w:p>
          <w:p w14:paraId="44EE7F16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</w:t>
            </w:r>
            <w:r w:rsidRPr="00A67B16">
              <w:t>calendar</w:t>
            </w:r>
            <w:r>
              <w:t>.service.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ServiceImpl</w:t>
            </w:r>
            <w:proofErr w:type="spellEnd"/>
          </w:p>
          <w:p w14:paraId="0C8E581F" w14:textId="77777777" w:rsidR="007928A8" w:rsidRDefault="007928A8" w:rsidP="007928A8">
            <w:pPr>
              <w:widowControl/>
              <w:numPr>
                <w:ilvl w:val="0"/>
                <w:numId w:val="132"/>
              </w:numPr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kr.</w:t>
            </w:r>
            <w:proofErr w:type="gramStart"/>
            <w:r>
              <w:t>or.ddit</w:t>
            </w:r>
            <w:proofErr w:type="gramEnd"/>
            <w:r>
              <w:t>.vo.</w:t>
            </w:r>
            <w:r>
              <w:rPr>
                <w:rFonts w:hint="eastAsia"/>
              </w:rPr>
              <w:t>C</w:t>
            </w:r>
            <w:r w:rsidRPr="00A67B16">
              <w:t>alendar</w:t>
            </w:r>
            <w:r>
              <w:t>VO</w:t>
            </w:r>
            <w:proofErr w:type="spellEnd"/>
          </w:p>
          <w:p w14:paraId="4BD74AAB" w14:textId="77777777" w:rsidR="007928A8" w:rsidRPr="008F160D" w:rsidRDefault="007928A8" w:rsidP="004264D5">
            <w:pPr>
              <w:widowControl/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41D51F1C" w14:textId="77777777" w:rsidTr="004264D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39F91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1716DE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t>calendar</w:t>
            </w:r>
            <w:r>
              <w:rPr>
                <w:rFonts w:asciiTheme="majorHAnsi" w:eastAsiaTheme="majorHAnsi" w:hAnsiTheme="majorHAnsi"/>
              </w:rPr>
              <w:t>Form</w:t>
            </w:r>
            <w:r>
              <w:rPr>
                <w:rFonts w:asciiTheme="majorHAnsi" w:eastAsiaTheme="majorHAnsi" w:hAnsiTheme="majorHAnsi" w:hint="eastAsia"/>
              </w:rPr>
              <w:t>.jsp</w:t>
            </w:r>
            <w:proofErr w:type="spellEnd"/>
          </w:p>
        </w:tc>
      </w:tr>
      <w:tr w:rsidR="007928A8" w:rsidRPr="002B154D" w14:paraId="2213AE32" w14:textId="77777777" w:rsidTr="004264D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7548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프로그램 설명</w:t>
            </w:r>
          </w:p>
        </w:tc>
      </w:tr>
      <w:tr w:rsidR="007928A8" w:rsidRPr="002B154D" w14:paraId="50844674" w14:textId="77777777" w:rsidTr="004264D5">
        <w:trPr>
          <w:trHeight w:val="4948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E692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■ 프로그램 개요</w:t>
            </w:r>
          </w:p>
          <w:p w14:paraId="0BE44DA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아파트일정을 등록,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수정,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조회하는 로직</w:t>
            </w:r>
          </w:p>
        </w:tc>
      </w:tr>
    </w:tbl>
    <w:p w14:paraId="7D8FA5DB" w14:textId="77777777" w:rsidR="007928A8" w:rsidRPr="002B154D" w:rsidRDefault="007928A8" w:rsidP="007928A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928A8" w:rsidRPr="002B154D" w14:paraId="0443920A" w14:textId="77777777" w:rsidTr="004264D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DABAF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기능 구성도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39BBEC5B" w14:textId="77777777" w:rsidTr="004264D5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64A3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 xml:space="preserve"> ■ 기능 구성도</w:t>
            </w:r>
          </w:p>
          <w:p w14:paraId="369A363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8FCF608" wp14:editId="7B7766F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66" name="직사각형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6EDAB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아파트일정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CF608" id="직사각형 66" o:spid="_x0000_s1080" style="position:absolute;margin-left:1.8pt;margin-top:16.05pt;width:103.6pt;height:27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3aGgIAAA4EAAAOAAAAZHJzL2Uyb0RvYy54bWysU81u1DAQviPxDpbvbPanWZZos1XVUoRU&#10;oFLhASaOk1j4T7a7yR7LOyD1Dbhw4LlQeQfG3h+29IbIwcp4Zr6Z+b7x8nRQkqy588Lokk5GY0q4&#10;ZqYWui3pp4+XLxaU+AC6Bmk0L+mGe3q6ev5s2duCT01nZM0dQRDti96WtAvBFlnmWccV+JGxXKOz&#10;MU5BQNO1We2gR3Qls+l4PM9642rrDOPe4+3F1klXCb9pOAsfmsbzQGRJsbeQTpfOKp7ZaglF68B2&#10;gu3agH/oQoHQWPQAdQEByK0TT6CUYM5404QRMyozTSMYTzPgNJPxX9PcdGB5mgXJ8fZAk/9/sOz9&#10;+toRUZd0PqdEg0KNHr7dPXz5/vPH3a/7rwSvkaPe+gJDb+y1i1N6e2XYZ0+0Oe9At/zMOdN3HGrs&#10;bBLjs0cJ0fCYSqr+namxAtwGk+gaGqciIBJBhqTK5qAKHwJheDmZTfKXUxSPoW+W59PFNE81oNin&#10;W+fDG24UiT8ldSh7gof1lQ+xHSj2Ial9I0V9KaRMRlw1fi4dWQMuSdVuB8Ahj6OkJn1JX+VY+imC&#10;a6tD/jh9u/4eQSgRcNWlUCVdHIKgiLS91nVaxABCbv+xY6l3PEbqthKEoRqSWPnJXpXK1BtkVr7V&#10;yP1sjsC45ck4meEDQcsdu6ojIw6izRlq0YjEUtRpi7erjEuXyNs9kLjVx3aK+vOMV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H80bdo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5436EDAB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아파트일정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EB73987" wp14:editId="4626B14E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67" name="직사각형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AC371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Calendar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Calendar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30C8A1C4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아파트일정을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등록한다</w:t>
                                  </w:r>
                                </w:p>
                                <w:p w14:paraId="1BF29C45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ServiceResult</w:t>
                                  </w:r>
                                  <w:proofErr w:type="spellEnd"/>
                                </w:p>
                                <w:p w14:paraId="4561C228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4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m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odify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Calendar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Calendar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)</w:t>
                                  </w:r>
                                </w:p>
                                <w:p w14:paraId="5262501F" w14:textId="77777777" w:rsidR="007928A8" w:rsidRPr="009A57C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>아파트일정을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 w:hint="eastAsia"/>
                                    </w:rPr>
                                    <w:t xml:space="preserve"> 수정한다</w:t>
                                  </w:r>
                                </w:p>
                                <w:p w14:paraId="20A89C11" w14:textId="77777777" w:rsidR="007928A8" w:rsidRPr="00001097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400" w:hangingChars="100" w:hanging="200"/>
                                    <w:jc w:val="left"/>
                                    <w:textAlignment w:val="baseline"/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</w:pP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List&lt;</w:t>
                                  </w:r>
                                  <w:proofErr w:type="spellStart"/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Calendar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</w:t>
                                  </w:r>
                                  <w:proofErr w:type="spellStart"/>
                                  <w:proofErr w:type="gramStart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retrieve</w:t>
                                  </w:r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Calendar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List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PagingVO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Theme="minorHAnsi" w:eastAsiaTheme="minorHAnsi" w:hAnsiTheme="minorHAnsi"/>
                                    </w:rPr>
                                    <w:t>Calendar</w:t>
                                  </w:r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VO</w:t>
                                  </w:r>
                                  <w:proofErr w:type="spellEnd"/>
                                  <w:r w:rsidRPr="00001097">
                                    <w:rPr>
                                      <w:rFonts w:asciiTheme="minorHAnsi" w:eastAsiaTheme="minorHAnsi" w:hAnsiTheme="minorHAnsi"/>
                                      <w:kern w:val="2"/>
                                    </w:rPr>
                                    <w:t>&gt;)</w:t>
                                  </w:r>
                                </w:p>
                                <w:p w14:paraId="7F77F3BD" w14:textId="77777777" w:rsidR="007928A8" w:rsidRPr="00001097" w:rsidRDefault="007928A8" w:rsidP="007928A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firstLineChars="200" w:firstLine="400"/>
                                    <w:jc w:val="left"/>
                                    <w:textAlignment w:val="baseline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:</w:t>
                                  </w:r>
                                  <w:r w:rsidRPr="00001097">
                                    <w:rPr>
                                      <w:rFonts w:eastAsiaTheme="minorHAnsi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아파트일정을</w:t>
                                  </w:r>
                                  <w:r w:rsidRPr="00001097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 xml:space="preserve"> 조회한다.</w:t>
                                  </w:r>
                                </w:p>
                                <w:p w14:paraId="37CEA960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0E448A57" w14:textId="77777777" w:rsidR="007928A8" w:rsidRPr="00F444F6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73987" id="직사각형 67" o:spid="_x0000_s1081" style="position:absolute;margin-left:133.8pt;margin-top:16.1pt;width:198pt;height:27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6TGQIAAA4EAAAOAAAAZHJzL2Uyb0RvYy54bWysU81u1DAQviPxDpbvbLK7zbJEm62qliKk&#10;ApUKDzBxnMTCf7LdTXos74DEG3DhwHOh8g6Mvdvtlt4QOVgZz8w3M983Xh2PSpINd14YXdHpJKeE&#10;a2YaobuKfvp4/mJJiQ+gG5BG84recE+P18+frQZb8pnpjWy4IwiifTnYivYh2DLLPOu5Aj8xlmt0&#10;tsYpCGi6LmscDIiuZDbL80U2GNdYZxj3Hm/Ptk66Tvhty1n40LaeByIrir2FdLp01vHM1isoOwe2&#10;F2zXBvxDFwqExqJ7qDMIQK6deAKlBHPGmzZMmFGZaVvBeJoBp5nmf01z1YPlaRYkx9s9Tf7/wbL3&#10;m0tHRFPRxUtKNCjU6O777d2XH79+3v7+9pXgNXI0WF9i6JW9dHFKby8M++yJNqc96I6fOGeGnkOD&#10;nU1jfPYoIRoeU0k9vDMNVoDrYBJdY+tUBEQiyJhUudmrwsdAGF7OiunRIkfxGPrmRTFbzopUA8r7&#10;dOt8eMONIvGnog5lT/CwufAhtgPlfUhq30jRnAspkxFXjZ9KRzaAS1J32wFwyMMoqclQ0VcFln6K&#10;4Lp6n5+nb9ffIwglAq66FKqiy30QlJG217pJixhAyO0/diz1jsdI3VaCMNZjEqtIDERea9PcILPy&#10;rUbu58hT3PJkHM3xgaDlDl31gREH0eYEtWhFYukBb1cZly6Rt3sgcasP7RT18IzXf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BVfE6T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2F1AC371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create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Calendar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/>
                              </w:rPr>
                              <w:t>Calendar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30C8A1C4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아파트일정을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등록한다</w:t>
                            </w:r>
                          </w:p>
                          <w:p w14:paraId="1BF29C45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ServiceResult</w:t>
                            </w:r>
                            <w:proofErr w:type="spellEnd"/>
                          </w:p>
                          <w:p w14:paraId="4561C228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4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m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odify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Calendar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eastAsiaTheme="minorHAnsi" w:hAnsiTheme="minorHAnsi"/>
                              </w:rPr>
                              <w:t>Calendar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>)</w:t>
                            </w:r>
                          </w:p>
                          <w:p w14:paraId="5262501F" w14:textId="77777777" w:rsidR="007928A8" w:rsidRPr="009A57C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아파트일정을</w:t>
                            </w:r>
                            <w:r w:rsidRPr="00001097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수정한다</w:t>
                            </w:r>
                          </w:p>
                          <w:p w14:paraId="20A89C11" w14:textId="77777777" w:rsidR="007928A8" w:rsidRPr="00001097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400" w:hangingChars="100" w:hanging="200"/>
                              <w:jc w:val="left"/>
                              <w:textAlignment w:val="baseline"/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</w:pP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/>
                              </w:rPr>
                              <w:t>Calendar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retrieve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Calendar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List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PagingVO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/>
                              </w:rPr>
                              <w:t>Calendar</w:t>
                            </w:r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VO</w:t>
                            </w:r>
                            <w:proofErr w:type="spellEnd"/>
                            <w:r w:rsidRPr="00001097">
                              <w:rPr>
                                <w:rFonts w:asciiTheme="minorHAnsi" w:eastAsiaTheme="minorHAnsi" w:hAnsiTheme="minorHAnsi"/>
                                <w:kern w:val="2"/>
                              </w:rPr>
                              <w:t>&gt;)</w:t>
                            </w:r>
                          </w:p>
                          <w:p w14:paraId="7F77F3BD" w14:textId="77777777" w:rsidR="007928A8" w:rsidRPr="00001097" w:rsidRDefault="007928A8" w:rsidP="007928A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firstLineChars="200" w:firstLine="400"/>
                              <w:jc w:val="left"/>
                              <w:textAlignment w:val="baseline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>:</w:t>
                            </w:r>
                            <w:r w:rsidRPr="00001097">
                              <w:rPr>
                                <w:rFonts w:eastAsia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</w:rPr>
                              <w:t>아파트일정을</w:t>
                            </w:r>
                            <w:r w:rsidRPr="00001097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조회한다.</w:t>
                            </w:r>
                          </w:p>
                          <w:p w14:paraId="37CEA960" w14:textId="77777777" w:rsidR="007928A8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0E448A57" w14:textId="77777777" w:rsidR="007928A8" w:rsidRPr="00F444F6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56CDF31" wp14:editId="4CBB3D2E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68" name="직사각형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D392AD" w14:textId="77777777" w:rsidR="007928A8" w:rsidRDefault="007928A8" w:rsidP="007928A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17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일정창</w:t>
                                  </w:r>
                                  <w:proofErr w:type="spellEnd"/>
                                </w:p>
                                <w:p w14:paraId="14AE9CFD" w14:textId="77777777" w:rsidR="007928A8" w:rsidRPr="009C04EE" w:rsidRDefault="007928A8" w:rsidP="007928A8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CDF31" id="직사각형 68" o:spid="_x0000_s1082" style="position:absolute;margin-left:362.55pt;margin-top:16.1pt;width:107.75pt;height:27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2jGgIAAA4EAAAOAAAAZHJzL2Uyb0RvYy54bWysU81u1DAQviPxDpbvbPanu1qizVZVSxFS&#10;gUqFB3AcJ7GwPZbtbrLH8g5IvAEXDjwXat+hY2d32dIbIgcr45n5Zub7xqvTXiuyEc5LMAWdjMaU&#10;CMOhkqYp6OdPl6+WlPjATMUUGFHQrfD0dP3yxaqzuZhCC6oSjiCI8XlnC9qGYPMs87wVmvkRWGHQ&#10;WYPTLKDpmqxyrEN0rbLpeLzIOnCVdcCF93h7MTjpOuHXteDhY117EYgqKPYW0unSWcYzW69Y3jhm&#10;W8l3bbB/6EIzabDoAeqCBUZunXwGpSV34KEOIw46g7qWXKQZcJrJ+K9pblpmRZoFyfH2QJP/f7D8&#10;w+baEVkVdIFKGaZRo/sfd/dff/7+dffw/RvBa+Sosz7H0Bt77eKU3l4B/+KJgfOWmUacOQddK1iF&#10;nU1ifPYkIRoeU0nZvYcKK7DbAImuvnY6AiIRpE+qbA+qiD4QjpeT2WJ5Mp1TwtE3m8+nSzRiDZbv&#10;063z4a0ATeJPQR3KnuDZ5sqHIXQfktoHJatLqVQy4qqJc+XIhuGSlM0wAA55HKUM6Qr6eo6lnyO4&#10;pjzkj9O36+8JhJYBV11JXdDlIYjlkbY3psIuWR6YVMM/DqfMjsdI3SBB6Ms+iTVf7FUpodois+qd&#10;Qe5nCwTGLU/GyQwfCFru2FUeGbGigTPUopaJpajTgLerjEuXeN49kLjVx3aK+vOM148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Ex6jaMaAgAADg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09D392AD" w14:textId="77777777" w:rsidR="007928A8" w:rsidRDefault="007928A8" w:rsidP="007928A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17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일정창</w:t>
                            </w:r>
                            <w:proofErr w:type="spellEnd"/>
                          </w:p>
                          <w:p w14:paraId="14AE9CFD" w14:textId="77777777" w:rsidR="007928A8" w:rsidRPr="009C04EE" w:rsidRDefault="007928A8" w:rsidP="007928A8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1E96B9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39136" behindDoc="0" locked="0" layoutInCell="1" allowOverlap="1" wp14:anchorId="4626FA82" wp14:editId="60651D2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69" name="직선 연결선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7AF3C" id="직선 연결선 69" o:spid="_x0000_s1026" style="position:absolute;left:0;text-align:left;z-index:2517391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no5gEAAJ0DAAAOAAAAZHJzL2Uyb0RvYy54bWysU8FuEzEQvSPxD5bvZLehVGWVTQ8t5VIg&#10;UuEDJrY3a2F7LNvJbo5I/ANXblwrPgvlIxi7SUqBE2IPlsdv/Hbem/HsYrSGbVSIGl3LTyY1Z8oJ&#10;lNqtWv7h/fWzc85iAifBoFMt36rIL+ZPn8wG36gp9mikCoxIXGwG3/I+Jd9UVRS9shAn6JUjsMNg&#10;IVEYVpUMMBC7NdW0rs+qAYP0AYWKkU6v7kE+L/xdp0R613VRJWZaTrWlsoayLvNazWfQrAL4Xot9&#10;GfAPVVjQjn56pLqCBGwd9B9UVouAEbs0EWgr7DotVNFAak7q39Tc9uBV0ULmRH+0Kf4/WvF2swhM&#10;y5afveTMgaUe7b592n3+ynZf7n58v8s7gsinwceG0i/dImSlYnS3/gbFx0hY9QjMQfTEuxzeoCRG&#10;WCcs9oxdsPkyCWdj6cL22AU1Jibo8Hl9el5Tr8QBqqA53PMhptcKLcublhvtsj/QwOYmplwHNIeU&#10;fOzwWhtTemwcG1o+fXFK1BmKaLTMaAnCanlpAttAHpPyZcXE9igt4NrJwtYrkK+cZGnrSZ6j0eaZ&#10;PlrOjKKHQJuSl0Cbh7wUNLiV+Wsu/cu4vZHZu3u/lyi3i5BLyZ7SDJSi9vOah+zXuGQ9vKr5T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C5Vlno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740160" behindDoc="0" locked="0" layoutInCell="1" allowOverlap="1" wp14:anchorId="221D19EC" wp14:editId="51782CA7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70" name="직선 연결선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87EEA" id="직선 연결선 70" o:spid="_x0000_s1026" style="position:absolute;left:0;text-align:left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gs5gEAAJ0DAAAOAAAAZHJzL2Uyb0RvYy54bWysU81uEzEQviPxDpbvZLeh/K2y6aGlXApE&#10;KjzAxPbuWtgey3ayyRGJd+DKjWvVx0J5CMZuklLghNiD5fE3/na+b8azs401bK1C1OhafjKpOVNO&#10;oNSub/nHD5dPXnIWEzgJBp1q+VZFfjZ//Gg2+kZNcUAjVWBE4mIz+pYPKfmmqqIYlIU4Qa8cgR0G&#10;C4nC0FcywEjs1lTTun5ejRikDyhUjHR6cQfyeeHvOiXS+66LKjHTcqotlTWUdZnXaj6Dpg/gBy32&#10;ZcA/VGFBO/rpkeoCErBV0H9QWS0CRuzSRKCtsOu0UEUDqTmpf1NzPYBXRQuZE/3Rpvj/aMW79SIw&#10;LVv+guxxYKlHu++fd1++sd3Xmx+3N3lHEPk0+thQ+rlbhKxUbNy1v0LxKRJWPQBzED3xLse3KIkR&#10;VgmLPZsu2HyZhLNN6cL22AW1SUzQ4dPT6auaihEHqILmcM+HmN4otCxvWm60y/5AA+urmHId0BxS&#10;8rHDS21M6bFxbGz59NkpUWcootEyoyUI/fLcBLaGPCbly4qJ7UFawJWThW1QIF87ydLWkzxHo80z&#10;fbScGUUPgTYlL4E293kpaHC9+Wsu/cu4vZHZuzu/lyi3i5BLyZ7SDJSi9vOah+zXuGTdv6r5T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9T+gs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A55EC2C" wp14:editId="1D51FDDF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71" name="직사각형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EEE82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5EC2C" id="직사각형 71" o:spid="_x0000_s1083" style="position:absolute;margin-left:202.55pt;margin-top:3.9pt;width:60pt;height:25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yIFQIAAAwEAAAOAAAAZHJzL2Uyb0RvYy54bWysU81uEzEQviPxDpbvZJNFadpVNhVKKUIq&#10;UKnwALNe766F/2S72c2xvAMSb9ALB54Lte/A2NuEBG6Ii+Wxx998833j5fmgJNlw54XRJZ1NppRw&#10;zUwtdFvSTx8vX5xS4gPoGqTRvKRb7un56vmzZW8LnpvOyJo7giDaF70taReCLbLMs44r8BNjucbL&#10;xjgFAUPXZrWDHtGVzPLp9CTrjautM4x7j6cX4yVdJfym4Sx8aBrPA5ElRW4hrS6tVVyz1RKK1oHt&#10;BHuiAf/AQoHQWHQPdQEByK0Tf0EpwZzxpgkTZlRmmkYwnnrAbmbTP7q56cDy1AuK4+1eJv//YNn7&#10;zbUjoi7pYkaJBoUePdzfPXz5/vPH3eO3rwSPUaPe+gJTb+y1i116e2XYZ0+0WXegW/7KOdN3HGpk&#10;lvKzowcx8PiUVP07U2MFuA0myTU0TkVAFIIMyZXt3hU+BMLwcHGCRqN3DK9e5vNZnlzLoNg9ts6H&#10;N9woEjcldWh6AofNlQ9IHlN3KYm8kaK+FFKmIA4aX0tHNoAjUrUjfWzxMEtq0pf0bJ7PE/DRnXdt&#10;tX+PRCPXsehRmhIBB10KVdLTfRIUUbTXuk5jGEDIcY+MpUbiO+FGA8JQDcmq+WLnSWXqLeoq3+qo&#10;fL6IOoXDwB0G1WEAmnUGfwILjpIxWIf0MyL7WBlHLon39D3iTB/GKev3J179Ag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CdB&#10;LIg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0CAEEE82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D851C17" wp14:editId="26939485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72" name="직사각형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F01C7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51C17" id="직사각형 72" o:spid="_x0000_s1084" style="position:absolute;margin-left:23.9pt;margin-top:4.55pt;width:60pt;height:25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8cFQIAAAwEAAAOAAAAZHJzL2Uyb0RvYy54bWysU82O0zAQviPxDpbvNG1Qt0vUdIW6LEJa&#10;YKWFB5g4TmLhP9neJj0u74DEG+yFA8+Flndg7LSlhRviYnnsmc/ffN94eTEoSTbceWF0SWeTKSVc&#10;M1ML3Zb044erZ+eU+AC6Bmk0L+mWe3qxevpk2duC56YzsuaOIIj2RW9L2oVgiyzzrOMK/MRYrvGy&#10;MU5BwNC1We2gR3Qls3w6Pct642rrDOPe4+nleElXCb9pOAvvm8bzQGRJkVtIq0trFddstYSidWA7&#10;wXY04B9YKBAaHz1AXUIAcufEX1BKMGe8acKEGZWZphGMpx6wm9n0j25uO7A89YLieHuQyf8/WPZu&#10;c+OIqEu6yCnRoNCjx4f7x8/ffny///n1C8Fj1Ki3vsDUW3vjYpfeXhv2yRNt1h3olr90zvQdhxqZ&#10;zWJ+dlIQA4+lpOrfmhpfgLtgklxD41QERCHIkFzZHlzhQyAMDxdnaDR6x/DqeT6f5cm1DIp9sXU+&#10;vOZGkbgpqUPTEzhsrn2IZKDYpyTyRor6SkiZgjhofC0d2QCOSNWO9LHF4yypSV/SF/N8noBP7rxr&#10;q0M9Eo1cx0dP0pQIOOhSqJKeH5KgiKK90jUWQBFAyHGPjKXeqRiFGw0IQzUkq+bne08qU29RV/lG&#10;R+XzRdQpHAfuOKiOA9CsM/gTWHCUjME6pJ+x9w9HLom3+x5xpo/jxO/3J179Ag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Abn38c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697F01C7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B57708" wp14:editId="7AA410AB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73" name="직사각형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67EDC" w14:textId="77777777" w:rsidR="007928A8" w:rsidRDefault="007928A8" w:rsidP="007928A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57708" id="직사각형 73" o:spid="_x0000_s1085" style="position:absolute;margin-left:386.15pt;margin-top:3.9pt;width:60pt;height:25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ObFgIAAAwEAAAOAAAAZHJzL2Uyb0RvYy54bWysU81uEzEQviPxDpbvZJOt0rSrbCqUUoRU&#10;oFLhAWa93l0L/8l2s9tjeQck3qAXDjwXKu/A2JuEBG6Ii+WxZz5/833j5cWgJNlw54XRJZ1NppRw&#10;zUwtdFvSjx+uXpxR4gPoGqTRvKT33NOL1fNny94WPDedkTV3BEG0L3pb0i4EW2SZZx1X4CfGco2X&#10;jXEKAoauzWoHPaIrmeXT6WnWG1dbZxj3Hk8vx0u6SvhNw1l43zSeByJLitxCWl1aq7hmqyUUrQPb&#10;CbalAf/AQoHQ+Oge6hICkDsn/oJSgjnjTRMmzKjMNI1gPPWA3cymf3Rz24HlqRcUx9u9TP7/wbJ3&#10;mxtHRF3SxQklGhR69PT48PT524/vDz+/fiF4jBr11heYemtvXOzS22vDPnmizboD3fKXzpm+41Aj&#10;s1nMz44KYuCxlFT9W1PjC3AXTJJraJyKgCgEGZIr93tX+BAIw8PFKRqN3jG8Osnnszy5lkGxK7bO&#10;h9fcKBI3JXVoegKHzbUPkQwUu5RE3khRXwkpUxAHja+lIxvAEanakT62eJglNelLej7P5wn46M67&#10;ttrXI9HIdXz0KE2JgIMuhSrp2T4JiijaK11jARQBhBz3yFjqrYpRuNGAMFRDsmp+vvOkMvU96irf&#10;6Kh8vog6hcPAHQbVYQCadQZ/AguOkjFYh/Qzdv7hyCXxtt8jzvRhnPj9/sSrX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DI&#10;d8ObFgIAAAw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27F67EDC" w14:textId="77777777" w:rsidR="007928A8" w:rsidRDefault="007928A8" w:rsidP="007928A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8920A2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4B5B02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932D48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E111B03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1460A3F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703E9A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C27928C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52DC766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84752E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344EA6B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5E1FE09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9DB8027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4D02CB0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14F3195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62DEC35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ACB873E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D103522" w14:textId="77777777" w:rsidR="007928A8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928A8" w:rsidRPr="002B154D" w14:paraId="53AB8035" w14:textId="77777777" w:rsidTr="004264D5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D32A8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D123F7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019F00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E1A2C1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D1B19D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3BB4DF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  <w:b/>
                      <w:bCs/>
                    </w:rPr>
                    <w:t>D</w:t>
                  </w:r>
                </w:p>
              </w:tc>
            </w:tr>
            <w:tr w:rsidR="007928A8" w:rsidRPr="002B154D" w14:paraId="736CF6A8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624BE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C</w:t>
                  </w:r>
                  <w:r>
                    <w:rPr>
                      <w:rFonts w:asciiTheme="majorHAnsi" w:eastAsiaTheme="majorHAnsi" w:hAnsiTheme="majorHAnsi"/>
                    </w:rPr>
                    <w:t>ALENDAR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0747F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proofErr w:type="spellStart"/>
                  <w:r>
                    <w:rPr>
                      <w:rFonts w:asciiTheme="majorHAnsi" w:eastAsiaTheme="majorHAnsi" w:hAnsiTheme="majorHAnsi" w:hint="eastAsia"/>
                    </w:rPr>
                    <w:t>공용캘린더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60C79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D5C52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F9F03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824A6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2B154D"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</w:tr>
            <w:tr w:rsidR="007928A8" w:rsidRPr="002B154D" w14:paraId="23BCEADD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3F6F8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A5BE65" w14:textId="77777777" w:rsidR="007928A8" w:rsidRPr="00A832D2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385FF5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6A052A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8F285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0C0F8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2E220689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8AEFF0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2397E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86C72A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937F15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07F26F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069F8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3B9BBFAF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61741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B034C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E6AC7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573EF3C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BAD90B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956DA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6D7ED1ED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1582B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143FCF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4C9E2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5CBCED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6C899C1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BF49C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02DB482E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48617E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D0E3EF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C51467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FAC7F52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9D46B4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AE400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928A8" w:rsidRPr="002B154D" w14:paraId="49427C0C" w14:textId="77777777" w:rsidTr="004264D5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6CB4F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669683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4A8EDF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BDF66B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A350F8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5661BB9" w14:textId="77777777" w:rsidR="007928A8" w:rsidRPr="002B154D" w:rsidRDefault="007928A8" w:rsidP="004264D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169DAB28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928A8" w:rsidRPr="002B154D" w14:paraId="087D1B8A" w14:textId="77777777" w:rsidTr="004264D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73C31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/>
              </w:rPr>
              <w:lastRenderedPageBreak/>
              <w:br w:type="page"/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 xml:space="preserve">프로그램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처리 </w:t>
            </w:r>
            <w:r w:rsidRPr="002B154D">
              <w:rPr>
                <w:rFonts w:asciiTheme="majorHAnsi" w:eastAsiaTheme="majorHAnsi" w:hAnsiTheme="majorHAnsi" w:hint="eastAsia"/>
                <w:b/>
                <w:bCs/>
              </w:rPr>
              <w:t>설명</w:t>
            </w:r>
          </w:p>
        </w:tc>
      </w:tr>
      <w:tr w:rsidR="007928A8" w:rsidRPr="002B154D" w14:paraId="539BEB7C" w14:textId="77777777" w:rsidTr="004264D5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63AC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lastRenderedPageBreak/>
              <w:t>1. 입력항목설명</w:t>
            </w:r>
          </w:p>
          <w:p w14:paraId="185A90C2" w14:textId="77777777" w:rsidR="007928A8" w:rsidRDefault="007928A8" w:rsidP="004264D5">
            <w:pPr>
              <w:widowControl/>
              <w:wordWrap/>
              <w:autoSpaceDE/>
              <w:autoSpaceDN/>
              <w:ind w:firstLine="195"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아파트일정</w:t>
            </w:r>
          </w:p>
          <w:p w14:paraId="6570247D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A34AA3A" w14:textId="77777777" w:rsidR="007928A8" w:rsidRPr="002B154D" w:rsidRDefault="007928A8" w:rsidP="004264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2B154D">
              <w:rPr>
                <w:rFonts w:asciiTheme="majorHAnsi" w:eastAsiaTheme="majorHAnsi" w:hAnsiTheme="majorHAnsi" w:hint="eastAsia"/>
              </w:rPr>
              <w:t>3 처리상세흐름</w:t>
            </w:r>
          </w:p>
          <w:p w14:paraId="71732C3D" w14:textId="77777777" w:rsidR="007928A8" w:rsidRDefault="007928A8" w:rsidP="007928A8">
            <w:pPr>
              <w:pStyle w:val="aff3"/>
              <w:widowControl/>
              <w:numPr>
                <w:ilvl w:val="0"/>
                <w:numId w:val="139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아파트일정을 등록,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수정,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Cs w:val="22"/>
              </w:rPr>
              <w:t>삭제 한다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</w:p>
          <w:p w14:paraId="6A7510B3" w14:textId="77777777" w:rsidR="007928A8" w:rsidRDefault="007928A8" w:rsidP="007928A8">
            <w:pPr>
              <w:pStyle w:val="aff3"/>
              <w:widowControl/>
              <w:numPr>
                <w:ilvl w:val="0"/>
                <w:numId w:val="139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정상적으로 완료되면 일정창을 출력한다.</w:t>
            </w:r>
          </w:p>
          <w:p w14:paraId="280E9CA3" w14:textId="77777777" w:rsidR="007928A8" w:rsidRPr="00C07BAF" w:rsidRDefault="007928A8" w:rsidP="004264D5">
            <w:pPr>
              <w:widowControl/>
              <w:wordWrap/>
              <w:autoSpaceDE/>
              <w:autoSpaceDN/>
              <w:ind w:left="595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6AFE6AC5" w14:textId="77777777" w:rsidR="009B35A6" w:rsidRPr="007928A8" w:rsidRDefault="009B35A6">
      <w:pPr>
        <w:spacing w:after="0" w:line="240" w:lineRule="auto"/>
        <w:rPr>
          <w:rFonts w:ascii="바탕" w:eastAsia="바탕" w:hAnsi="바탕" w:cs="바탕"/>
        </w:rPr>
      </w:pPr>
    </w:p>
    <w:sectPr w:rsidR="009B35A6" w:rsidRPr="00792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06452" w14:textId="77777777" w:rsidR="00094B99" w:rsidRDefault="00094B99" w:rsidP="008D17A9">
      <w:pPr>
        <w:spacing w:after="0" w:line="240" w:lineRule="auto"/>
      </w:pPr>
      <w:r>
        <w:separator/>
      </w:r>
    </w:p>
  </w:endnote>
  <w:endnote w:type="continuationSeparator" w:id="0">
    <w:p w14:paraId="22D5A355" w14:textId="77777777" w:rsidR="00094B99" w:rsidRDefault="00094B99" w:rsidP="008D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&quot;맑은 고딕&quot;">
    <w:altName w:val="바탕"/>
    <w:panose1 w:val="00000000000000000000"/>
    <w:charset w:val="81"/>
    <w:family w:val="roman"/>
    <w:notTrueType/>
    <w:pitch w:val="default"/>
  </w:font>
  <w:font w:name="&quot;Malgun Gothic&quot;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BDFE4" w14:textId="77777777" w:rsidR="00094B99" w:rsidRDefault="00094B99" w:rsidP="008D17A9">
      <w:pPr>
        <w:spacing w:after="0" w:line="240" w:lineRule="auto"/>
      </w:pPr>
      <w:r>
        <w:separator/>
      </w:r>
    </w:p>
  </w:footnote>
  <w:footnote w:type="continuationSeparator" w:id="0">
    <w:p w14:paraId="6B67233E" w14:textId="77777777" w:rsidR="00094B99" w:rsidRDefault="00094B99" w:rsidP="008D1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F32"/>
    <w:multiLevelType w:val="multilevel"/>
    <w:tmpl w:val="52FE6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0E2CCA"/>
    <w:multiLevelType w:val="multilevel"/>
    <w:tmpl w:val="EA020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3D08EB"/>
    <w:multiLevelType w:val="multilevel"/>
    <w:tmpl w:val="7D8AB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3E7DFF"/>
    <w:multiLevelType w:val="multilevel"/>
    <w:tmpl w:val="C74A0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A74569"/>
    <w:multiLevelType w:val="multilevel"/>
    <w:tmpl w:val="16307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4A31E4"/>
    <w:multiLevelType w:val="multilevel"/>
    <w:tmpl w:val="44EC8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3C71D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60817B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6175A1E"/>
    <w:multiLevelType w:val="multilevel"/>
    <w:tmpl w:val="08CE0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75E5657"/>
    <w:multiLevelType w:val="multilevel"/>
    <w:tmpl w:val="4260B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79C24D2"/>
    <w:multiLevelType w:val="multilevel"/>
    <w:tmpl w:val="81E6B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7A9119A"/>
    <w:multiLevelType w:val="multilevel"/>
    <w:tmpl w:val="0916C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7DF291F"/>
    <w:multiLevelType w:val="multilevel"/>
    <w:tmpl w:val="823A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A4937BE"/>
    <w:multiLevelType w:val="multilevel"/>
    <w:tmpl w:val="77265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AAB6759"/>
    <w:multiLevelType w:val="multilevel"/>
    <w:tmpl w:val="26306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C6E0EE4"/>
    <w:multiLevelType w:val="multilevel"/>
    <w:tmpl w:val="F7143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D58297E"/>
    <w:multiLevelType w:val="multilevel"/>
    <w:tmpl w:val="01F43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DEA043B"/>
    <w:multiLevelType w:val="multilevel"/>
    <w:tmpl w:val="10ACE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DEA04D2"/>
    <w:multiLevelType w:val="multilevel"/>
    <w:tmpl w:val="4B682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228445B"/>
    <w:multiLevelType w:val="multilevel"/>
    <w:tmpl w:val="337C6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29B681B"/>
    <w:multiLevelType w:val="multilevel"/>
    <w:tmpl w:val="213A3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3E910FE"/>
    <w:multiLevelType w:val="multilevel"/>
    <w:tmpl w:val="44087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3F02472"/>
    <w:multiLevelType w:val="multilevel"/>
    <w:tmpl w:val="A9D49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4897D80"/>
    <w:multiLevelType w:val="multilevel"/>
    <w:tmpl w:val="B20E4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62244B1"/>
    <w:multiLevelType w:val="multilevel"/>
    <w:tmpl w:val="F49A5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6847A93"/>
    <w:multiLevelType w:val="multilevel"/>
    <w:tmpl w:val="3B8A7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69451ED"/>
    <w:multiLevelType w:val="multilevel"/>
    <w:tmpl w:val="844A9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7C22891"/>
    <w:multiLevelType w:val="multilevel"/>
    <w:tmpl w:val="E6BA3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83C5CA3"/>
    <w:multiLevelType w:val="multilevel"/>
    <w:tmpl w:val="4C582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98F3384"/>
    <w:multiLevelType w:val="multilevel"/>
    <w:tmpl w:val="FE324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C533FF4"/>
    <w:multiLevelType w:val="multilevel"/>
    <w:tmpl w:val="80467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D0870D7"/>
    <w:multiLevelType w:val="multilevel"/>
    <w:tmpl w:val="7474F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D672BF6"/>
    <w:multiLevelType w:val="multilevel"/>
    <w:tmpl w:val="80907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EB003D6"/>
    <w:multiLevelType w:val="multilevel"/>
    <w:tmpl w:val="D03E9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EFE2B00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1F4D7676"/>
    <w:multiLevelType w:val="multilevel"/>
    <w:tmpl w:val="CEA8A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3E82BA6"/>
    <w:multiLevelType w:val="multilevel"/>
    <w:tmpl w:val="8CD67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4D1143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51849F2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667B72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9A2DCE"/>
    <w:multiLevelType w:val="multilevel"/>
    <w:tmpl w:val="EE864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9A1506F"/>
    <w:multiLevelType w:val="multilevel"/>
    <w:tmpl w:val="0BA88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9B2477B"/>
    <w:multiLevelType w:val="multilevel"/>
    <w:tmpl w:val="17207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AE07D4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2C446A3D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490047"/>
    <w:multiLevelType w:val="multilevel"/>
    <w:tmpl w:val="B05AE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E256E19"/>
    <w:multiLevelType w:val="multilevel"/>
    <w:tmpl w:val="F1A29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F255C15"/>
    <w:multiLevelType w:val="multilevel"/>
    <w:tmpl w:val="BACEF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F6E5066"/>
    <w:multiLevelType w:val="multilevel"/>
    <w:tmpl w:val="2070E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08A61FF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1B40ED1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280126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32D01A6D"/>
    <w:multiLevelType w:val="multilevel"/>
    <w:tmpl w:val="0914B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36865F4"/>
    <w:multiLevelType w:val="multilevel"/>
    <w:tmpl w:val="30FEE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38360C1"/>
    <w:multiLevelType w:val="multilevel"/>
    <w:tmpl w:val="11403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3A50830"/>
    <w:multiLevelType w:val="multilevel"/>
    <w:tmpl w:val="7F1E3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3F7457A"/>
    <w:multiLevelType w:val="multilevel"/>
    <w:tmpl w:val="58DA1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4EC055C"/>
    <w:multiLevelType w:val="multilevel"/>
    <w:tmpl w:val="871E1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5B81049"/>
    <w:multiLevelType w:val="multilevel"/>
    <w:tmpl w:val="075A5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6760B61"/>
    <w:multiLevelType w:val="multilevel"/>
    <w:tmpl w:val="4FC6C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78102CE"/>
    <w:multiLevelType w:val="multilevel"/>
    <w:tmpl w:val="9A8A2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887401D"/>
    <w:multiLevelType w:val="multilevel"/>
    <w:tmpl w:val="966C1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39F226F2"/>
    <w:multiLevelType w:val="multilevel"/>
    <w:tmpl w:val="A4FA7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3A7B3A01"/>
    <w:multiLevelType w:val="multilevel"/>
    <w:tmpl w:val="01DA8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3B056240"/>
    <w:multiLevelType w:val="multilevel"/>
    <w:tmpl w:val="D9808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3B0C698F"/>
    <w:multiLevelType w:val="multilevel"/>
    <w:tmpl w:val="A30A4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3E1C73F5"/>
    <w:multiLevelType w:val="multilevel"/>
    <w:tmpl w:val="8D8A7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E97636F"/>
    <w:multiLevelType w:val="multilevel"/>
    <w:tmpl w:val="C1824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3ED82869"/>
    <w:multiLevelType w:val="multilevel"/>
    <w:tmpl w:val="FA80B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3F7E02A6"/>
    <w:multiLevelType w:val="multilevel"/>
    <w:tmpl w:val="7E400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3FF42D01"/>
    <w:multiLevelType w:val="multilevel"/>
    <w:tmpl w:val="53BE2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1022CF4"/>
    <w:multiLevelType w:val="multilevel"/>
    <w:tmpl w:val="8000D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10E07D8"/>
    <w:multiLevelType w:val="multilevel"/>
    <w:tmpl w:val="57FCE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2AC141F"/>
    <w:multiLevelType w:val="multilevel"/>
    <w:tmpl w:val="4DCA9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3A01DC1"/>
    <w:multiLevelType w:val="multilevel"/>
    <w:tmpl w:val="429E0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4774FDB"/>
    <w:multiLevelType w:val="multilevel"/>
    <w:tmpl w:val="93103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4F47669"/>
    <w:multiLevelType w:val="multilevel"/>
    <w:tmpl w:val="BCBCF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46D81DEA"/>
    <w:multiLevelType w:val="hybridMultilevel"/>
    <w:tmpl w:val="C40C780E"/>
    <w:lvl w:ilvl="0" w:tplc="13B2FC00">
      <w:start w:val="1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굴림" w:hAnsi="굴림" w:hint="default"/>
      </w:rPr>
    </w:lvl>
    <w:lvl w:ilvl="1" w:tplc="3DCC3894" w:tentative="1">
      <w:start w:val="1"/>
      <w:numFmt w:val="bullet"/>
      <w:lvlText w:val="-"/>
      <w:lvlJc w:val="left"/>
      <w:pPr>
        <w:tabs>
          <w:tab w:val="num" w:pos="2073"/>
        </w:tabs>
        <w:ind w:left="2073" w:hanging="360"/>
      </w:pPr>
      <w:rPr>
        <w:rFonts w:ascii="굴림" w:hAnsi="굴림" w:hint="default"/>
      </w:rPr>
    </w:lvl>
    <w:lvl w:ilvl="2" w:tplc="17D0E8F2" w:tentative="1">
      <w:start w:val="1"/>
      <w:numFmt w:val="bullet"/>
      <w:lvlText w:val="-"/>
      <w:lvlJc w:val="left"/>
      <w:pPr>
        <w:tabs>
          <w:tab w:val="num" w:pos="2793"/>
        </w:tabs>
        <w:ind w:left="2793" w:hanging="360"/>
      </w:pPr>
      <w:rPr>
        <w:rFonts w:ascii="굴림" w:hAnsi="굴림" w:hint="default"/>
      </w:rPr>
    </w:lvl>
    <w:lvl w:ilvl="3" w:tplc="0EF2C502" w:tentative="1">
      <w:start w:val="1"/>
      <w:numFmt w:val="bullet"/>
      <w:lvlText w:val="-"/>
      <w:lvlJc w:val="left"/>
      <w:pPr>
        <w:tabs>
          <w:tab w:val="num" w:pos="3513"/>
        </w:tabs>
        <w:ind w:left="3513" w:hanging="360"/>
      </w:pPr>
      <w:rPr>
        <w:rFonts w:ascii="굴림" w:hAnsi="굴림" w:hint="default"/>
      </w:rPr>
    </w:lvl>
    <w:lvl w:ilvl="4" w:tplc="5A6438C2" w:tentative="1">
      <w:start w:val="1"/>
      <w:numFmt w:val="bullet"/>
      <w:lvlText w:val="-"/>
      <w:lvlJc w:val="left"/>
      <w:pPr>
        <w:tabs>
          <w:tab w:val="num" w:pos="4233"/>
        </w:tabs>
        <w:ind w:left="4233" w:hanging="360"/>
      </w:pPr>
      <w:rPr>
        <w:rFonts w:ascii="굴림" w:hAnsi="굴림" w:hint="default"/>
      </w:rPr>
    </w:lvl>
    <w:lvl w:ilvl="5" w:tplc="D286FC04" w:tentative="1">
      <w:start w:val="1"/>
      <w:numFmt w:val="bullet"/>
      <w:lvlText w:val="-"/>
      <w:lvlJc w:val="left"/>
      <w:pPr>
        <w:tabs>
          <w:tab w:val="num" w:pos="4953"/>
        </w:tabs>
        <w:ind w:left="4953" w:hanging="360"/>
      </w:pPr>
      <w:rPr>
        <w:rFonts w:ascii="굴림" w:hAnsi="굴림" w:hint="default"/>
      </w:rPr>
    </w:lvl>
    <w:lvl w:ilvl="6" w:tplc="EB941504" w:tentative="1">
      <w:start w:val="1"/>
      <w:numFmt w:val="bullet"/>
      <w:lvlText w:val="-"/>
      <w:lvlJc w:val="left"/>
      <w:pPr>
        <w:tabs>
          <w:tab w:val="num" w:pos="5673"/>
        </w:tabs>
        <w:ind w:left="5673" w:hanging="360"/>
      </w:pPr>
      <w:rPr>
        <w:rFonts w:ascii="굴림" w:hAnsi="굴림" w:hint="default"/>
      </w:rPr>
    </w:lvl>
    <w:lvl w:ilvl="7" w:tplc="A3B4BC8A" w:tentative="1">
      <w:start w:val="1"/>
      <w:numFmt w:val="bullet"/>
      <w:lvlText w:val="-"/>
      <w:lvlJc w:val="left"/>
      <w:pPr>
        <w:tabs>
          <w:tab w:val="num" w:pos="6393"/>
        </w:tabs>
        <w:ind w:left="6393" w:hanging="360"/>
      </w:pPr>
      <w:rPr>
        <w:rFonts w:ascii="굴림" w:hAnsi="굴림" w:hint="default"/>
      </w:rPr>
    </w:lvl>
    <w:lvl w:ilvl="8" w:tplc="A9E2E3BE" w:tentative="1">
      <w:start w:val="1"/>
      <w:numFmt w:val="bullet"/>
      <w:lvlText w:val="-"/>
      <w:lvlJc w:val="left"/>
      <w:pPr>
        <w:tabs>
          <w:tab w:val="num" w:pos="7113"/>
        </w:tabs>
        <w:ind w:left="7113" w:hanging="360"/>
      </w:pPr>
      <w:rPr>
        <w:rFonts w:ascii="굴림" w:hAnsi="굴림" w:hint="default"/>
      </w:rPr>
    </w:lvl>
  </w:abstractNum>
  <w:abstractNum w:abstractNumId="78" w15:restartNumberingAfterBreak="0">
    <w:nsid w:val="46FE3958"/>
    <w:multiLevelType w:val="multilevel"/>
    <w:tmpl w:val="42A88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479018BA"/>
    <w:multiLevelType w:val="multilevel"/>
    <w:tmpl w:val="BB8A2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47B242C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48731F8F"/>
    <w:multiLevelType w:val="multilevel"/>
    <w:tmpl w:val="D7E8A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48732B32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8756A23"/>
    <w:multiLevelType w:val="multilevel"/>
    <w:tmpl w:val="063A5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4995155B"/>
    <w:multiLevelType w:val="multilevel"/>
    <w:tmpl w:val="E1FAF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4A931C90"/>
    <w:multiLevelType w:val="multilevel"/>
    <w:tmpl w:val="E8DE4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4BBB1382"/>
    <w:multiLevelType w:val="multilevel"/>
    <w:tmpl w:val="23A02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4C6A4106"/>
    <w:multiLevelType w:val="multilevel"/>
    <w:tmpl w:val="64765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4DA31BB2"/>
    <w:multiLevelType w:val="multilevel"/>
    <w:tmpl w:val="7D744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4E0A186E"/>
    <w:multiLevelType w:val="multilevel"/>
    <w:tmpl w:val="CD722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4E0B3DA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512D68CD"/>
    <w:multiLevelType w:val="multilevel"/>
    <w:tmpl w:val="7DD00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51DE0ABB"/>
    <w:multiLevelType w:val="multilevel"/>
    <w:tmpl w:val="94340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52D61561"/>
    <w:multiLevelType w:val="multilevel"/>
    <w:tmpl w:val="CCDCA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53E42C0A"/>
    <w:multiLevelType w:val="multilevel"/>
    <w:tmpl w:val="57E21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56A3687E"/>
    <w:multiLevelType w:val="multilevel"/>
    <w:tmpl w:val="135C1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56E14661"/>
    <w:multiLevelType w:val="multilevel"/>
    <w:tmpl w:val="98BAB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587A0FBB"/>
    <w:multiLevelType w:val="multilevel"/>
    <w:tmpl w:val="6F0EC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5891721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5C1D1A98"/>
    <w:multiLevelType w:val="multilevel"/>
    <w:tmpl w:val="E2545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5D0D15CA"/>
    <w:multiLevelType w:val="multilevel"/>
    <w:tmpl w:val="4A9CA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5D1775F9"/>
    <w:multiLevelType w:val="multilevel"/>
    <w:tmpl w:val="3E467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5D3A3FCD"/>
    <w:multiLevelType w:val="multilevel"/>
    <w:tmpl w:val="A6D48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5EC1588E"/>
    <w:multiLevelType w:val="multilevel"/>
    <w:tmpl w:val="EA5A1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5FBC75F4"/>
    <w:multiLevelType w:val="multilevel"/>
    <w:tmpl w:val="E1B0A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612D4F1F"/>
    <w:multiLevelType w:val="multilevel"/>
    <w:tmpl w:val="3C841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61C33545"/>
    <w:multiLevelType w:val="multilevel"/>
    <w:tmpl w:val="960EF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626B5D04"/>
    <w:multiLevelType w:val="multilevel"/>
    <w:tmpl w:val="6BDE9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62F4779E"/>
    <w:multiLevelType w:val="multilevel"/>
    <w:tmpl w:val="7138D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632C5178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3311235"/>
    <w:multiLevelType w:val="multilevel"/>
    <w:tmpl w:val="7ED40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63ED54F4"/>
    <w:multiLevelType w:val="multilevel"/>
    <w:tmpl w:val="BF56F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6560552A"/>
    <w:multiLevelType w:val="multilevel"/>
    <w:tmpl w:val="E020A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657B7237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07372C"/>
    <w:multiLevelType w:val="multilevel"/>
    <w:tmpl w:val="C82CB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67811C7F"/>
    <w:multiLevelType w:val="multilevel"/>
    <w:tmpl w:val="C1963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67BA1D2F"/>
    <w:multiLevelType w:val="multilevel"/>
    <w:tmpl w:val="7E46C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67E17590"/>
    <w:multiLevelType w:val="multilevel"/>
    <w:tmpl w:val="DC8A5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68066890"/>
    <w:multiLevelType w:val="multilevel"/>
    <w:tmpl w:val="68781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69B0465D"/>
    <w:multiLevelType w:val="multilevel"/>
    <w:tmpl w:val="3B467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6ADA017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1" w15:restartNumberingAfterBreak="0">
    <w:nsid w:val="6D9B10D1"/>
    <w:multiLevelType w:val="multilevel"/>
    <w:tmpl w:val="993AD4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6F16707C"/>
    <w:multiLevelType w:val="multilevel"/>
    <w:tmpl w:val="19621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70AF3D2E"/>
    <w:multiLevelType w:val="multilevel"/>
    <w:tmpl w:val="A26CA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724501EE"/>
    <w:multiLevelType w:val="multilevel"/>
    <w:tmpl w:val="653AD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725A360C"/>
    <w:multiLevelType w:val="multilevel"/>
    <w:tmpl w:val="2C3EC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7477455B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7683088"/>
    <w:multiLevelType w:val="multilevel"/>
    <w:tmpl w:val="3E6C2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78F34BF3"/>
    <w:multiLevelType w:val="multilevel"/>
    <w:tmpl w:val="00CA8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7B122EA5"/>
    <w:multiLevelType w:val="multilevel"/>
    <w:tmpl w:val="4FE44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7B1640B0"/>
    <w:multiLevelType w:val="multilevel"/>
    <w:tmpl w:val="D8C49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7B3C12FF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C97E0C"/>
    <w:multiLevelType w:val="multilevel"/>
    <w:tmpl w:val="EFF07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7DBD0279"/>
    <w:multiLevelType w:val="multilevel"/>
    <w:tmpl w:val="1BD2C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7E782332"/>
    <w:multiLevelType w:val="multilevel"/>
    <w:tmpl w:val="DA94F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7F6E7305"/>
    <w:multiLevelType w:val="multilevel"/>
    <w:tmpl w:val="CB24E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7F972546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7" w15:restartNumberingAfterBreak="0">
    <w:nsid w:val="7FBC1E0F"/>
    <w:multiLevelType w:val="multilevel"/>
    <w:tmpl w:val="9BF22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7FE3096B"/>
    <w:multiLevelType w:val="hybridMultilevel"/>
    <w:tmpl w:val="54DACA90"/>
    <w:lvl w:ilvl="0" w:tplc="A8BA714C">
      <w:start w:val="1"/>
      <w:numFmt w:val="decimal"/>
      <w:pStyle w:val="Link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4"/>
  </w:num>
  <w:num w:numId="2">
    <w:abstractNumId w:val="46"/>
  </w:num>
  <w:num w:numId="3">
    <w:abstractNumId w:val="27"/>
  </w:num>
  <w:num w:numId="4">
    <w:abstractNumId w:val="58"/>
  </w:num>
  <w:num w:numId="5">
    <w:abstractNumId w:val="123"/>
  </w:num>
  <w:num w:numId="6">
    <w:abstractNumId w:val="10"/>
  </w:num>
  <w:num w:numId="7">
    <w:abstractNumId w:val="124"/>
  </w:num>
  <w:num w:numId="8">
    <w:abstractNumId w:val="81"/>
  </w:num>
  <w:num w:numId="9">
    <w:abstractNumId w:val="2"/>
  </w:num>
  <w:num w:numId="10">
    <w:abstractNumId w:val="103"/>
  </w:num>
  <w:num w:numId="11">
    <w:abstractNumId w:val="89"/>
  </w:num>
  <w:num w:numId="12">
    <w:abstractNumId w:val="66"/>
  </w:num>
  <w:num w:numId="13">
    <w:abstractNumId w:val="45"/>
  </w:num>
  <w:num w:numId="14">
    <w:abstractNumId w:val="53"/>
  </w:num>
  <w:num w:numId="15">
    <w:abstractNumId w:val="106"/>
  </w:num>
  <w:num w:numId="16">
    <w:abstractNumId w:val="41"/>
  </w:num>
  <w:num w:numId="17">
    <w:abstractNumId w:val="36"/>
  </w:num>
  <w:num w:numId="18">
    <w:abstractNumId w:val="26"/>
  </w:num>
  <w:num w:numId="19">
    <w:abstractNumId w:val="95"/>
  </w:num>
  <w:num w:numId="20">
    <w:abstractNumId w:val="48"/>
  </w:num>
  <w:num w:numId="21">
    <w:abstractNumId w:val="78"/>
  </w:num>
  <w:num w:numId="22">
    <w:abstractNumId w:val="59"/>
  </w:num>
  <w:num w:numId="23">
    <w:abstractNumId w:val="85"/>
  </w:num>
  <w:num w:numId="24">
    <w:abstractNumId w:val="3"/>
  </w:num>
  <w:num w:numId="25">
    <w:abstractNumId w:val="13"/>
  </w:num>
  <w:num w:numId="26">
    <w:abstractNumId w:val="114"/>
  </w:num>
  <w:num w:numId="27">
    <w:abstractNumId w:val="110"/>
  </w:num>
  <w:num w:numId="28">
    <w:abstractNumId w:val="32"/>
  </w:num>
  <w:num w:numId="29">
    <w:abstractNumId w:val="112"/>
  </w:num>
  <w:num w:numId="30">
    <w:abstractNumId w:val="105"/>
  </w:num>
  <w:num w:numId="31">
    <w:abstractNumId w:val="135"/>
  </w:num>
  <w:num w:numId="32">
    <w:abstractNumId w:val="127"/>
  </w:num>
  <w:num w:numId="33">
    <w:abstractNumId w:val="68"/>
  </w:num>
  <w:num w:numId="34">
    <w:abstractNumId w:val="91"/>
  </w:num>
  <w:num w:numId="35">
    <w:abstractNumId w:val="74"/>
  </w:num>
  <w:num w:numId="36">
    <w:abstractNumId w:val="134"/>
  </w:num>
  <w:num w:numId="37">
    <w:abstractNumId w:val="107"/>
  </w:num>
  <w:num w:numId="38">
    <w:abstractNumId w:val="94"/>
  </w:num>
  <w:num w:numId="39">
    <w:abstractNumId w:val="28"/>
  </w:num>
  <w:num w:numId="40">
    <w:abstractNumId w:val="102"/>
  </w:num>
  <w:num w:numId="41">
    <w:abstractNumId w:val="30"/>
  </w:num>
  <w:num w:numId="42">
    <w:abstractNumId w:val="47"/>
  </w:num>
  <w:num w:numId="43">
    <w:abstractNumId w:val="56"/>
  </w:num>
  <w:num w:numId="44">
    <w:abstractNumId w:val="8"/>
  </w:num>
  <w:num w:numId="45">
    <w:abstractNumId w:val="104"/>
  </w:num>
  <w:num w:numId="46">
    <w:abstractNumId w:val="119"/>
  </w:num>
  <w:num w:numId="47">
    <w:abstractNumId w:val="129"/>
  </w:num>
  <w:num w:numId="48">
    <w:abstractNumId w:val="117"/>
  </w:num>
  <w:num w:numId="49">
    <w:abstractNumId w:val="29"/>
  </w:num>
  <w:num w:numId="50">
    <w:abstractNumId w:val="116"/>
  </w:num>
  <w:num w:numId="51">
    <w:abstractNumId w:val="24"/>
  </w:num>
  <w:num w:numId="52">
    <w:abstractNumId w:val="137"/>
  </w:num>
  <w:num w:numId="53">
    <w:abstractNumId w:val="99"/>
  </w:num>
  <w:num w:numId="54">
    <w:abstractNumId w:val="20"/>
  </w:num>
  <w:num w:numId="55">
    <w:abstractNumId w:val="25"/>
  </w:num>
  <w:num w:numId="56">
    <w:abstractNumId w:val="79"/>
  </w:num>
  <w:num w:numId="57">
    <w:abstractNumId w:val="132"/>
  </w:num>
  <w:num w:numId="58">
    <w:abstractNumId w:val="33"/>
  </w:num>
  <w:num w:numId="59">
    <w:abstractNumId w:val="70"/>
  </w:num>
  <w:num w:numId="60">
    <w:abstractNumId w:val="128"/>
  </w:num>
  <w:num w:numId="61">
    <w:abstractNumId w:val="133"/>
  </w:num>
  <w:num w:numId="62">
    <w:abstractNumId w:val="5"/>
  </w:num>
  <w:num w:numId="63">
    <w:abstractNumId w:val="64"/>
  </w:num>
  <w:num w:numId="64">
    <w:abstractNumId w:val="0"/>
  </w:num>
  <w:num w:numId="65">
    <w:abstractNumId w:val="100"/>
  </w:num>
  <w:num w:numId="66">
    <w:abstractNumId w:val="40"/>
  </w:num>
  <w:num w:numId="67">
    <w:abstractNumId w:val="76"/>
  </w:num>
  <w:num w:numId="68">
    <w:abstractNumId w:val="86"/>
  </w:num>
  <w:num w:numId="69">
    <w:abstractNumId w:val="1"/>
  </w:num>
  <w:num w:numId="70">
    <w:abstractNumId w:val="108"/>
  </w:num>
  <w:num w:numId="71">
    <w:abstractNumId w:val="11"/>
  </w:num>
  <w:num w:numId="72">
    <w:abstractNumId w:val="83"/>
  </w:num>
  <w:num w:numId="73">
    <w:abstractNumId w:val="71"/>
  </w:num>
  <w:num w:numId="74">
    <w:abstractNumId w:val="115"/>
  </w:num>
  <w:num w:numId="75">
    <w:abstractNumId w:val="125"/>
  </w:num>
  <w:num w:numId="76">
    <w:abstractNumId w:val="65"/>
  </w:num>
  <w:num w:numId="77">
    <w:abstractNumId w:val="111"/>
  </w:num>
  <w:num w:numId="78">
    <w:abstractNumId w:val="61"/>
  </w:num>
  <w:num w:numId="79">
    <w:abstractNumId w:val="88"/>
  </w:num>
  <w:num w:numId="80">
    <w:abstractNumId w:val="15"/>
  </w:num>
  <w:num w:numId="81">
    <w:abstractNumId w:val="118"/>
  </w:num>
  <w:num w:numId="82">
    <w:abstractNumId w:val="73"/>
  </w:num>
  <w:num w:numId="83">
    <w:abstractNumId w:val="35"/>
  </w:num>
  <w:num w:numId="84">
    <w:abstractNumId w:val="31"/>
  </w:num>
  <w:num w:numId="85">
    <w:abstractNumId w:val="4"/>
  </w:num>
  <w:num w:numId="86">
    <w:abstractNumId w:val="54"/>
  </w:num>
  <w:num w:numId="87">
    <w:abstractNumId w:val="9"/>
  </w:num>
  <w:num w:numId="88">
    <w:abstractNumId w:val="17"/>
  </w:num>
  <w:num w:numId="89">
    <w:abstractNumId w:val="18"/>
  </w:num>
  <w:num w:numId="90">
    <w:abstractNumId w:val="14"/>
  </w:num>
  <w:num w:numId="91">
    <w:abstractNumId w:val="122"/>
  </w:num>
  <w:num w:numId="92">
    <w:abstractNumId w:val="19"/>
  </w:num>
  <w:num w:numId="93">
    <w:abstractNumId w:val="22"/>
  </w:num>
  <w:num w:numId="94">
    <w:abstractNumId w:val="69"/>
  </w:num>
  <w:num w:numId="95">
    <w:abstractNumId w:val="55"/>
  </w:num>
  <w:num w:numId="96">
    <w:abstractNumId w:val="87"/>
  </w:num>
  <w:num w:numId="97">
    <w:abstractNumId w:val="57"/>
  </w:num>
  <w:num w:numId="98">
    <w:abstractNumId w:val="75"/>
  </w:num>
  <w:num w:numId="99">
    <w:abstractNumId w:val="63"/>
  </w:num>
  <w:num w:numId="100">
    <w:abstractNumId w:val="130"/>
  </w:num>
  <w:num w:numId="101">
    <w:abstractNumId w:val="121"/>
  </w:num>
  <w:num w:numId="102">
    <w:abstractNumId w:val="93"/>
  </w:num>
  <w:num w:numId="103">
    <w:abstractNumId w:val="23"/>
  </w:num>
  <w:num w:numId="104">
    <w:abstractNumId w:val="97"/>
  </w:num>
  <w:num w:numId="105">
    <w:abstractNumId w:val="96"/>
  </w:num>
  <w:num w:numId="106">
    <w:abstractNumId w:val="52"/>
  </w:num>
  <w:num w:numId="107">
    <w:abstractNumId w:val="62"/>
  </w:num>
  <w:num w:numId="108">
    <w:abstractNumId w:val="16"/>
  </w:num>
  <w:num w:numId="109">
    <w:abstractNumId w:val="67"/>
  </w:num>
  <w:num w:numId="110">
    <w:abstractNumId w:val="12"/>
  </w:num>
  <w:num w:numId="111">
    <w:abstractNumId w:val="21"/>
  </w:num>
  <w:num w:numId="112">
    <w:abstractNumId w:val="72"/>
  </w:num>
  <w:num w:numId="113">
    <w:abstractNumId w:val="92"/>
  </w:num>
  <w:num w:numId="114">
    <w:abstractNumId w:val="60"/>
  </w:num>
  <w:num w:numId="115">
    <w:abstractNumId w:val="101"/>
  </w:num>
  <w:num w:numId="116">
    <w:abstractNumId w:val="42"/>
  </w:num>
  <w:num w:numId="117">
    <w:abstractNumId w:val="77"/>
  </w:num>
  <w:num w:numId="118">
    <w:abstractNumId w:val="90"/>
  </w:num>
  <w:num w:numId="119">
    <w:abstractNumId w:val="44"/>
  </w:num>
  <w:num w:numId="120">
    <w:abstractNumId w:val="80"/>
  </w:num>
  <w:num w:numId="121">
    <w:abstractNumId w:val="109"/>
  </w:num>
  <w:num w:numId="122">
    <w:abstractNumId w:val="98"/>
  </w:num>
  <w:num w:numId="123">
    <w:abstractNumId w:val="138"/>
  </w:num>
  <w:num w:numId="124">
    <w:abstractNumId w:val="131"/>
  </w:num>
  <w:num w:numId="125">
    <w:abstractNumId w:val="113"/>
  </w:num>
  <w:num w:numId="126">
    <w:abstractNumId w:val="37"/>
  </w:num>
  <w:num w:numId="127">
    <w:abstractNumId w:val="49"/>
  </w:num>
  <w:num w:numId="128">
    <w:abstractNumId w:val="126"/>
  </w:num>
  <w:num w:numId="129">
    <w:abstractNumId w:val="82"/>
  </w:num>
  <w:num w:numId="130">
    <w:abstractNumId w:val="39"/>
  </w:num>
  <w:num w:numId="131">
    <w:abstractNumId w:val="38"/>
  </w:num>
  <w:num w:numId="132">
    <w:abstractNumId w:val="50"/>
  </w:num>
  <w:num w:numId="133">
    <w:abstractNumId w:val="7"/>
  </w:num>
  <w:num w:numId="134">
    <w:abstractNumId w:val="34"/>
  </w:num>
  <w:num w:numId="135">
    <w:abstractNumId w:val="51"/>
  </w:num>
  <w:num w:numId="136">
    <w:abstractNumId w:val="136"/>
  </w:num>
  <w:num w:numId="137">
    <w:abstractNumId w:val="120"/>
  </w:num>
  <w:num w:numId="138">
    <w:abstractNumId w:val="43"/>
  </w:num>
  <w:num w:numId="139">
    <w:abstractNumId w:val="6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A6"/>
    <w:rsid w:val="00094B99"/>
    <w:rsid w:val="0048356A"/>
    <w:rsid w:val="007928A8"/>
    <w:rsid w:val="008D17A9"/>
    <w:rsid w:val="009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AAB2F"/>
  <w15:docId w15:val="{2E52A5A2-558A-4604-9D22-F85AE976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 w:qFormat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k제목 1,장, Char Char"/>
    <w:basedOn w:val="a"/>
    <w:next w:val="a"/>
    <w:link w:val="1Char"/>
    <w:qFormat/>
    <w:rsid w:val="007928A8"/>
    <w:pPr>
      <w:keepNext/>
      <w:spacing w:after="0" w:line="240" w:lineRule="auto"/>
      <w:outlineLvl w:val="0"/>
    </w:pPr>
    <w:rPr>
      <w:rFonts w:ascii="맑은 고딕" w:eastAsia="맑은 고딕" w:hAnsi="Arial" w:cs="Times New Roman"/>
      <w:b/>
      <w:sz w:val="32"/>
      <w:szCs w:val="32"/>
    </w:rPr>
  </w:style>
  <w:style w:type="paragraph" w:styleId="2">
    <w:name w:val="heading 2"/>
    <w:aliases w:val="제목 1.1.1,제목1.1.1,1.1 절제목,Attribute Heading 2"/>
    <w:basedOn w:val="a"/>
    <w:next w:val="a"/>
    <w:link w:val="2Char"/>
    <w:qFormat/>
    <w:rsid w:val="007928A8"/>
    <w:pPr>
      <w:keepNext/>
      <w:spacing w:after="0" w:line="240" w:lineRule="auto"/>
      <w:outlineLvl w:val="1"/>
    </w:pPr>
    <w:rPr>
      <w:rFonts w:ascii="Arial" w:eastAsia="돋움" w:hAnsi="Arial" w:cs="Times New Roman"/>
      <w:szCs w:val="24"/>
    </w:rPr>
  </w:style>
  <w:style w:type="paragraph" w:styleId="3">
    <w:name w:val="heading 3"/>
    <w:basedOn w:val="a"/>
    <w:next w:val="a"/>
    <w:link w:val="3Char"/>
    <w:qFormat/>
    <w:rsid w:val="007928A8"/>
    <w:pPr>
      <w:keepNext/>
      <w:spacing w:after="0" w:line="240" w:lineRule="auto"/>
      <w:outlineLvl w:val="2"/>
    </w:pPr>
    <w:rPr>
      <w:rFonts w:ascii="Arial" w:eastAsia="돋움" w:hAnsi="Arial" w:cs="Times New Roman"/>
      <w:szCs w:val="24"/>
    </w:rPr>
  </w:style>
  <w:style w:type="paragraph" w:styleId="4">
    <w:name w:val="heading 4"/>
    <w:aliases w:val="korail 제목4"/>
    <w:basedOn w:val="a"/>
    <w:link w:val="4Char"/>
    <w:qFormat/>
    <w:rsid w:val="007928A8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7928A8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 w:hAnsi="Times New Roman" w:cs="Times New Roman"/>
      <w:kern w:val="0"/>
      <w:sz w:val="24"/>
    </w:rPr>
  </w:style>
  <w:style w:type="paragraph" w:styleId="6">
    <w:name w:val="heading 6"/>
    <w:basedOn w:val="a"/>
    <w:next w:val="a"/>
    <w:link w:val="6Char"/>
    <w:autoRedefine/>
    <w:qFormat/>
    <w:rsid w:val="007928A8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 w:hAnsi="Times New Roman" w:cs="Times New Roman"/>
      <w:kern w:val="0"/>
      <w:sz w:val="24"/>
    </w:rPr>
  </w:style>
  <w:style w:type="paragraph" w:styleId="7">
    <w:name w:val="heading 7"/>
    <w:basedOn w:val="a"/>
    <w:next w:val="a"/>
    <w:link w:val="7Char"/>
    <w:autoRedefine/>
    <w:qFormat/>
    <w:rsid w:val="007928A8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 w:hAnsi="Times New Roman" w:cs="Times New Roman"/>
      <w:kern w:val="0"/>
      <w:sz w:val="24"/>
    </w:rPr>
  </w:style>
  <w:style w:type="paragraph" w:styleId="8">
    <w:name w:val="heading 8"/>
    <w:basedOn w:val="a"/>
    <w:next w:val="a"/>
    <w:link w:val="8Char"/>
    <w:autoRedefine/>
    <w:qFormat/>
    <w:rsid w:val="007928A8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 w:hAnsi="Times New Roman" w:cs="Times New Roman"/>
      <w:kern w:val="0"/>
      <w:sz w:val="24"/>
    </w:rPr>
  </w:style>
  <w:style w:type="paragraph" w:styleId="9">
    <w:name w:val="heading 9"/>
    <w:aliases w:val="제목 9-사용하지않음"/>
    <w:basedOn w:val="a"/>
    <w:next w:val="a"/>
    <w:link w:val="9Char"/>
    <w:qFormat/>
    <w:rsid w:val="007928A8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D17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8D17A9"/>
  </w:style>
  <w:style w:type="paragraph" w:styleId="a4">
    <w:name w:val="footer"/>
    <w:aliases w:val="왼쪽"/>
    <w:basedOn w:val="a"/>
    <w:link w:val="Char0"/>
    <w:unhideWhenUsed/>
    <w:rsid w:val="008D17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왼쪽 Char"/>
    <w:basedOn w:val="a0"/>
    <w:link w:val="a4"/>
    <w:rsid w:val="008D17A9"/>
  </w:style>
  <w:style w:type="character" w:customStyle="1" w:styleId="1Char">
    <w:name w:val="제목 1 Char"/>
    <w:aliases w:val="k제목 1 Char,장 Char, Char Char Char"/>
    <w:basedOn w:val="a0"/>
    <w:link w:val="1"/>
    <w:rsid w:val="007928A8"/>
    <w:rPr>
      <w:rFonts w:ascii="맑은 고딕" w:eastAsia="맑은 고딕" w:hAnsi="Arial" w:cs="Times New Roman"/>
      <w:b/>
      <w:sz w:val="32"/>
      <w:szCs w:val="32"/>
    </w:rPr>
  </w:style>
  <w:style w:type="character" w:customStyle="1" w:styleId="2Char">
    <w:name w:val="제목 2 Char"/>
    <w:aliases w:val="제목 1.1.1 Char,제목1.1.1 Char,1.1 절제목 Char,Attribute Heading 2 Char"/>
    <w:basedOn w:val="a0"/>
    <w:link w:val="2"/>
    <w:rsid w:val="007928A8"/>
    <w:rPr>
      <w:rFonts w:ascii="Arial" w:eastAsia="돋움" w:hAnsi="Arial" w:cs="Times New Roman"/>
      <w:szCs w:val="24"/>
    </w:rPr>
  </w:style>
  <w:style w:type="character" w:customStyle="1" w:styleId="3Char">
    <w:name w:val="제목 3 Char"/>
    <w:basedOn w:val="a0"/>
    <w:link w:val="3"/>
    <w:rsid w:val="007928A8"/>
    <w:rPr>
      <w:rFonts w:ascii="Arial" w:eastAsia="돋움" w:hAnsi="Arial" w:cs="Times New Roman"/>
      <w:szCs w:val="24"/>
    </w:rPr>
  </w:style>
  <w:style w:type="character" w:customStyle="1" w:styleId="4Char">
    <w:name w:val="제목 4 Char"/>
    <w:aliases w:val="korail 제목4 Char"/>
    <w:basedOn w:val="a0"/>
    <w:link w:val="4"/>
    <w:rsid w:val="007928A8"/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character" w:customStyle="1" w:styleId="5Char">
    <w:name w:val="제목 5 Char"/>
    <w:basedOn w:val="a0"/>
    <w:link w:val="5"/>
    <w:rsid w:val="007928A8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6Char">
    <w:name w:val="제목 6 Char"/>
    <w:basedOn w:val="a0"/>
    <w:link w:val="6"/>
    <w:rsid w:val="007928A8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7Char">
    <w:name w:val="제목 7 Char"/>
    <w:basedOn w:val="a0"/>
    <w:link w:val="7"/>
    <w:rsid w:val="007928A8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8Char">
    <w:name w:val="제목 8 Char"/>
    <w:basedOn w:val="a0"/>
    <w:link w:val="8"/>
    <w:rsid w:val="007928A8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9Char">
    <w:name w:val="제목 9 Char"/>
    <w:aliases w:val="제목 9-사용하지않음 Char"/>
    <w:basedOn w:val="a0"/>
    <w:link w:val="9"/>
    <w:rsid w:val="007928A8"/>
    <w:rPr>
      <w:rFonts w:ascii="휴먼새내기체" w:eastAsia="휴먼새내기체" w:hAnsi="Times New Roman" w:cs="Times New Roman"/>
      <w:kern w:val="0"/>
      <w:sz w:val="22"/>
    </w:rPr>
  </w:style>
  <w:style w:type="paragraph" w:customStyle="1" w:styleId="Link-5">
    <w:name w:val="Link표준서식-제목5사용시"/>
    <w:basedOn w:val="Link"/>
    <w:qFormat/>
    <w:rsid w:val="007928A8"/>
    <w:pPr>
      <w:ind w:leftChars="200" w:left="400"/>
    </w:pPr>
  </w:style>
  <w:style w:type="paragraph" w:customStyle="1" w:styleId="Link">
    <w:name w:val="Link표준서식"/>
    <w:basedOn w:val="a"/>
    <w:qFormat/>
    <w:rsid w:val="007928A8"/>
    <w:pPr>
      <w:spacing w:after="0" w:line="240" w:lineRule="auto"/>
      <w:jc w:val="left"/>
    </w:pPr>
    <w:rPr>
      <w:rFonts w:ascii="맑은 고딕" w:eastAsia="맑은 고딕" w:hAnsi="Times New Roman" w:cs="Times New Roman"/>
    </w:rPr>
  </w:style>
  <w:style w:type="paragraph" w:customStyle="1" w:styleId="Link-6">
    <w:name w:val="Link표준서식-제목6사용시"/>
    <w:basedOn w:val="Link-5"/>
    <w:qFormat/>
    <w:rsid w:val="007928A8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7928A8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7928A8"/>
    <w:pPr>
      <w:ind w:leftChars="500" w:left="500"/>
    </w:pPr>
  </w:style>
  <w:style w:type="paragraph" w:customStyle="1" w:styleId="Link0">
    <w:name w:val="Link그림목차"/>
    <w:basedOn w:val="Link"/>
    <w:autoRedefine/>
    <w:qFormat/>
    <w:rsid w:val="007928A8"/>
  </w:style>
  <w:style w:type="paragraph" w:styleId="a5">
    <w:name w:val="table of figures"/>
    <w:basedOn w:val="a"/>
    <w:next w:val="a"/>
    <w:uiPriority w:val="99"/>
    <w:rsid w:val="007928A8"/>
    <w:pPr>
      <w:spacing w:after="0" w:line="240" w:lineRule="auto"/>
      <w:ind w:leftChars="400" w:left="400" w:hangingChars="200" w:hanging="200"/>
    </w:pPr>
    <w:rPr>
      <w:rFonts w:ascii="맑은 고딕" w:eastAsia="맑은 고딕" w:hAnsi="맑은 고딕" w:cs="Times New Roman"/>
      <w:szCs w:val="24"/>
    </w:rPr>
  </w:style>
  <w:style w:type="paragraph" w:styleId="20">
    <w:name w:val="toc 2"/>
    <w:basedOn w:val="a"/>
    <w:next w:val="a"/>
    <w:autoRedefine/>
    <w:uiPriority w:val="39"/>
    <w:qFormat/>
    <w:rsid w:val="007928A8"/>
    <w:pPr>
      <w:spacing w:after="0" w:line="240" w:lineRule="auto"/>
      <w:ind w:leftChars="200" w:left="425"/>
    </w:pPr>
    <w:rPr>
      <w:rFonts w:ascii="맑은 고딕" w:eastAsia="맑은 고딕" w:hAnsi="맑은 고딕" w:cs="맑은 고딕"/>
      <w:b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7928A8"/>
    <w:pPr>
      <w:spacing w:after="0" w:line="240" w:lineRule="auto"/>
    </w:pPr>
    <w:rPr>
      <w:rFonts w:ascii="맑은 고딕" w:eastAsia="맑은 고딕" w:hAnsi="맑은 고딕" w:cs="Times New Roman"/>
      <w:b/>
      <w:sz w:val="28"/>
      <w:szCs w:val="24"/>
    </w:rPr>
  </w:style>
  <w:style w:type="paragraph" w:styleId="30">
    <w:name w:val="toc 3"/>
    <w:basedOn w:val="a"/>
    <w:next w:val="a"/>
    <w:autoRedefine/>
    <w:uiPriority w:val="39"/>
    <w:qFormat/>
    <w:rsid w:val="007928A8"/>
    <w:pPr>
      <w:spacing w:after="0" w:line="240" w:lineRule="auto"/>
      <w:ind w:leftChars="400" w:left="850"/>
    </w:pPr>
    <w:rPr>
      <w:rFonts w:ascii="맑은 고딕" w:eastAsia="맑은 고딕" w:hAnsi="맑은 고딕" w:cs="맑은 고딕"/>
      <w:b/>
      <w:sz w:val="22"/>
    </w:rPr>
  </w:style>
  <w:style w:type="paragraph" w:styleId="40">
    <w:name w:val="toc 4"/>
    <w:basedOn w:val="a"/>
    <w:next w:val="a"/>
    <w:autoRedefine/>
    <w:uiPriority w:val="39"/>
    <w:rsid w:val="007928A8"/>
    <w:pPr>
      <w:spacing w:after="0" w:line="240" w:lineRule="auto"/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"/>
    <w:next w:val="a"/>
    <w:autoRedefine/>
    <w:rsid w:val="007928A8"/>
    <w:pPr>
      <w:spacing w:after="0" w:line="240" w:lineRule="auto"/>
      <w:ind w:leftChars="800" w:left="1700"/>
    </w:pPr>
    <w:rPr>
      <w:rFonts w:ascii="맑은 고딕" w:eastAsia="맑은 고딕" w:hAnsi="맑은 고딕" w:cs="Times New Roman"/>
      <w:b/>
      <w:szCs w:val="24"/>
    </w:rPr>
  </w:style>
  <w:style w:type="paragraph" w:styleId="60">
    <w:name w:val="toc 6"/>
    <w:basedOn w:val="a"/>
    <w:next w:val="a"/>
    <w:autoRedefine/>
    <w:qFormat/>
    <w:rsid w:val="007928A8"/>
    <w:pPr>
      <w:spacing w:after="0" w:line="240" w:lineRule="auto"/>
      <w:ind w:leftChars="1000" w:left="2125"/>
    </w:pPr>
    <w:rPr>
      <w:rFonts w:ascii="맑은 고딕" w:eastAsia="맑은 고딕" w:hAnsi="맑은 고딕" w:cs="Times New Roman"/>
      <w:b/>
      <w:szCs w:val="24"/>
    </w:rPr>
  </w:style>
  <w:style w:type="paragraph" w:styleId="70">
    <w:name w:val="toc 7"/>
    <w:basedOn w:val="a"/>
    <w:next w:val="a"/>
    <w:autoRedefine/>
    <w:rsid w:val="007928A8"/>
    <w:pPr>
      <w:spacing w:after="0" w:line="240" w:lineRule="auto"/>
      <w:ind w:leftChars="1200" w:left="2550"/>
    </w:pPr>
    <w:rPr>
      <w:rFonts w:ascii="맑은 고딕" w:eastAsia="맑은 고딕" w:hAnsi="맑은 고딕" w:cs="Times New Roman"/>
      <w:b/>
      <w:szCs w:val="24"/>
    </w:rPr>
  </w:style>
  <w:style w:type="paragraph" w:styleId="80">
    <w:name w:val="toc 8"/>
    <w:basedOn w:val="a"/>
    <w:next w:val="a"/>
    <w:autoRedefine/>
    <w:rsid w:val="007928A8"/>
    <w:pPr>
      <w:spacing w:after="0" w:line="240" w:lineRule="auto"/>
      <w:ind w:leftChars="1400" w:left="2975"/>
    </w:pPr>
    <w:rPr>
      <w:rFonts w:ascii="맑은 고딕" w:eastAsia="맑은 고딕" w:hAnsi="맑은 고딕" w:cs="Times New Roman"/>
      <w:b/>
      <w:szCs w:val="24"/>
    </w:rPr>
  </w:style>
  <w:style w:type="paragraph" w:styleId="90">
    <w:name w:val="toc 9"/>
    <w:basedOn w:val="a"/>
    <w:next w:val="a"/>
    <w:autoRedefine/>
    <w:rsid w:val="007928A8"/>
    <w:pPr>
      <w:spacing w:after="0" w:line="240" w:lineRule="auto"/>
      <w:ind w:leftChars="1600" w:left="3400"/>
    </w:pPr>
    <w:rPr>
      <w:rFonts w:ascii="맑은 고딕" w:eastAsia="맑은 고딕" w:hAnsi="맑은 고딕" w:cs="Times New Roman"/>
      <w:b/>
      <w:szCs w:val="24"/>
    </w:rPr>
  </w:style>
  <w:style w:type="paragraph" w:customStyle="1" w:styleId="Link2">
    <w:name w:val="Link표목차"/>
    <w:basedOn w:val="a6"/>
    <w:next w:val="Link"/>
    <w:qFormat/>
    <w:rsid w:val="007928A8"/>
  </w:style>
  <w:style w:type="paragraph" w:styleId="a6">
    <w:name w:val="caption"/>
    <w:aliases w:val="Link캡션"/>
    <w:basedOn w:val="a"/>
    <w:next w:val="a"/>
    <w:qFormat/>
    <w:rsid w:val="007928A8"/>
    <w:pPr>
      <w:spacing w:after="0" w:line="240" w:lineRule="auto"/>
      <w:jc w:val="center"/>
    </w:pPr>
    <w:rPr>
      <w:rFonts w:ascii="맑은 고딕" w:eastAsia="맑은 고딕" w:hAnsi="맑은 고딕" w:cs="Times New Roman"/>
      <w:bCs/>
      <w:szCs w:val="20"/>
    </w:rPr>
  </w:style>
  <w:style w:type="paragraph" w:customStyle="1" w:styleId="a7">
    <w:name w:val="틀목차"/>
    <w:next w:val="a"/>
    <w:rsid w:val="007928A8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8">
    <w:name w:val="각주"/>
    <w:next w:val="a"/>
    <w:rsid w:val="007928A8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9">
    <w:name w:val="미주"/>
    <w:next w:val="a"/>
    <w:rsid w:val="007928A8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a">
    <w:name w:val="색인"/>
    <w:next w:val="a"/>
    <w:rsid w:val="007928A8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11">
    <w:name w:val="하이퍼헤딩1"/>
    <w:next w:val="a"/>
    <w:rsid w:val="007928A8"/>
    <w:pPr>
      <w:widowControl w:val="0"/>
      <w:autoSpaceDE w:val="0"/>
      <w:autoSpaceDN w:val="0"/>
      <w:adjustRightInd w:val="0"/>
      <w:spacing w:after="0" w:line="840" w:lineRule="atLeast"/>
      <w:jc w:val="center"/>
    </w:pPr>
    <w:rPr>
      <w:rFonts w:ascii="바탕" w:eastAsia="바탕" w:hAnsi="바탕" w:cs="바탕"/>
      <w:b/>
      <w:bCs/>
      <w:color w:val="000000"/>
      <w:kern w:val="0"/>
      <w:sz w:val="72"/>
      <w:szCs w:val="72"/>
    </w:rPr>
  </w:style>
  <w:style w:type="paragraph" w:customStyle="1" w:styleId="ab">
    <w:name w:val="중제목"/>
    <w:next w:val="a"/>
    <w:rsid w:val="007928A8"/>
    <w:pPr>
      <w:widowControl w:val="0"/>
      <w:autoSpaceDE w:val="0"/>
      <w:autoSpaceDN w:val="0"/>
      <w:adjustRightInd w:val="0"/>
      <w:spacing w:after="0" w:line="383" w:lineRule="atLeast"/>
      <w:jc w:val="left"/>
    </w:pPr>
    <w:rPr>
      <w:rFonts w:ascii="굴림체" w:eastAsia="굴림체" w:hAnsi="굴림체" w:cs="굴림체"/>
      <w:b/>
      <w:bCs/>
      <w:color w:val="000000"/>
      <w:kern w:val="0"/>
      <w:sz w:val="27"/>
      <w:szCs w:val="27"/>
    </w:rPr>
  </w:style>
  <w:style w:type="character" w:styleId="ac">
    <w:name w:val="page number"/>
    <w:basedOn w:val="a0"/>
    <w:rsid w:val="007928A8"/>
  </w:style>
  <w:style w:type="character" w:styleId="ad">
    <w:name w:val="Hyperlink"/>
    <w:uiPriority w:val="99"/>
    <w:rsid w:val="007928A8"/>
    <w:rPr>
      <w:color w:val="0000FF"/>
      <w:u w:val="single"/>
    </w:rPr>
  </w:style>
  <w:style w:type="paragraph" w:styleId="ae">
    <w:name w:val="Normal (Web)"/>
    <w:basedOn w:val="a"/>
    <w:uiPriority w:val="99"/>
    <w:rsid w:val="007928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2">
    <w:name w:val="index 1"/>
    <w:basedOn w:val="a"/>
    <w:next w:val="a"/>
    <w:autoRedefine/>
    <w:semiHidden/>
    <w:rsid w:val="007928A8"/>
    <w:pPr>
      <w:spacing w:after="0" w:line="240" w:lineRule="auto"/>
      <w:ind w:leftChars="200" w:left="200" w:hangingChars="200" w:hanging="2000"/>
    </w:pPr>
    <w:rPr>
      <w:rFonts w:ascii="바탕" w:eastAsia="바탕" w:hAnsi="Times New Roman" w:cs="Times New Roman"/>
      <w:szCs w:val="24"/>
    </w:rPr>
  </w:style>
  <w:style w:type="character" w:customStyle="1" w:styleId="Char1">
    <w:name w:val="문서 구조 Char"/>
    <w:basedOn w:val="a0"/>
    <w:link w:val="af"/>
    <w:semiHidden/>
    <w:rsid w:val="007928A8"/>
    <w:rPr>
      <w:rFonts w:ascii="Arial" w:eastAsia="돋움" w:hAnsi="Arial" w:cs="Times New Roman"/>
      <w:szCs w:val="24"/>
      <w:shd w:val="clear" w:color="auto" w:fill="000080"/>
    </w:rPr>
  </w:style>
  <w:style w:type="paragraph" w:styleId="af">
    <w:name w:val="Document Map"/>
    <w:basedOn w:val="a"/>
    <w:link w:val="Char1"/>
    <w:semiHidden/>
    <w:rsid w:val="007928A8"/>
    <w:pPr>
      <w:shd w:val="clear" w:color="auto" w:fill="000080"/>
      <w:spacing w:after="0" w:line="240" w:lineRule="auto"/>
    </w:pPr>
    <w:rPr>
      <w:rFonts w:ascii="Arial" w:eastAsia="돋움" w:hAnsi="Arial" w:cs="Times New Roman"/>
      <w:szCs w:val="24"/>
    </w:rPr>
  </w:style>
  <w:style w:type="character" w:customStyle="1" w:styleId="Char10">
    <w:name w:val="문서 구조 Char1"/>
    <w:basedOn w:val="a0"/>
    <w:uiPriority w:val="99"/>
    <w:semiHidden/>
    <w:rsid w:val="007928A8"/>
    <w:rPr>
      <w:rFonts w:ascii="맑은 고딕" w:eastAsia="맑은 고딕"/>
      <w:sz w:val="18"/>
      <w:szCs w:val="18"/>
    </w:rPr>
  </w:style>
  <w:style w:type="paragraph" w:customStyle="1" w:styleId="af0">
    <w:name w:val="표 표준"/>
    <w:basedOn w:val="a"/>
    <w:link w:val="Char2"/>
    <w:rsid w:val="007928A8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 w:hAnsi="Times New Roman" w:cs="Times New Roman"/>
      <w:kern w:val="0"/>
      <w:sz w:val="22"/>
    </w:rPr>
  </w:style>
  <w:style w:type="character" w:customStyle="1" w:styleId="Char2">
    <w:name w:val="표 표준 Char"/>
    <w:link w:val="af0"/>
    <w:rsid w:val="007928A8"/>
    <w:rPr>
      <w:rFonts w:ascii="맑은 고딕" w:eastAsia="맑은 고딕" w:hAnsi="Times New Roman" w:cs="Times New Roman"/>
      <w:kern w:val="0"/>
      <w:sz w:val="22"/>
    </w:rPr>
  </w:style>
  <w:style w:type="paragraph" w:customStyle="1" w:styleId="af1">
    <w:name w:val="표 표준대쉬"/>
    <w:basedOn w:val="a"/>
    <w:link w:val="Char3"/>
    <w:autoRedefine/>
    <w:rsid w:val="007928A8"/>
    <w:pPr>
      <w:tabs>
        <w:tab w:val="num" w:pos="417"/>
      </w:tabs>
      <w:autoSpaceDE/>
      <w:autoSpaceDN/>
      <w:adjustRightInd w:val="0"/>
      <w:spacing w:before="60" w:after="0" w:line="240" w:lineRule="auto"/>
      <w:ind w:left="340" w:hanging="283"/>
      <w:textAlignment w:val="baseline"/>
    </w:pPr>
    <w:rPr>
      <w:rFonts w:ascii="맑은 고딕" w:eastAsia="맑은 고딕" w:hAnsi="Times New Roman" w:cs="Times New Roman"/>
      <w:kern w:val="0"/>
      <w:sz w:val="22"/>
    </w:rPr>
  </w:style>
  <w:style w:type="character" w:customStyle="1" w:styleId="Char3">
    <w:name w:val="표 표준대쉬 Char"/>
    <w:link w:val="af1"/>
    <w:rsid w:val="007928A8"/>
    <w:rPr>
      <w:rFonts w:ascii="맑은 고딕" w:eastAsia="맑은 고딕" w:hAnsi="Times New Roman" w:cs="Times New Roman"/>
      <w:kern w:val="0"/>
      <w:sz w:val="22"/>
    </w:rPr>
  </w:style>
  <w:style w:type="paragraph" w:customStyle="1" w:styleId="0">
    <w:name w:val="제목 0"/>
    <w:basedOn w:val="a"/>
    <w:next w:val="a"/>
    <w:rsid w:val="007928A8"/>
    <w:pPr>
      <w:tabs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 w:hAnsi="Times New Roman" w:cs="Times New Roman"/>
      <w:b/>
      <w:kern w:val="0"/>
      <w:sz w:val="44"/>
      <w:szCs w:val="44"/>
    </w:rPr>
  </w:style>
  <w:style w:type="paragraph" w:customStyle="1" w:styleId="af2">
    <w:name w:val="표 레이블"/>
    <w:basedOn w:val="a"/>
    <w:rsid w:val="007928A8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 w:hAnsi="Times New Roman" w:cs="Times New Roman"/>
      <w:kern w:val="0"/>
      <w:sz w:val="22"/>
    </w:rPr>
  </w:style>
  <w:style w:type="paragraph" w:customStyle="1" w:styleId="af3">
    <w:name w:val="칸띄우기"/>
    <w:basedOn w:val="a"/>
    <w:next w:val="a"/>
    <w:rsid w:val="007928A8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 w:hAnsi="Times New Roman" w:cs="Times New Roman"/>
      <w:kern w:val="0"/>
      <w:sz w:val="12"/>
    </w:rPr>
  </w:style>
  <w:style w:type="paragraph" w:customStyle="1" w:styleId="af4">
    <w:name w:val="표 표준점"/>
    <w:basedOn w:val="a"/>
    <w:rsid w:val="007928A8"/>
    <w:pPr>
      <w:autoSpaceDE/>
      <w:autoSpaceDN/>
      <w:adjustRightInd w:val="0"/>
      <w:spacing w:after="0" w:line="240" w:lineRule="auto"/>
      <w:ind w:left="454" w:hanging="227"/>
      <w:textAlignment w:val="baseline"/>
    </w:pPr>
    <w:rPr>
      <w:rFonts w:ascii="맑은 고딕" w:eastAsia="맑은 고딕" w:hAnsi="Times New Roman" w:cs="Times New Roman"/>
      <w:kern w:val="0"/>
      <w:sz w:val="22"/>
    </w:rPr>
  </w:style>
  <w:style w:type="paragraph" w:customStyle="1" w:styleId="af5">
    <w:name w:val="첨부파일"/>
    <w:basedOn w:val="a"/>
    <w:rsid w:val="007928A8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hAnsi="Times New Roman" w:cs="바탕"/>
      <w:b/>
      <w:caps/>
      <w:kern w:val="0"/>
      <w:sz w:val="28"/>
      <w:szCs w:val="32"/>
    </w:rPr>
  </w:style>
  <w:style w:type="paragraph" w:customStyle="1" w:styleId="af6">
    <w:name w:val="문서제목"/>
    <w:basedOn w:val="a"/>
    <w:rsid w:val="007928A8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 w:hAnsi="Times New Roman" w:cs="Times New Roman"/>
      <w:b/>
      <w:kern w:val="0"/>
      <w:sz w:val="72"/>
      <w:szCs w:val="72"/>
    </w:rPr>
  </w:style>
  <w:style w:type="paragraph" w:customStyle="1" w:styleId="af7">
    <w:name w:val="적용"/>
    <w:basedOn w:val="a"/>
    <w:next w:val="a"/>
    <w:rsid w:val="007928A8"/>
    <w:pPr>
      <w:tabs>
        <w:tab w:val="num" w:pos="680"/>
      </w:tabs>
      <w:spacing w:after="0" w:line="240" w:lineRule="auto"/>
      <w:ind w:left="680" w:hanging="453"/>
      <w:jc w:val="left"/>
    </w:pPr>
    <w:rPr>
      <w:rFonts w:ascii="굴림체" w:eastAsia="굴림체" w:hAnsi="굴림체" w:cs="Times New Roman"/>
      <w:szCs w:val="20"/>
    </w:rPr>
  </w:style>
  <w:style w:type="paragraph" w:customStyle="1" w:styleId="af8">
    <w:name w:val="별 적용"/>
    <w:basedOn w:val="a"/>
    <w:next w:val="a"/>
    <w:rsid w:val="007928A8"/>
    <w:pPr>
      <w:tabs>
        <w:tab w:val="num" w:pos="907"/>
      </w:tabs>
      <w:spacing w:after="0" w:line="240" w:lineRule="auto"/>
      <w:ind w:left="907" w:hanging="453"/>
      <w:jc w:val="left"/>
    </w:pPr>
    <w:rPr>
      <w:rFonts w:ascii="굴림체" w:eastAsia="굴림체" w:hAnsi="굴림체" w:cs="Times New Roman"/>
      <w:szCs w:val="20"/>
    </w:rPr>
  </w:style>
  <w:style w:type="paragraph" w:customStyle="1" w:styleId="af9">
    <w:name w:val="본문 내용"/>
    <w:basedOn w:val="a"/>
    <w:next w:val="a"/>
    <w:rsid w:val="007928A8"/>
    <w:pPr>
      <w:spacing w:after="0" w:line="240" w:lineRule="auto"/>
    </w:pPr>
    <w:rPr>
      <w:rFonts w:ascii="굴림체" w:eastAsia="굴림체" w:hAnsi="굴림체" w:cs="Times New Roman"/>
      <w:szCs w:val="20"/>
    </w:rPr>
  </w:style>
  <w:style w:type="character" w:styleId="afa">
    <w:name w:val="Strong"/>
    <w:qFormat/>
    <w:rsid w:val="007928A8"/>
    <w:rPr>
      <w:b/>
      <w:bCs/>
    </w:rPr>
  </w:style>
  <w:style w:type="paragraph" w:customStyle="1" w:styleId="afb">
    <w:name w:val="표적용"/>
    <w:basedOn w:val="a"/>
    <w:next w:val="a"/>
    <w:rsid w:val="007928A8"/>
    <w:pPr>
      <w:spacing w:after="0" w:line="240" w:lineRule="auto"/>
      <w:jc w:val="left"/>
    </w:pPr>
    <w:rPr>
      <w:rFonts w:ascii="굴림체" w:eastAsia="굴림체" w:hAnsi="굴림체" w:cs="Times New Roman"/>
      <w:szCs w:val="20"/>
    </w:rPr>
  </w:style>
  <w:style w:type="paragraph" w:customStyle="1" w:styleId="afc">
    <w:name w:val="바탕글"/>
    <w:basedOn w:val="a"/>
    <w:rsid w:val="007928A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fd">
    <w:name w:val="표"/>
    <w:basedOn w:val="a"/>
    <w:rsid w:val="007928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e">
    <w:name w:val="endnote text"/>
    <w:basedOn w:val="a"/>
    <w:link w:val="Char4"/>
    <w:rsid w:val="007928A8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4">
    <w:name w:val="미주 텍스트 Char"/>
    <w:basedOn w:val="a0"/>
    <w:link w:val="afe"/>
    <w:rsid w:val="007928A8"/>
    <w:rPr>
      <w:rFonts w:ascii="바탕" w:eastAsia="바탕" w:hAnsi="Times New Roman" w:cs="Times New Roman"/>
      <w:szCs w:val="24"/>
    </w:rPr>
  </w:style>
  <w:style w:type="character" w:styleId="aff">
    <w:name w:val="endnote reference"/>
    <w:rsid w:val="007928A8"/>
    <w:rPr>
      <w:vertAlign w:val="superscript"/>
    </w:rPr>
  </w:style>
  <w:style w:type="paragraph" w:customStyle="1" w:styleId="Link3">
    <w:name w:val="Link문서제목"/>
    <w:basedOn w:val="af6"/>
    <w:autoRedefine/>
    <w:qFormat/>
    <w:rsid w:val="007928A8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4">
    <w:name w:val="Link프로젝트명"/>
    <w:basedOn w:val="af6"/>
    <w:autoRedefine/>
    <w:qFormat/>
    <w:rsid w:val="007928A8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5">
    <w:name w:val="Link저작권표지"/>
    <w:basedOn w:val="a"/>
    <w:autoRedefine/>
    <w:qFormat/>
    <w:rsid w:val="007928A8"/>
    <w:pPr>
      <w:adjustRightInd w:val="0"/>
      <w:spacing w:after="0" w:line="240" w:lineRule="auto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6">
    <w:name w:val="Link머리글"/>
    <w:basedOn w:val="a"/>
    <w:autoRedefine/>
    <w:qFormat/>
    <w:rsid w:val="007928A8"/>
    <w:pPr>
      <w:tabs>
        <w:tab w:val="center" w:pos="4252"/>
        <w:tab w:val="right" w:pos="8504"/>
      </w:tabs>
      <w:snapToGrid w:val="0"/>
      <w:spacing w:after="0" w:line="240" w:lineRule="auto"/>
      <w:jc w:val="distribute"/>
    </w:pPr>
    <w:rPr>
      <w:rFonts w:ascii="맑은 고딕" w:eastAsia="맑은 고딕" w:hAnsi="맑은 고딕" w:cs="Times New Roman"/>
      <w:szCs w:val="20"/>
    </w:rPr>
  </w:style>
  <w:style w:type="paragraph" w:customStyle="1" w:styleId="Link7">
    <w:name w:val="Link표헤더"/>
    <w:basedOn w:val="a"/>
    <w:qFormat/>
    <w:rsid w:val="007928A8"/>
    <w:pPr>
      <w:autoSpaceDE/>
      <w:autoSpaceDN/>
      <w:adjustRightInd w:val="0"/>
      <w:spacing w:before="60" w:after="60" w:line="240" w:lineRule="auto"/>
      <w:jc w:val="center"/>
      <w:textAlignment w:val="baseline"/>
    </w:pPr>
    <w:rPr>
      <w:rFonts w:ascii="맑은 고딕" w:eastAsia="맑은 고딕" w:hAnsi="맑은 고딕" w:cs="Times New Roman"/>
      <w:b/>
      <w:bCs/>
      <w:kern w:val="0"/>
    </w:rPr>
  </w:style>
  <w:style w:type="paragraph" w:customStyle="1" w:styleId="Link8">
    <w:name w:val="Link목차헤더"/>
    <w:basedOn w:val="a"/>
    <w:autoRedefine/>
    <w:qFormat/>
    <w:rsid w:val="007928A8"/>
    <w:pPr>
      <w:framePr w:hSpace="142" w:wrap="auto" w:vAnchor="page" w:hAnchor="page" w:x="1129" w:y="1950"/>
      <w:autoSpaceDE/>
      <w:autoSpaceDN/>
      <w:adjustRightInd w:val="0"/>
      <w:spacing w:before="120" w:after="60" w:line="240" w:lineRule="auto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0">
    <w:name w:val="Link목차1"/>
    <w:basedOn w:val="a"/>
    <w:autoRedefine/>
    <w:qFormat/>
    <w:rsid w:val="007928A8"/>
    <w:pPr>
      <w:tabs>
        <w:tab w:val="right" w:leader="dot" w:pos="9628"/>
      </w:tabs>
      <w:wordWrap/>
      <w:autoSpaceDE/>
      <w:autoSpaceDN/>
      <w:spacing w:after="0" w:line="240" w:lineRule="atLeast"/>
      <w:jc w:val="left"/>
    </w:pPr>
    <w:rPr>
      <w:rFonts w:ascii="맑은 고딕" w:eastAsia="맑은 고딕" w:hAnsi="Arial" w:cs="Times New Roman"/>
      <w:b/>
      <w:noProof/>
      <w:kern w:val="0"/>
      <w:sz w:val="28"/>
      <w:szCs w:val="24"/>
    </w:rPr>
  </w:style>
  <w:style w:type="paragraph" w:customStyle="1" w:styleId="Link20">
    <w:name w:val="Link목차2"/>
    <w:basedOn w:val="a"/>
    <w:autoRedefine/>
    <w:qFormat/>
    <w:rsid w:val="007928A8"/>
    <w:pPr>
      <w:tabs>
        <w:tab w:val="right" w:leader="dot" w:pos="9628"/>
      </w:tabs>
      <w:wordWrap/>
      <w:autoSpaceDE/>
      <w:autoSpaceDN/>
      <w:spacing w:after="0" w:line="240" w:lineRule="atLeast"/>
      <w:ind w:leftChars="200" w:left="200"/>
      <w:jc w:val="left"/>
    </w:pPr>
    <w:rPr>
      <w:rFonts w:ascii="맑은 고딕" w:eastAsia="맑은 고딕" w:hAnsi="Arial" w:cs="Times New Roman"/>
      <w:b/>
      <w:noProof/>
      <w:kern w:val="0"/>
      <w:sz w:val="26"/>
      <w:szCs w:val="24"/>
      <w:lang w:eastAsia="en-US"/>
    </w:rPr>
  </w:style>
  <w:style w:type="paragraph" w:customStyle="1" w:styleId="Link30">
    <w:name w:val="Link목차3"/>
    <w:basedOn w:val="a"/>
    <w:autoRedefine/>
    <w:qFormat/>
    <w:rsid w:val="007928A8"/>
    <w:pPr>
      <w:tabs>
        <w:tab w:val="right" w:leader="dot" w:pos="9628"/>
      </w:tabs>
      <w:spacing w:after="0" w:line="240" w:lineRule="auto"/>
      <w:ind w:leftChars="400" w:left="400"/>
    </w:pPr>
    <w:rPr>
      <w:rFonts w:ascii="맑은 고딕" w:eastAsia="맑은 고딕" w:hAnsi="Times New Roman" w:cs="Times New Roman"/>
      <w:b/>
      <w:noProof/>
      <w:sz w:val="24"/>
    </w:rPr>
  </w:style>
  <w:style w:type="paragraph" w:customStyle="1" w:styleId="Link9">
    <w:name w:val="Link저작권바닥글"/>
    <w:basedOn w:val="a4"/>
    <w:autoRedefine/>
    <w:qFormat/>
    <w:rsid w:val="007928A8"/>
    <w:pPr>
      <w:tabs>
        <w:tab w:val="clear" w:pos="4513"/>
        <w:tab w:val="clear" w:pos="9026"/>
        <w:tab w:val="center" w:pos="4252"/>
        <w:tab w:val="right" w:pos="8504"/>
      </w:tabs>
      <w:spacing w:after="0" w:line="240" w:lineRule="auto"/>
      <w:jc w:val="left"/>
    </w:pPr>
    <w:rPr>
      <w:rFonts w:ascii="맑은 고딕" w:eastAsia="맑은 고딕" w:hAnsi="맑은 고딕" w:cs="Times New Roman"/>
      <w:sz w:val="16"/>
      <w:szCs w:val="16"/>
    </w:rPr>
  </w:style>
  <w:style w:type="paragraph" w:customStyle="1" w:styleId="Link1">
    <w:name w:val="Link제목1"/>
    <w:basedOn w:val="a"/>
    <w:autoRedefine/>
    <w:qFormat/>
    <w:rsid w:val="007928A8"/>
    <w:pPr>
      <w:keepNext/>
      <w:widowControl/>
      <w:numPr>
        <w:numId w:val="123"/>
      </w:numPr>
      <w:wordWrap/>
      <w:autoSpaceDE/>
      <w:autoSpaceDN/>
      <w:spacing w:before="288" w:after="288" w:line="240" w:lineRule="auto"/>
      <w:jc w:val="left"/>
      <w:outlineLvl w:val="0"/>
    </w:pPr>
    <w:rPr>
      <w:rFonts w:ascii="맑은 고딕" w:eastAsia="맑은 고딕" w:hAnsi="맑은 고딕" w:cs="Times New Roman"/>
      <w:b/>
      <w:bCs/>
      <w:color w:val="000000"/>
      <w:kern w:val="0"/>
      <w:sz w:val="24"/>
      <w:szCs w:val="32"/>
    </w:rPr>
  </w:style>
  <w:style w:type="paragraph" w:customStyle="1" w:styleId="Link21">
    <w:name w:val="Link제목2"/>
    <w:basedOn w:val="a"/>
    <w:qFormat/>
    <w:rsid w:val="007928A8"/>
    <w:pPr>
      <w:keepNext/>
      <w:spacing w:before="144" w:after="144" w:line="240" w:lineRule="auto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1">
    <w:name w:val="Link제목3"/>
    <w:basedOn w:val="a"/>
    <w:qFormat/>
    <w:rsid w:val="007928A8"/>
    <w:pPr>
      <w:keepNext/>
      <w:wordWrap/>
      <w:adjustRightInd w:val="0"/>
      <w:spacing w:before="144" w:after="144" w:line="360" w:lineRule="exact"/>
      <w:outlineLvl w:val="2"/>
    </w:pPr>
    <w:rPr>
      <w:rFonts w:ascii="맑은 고딕" w:eastAsia="맑은 고딕" w:hAnsi="굴림체" w:cs="Times New Roman"/>
      <w:b/>
      <w:color w:val="000000"/>
      <w:kern w:val="0"/>
      <w:sz w:val="26"/>
      <w:szCs w:val="26"/>
    </w:rPr>
  </w:style>
  <w:style w:type="paragraph" w:customStyle="1" w:styleId="Link40">
    <w:name w:val="Link제목4"/>
    <w:basedOn w:val="a"/>
    <w:qFormat/>
    <w:rsid w:val="007928A8"/>
    <w:pPr>
      <w:keepNext/>
      <w:wordWrap/>
      <w:adjustRightInd w:val="0"/>
      <w:spacing w:before="144" w:after="144" w:line="360" w:lineRule="exact"/>
      <w:jc w:val="left"/>
      <w:outlineLvl w:val="3"/>
    </w:pPr>
    <w:rPr>
      <w:rFonts w:ascii="맑은 고딕" w:eastAsia="맑은 고딕" w:hAnsi="굴림체" w:cs="Times New Roman"/>
      <w:b/>
      <w:color w:val="000000"/>
      <w:kern w:val="0"/>
      <w:sz w:val="24"/>
      <w:szCs w:val="26"/>
    </w:rPr>
  </w:style>
  <w:style w:type="paragraph" w:customStyle="1" w:styleId="Link50">
    <w:name w:val="Link제목5"/>
    <w:basedOn w:val="5"/>
    <w:qFormat/>
    <w:rsid w:val="007928A8"/>
    <w:p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0">
    <w:name w:val="Link제목6"/>
    <w:basedOn w:val="Link50"/>
    <w:qFormat/>
    <w:rsid w:val="007928A8"/>
    <w:pPr>
      <w:ind w:leftChars="100" w:left="503"/>
      <w:outlineLvl w:val="5"/>
    </w:pPr>
  </w:style>
  <w:style w:type="paragraph" w:customStyle="1" w:styleId="Link70">
    <w:name w:val="Link제목7"/>
    <w:basedOn w:val="Link60"/>
    <w:qFormat/>
    <w:rsid w:val="007928A8"/>
    <w:pPr>
      <w:ind w:leftChars="200" w:left="603"/>
      <w:outlineLvl w:val="6"/>
    </w:pPr>
  </w:style>
  <w:style w:type="paragraph" w:customStyle="1" w:styleId="Link80">
    <w:name w:val="Link제목8"/>
    <w:basedOn w:val="Link70"/>
    <w:qFormat/>
    <w:rsid w:val="007928A8"/>
    <w:pPr>
      <w:ind w:leftChars="300" w:left="1003"/>
      <w:outlineLvl w:val="7"/>
    </w:pPr>
  </w:style>
  <w:style w:type="paragraph" w:customStyle="1" w:styleId="Linka">
    <w:name w:val="Link표표준"/>
    <w:basedOn w:val="af0"/>
    <w:qFormat/>
    <w:rsid w:val="007928A8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b">
    <w:name w:val="Link표표준대쉬"/>
    <w:basedOn w:val="af1"/>
    <w:qFormat/>
    <w:rsid w:val="007928A8"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c">
    <w:name w:val="Link표표준점"/>
    <w:basedOn w:val="af4"/>
    <w:qFormat/>
    <w:rsid w:val="007928A8"/>
    <w:rPr>
      <w:rFonts w:hAnsi="맑은 고딕"/>
      <w:sz w:val="20"/>
      <w:szCs w:val="20"/>
    </w:rPr>
  </w:style>
  <w:style w:type="paragraph" w:customStyle="1" w:styleId="Linkd">
    <w:name w:val="Link표준원"/>
    <w:basedOn w:val="a"/>
    <w:qFormat/>
    <w:rsid w:val="007928A8"/>
    <w:pPr>
      <w:autoSpaceDE/>
      <w:autoSpaceDN/>
      <w:spacing w:after="0" w:line="240" w:lineRule="auto"/>
      <w:ind w:left="227" w:hanging="227"/>
      <w:textAlignment w:val="baseline"/>
    </w:pPr>
    <w:rPr>
      <w:rFonts w:ascii="맑은 고딕" w:eastAsia="맑은 고딕" w:hAnsi="맑은 고딕" w:cs="Times New Roman"/>
    </w:rPr>
  </w:style>
  <w:style w:type="paragraph" w:customStyle="1" w:styleId="Linke">
    <w:name w:val="Link표준대쉬"/>
    <w:basedOn w:val="a"/>
    <w:qFormat/>
    <w:rsid w:val="007928A8"/>
    <w:pPr>
      <w:tabs>
        <w:tab w:val="num" w:pos="509"/>
      </w:tabs>
      <w:autoSpaceDE/>
      <w:autoSpaceDN/>
      <w:adjustRightInd w:val="0"/>
      <w:spacing w:after="0" w:line="240" w:lineRule="auto"/>
      <w:ind w:left="470" w:hanging="323"/>
      <w:textAlignment w:val="baseline"/>
    </w:pPr>
    <w:rPr>
      <w:rFonts w:ascii="맑은 고딕" w:eastAsia="맑은 고딕" w:hAnsi="Times New Roman" w:cs="Times New Roman"/>
      <w:kern w:val="0"/>
    </w:rPr>
  </w:style>
  <w:style w:type="paragraph" w:customStyle="1" w:styleId="Linkf">
    <w:name w:val="Link표준점"/>
    <w:basedOn w:val="a"/>
    <w:qFormat/>
    <w:rsid w:val="007928A8"/>
    <w:pPr>
      <w:tabs>
        <w:tab w:val="left" w:pos="500"/>
      </w:tabs>
      <w:autoSpaceDE/>
      <w:autoSpaceDN/>
      <w:adjustRightInd w:val="0"/>
      <w:spacing w:after="0" w:line="240" w:lineRule="auto"/>
      <w:ind w:left="680" w:hanging="170"/>
      <w:textAlignment w:val="baseline"/>
    </w:pPr>
    <w:rPr>
      <w:rFonts w:ascii="맑은 고딕" w:eastAsia="맑은 고딕" w:hAnsi="맑은 고딕" w:cs="Times New Roman"/>
      <w:kern w:val="0"/>
    </w:rPr>
  </w:style>
  <w:style w:type="paragraph" w:customStyle="1" w:styleId="Link00">
    <w:name w:val="Link제목0"/>
    <w:basedOn w:val="0"/>
    <w:qFormat/>
    <w:rsid w:val="007928A8"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7928A8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"/>
    <w:rsid w:val="007928A8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7928A8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0">
    <w:name w:val="표준원"/>
    <w:basedOn w:val="a"/>
    <w:rsid w:val="007928A8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 w:hAnsi="Times New Roman" w:cs="Times New Roman"/>
      <w:kern w:val="0"/>
      <w:sz w:val="22"/>
    </w:rPr>
  </w:style>
  <w:style w:type="paragraph" w:customStyle="1" w:styleId="krois3">
    <w:name w:val="krois제목3"/>
    <w:basedOn w:val="a"/>
    <w:rsid w:val="007928A8"/>
    <w:pPr>
      <w:wordWrap/>
      <w:adjustRightInd w:val="0"/>
      <w:spacing w:after="0"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  <w:szCs w:val="24"/>
    </w:rPr>
  </w:style>
  <w:style w:type="paragraph" w:customStyle="1" w:styleId="krois2">
    <w:name w:val="krois제목2"/>
    <w:basedOn w:val="a"/>
    <w:rsid w:val="007928A8"/>
    <w:pPr>
      <w:keepNext/>
      <w:spacing w:after="0"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7928A8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"/>
    <w:rsid w:val="007928A8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1">
    <w:name w:val="표준대쉬"/>
    <w:basedOn w:val="a"/>
    <w:rsid w:val="007928A8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 w:hAnsi="Times New Roman" w:cs="Times New Roman"/>
      <w:kern w:val="0"/>
      <w:sz w:val="22"/>
    </w:rPr>
  </w:style>
  <w:style w:type="paragraph" w:customStyle="1" w:styleId="S3">
    <w:name w:val="S본문3"/>
    <w:basedOn w:val="a"/>
    <w:rsid w:val="007928A8"/>
    <w:pPr>
      <w:tabs>
        <w:tab w:val="num" w:pos="970"/>
      </w:tabs>
      <w:wordWrap/>
      <w:adjustRightInd w:val="0"/>
      <w:spacing w:after="0" w:line="320" w:lineRule="atLeast"/>
      <w:ind w:left="970" w:hanging="170"/>
      <w:jc w:val="left"/>
    </w:pPr>
    <w:rPr>
      <w:rFonts w:ascii="바탕체" w:eastAsia="바탕체" w:hAnsi="바탕체" w:cs="Times New Roman"/>
      <w:color w:val="000000"/>
      <w:kern w:val="0"/>
      <w:szCs w:val="20"/>
    </w:rPr>
  </w:style>
  <w:style w:type="paragraph" w:customStyle="1" w:styleId="krois4">
    <w:name w:val="krois제목4"/>
    <w:basedOn w:val="a"/>
    <w:rsid w:val="007928A8"/>
    <w:pPr>
      <w:wordWrap/>
      <w:adjustRightInd w:val="0"/>
      <w:spacing w:after="0" w:line="400" w:lineRule="atLeast"/>
      <w:ind w:left="800" w:hanging="400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  <w:szCs w:val="24"/>
    </w:rPr>
  </w:style>
  <w:style w:type="paragraph" w:customStyle="1" w:styleId="21">
    <w:name w:val="본문2"/>
    <w:basedOn w:val="aff2"/>
    <w:rsid w:val="007928A8"/>
    <w:pPr>
      <w:tabs>
        <w:tab w:val="num" w:pos="360"/>
      </w:tabs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2">
    <w:name w:val="Body Text"/>
    <w:basedOn w:val="a"/>
    <w:link w:val="Char5"/>
    <w:rsid w:val="007928A8"/>
    <w:pPr>
      <w:spacing w:after="18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5">
    <w:name w:val="본문 Char"/>
    <w:basedOn w:val="a0"/>
    <w:link w:val="aff2"/>
    <w:rsid w:val="007928A8"/>
    <w:rPr>
      <w:rFonts w:ascii="바탕" w:eastAsia="바탕" w:hAnsi="Times New Roman" w:cs="Times New Roman"/>
      <w:szCs w:val="24"/>
    </w:rPr>
  </w:style>
  <w:style w:type="paragraph" w:styleId="aff3">
    <w:name w:val="List Paragraph"/>
    <w:basedOn w:val="a"/>
    <w:uiPriority w:val="34"/>
    <w:qFormat/>
    <w:rsid w:val="007928A8"/>
    <w:pPr>
      <w:spacing w:after="0" w:line="240" w:lineRule="auto"/>
      <w:ind w:leftChars="400" w:left="800"/>
    </w:pPr>
    <w:rPr>
      <w:rFonts w:ascii="Times New Roman" w:eastAsia="맑은 고딕" w:hAnsi="Times New Roman" w:cs="Times New Roman"/>
      <w:kern w:val="0"/>
      <w:szCs w:val="20"/>
    </w:rPr>
  </w:style>
  <w:style w:type="paragraph" w:styleId="aff4">
    <w:name w:val="Balloon Text"/>
    <w:basedOn w:val="a"/>
    <w:link w:val="Char6"/>
    <w:rsid w:val="007928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f4"/>
    <w:rsid w:val="007928A8"/>
    <w:rPr>
      <w:rFonts w:asciiTheme="majorHAnsi" w:eastAsiaTheme="majorEastAsia" w:hAnsiTheme="majorHAnsi" w:cstheme="majorBidi"/>
      <w:sz w:val="18"/>
      <w:szCs w:val="18"/>
    </w:rPr>
  </w:style>
  <w:style w:type="paragraph" w:styleId="aff5">
    <w:name w:val="index heading"/>
    <w:basedOn w:val="a"/>
    <w:next w:val="12"/>
    <w:semiHidden/>
    <w:rsid w:val="007928A8"/>
    <w:pPr>
      <w:autoSpaceDE/>
      <w:autoSpaceDN/>
      <w:adjustRightIn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95</Pages>
  <Words>3931</Words>
  <Characters>22407</Characters>
  <Application>Microsoft Office Word</Application>
  <DocSecurity>0</DocSecurity>
  <Lines>186</Lines>
  <Paragraphs>52</Paragraphs>
  <ScaleCrop>false</ScaleCrop>
  <Company/>
  <LinksUpToDate>false</LinksUpToDate>
  <CharactersWithSpaces>26286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PC-25</dc:creator>
  <cp:lastModifiedBy>PC-25</cp:lastModifiedBy>
  <cp:revision>3</cp:revision>
  <dcterms:created xsi:type="dcterms:W3CDTF">2022-04-25T00:18:00Z</dcterms:created>
  <dcterms:modified xsi:type="dcterms:W3CDTF">2022-04-25T00:30:00Z</dcterms:modified>
</cp:coreProperties>
</file>