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65"/>
        <w:rPr/>
      </w:pPr>
    </w:p>
    <w:p>
      <w:pPr>
        <w:pStyle w:val="PO165"/>
        <w:rPr>
          <w:rFonts w:hint="eastAsia"/>
        </w:rPr>
      </w:pPr>
    </w:p>
    <w:p>
      <w:pPr>
        <w:pStyle w:val="PO165"/>
        <w:rPr>
          <w:rFonts w:hint="eastAsia"/>
        </w:rPr>
      </w:pPr>
    </w:p>
    <w:p>
      <w:pPr>
        <w:pStyle w:val="PO165"/>
        <w:rPr>
          <w:rFonts w:hint="eastAsia"/>
        </w:rPr>
      </w:pPr>
    </w:p>
    <w:p>
      <w:pPr>
        <w:pStyle w:val="PO165"/>
        <w:rPr>
          <w:rFonts w:hint="eastAsia"/>
        </w:rPr>
      </w:pPr>
    </w:p>
    <w:p>
      <w:pPr>
        <w:pStyle w:val="PO165"/>
        <w:rPr>
          <w:rFonts w:hint="eastAsia"/>
        </w:rPr>
      </w:pPr>
    </w:p>
    <w:p>
      <w:pPr>
        <w:pStyle w:val="PO165"/>
        <w:rPr>
          <w:rFonts w:hint="eastAsia"/>
        </w:rPr>
      </w:pPr>
    </w:p>
    <w:p>
      <w:pPr>
        <w:pStyle w:val="PO165"/>
        <w:rPr>
          <w:rFonts w:hint="eastAsia"/>
        </w:rPr>
      </w:pPr>
    </w:p>
    <w:p>
      <w:pPr>
        <w:pStyle w:val="PO165"/>
        <w:rPr/>
      </w:pPr>
    </w:p>
    <w:p>
      <w:pPr>
        <w:pStyle w:val="PO165"/>
        <w:rPr/>
      </w:pPr>
      <w:r>
        <w:rPr>
          <w:sz w:val="20"/>
        </w:rPr>
        <w:pict>
          <v:group id="_x0000_s9" style="position:absolute;left:0;margin-left:-350pt;mso-position-horizontal:absolute;mso-position-horizontal-relative:text;margin-top:10pt;mso-position-vertical:absolute;mso-position-vertical-relative:text;width:667.5pt;height:270.0pt;z-index:251625085" coordorigin="-5865,4731" coordsize="13350,5400">
            <v:shapetype id="_x0000_t32" coordsize="21600,21600" o:spt="32" o:preferrelative="t" o:allowoverlap="1" path="m,l21600,21600e" o:oned="t" filled="f">
              <v:path arrowok="t" fillok="f" o:connecttype="none"/>
              <o:lock v:ext="edit" shapetype="t"/>
            </v:shapetype>
            <v:shape id="_x0000_s10" type="#_x0000_t32" style="position:absolute;left:-5865;top:4731;width:13275;height:0;z-index:251624960" strokecolor="silver" o:allowoverlap="1" strokeweight="0.25pt" fillcolor="white" filled="t" o:connectortype="straight"/>
            <v:shapetype id="_x0000_t32" coordsize="21600,21600" o:spt="32" o:preferrelative="t" o:allowoverlap="1" path="m,l21600,21600e" o:oned="t" filled="f">
              <v:path arrowok="t" fillok="f" o:connecttype="none"/>
              <o:lock v:ext="edit" shapetype="t"/>
            </v:shapetype>
            <v:shape id="_x0000_s11" type="#_x0000_t32" style="position:absolute;left:-5790;top:8091;width:13275;height:0;z-index:251624961" strokecolor="silver" o:allowoverlap="1" strokeweight="0.25pt" fillcolor="white" filled="t" o:connectortype="straight"/>
            <v:shapetype id="_x0000_t32" coordsize="21600,21600" o:spt="32" o:preferrelative="t" o:allowoverlap="1" path="m,l21600,21600e" o:oned="t" filled="f">
              <v:path arrowok="t" fillok="f" o:connecttype="none"/>
              <o:lock v:ext="edit" shapetype="t"/>
            </v:shapetype>
            <v:shape id="_x0000_s12" type="#_x0000_t32" style="position:absolute;left:-5790;top:10131;width:13275;height:0;z-index:251624962" strokecolor="silver" o:allowoverlap="1" strokeweight="0.25pt" fillcolor="white" filled="t" o:connectortype="straight"/>
          </v:group>
        </w:pict>
      </w:r>
    </w:p>
    <w:p>
      <w:pPr>
        <w:pStyle w:val="PO165"/>
        <w:rPr/>
      </w:pPr>
    </w:p>
    <w:p>
      <w:pPr>
        <w:pStyle w:val="PO165"/>
        <w:rPr/>
      </w:pPr>
      <w:r>
        <w:rPr>
          <w:sz w:val="20"/>
        </w:rPr>
        <w:pict>
          <v:shapetype id="_x0000_t202" coordsize="21600,21600" o:spt="202" o:preferrelative="t" o:allowoverlap="1" path="m,l,21600r21600,l21600,xe">
            <v:stroke joinstyle="miter"/>
          </v:shapetype>
          <v:shape id="_x0000_s13" type="#_x0000_t202" style="position:absolute;left:0;margin-left:50pt;mso-position-horizontal:absolute;mso-position-horizontal-relative:page;margin-top:278pt;mso-position-vertical:absolute;mso-position-vertical-relative:page;width:338.9pt;height:209.1pt;z-index:251625084" stroked="f" filled="f">
            <v:textbox style="" inset="0pt,0pt,0pt,0pt">
              <w:txbxContent>
                <w:p>
                  <w:pPr>
                    <w:pStyle w:val="PO204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</w:rPr>
                    <w:t>프로</w:t>
                  </w:r>
                  <w:r>
                    <w:rPr/>
                    <w:t>그램</w:t>
                  </w:r>
                  <w:r>
                    <w:rPr>
                      <w:rFonts w:hint="eastAsia"/>
                    </w:rPr>
                    <w:t xml:space="preserve"> 사</w:t>
                  </w:r>
                  <w:r>
                    <w:rPr/>
                    <w:t>양</w:t>
                  </w:r>
                  <w:r>
                    <w:rPr>
                      <w:rFonts w:hint="eastAsia"/>
                    </w:rPr>
                    <w:t>서</w:t>
                  </w:r>
                </w:p>
                <w:p>
                  <w:pPr>
                    <w:pStyle w:val="PO165"/>
                    <w:rPr/>
                  </w:pPr>
                  <w:r>
                    <w:rPr>
                      <w:b w:val="1"/>
                      <w:sz w:val="28"/>
                      <w:szCs w:val="28"/>
                      <w:rFonts w:hint="eastAsia"/>
                    </w:rPr>
                    <w:t xml:space="preserve">- 프로젝트명</w:t>
                  </w:r>
                </w:p>
                <w:p>
                  <w:pPr>
                    <w:pStyle w:val="PO165"/>
                    <w:rPr/>
                  </w:pPr>
                </w:p>
                <w:p>
                  <w:pPr>
                    <w:pStyle w:val="PO165"/>
                    <w:rPr/>
                  </w:pPr>
                </w:p>
                <w:p>
                  <w:pPr>
                    <w:pStyle w:val="PO165"/>
                    <w:rPr/>
                  </w:pPr>
                </w:p>
                <w:p>
                  <w:pPr>
                    <w:pStyle w:val="PO165"/>
                    <w:rPr/>
                  </w:pPr>
                </w:p>
                <w:p>
                  <w:pPr>
                    <w:pStyle w:val="PO165"/>
                    <w:rPr/>
                  </w:pPr>
                </w:p>
              </w:txbxContent>
            </v:textbox>
          </v:shape>
        </w:pict>
      </w:r>
    </w:p>
    <w:p>
      <w:pPr>
        <w:pStyle w:val="PO165"/>
        <w:rPr/>
      </w:pPr>
    </w:p>
    <w:p>
      <w:pPr>
        <w:pStyle w:val="PO165"/>
        <w:rPr/>
      </w:pPr>
    </w:p>
    <w:p>
      <w:pPr>
        <w:pStyle w:val="PO165"/>
        <w:rPr/>
      </w:pPr>
    </w:p>
    <w:p>
      <w:pPr>
        <w:pStyle w:val="PO165"/>
        <w:rPr/>
      </w:pPr>
    </w:p>
    <w:p>
      <w:pPr>
        <w:pStyle w:val="PO165"/>
        <w:rPr/>
      </w:pPr>
    </w:p>
    <w:p>
      <w:pPr>
        <w:pStyle w:val="PO165"/>
        <w:rPr/>
      </w:pPr>
    </w:p>
    <w:p>
      <w:pPr>
        <w:pStyle w:val="PO165"/>
        <w:rPr/>
      </w:pPr>
    </w:p>
    <w:p>
      <w:pPr>
        <w:pStyle w:val="PO165"/>
        <w:rPr/>
      </w:pPr>
    </w:p>
    <w:p>
      <w:pPr>
        <w:pStyle w:val="PO165"/>
        <w:rPr/>
      </w:pPr>
    </w:p>
    <w:p>
      <w:pPr>
        <w:pStyle w:val="PO165"/>
        <w:rPr/>
      </w:pPr>
    </w:p>
    <w:p>
      <w:pPr>
        <w:pStyle w:val="PO165"/>
        <w:rPr/>
      </w:pPr>
    </w:p>
    <w:p>
      <w:pPr>
        <w:pStyle w:val="PO165"/>
        <w:rPr/>
      </w:pPr>
    </w:p>
    <w:p>
      <w:pPr>
        <w:pStyle w:val="PO165"/>
        <w:rPr/>
      </w:pPr>
    </w:p>
    <w:p>
      <w:pPr>
        <w:pStyle w:val="PO165"/>
        <w:rPr/>
      </w:pPr>
    </w:p>
    <w:p>
      <w:pPr>
        <w:pStyle w:val="PO165"/>
        <w:rPr/>
      </w:pPr>
    </w:p>
    <w:p>
      <w:pPr>
        <w:pStyle w:val="PO165"/>
        <w:rPr/>
      </w:pPr>
    </w:p>
    <w:p>
      <w:pPr>
        <w:pStyle w:val="PO165"/>
        <w:rPr/>
      </w:pPr>
    </w:p>
    <w:p>
      <w:pPr>
        <w:pStyle w:val="PO165"/>
        <w:rPr/>
      </w:pPr>
    </w:p>
    <w:p>
      <w:pPr>
        <w:pStyle w:val="PO165"/>
        <w:rPr/>
      </w:pPr>
    </w:p>
    <w:p>
      <w:pPr>
        <w:pStyle w:val="PO165"/>
        <w:rPr/>
      </w:pPr>
    </w:p>
    <w:p>
      <w:pPr>
        <w:pStyle w:val="PO165"/>
        <w:rPr/>
      </w:pPr>
    </w:p>
    <w:p>
      <w:pPr>
        <w:pStyle w:val="PO165"/>
        <w:rPr/>
      </w:pPr>
    </w:p>
    <w:p>
      <w:pPr>
        <w:pStyle w:val="PO165"/>
        <w:rPr/>
      </w:pPr>
    </w:p>
    <w:p>
      <w:pPr>
        <w:pStyle w:val="PO165"/>
        <w:rPr/>
      </w:pPr>
      <w:r>
        <w:rPr>
          <w:sz w:val="20"/>
        </w:rPr>
        <w:pict>
          <v:shapetype id="_x0000_t202" coordsize="21600,21600" o:spt="202" o:preferrelative="t" o:allowoverlap="1" path="m,l,21600r21600,l21600,xe">
            <v:stroke joinstyle="miter"/>
          </v:shapetype>
          <v:shape id="_x0000_s15" type="#_x0000_t202" style="position:absolute;left:0;margin-left:4pt;mso-position-horizontal:absolute;mso-position-horizontal-relative:text;margin-top:10pt;mso-position-vertical:absolute;mso-position-vertical-relative:text;width:197.1pt;height:78.0pt;z-index:251625082" stroked="f" filled="f">
            <v:textbox style="" inset="7pt,4pt,7pt,4pt">
              <w:txbxContent>
                <w:tbl>
                  <w:tblID w:val="0"/>
                  <w:tblPr>
                    <w:tblBorders>
                      <w:top w:val="dotted" w:sz="4" w:space="0" w:color="000000"/>
                      <w:bottom w:val="dotted" w:sz="4" w:space="0" w:color="000000"/>
                      <w:insideH w:val="dotted" w:sz="4" w:space="0" w:color="000000"/>
                      <w:insideV w:val="dotted" w:sz="4" w:space="0" w:color="000000"/>
                    </w:tblBorders>
                    <w:tblCellMar>
                      <w:left w:w="0" w:type="dxa"/>
                      <w:top w:w="0" w:type="dxa"/>
                      <w:right w:w="0" w:type="dxa"/>
                      <w:bottom w:w="0" w:type="dxa"/>
                    </w:tblCellMar>
                    <w:tblW w:w="0" w:type="auto"/>
                    <w:tblLook w:val="0001E0" w:firstRow="1" w:lastRow="1" w:firstColumn="1" w:lastColumn="1" w:noHBand="0" w:noVBand="0"/>
                    <w:tblLayout w:type="auto"/>
                  </w:tblPr>
                  <w:tblGrid>
                    <w:gridCol w:w="1872"/>
                    <w:gridCol w:w="1931"/>
                  </w:tblGrid>
                  <w:tr>
                    <w:trPr>
                      <w:trHeight w:hRule="atleast" w:val="334"/>
                      <w:cantSplit/>
                    </w:trPr>
                    <w:tc>
                      <w:tcPr>
                        <w:tcW w:type="dxa" w:w="1872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>
                        <w:pPr>
                          <w:pStyle w:val="PO165"/>
                          <w:jc w:val="center"/>
                          <w:rPr/>
                        </w:pPr>
                        <w:r>
                          <w:rPr>
                            <w:rFonts w:hint="eastAsia"/>
                          </w:rPr>
                          <w:t>문서관리번호</w:t>
                        </w:r>
                      </w:p>
                    </w:tc>
                    <w:tc>
                      <w:tcPr>
                        <w:tcW w:type="dxa" w:w="1931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>
                        <w:pPr>
                          <w:pStyle w:val="PO165"/>
                          <w:jc w:val="center"/>
                          <w:rPr/>
                        </w:pPr>
                      </w:p>
                    </w:tc>
                  </w:tr>
                  <w:tr>
                    <w:trPr>
                      <w:trHeight w:hRule="atleast" w:val="334"/>
                      <w:cantSplit/>
                    </w:trPr>
                    <w:tc>
                      <w:tcPr>
                        <w:tcW w:type="dxa" w:w="1872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>
                        <w:pPr>
                          <w:pStyle w:val="PO165"/>
                          <w:jc w:val="center"/>
                          <w:rPr/>
                        </w:pPr>
                        <w:r>
                          <w:rPr>
                            <w:rFonts w:hint="eastAsia"/>
                          </w:rPr>
                          <w:t>작성일</w:t>
                        </w:r>
                      </w:p>
                    </w:tc>
                    <w:tc>
                      <w:tcPr>
                        <w:tcW w:type="dxa" w:w="1931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>
                        <w:pPr>
                          <w:pStyle w:val="PO165"/>
                          <w:jc w:val="center"/>
                          <w:rPr/>
                        </w:pPr>
                      </w:p>
                    </w:tc>
                  </w:tr>
                  <w:tr>
                    <w:trPr>
                      <w:trHeight w:hRule="atleast" w:val="334"/>
                      <w:cantSplit/>
                    </w:trPr>
                    <w:tc>
                      <w:tcPr>
                        <w:tcW w:type="dxa" w:w="1872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>
                        <w:pPr>
                          <w:pStyle w:val="PO165"/>
                          <w:jc w:val="center"/>
                          <w:rPr/>
                        </w:pPr>
                        <w:r>
                          <w:rPr>
                            <w:rFonts w:hint="eastAsia"/>
                          </w:rPr>
                          <w:t>보안</w:t>
                        </w:r>
                      </w:p>
                    </w:tc>
                    <w:tc>
                      <w:tcPr>
                        <w:tcW w:type="dxa" w:w="1931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>
                        <w:pPr>
                          <w:pStyle w:val="PO165"/>
                          <w:jc w:val="center"/>
                          <w:rPr/>
                        </w:pPr>
                        <w:r>
                          <w:rPr>
                            <w:rFonts w:hint="eastAsia"/>
                          </w:rPr>
                          <w:t>일반본</w:t>
                        </w:r>
                      </w:p>
                    </w:tc>
                  </w:tr>
                </w:tbl>
                <w:p>
                  <w:pPr>
                    <w:rPr>
                      <w:rFonts w:ascii="맑은 고딕" w:eastAsia="맑은 고딕" w:hAnsi="맑은 고딕"/>
                    </w:rPr>
                  </w:pPr>
                </w:p>
              </w:txbxContent>
            </v:textbox>
          </v:shape>
        </w:pict>
      </w:r>
    </w:p>
    <w:p>
      <w:pPr>
        <w:pStyle w:val="PO165"/>
        <w:rPr/>
      </w:pPr>
    </w:p>
    <w:p>
      <w:pPr>
        <w:pStyle w:val="PO165"/>
        <w:rPr/>
      </w:pPr>
    </w:p>
    <w:p>
      <w:pPr>
        <w:pStyle w:val="PO165"/>
        <w:rPr/>
      </w:pPr>
    </w:p>
    <w:p>
      <w:pPr>
        <w:pStyle w:val="PO165"/>
        <w:rPr/>
      </w:pPr>
      <w:r>
        <w:rPr>
          <w:sz w:val="20"/>
        </w:rPr>
        <w:pict>
          <v:shapetype id="_x0000_t202" coordsize="21600,21600" o:spt="202" o:preferrelative="t" o:allowoverlap="1" path="m,l,21600r21600,l21600,xe">
            <v:stroke joinstyle="miter"/>
          </v:shapetype>
          <v:shape id="_x0000_s16" type="#_x0000_t202" style="position:absolute;left:0;margin-left:162pt;mso-position-horizontal:absolute;mso-position-horizontal-relative:text;margin-top:34pt;mso-position-vertical:absolute;mso-position-vertical-relative:text;width:339.3pt;height:30.0pt;z-index:251625083" stroked="f" filled="f">
            <v:textbox style="" inset="7pt,4pt,7pt,4pt">
              <w:txbxContent>
                <w:p>
                  <w:pPr>
                    <w:pStyle w:val="PO206"/>
                    <w:rPr>
                      <w:rFonts w:cs="돋움"/>
                    </w:rPr>
                  </w:pPr>
                </w:p>
              </w:txbxContent>
            </v:textbox>
          </v:shape>
        </w:pic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1E0" w:firstRow="1" w:lastRow="1" w:firstColumn="1" w:lastColumn="1" w:noHBand="0" w:noVBand="0"/>
        <w:tblLayout w:type="auto"/>
      </w:tblPr>
      <w:tblGrid>
        <w:gridCol w:w="1041"/>
        <w:gridCol w:w="1254"/>
        <w:gridCol w:w="4651"/>
        <w:gridCol w:w="1418"/>
        <w:gridCol w:w="1275"/>
      </w:tblGrid>
      <w:tr>
        <w:trPr>
          <w:trHeight w:hRule="atleast" w:val="454"/>
        </w:trPr>
        <w:tc>
          <w:tcPr>
            <w:tcW w:type="dxa" w:w="9639"/>
            <w:tcMar>
              <w:left w:w="108" w:type="dxa"/>
              <w:right w:w="108" w:type="dxa"/>
            </w:tcMar>
            <w:vAlign w:val="top"/>
            <w:gridSpan w:val="5"/>
            <w:shd w:val="clear" w:color="000000" w:fill="CCCCCC"/>
          </w:tcPr>
          <w:p>
            <w:pPr>
              <w:pStyle w:val="PO208"/>
              <w:rPr/>
            </w:pPr>
            <w:r>
              <w:rPr>
                <w:rFonts w:hint="eastAsia"/>
              </w:rPr>
              <w:t xml:space="preserve">문서 개정이력표</w:t>
            </w:r>
          </w:p>
        </w:tc>
      </w:tr>
      <w:tr>
        <w:trPr>
          <w:trHeight w:hRule="atleast" w:val="454"/>
        </w:trPr>
        <w:tc>
          <w:tcPr>
            <w:tcW w:type="dxa" w:w="2295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auto" w:sz="4"/>
            </w:tcBorders>
            <w:shd w:val="clear" w:color="000000" w:fill="D9D9D9"/>
          </w:tcPr>
          <w:p>
            <w:pPr>
              <w:pStyle w:val="PO208"/>
              <w:rPr/>
            </w:pPr>
            <w:r>
              <w:rPr>
                <w:rFonts w:hint="eastAsia"/>
              </w:rPr>
              <w:t>문서명</w:t>
            </w:r>
          </w:p>
        </w:tc>
        <w:tc>
          <w:tcPr>
            <w:tcW w:type="dxa" w:w="7344"/>
            <w:tcMar>
              <w:left w:w="108" w:type="dxa"/>
              <w:right w:w="108" w:type="dxa"/>
            </w:tcMar>
            <w:vAlign w:val="center"/>
            <w:gridSpan w:val="3"/>
            <w:tcBorders>
              <w:bottom w:val="single" w:color="auto" w:sz="4"/>
            </w:tcBorders>
          </w:tcPr>
          <w:p>
            <w:pPr>
              <w:pStyle w:val="PO222"/>
              <w:rPr/>
            </w:pPr>
            <w:r>
              <w:rPr>
                <w:rFonts w:hint="eastAsia"/>
              </w:rPr>
              <w:t xml:space="preserve">프로그램 사양서</w:t>
            </w:r>
          </w:p>
        </w:tc>
      </w:tr>
      <w:tr>
        <w:trPr>
          <w:trHeight w:hRule="atleast" w:val="454"/>
        </w:trPr>
        <w:tc>
          <w:tcPr>
            <w:tcW w:type="dxa" w:w="1041"/>
            <w:tcMar>
              <w:left w:w="108" w:type="dxa"/>
              <w:right w:w="108" w:type="dxa"/>
            </w:tcMar>
            <w:vAlign w:val="center"/>
            <w:shd w:val="clear" w:color="000000" w:fill="D9D9D9"/>
          </w:tcPr>
          <w:p>
            <w:pPr>
              <w:pStyle w:val="PO208"/>
              <w:rPr/>
            </w:pPr>
            <w:r>
              <w:rPr>
                <w:rFonts w:hint="eastAsia"/>
              </w:rPr>
              <w:t>버전</w:t>
            </w:r>
          </w:p>
        </w:tc>
        <w:tc>
          <w:tcPr>
            <w:tcW w:type="dxa" w:w="1254"/>
            <w:tcMar>
              <w:left w:w="108" w:type="dxa"/>
              <w:right w:w="108" w:type="dxa"/>
            </w:tcMar>
            <w:vAlign w:val="center"/>
            <w:shd w:val="clear" w:color="000000" w:fill="D9D9D9"/>
          </w:tcPr>
          <w:p>
            <w:pPr>
              <w:pStyle w:val="PO208"/>
              <w:rPr/>
            </w:pPr>
            <w:r>
              <w:rPr>
                <w:rFonts w:hint="eastAsia"/>
              </w:rPr>
              <w:t>날짜</w:t>
            </w:r>
          </w:p>
        </w:tc>
        <w:tc>
          <w:tcPr>
            <w:tcW w:type="dxa" w:w="4651"/>
            <w:tcMar>
              <w:left w:w="108" w:type="dxa"/>
              <w:right w:w="108" w:type="dxa"/>
            </w:tcMar>
            <w:vAlign w:val="center"/>
            <w:shd w:val="clear" w:color="000000" w:fill="D9D9D9"/>
          </w:tcPr>
          <w:p>
            <w:pPr>
              <w:pStyle w:val="PO208"/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1418"/>
            <w:tcMar>
              <w:left w:w="108" w:type="dxa"/>
              <w:right w:w="108" w:type="dxa"/>
            </w:tcMar>
            <w:vAlign w:val="top"/>
            <w:shd w:val="clear" w:color="000000" w:fill="D9D9D9"/>
          </w:tcPr>
          <w:p>
            <w:pPr>
              <w:pStyle w:val="PO208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type="dxa" w:w="1275"/>
            <w:tcMar>
              <w:left w:w="108" w:type="dxa"/>
              <w:right w:w="108" w:type="dxa"/>
            </w:tcMar>
            <w:vAlign w:val="center"/>
            <w:shd w:val="clear" w:color="000000" w:fill="D9D9D9"/>
          </w:tcPr>
          <w:p>
            <w:pPr>
              <w:pStyle w:val="PO208"/>
              <w:rPr/>
            </w:pPr>
            <w:r>
              <w:rPr>
                <w:rFonts w:hint="eastAsia"/>
              </w:rPr>
              <w:t>승인자</w:t>
            </w:r>
          </w:p>
        </w:tc>
      </w:tr>
      <w:tr>
        <w:trPr>
          <w:trHeight w:hRule="atleast" w:val="12438"/>
        </w:trPr>
        <w:tc>
          <w:tcPr>
            <w:tcW w:type="dxa" w:w="1041"/>
            <w:tcMar>
              <w:left w:w="108" w:type="dxa"/>
              <w:right w:w="108" w:type="dxa"/>
            </w:tcMar>
            <w:vAlign w:val="top"/>
          </w:tcPr>
          <w:p>
            <w:pPr>
              <w:pStyle w:val="PO172"/>
              <w:jc w:val="center"/>
              <w:rPr/>
            </w:pPr>
            <w:r>
              <w:rPr>
                <w:rFonts w:hint="eastAsia"/>
              </w:rPr>
              <w:t>1.0</w:t>
            </w:r>
          </w:p>
          <w:p>
            <w:pPr>
              <w:pStyle w:val="PO165"/>
              <w:jc w:val="center"/>
              <w:rPr/>
            </w:pPr>
          </w:p>
        </w:tc>
        <w:tc>
          <w:tcPr>
            <w:tcW w:type="dxa" w:w="1254"/>
            <w:tcMar>
              <w:left w:w="108" w:type="dxa"/>
              <w:right w:w="108" w:type="dxa"/>
            </w:tcMar>
            <w:vAlign w:val="top"/>
          </w:tcPr>
          <w:p>
            <w:pPr>
              <w:pStyle w:val="PO165"/>
              <w:jc w:val="center"/>
              <w:rPr/>
            </w:pPr>
            <w:r>
              <w:rPr>
                <w:lang w:eastAsia="ko-KR"/>
              </w:rPr>
              <w:t>11.04</w:t>
            </w:r>
          </w:p>
        </w:tc>
        <w:tc>
          <w:tcPr>
            <w:tcW w:type="dxa" w:w="4651"/>
            <w:tcMar>
              <w:left w:w="108" w:type="dxa"/>
              <w:right w:w="108" w:type="dxa"/>
            </w:tcMar>
            <w:vAlign w:val="top"/>
          </w:tcPr>
          <w:p>
            <w:pPr>
              <w:pStyle w:val="PO165"/>
              <w:jc w:val="center"/>
              <w:rPr/>
            </w:pPr>
            <w:r>
              <w:rPr>
                <w:rFonts w:hint="eastAsia"/>
              </w:rPr>
              <w:t>최초</w:t>
            </w:r>
            <w:r>
              <w:rPr>
                <w:rFonts w:hint="eastAsia"/>
                <w:lang w:eastAsia="ko-KR"/>
              </w:rPr>
              <w:t xml:space="preserve"> 제정</w:t>
            </w:r>
          </w:p>
          <w:p>
            <w:pPr>
              <w:pStyle w:val="PO165"/>
              <w:jc w:val="center"/>
              <w:rPr/>
            </w:pPr>
          </w:p>
          <w:p>
            <w:pPr>
              <w:pStyle w:val="PO165"/>
              <w:jc w:val="center"/>
              <w:rPr/>
            </w:pPr>
          </w:p>
          <w:p>
            <w:pPr>
              <w:pStyle w:val="PO165"/>
              <w:jc w:val="center"/>
              <w:rPr/>
            </w:pPr>
          </w:p>
          <w:p>
            <w:pPr>
              <w:pStyle w:val="PO165"/>
              <w:jc w:val="center"/>
              <w:rPr/>
            </w:pPr>
          </w:p>
          <w:p>
            <w:pPr>
              <w:pStyle w:val="PO165"/>
              <w:jc w:val="center"/>
              <w:rPr/>
            </w:pPr>
          </w:p>
          <w:p>
            <w:pPr>
              <w:pStyle w:val="PO165"/>
              <w:jc w:val="center"/>
              <w:rPr/>
            </w:pPr>
          </w:p>
          <w:p>
            <w:pPr>
              <w:pStyle w:val="PO165"/>
              <w:jc w:val="center"/>
              <w:rPr/>
            </w:pPr>
          </w:p>
          <w:p>
            <w:pPr>
              <w:pStyle w:val="PO165"/>
              <w:jc w:val="center"/>
              <w:rPr/>
            </w:pPr>
          </w:p>
          <w:p>
            <w:pPr>
              <w:pStyle w:val="PO165"/>
              <w:jc w:val="center"/>
              <w:rPr/>
            </w:pPr>
          </w:p>
          <w:p>
            <w:pPr>
              <w:pStyle w:val="PO165"/>
              <w:jc w:val="center"/>
              <w:rPr/>
            </w:pPr>
          </w:p>
          <w:p>
            <w:pPr>
              <w:pStyle w:val="PO165"/>
              <w:jc w:val="center"/>
              <w:rPr/>
            </w:pPr>
          </w:p>
          <w:p>
            <w:pPr>
              <w:pStyle w:val="PO165"/>
              <w:jc w:val="center"/>
              <w:rPr/>
            </w:pPr>
          </w:p>
          <w:p>
            <w:pPr>
              <w:pStyle w:val="PO165"/>
              <w:jc w:val="center"/>
              <w:rPr/>
            </w:pPr>
          </w:p>
          <w:p>
            <w:pPr>
              <w:pStyle w:val="PO165"/>
              <w:jc w:val="center"/>
              <w:rPr/>
            </w:pPr>
          </w:p>
          <w:p>
            <w:pPr>
              <w:pStyle w:val="PO165"/>
              <w:jc w:val="center"/>
              <w:rPr/>
            </w:pPr>
          </w:p>
          <w:p>
            <w:pPr>
              <w:pStyle w:val="PO165"/>
              <w:jc w:val="center"/>
              <w:rPr/>
            </w:pPr>
          </w:p>
          <w:p>
            <w:pPr>
              <w:pStyle w:val="PO165"/>
              <w:jc w:val="center"/>
              <w:rPr/>
            </w:pPr>
          </w:p>
          <w:p>
            <w:pPr>
              <w:pStyle w:val="PO165"/>
              <w:jc w:val="center"/>
              <w:rPr/>
            </w:pPr>
          </w:p>
          <w:p>
            <w:pPr>
              <w:pStyle w:val="PO165"/>
              <w:jc w:val="center"/>
              <w:rPr/>
            </w:pPr>
          </w:p>
          <w:p>
            <w:pPr>
              <w:pStyle w:val="PO165"/>
              <w:jc w:val="center"/>
              <w:rPr/>
            </w:pPr>
          </w:p>
          <w:p>
            <w:pPr>
              <w:pStyle w:val="PO165"/>
              <w:jc w:val="center"/>
              <w:rPr/>
            </w:pPr>
          </w:p>
          <w:p>
            <w:pPr>
              <w:pStyle w:val="PO165"/>
              <w:jc w:val="center"/>
              <w:rPr/>
            </w:pPr>
          </w:p>
          <w:p>
            <w:pPr>
              <w:pStyle w:val="PO165"/>
              <w:jc w:val="center"/>
              <w:rPr/>
            </w:pPr>
          </w:p>
          <w:p>
            <w:pPr>
              <w:pStyle w:val="PO165"/>
              <w:jc w:val="center"/>
              <w:rPr/>
            </w:pPr>
          </w:p>
          <w:p>
            <w:pPr>
              <w:pStyle w:val="PO165"/>
              <w:jc w:val="center"/>
              <w:rPr/>
            </w:pPr>
          </w:p>
          <w:p>
            <w:pPr>
              <w:pStyle w:val="PO165"/>
              <w:jc w:val="center"/>
              <w:rPr/>
            </w:pPr>
          </w:p>
          <w:p>
            <w:pPr>
              <w:pStyle w:val="PO165"/>
              <w:jc w:val="center"/>
              <w:rPr/>
            </w:pPr>
          </w:p>
          <w:p>
            <w:pPr>
              <w:pStyle w:val="PO165"/>
              <w:jc w:val="center"/>
              <w:rPr/>
            </w:pPr>
          </w:p>
          <w:p>
            <w:pPr>
              <w:pStyle w:val="PO165"/>
              <w:jc w:val="center"/>
              <w:rPr/>
            </w:pPr>
          </w:p>
          <w:p>
            <w:pPr>
              <w:pStyle w:val="PO165"/>
              <w:jc w:val="center"/>
              <w:rPr/>
            </w:pPr>
          </w:p>
          <w:p>
            <w:pPr>
              <w:pStyle w:val="PO165"/>
              <w:jc w:val="center"/>
              <w:rPr/>
            </w:pPr>
          </w:p>
          <w:p>
            <w:pPr>
              <w:pStyle w:val="PO165"/>
              <w:jc w:val="center"/>
              <w:rPr/>
            </w:pPr>
          </w:p>
          <w:p>
            <w:pPr>
              <w:pStyle w:val="PO165"/>
              <w:jc w:val="center"/>
              <w:rPr/>
            </w:pPr>
          </w:p>
        </w:tc>
        <w:tc>
          <w:tcPr>
            <w:tcW w:type="dxa" w:w="1418"/>
            <w:tcMar>
              <w:left w:w="108" w:type="dxa"/>
              <w:right w:w="108" w:type="dxa"/>
            </w:tcMar>
            <w:vAlign w:val="top"/>
          </w:tcPr>
          <w:p>
            <w:pPr>
              <w:pStyle w:val="PO222"/>
              <w:jc w:val="center"/>
              <w:rPr/>
            </w:pPr>
            <w:r>
              <w:rPr>
                <w:lang w:eastAsia="ko-KR"/>
              </w:rPr>
              <w:t>박경미</w:t>
            </w:r>
          </w:p>
        </w:tc>
        <w:tc>
          <w:tcPr>
            <w:tcW w:type="dxa" w:w="1275"/>
            <w:tcMar>
              <w:left w:w="108" w:type="dxa"/>
              <w:right w:w="108" w:type="dxa"/>
            </w:tcMar>
            <w:vAlign w:val="top"/>
          </w:tcPr>
          <w:p>
            <w:pPr>
              <w:pStyle w:val="PO222"/>
              <w:jc w:val="center"/>
              <w:rPr/>
            </w:pPr>
          </w:p>
        </w:tc>
      </w:tr>
    </w:tbl>
    <w:p>
      <w:pPr>
        <w:pStyle w:val="PO214"/>
        <w:numPr>
          <w:ilvl w:val="0"/>
          <w:numId w:val="0"/>
        </w:numPr>
        <w:ind w:left="0" w:right="0" w:firstLine="0"/>
        <w:rPr/>
      </w:pPr>
      <w:bookmarkStart w:id="1" w:name="_Toc4240441660"/>
      <w:bookmarkEnd w:id="1"/>
      <w:r>
        <w:rPr>
          <w:lang w:eastAsia="ko-KR"/>
        </w:rPr>
        <w:t xml:space="preserve">전체 회원 목록 조회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MGM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MGM</w:t>
            </w:r>
            <w:r>
              <w:rPr>
                <w:rFonts w:asciiTheme="majorHAnsi" w:eastAsiaTheme="majorHAnsi" w:hAnsiTheme="majorHAnsi"/>
              </w:rPr>
              <w:t>시스템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cs="굴림" w:asciiTheme="majorHAnsi" w:eastAsiaTheme="majorHAnsi" w:hAnsiTheme="majorHAnsi"/>
              </w:rPr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PG-MGM-001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 xml:space="preserve">전체 회원 목록 조회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b w:val="1"/>
                <w:rFonts w:asciiTheme="majorHAnsi" w:eastAsiaTheme="majorHAnsi" w:hAnsiTheme="majorHAnsi" w:hint="eastAsia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/outs/member/memberList.do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ind w:left="0" w:right="0" w:firstLine="70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Kr.or.ddit.iteams.member.vo.MemberVO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Kr.or.ddit.iteams.outsourcing.member.controller.RetrieveMemberController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Kr.or.ddit.iteams.outsourcing.member.dao.MemberDAO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Kr.or.ddit.iteams.outsourcing.member.service.MemberServiceImpl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>memberList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설명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■ 프로그램 개요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관리자가 전체 회원 목록을 조회하는 로직</w:t>
            </w:r>
          </w:p>
        </w:tc>
      </w:tr>
    </w:tbl>
    <w:p>
      <w:pPr>
        <w:jc w:val="left"/>
        <w:rPr>
          <w:rFonts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 ■ 기능 구성도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2" type="#_x0000_t202" style="position:absolute;left:0;margin-left:2pt;mso-position-horizontal:absolute;mso-position-horizontal-relative:text;margin-top:16pt;mso-position-vertical:absolute;mso-position-vertical-relative:text;width:103.6pt;height:279.6pt;z-index:251625022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ilvl w:val="0"/>
                            <w:numId w:val="1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</w:p>
                      <w:p>
                        <w:pPr>
                          <w:pStyle w:val="PO26"/>
                          <w:jc w:val="left"/>
                          <w:kinsoku w:val="0"/>
                          <w:overflowPunct w:val="0"/>
                          <w:ind w:left="380" w:firstLine="0" w:leftChars="38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3" type="#_x0000_t202" style="position:absolute;left:0;margin-left:134pt;mso-position-horizontal:absolute;mso-position-horizontal-relative:text;margin-top:16pt;mso-position-vertical:absolute;mso-position-vertical-relative:text;width:198.0pt;height:279.6pt;z-index:251624998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ilvl w:val="0"/>
                            <w:numId w:val="0"/>
                          </w:numPr>
                          <w:jc w:val="left"/>
                          <w:kinsoku w:val="0"/>
                          <w:overflowPunct w:val="0"/>
                          <w:ind w:left="400" w:right="0" w:firstLine="0" w:leftChars="400"/>
                          <w:rPr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- List&lt;MemberVO&gt; 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retrieveMemberList(PagingVO 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>pagingVO)</w:t>
                        </w:r>
                      </w:p>
                      <w:p>
                        <w:pPr>
                          <w:pStyle w:val="PO26"/>
                          <w:jc w:val="left"/>
                          <w:ind w:left="400" w:firstLine="0" w:leftChars="400"/>
                          <w:rPr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: 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전체 회원 목록을 가져온다.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4" type="#_x0000_t202" style="position:absolute;left:0;margin-left:363pt;mso-position-horizontal:absolute;mso-position-horizontal-relative:text;margin-top:16pt;mso-position-vertical:absolute;mso-position-vertical-relative:text;width:107.7pt;height:279.6pt;z-index:251625046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ilvl w:val="0"/>
                            <w:numId w:val="1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 xml:space="preserve">회원 정보와 상태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25" type="#_x0000_t32" style="position:absolute;left:0;margin-left:108pt;mso-position-horizontal:absolute;mso-position-horizontal-relative:text;margin-top:64pt;mso-position-vertical:absolute;mso-position-vertical-relative:text;width:24.0pt;height:0.0pt;z-index:251625071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26" type="#_x0000_t32" style="position:absolute;left:0;margin-left:333pt;mso-position-horizontal:absolute;mso-position-horizontal-relative:text;margin-top:64pt;mso-position-vertical:absolute;mso-position-vertical-relative:text;width:27.0pt;height:0.0pt;z-index:251625086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7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010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8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034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9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058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/>
                      <w:lang w:eastAsia="ko-KR"/>
                    </w:rPr>
                    <w:t>MEMBER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EastAsia" w:eastAsiaTheme="majorEastAsia" w:hAnsiTheme="majorEastAsia" w:hint="eastAsia"/>
                      <w:lang w:eastAsia="ko-KR"/>
                    </w:rPr>
                    <w:t>회원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/>
                      <w:lang w:eastAsia="ko-KR"/>
                    </w:rPr>
                    <w:t>DEV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EastAsia" w:eastAsiaTheme="majorEastAsia" w:hAnsiTheme="majorEastAsia" w:hint="eastAsia"/>
                      <w:lang w:eastAsia="ko-KR"/>
                    </w:rPr>
                    <w:t>개발자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/>
                      <w:lang w:eastAsia="ko-KR"/>
                    </w:rPr>
                    <w:t>CLIENT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EastAsia" w:eastAsiaTheme="majorEastAsia" w:hAnsiTheme="majorEastAsia" w:hint="eastAsia"/>
                      <w:lang w:eastAsia="ko-KR"/>
                    </w:rPr>
                    <w:t>클라이언트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처리 설명</w:t>
            </w:r>
            <w:r>
              <w:rPr>
                <w:rFonts w:asciiTheme="majorHAnsi" w:eastAsiaTheme="majorHAnsi" w:hAnsiTheme="majorHAnsi" w:hint="eastAsia"/>
                <w:lang w:eastAsia="ko-KR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1. 입력항목설명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2. 처리상세흐름</w:t>
            </w:r>
          </w:p>
          <w:p>
            <w:pPr>
              <w:pStyle w:val="PO26"/>
              <w:numPr>
                <w:ilvl w:val="0"/>
                <w:numId w:val="20"/>
              </w:numPr>
              <w:jc w:val="left"/>
              <w:ind w:leftChars="0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페이징 목록을 클릭한다.</w:t>
            </w:r>
          </w:p>
          <w:p>
            <w:pPr>
              <w:pStyle w:val="PO26"/>
              <w:numPr>
                <w:ilvl w:val="0"/>
                <w:numId w:val="20"/>
              </w:numPr>
              <w:jc w:val="left"/>
              <w:ind w:leftChars="0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해당하는 페이지의 회원 목록을 출력한다</w:t>
            </w:r>
          </w:p>
          <w:p>
            <w:pPr>
              <w:jc w:val="left"/>
              <w:rPr>
                <w:rFonts w:asciiTheme="majorHAnsi" w:eastAsiaTheme="majorHAnsi" w:hAnsiTheme="majorHAnsi" w:hint="eastAsia"/>
              </w:rPr>
              <w:wordWrap w:val="1"/>
              <w:autoSpaceDE w:val="1"/>
              <w:autoSpaceDN w:val="1"/>
            </w:pPr>
          </w:p>
        </w:tc>
      </w:tr>
    </w:tbl>
    <w:p>
      <w:pPr>
        <w:pStyle w:val="PO214"/>
        <w:numPr>
          <w:ilvl w:val="0"/>
          <w:numId w:val="0"/>
        </w:numPr>
        <w:ind w:left="0" w:right="0" w:firstLine="0"/>
        <w:rPr/>
      </w:pPr>
      <w:r>
        <w:rPr>
          <w:lang w:eastAsia="ko-KR"/>
        </w:rPr>
        <w:t xml:space="preserve">클라이언트 회원 정보 조회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MGM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MGM</w:t>
            </w:r>
            <w:r>
              <w:rPr>
                <w:rFonts w:asciiTheme="majorHAnsi" w:eastAsiaTheme="majorHAnsi" w:hAnsiTheme="majorHAnsi"/>
              </w:rPr>
              <w:t>시스템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cs="굴림" w:asciiTheme="majorHAnsi" w:eastAsiaTheme="majorHAnsi" w:hAnsiTheme="majorHAnsi"/>
              </w:rPr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PG-MGM-002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 xml:space="preserve">클라이언트 회원 정보 조회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b w:val="1"/>
                <w:rFonts w:asciiTheme="majorHAnsi" w:eastAsiaTheme="majorHAnsi" w:hAnsiTheme="majorHAnsi" w:hint="eastAsia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>outs/member/memberview?cl=</w:t>
            </w:r>
            <w:r>
              <w:rPr>
                <w:rFonts w:asciiTheme="majorHAnsi" w:eastAsiaTheme="majorHAnsi" w:hAnsiTheme="majorHAnsi"/>
                <w:lang w:eastAsia="ko-KR"/>
              </w:rPr>
              <w:t>memId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Kr.or.ddit.iteams.member.vo.MemberVO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Kr.or.ddit.iteams.outsourcing.member.controller.RetrieveMemberController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Kr.or.ddit.iteams.outsourcing.member.dao.MemberDAO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Kr.or.ddit.iteams.outsourcing.member.service.MemberServiceImpl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>clientView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설명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■ 프로그램 개요</w:t>
            </w:r>
          </w:p>
          <w:p>
            <w:pPr>
              <w:jc w:val="left"/>
              <w:rPr>
                <w:rFonts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 관리자가 클라이언트 회원의 상세정보를 조회하는 로직</w:t>
            </w:r>
          </w:p>
          <w:p>
            <w:pPr>
              <w:numPr>
                <w:ilvl w:val="0"/>
                <w:numId w:val="0"/>
              </w:numPr>
              <w:jc w:val="left"/>
              <w:ind w:left="0" w:right="0" w:firstLine="0"/>
              <w:rPr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 xml:space="preserve">- 클라이언트가 자신의 상세정보를 조회하는 로직</w:t>
            </w:r>
          </w:p>
        </w:tc>
      </w:tr>
    </w:tbl>
    <w:p>
      <w:pPr>
        <w:jc w:val="left"/>
        <w:rPr>
          <w:rFonts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 ■ 기능 구성도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33" type="#_x0000_t202" style="position:absolute;left:0;margin-left:2pt;mso-position-horizontal:absolute;mso-position-horizontal-relative:text;margin-top:16pt;mso-position-vertical:absolute;mso-position-vertical-relative:text;width:103.6pt;height:279.6pt;z-index:251625023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ilvl w:val="0"/>
                            <w:numId w:val="1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 xml:space="preserve">회원 아이디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34" type="#_x0000_t202" style="position:absolute;left:0;margin-left:134pt;mso-position-horizontal:absolute;mso-position-horizontal-relative:text;margin-top:16pt;mso-position-vertical:absolute;mso-position-vertical-relative:text;width:198.0pt;height:279.6pt;z-index:251624999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ilvl w:val="0"/>
                            <w:numId w:val="1"/>
                          </w:numPr>
                          <w:jc w:val="left"/>
                          <w:kinsoku w:val="0"/>
                          <w:overflowPunct w:val="0"/>
                          <w:ind w:left="400" w:hanging="200" w:leftChars="200"/>
                          <w:rPr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MemberVO retrieve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>Client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(String 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>cliI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>d)</w:t>
                        </w:r>
                      </w:p>
                      <w:p>
                        <w:pPr>
                          <w:pStyle w:val="PO26"/>
                          <w:jc w:val="left"/>
                          <w:ind w:left="400" w:firstLine="0" w:leftChars="400"/>
                          <w:rPr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: 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아이디에 해당하는 클라이언트 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회원의 상세 정보를 조회한다.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35" type="#_x0000_t202" style="position:absolute;left:0;margin-left:363pt;mso-position-horizontal:absolute;mso-position-horizontal-relative:text;margin-top:16pt;mso-position-vertical:absolute;mso-position-vertical-relative:text;width:107.7pt;height:279.6pt;z-index:251625047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ilvl w:val="0"/>
                            <w:numId w:val="1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 xml:space="preserve">회원의 상세정보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36" type="#_x0000_t32" style="position:absolute;left:0;margin-left:108pt;mso-position-horizontal:absolute;mso-position-horizontal-relative:text;margin-top:64pt;mso-position-vertical:absolute;mso-position-vertical-relative:text;width:24.0pt;height:0.0pt;z-index:251625072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37" type="#_x0000_t32" style="position:absolute;left:0;margin-left:333pt;mso-position-horizontal:absolute;mso-position-horizontal-relative:text;margin-top:64pt;mso-position-vertical:absolute;mso-position-vertical-relative:text;width:27.0pt;height:0.0pt;z-index:251625087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38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011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39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035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0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060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/>
                      <w:lang w:eastAsia="ko-KR"/>
                    </w:rPr>
                    <w:t>MEMBER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EastAsia" w:eastAsiaTheme="majorEastAsia" w:hAnsiTheme="majorEastAsia" w:hint="eastAsia"/>
                      <w:lang w:eastAsia="ko-KR"/>
                    </w:rPr>
                    <w:t>회원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/>
                      <w:lang w:eastAsia="ko-KR"/>
                    </w:rPr>
                    <w:t>CLIENT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EastAsia" w:eastAsiaTheme="majorEastAsia" w:hAnsiTheme="majorEastAsia" w:hint="eastAsia"/>
                      <w:lang w:eastAsia="ko-KR"/>
                    </w:rPr>
                    <w:t>클라이언트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처리 설명</w:t>
            </w:r>
            <w:r>
              <w:rPr>
                <w:rFonts w:asciiTheme="majorHAnsi" w:eastAsiaTheme="majorHAnsi" w:hAnsiTheme="majorHAnsi" w:hint="eastAsia"/>
                <w:lang w:eastAsia="ko-KR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1. 입력항목설명</w:t>
            </w:r>
          </w:p>
          <w:p>
            <w:pPr>
              <w:jc w:val="left"/>
              <w:ind w:firstLine="600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 xml:space="preserve">1) 조회 할 회원 아이디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2. 처리상세흐름</w:t>
            </w:r>
          </w:p>
          <w:p>
            <w:pPr>
              <w:numPr>
                <w:ilvl w:val="0"/>
                <w:numId w:val="0"/>
              </w:numPr>
              <w:jc w:val="left"/>
              <w:ind w:left="0" w:right="0" w:firstLine="600" w:leftChars="0"/>
              <w:rPr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1) 회원 정보 출력</w:t>
            </w:r>
          </w:p>
          <w:p>
            <w:pPr>
              <w:jc w:val="left"/>
              <w:rPr>
                <w:rFonts w:asciiTheme="majorHAnsi" w:eastAsiaTheme="majorHAnsi" w:hAnsiTheme="majorHAnsi" w:hint="eastAsia"/>
              </w:rPr>
              <w:wordWrap w:val="1"/>
              <w:autoSpaceDE w:val="1"/>
              <w:autoSpaceDN w:val="1"/>
            </w:pPr>
          </w:p>
        </w:tc>
      </w:tr>
    </w:tbl>
    <w:p>
      <w:pPr>
        <w:pStyle w:val="PO214"/>
        <w:numPr>
          <w:ilvl w:val="0"/>
          <w:numId w:val="0"/>
        </w:numPr>
        <w:ind w:left="0" w:right="0" w:firstLine="0"/>
        <w:rPr/>
      </w:pPr>
      <w:r>
        <w:rPr>
          <w:lang w:eastAsia="ko-KR"/>
        </w:rPr>
        <w:t xml:space="preserve">클라이언트 회원 정보 수정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MGM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MGM</w:t>
            </w:r>
            <w:r>
              <w:rPr>
                <w:rFonts w:asciiTheme="majorHAnsi" w:eastAsiaTheme="majorHAnsi" w:hAnsiTheme="majorHAnsi"/>
              </w:rPr>
              <w:t>시스템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cs="굴림" w:asciiTheme="majorHAnsi" w:eastAsiaTheme="majorHAnsi" w:hAnsiTheme="majorHAnsi"/>
              </w:rPr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PG-MGM-004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 xml:space="preserve">개발자회원 정보 조회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b w:val="1"/>
                <w:rFonts w:asciiTheme="majorHAnsi" w:eastAsiaTheme="majorHAnsi" w:hAnsiTheme="majorHAnsi" w:hint="eastAsia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>outs/member/update.do?cl=me</w:t>
            </w:r>
            <w:r>
              <w:rPr>
                <w:rFonts w:asciiTheme="majorHAnsi" w:eastAsiaTheme="majorHAnsi" w:hAnsiTheme="majorHAnsi"/>
                <w:lang w:eastAsia="ko-KR"/>
              </w:rPr>
              <w:t>mId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Kr.or.ddit.iteams.member.vo.MemberVO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Kr.or.ddit.iteams.outsourcing.member.controller.UpdateMemberController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Kr.or.ddit.iteams.outsourcing.member.dao.MemberDAO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Kr.or.ddit.iteams.outsourcing.member.service.MemberServiceImpl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 xml:space="preserve">ClientEditForm, clientView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설명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■ 프로그램 개요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클라이언트 회원이 자신의 정보 수정하는 로직</w:t>
            </w:r>
          </w:p>
        </w:tc>
      </w:tr>
    </w:tbl>
    <w:p>
      <w:pPr>
        <w:jc w:val="left"/>
        <w:rPr>
          <w:rFonts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 ■ 기능 구성도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4" type="#_x0000_t202" style="position:absolute;left:0;margin-left:2pt;mso-position-horizontal:absolute;mso-position-horizontal-relative:text;margin-top:16pt;mso-position-vertical:absolute;mso-position-vertical-relative:text;width:103.6pt;height:279.6pt;z-index:251625024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ilvl w:val="0"/>
                            <w:numId w:val="1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 xml:space="preserve">회원 아이디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5" type="#_x0000_t202" style="position:absolute;left:0;margin-left:134pt;mso-position-horizontal:absolute;mso-position-horizontal-relative:text;margin-top:16pt;mso-position-vertical:absolute;mso-position-vertical-relative:text;width:198.0pt;height:279.6pt;z-index:251625000" strokecolor="black" o:allowoverlap="1" strokeweight="0pt" fillcolor="white" filled="t">
                  <v:textbox style="" inset="3pt,34pt,3pt,3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left"/>
                          <w:kinsoku w:val="0"/>
                          <w:overflowPunct w:val="0"/>
                          <w:ind w:left="0" w:right="0" w:firstLine="200" w:leftChars="0"/>
                          <w:rPr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- void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>updateClient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>(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MemberVO 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>member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>)</w:t>
                        </w:r>
                      </w:p>
                      <w:p>
                        <w:pPr>
                          <w:pStyle w:val="PO26"/>
                          <w:jc w:val="left"/>
                          <w:ind w:left="400" w:firstLine="0" w:leftChars="400"/>
                          <w:rPr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: 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아이디에 해당하는 개발자 회원의 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상세 정보를 수정한다.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6" type="#_x0000_t202" style="position:absolute;left:0;margin-left:363pt;mso-position-horizontal:absolute;mso-position-horizontal-relative:text;margin-top:16pt;mso-position-vertical:absolute;mso-position-vertical-relative:text;width:107.7pt;height:279.6pt;z-index:251625049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ilvl w:val="0"/>
                            <w:numId w:val="1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 xml:space="preserve">수정된 회원의 </w:t>
                        </w: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>상세정보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47" type="#_x0000_t32" style="position:absolute;left:0;margin-left:108pt;mso-position-horizontal:absolute;mso-position-horizontal-relative:text;margin-top:64pt;mso-position-vertical:absolute;mso-position-vertical-relative:text;width:24.0pt;height:0.0pt;z-index:251625073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48" type="#_x0000_t32" style="position:absolute;left:0;margin-left:333pt;mso-position-horizontal:absolute;mso-position-horizontal-relative:text;margin-top:64pt;mso-position-vertical:absolute;mso-position-vertical-relative:text;width:27.0pt;height:0.0pt;z-index:251625089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9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012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50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036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51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061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/>
                      <w:lang w:eastAsia="ko-KR"/>
                    </w:rPr>
                    <w:t>MEMBER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EastAsia" w:eastAsiaTheme="majorEastAsia" w:hAnsiTheme="majorEastAsia" w:hint="eastAsia"/>
                      <w:lang w:eastAsia="ko-KR"/>
                    </w:rPr>
                    <w:t>회원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/>
                      <w:lang w:eastAsia="ko-KR"/>
                    </w:rPr>
                    <w:t>ClIENT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EastAsia" w:eastAsiaTheme="majorEastAsia" w:hAnsiTheme="majorEastAsia" w:hint="eastAsia"/>
                      <w:lang w:eastAsia="ko-KR"/>
                    </w:rPr>
                    <w:t>클라이언트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처리 설명</w:t>
            </w:r>
            <w:r>
              <w:rPr>
                <w:rFonts w:asciiTheme="majorHAnsi" w:eastAsiaTheme="majorHAnsi" w:hAnsiTheme="majorHAnsi" w:hint="eastAsia"/>
                <w:lang w:eastAsia="ko-KR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1. 입력항목설명</w:t>
            </w:r>
          </w:p>
          <w:p>
            <w:pPr>
              <w:jc w:val="left"/>
              <w:ind w:firstLine="600"/>
              <w:rPr>
                <w:rFonts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 xml:space="preserve">1) 수정 할 회원 아이디</w:t>
            </w:r>
          </w:p>
          <w:p>
            <w:pPr>
              <w:jc w:val="left"/>
              <w:ind w:firstLine="600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 xml:space="preserve">2) 수정 할 회원 정보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2. 처리상세흐름</w:t>
            </w:r>
          </w:p>
          <w:p>
            <w:pPr>
              <w:numPr>
                <w:ilvl w:val="0"/>
                <w:numId w:val="0"/>
              </w:numPr>
              <w:jc w:val="left"/>
              <w:ind w:left="0" w:right="0" w:firstLine="600" w:leftChars="0"/>
              <w:rPr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1) 수정된 회원 정보 출력 및 확인</w:t>
            </w:r>
          </w:p>
          <w:p>
            <w:pPr>
              <w:jc w:val="left"/>
              <w:rPr>
                <w:rFonts w:asciiTheme="majorHAnsi" w:eastAsiaTheme="majorHAnsi" w:hAnsiTheme="majorHAnsi" w:hint="eastAsia"/>
              </w:rPr>
              <w:wordWrap w:val="1"/>
              <w:autoSpaceDE w:val="1"/>
              <w:autoSpaceDN w:val="1"/>
            </w:pPr>
          </w:p>
        </w:tc>
      </w:tr>
    </w:tbl>
    <w:p>
      <w:pPr>
        <w:pStyle w:val="PO214"/>
        <w:numPr>
          <w:ilvl w:val="0"/>
          <w:numId w:val="0"/>
        </w:numPr>
        <w:ind w:left="0" w:right="0" w:firstLine="0"/>
        <w:rPr>
          <w:lang w:eastAsia="ko-KR"/>
        </w:rPr>
      </w:pPr>
      <w:r>
        <w:rPr>
          <w:lang w:eastAsia="ko-KR"/>
        </w:rPr>
        <w:t xml:space="preserve">개발자 회원 정보 조회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MGM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MGM</w:t>
            </w:r>
            <w:r>
              <w:rPr>
                <w:rFonts w:asciiTheme="majorHAnsi" w:eastAsiaTheme="majorHAnsi" w:hAnsiTheme="majorHAnsi"/>
              </w:rPr>
              <w:t>시스템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cs="굴림" w:asciiTheme="majorHAnsi" w:eastAsiaTheme="majorHAnsi" w:hAnsiTheme="majorHAnsi"/>
              </w:rPr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PG-MGM-004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 xml:space="preserve">개발자회원 정보 조회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b w:val="1"/>
                <w:rFonts w:asciiTheme="majorHAnsi" w:eastAsiaTheme="majorHAnsi" w:hAnsiTheme="majorHAnsi" w:hint="eastAsia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>outs/member/memberView?dev</w:t>
            </w:r>
            <w:r>
              <w:rPr>
                <w:rFonts w:asciiTheme="majorHAnsi" w:eastAsiaTheme="majorHAnsi" w:hAnsiTheme="majorHAnsi"/>
                <w:lang w:eastAsia="ko-KR"/>
              </w:rPr>
              <w:t>=memId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Kr.or.ddit.iteams.member.vo.MemberVO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Kr.or.ddit.iteams.outsourcing.member.controller.RetrieveMemberController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Kr.or.ddit.iteams.outsourcing.member.dao.MemberDAO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Kr.or.ddit.iteams.outsourcing.member.service.MemberServiceImpl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>clientView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설명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■ 프로그램 개요</w:t>
            </w:r>
          </w:p>
          <w:p>
            <w:pPr>
              <w:jc w:val="left"/>
              <w:rPr>
                <w:rFonts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 관리자가 클라이언트 회원의 상세정보를 조회하는 로직</w:t>
            </w:r>
          </w:p>
          <w:p>
            <w:pPr>
              <w:numPr>
                <w:ilvl w:val="0"/>
                <w:numId w:val="0"/>
              </w:numPr>
              <w:jc w:val="left"/>
              <w:ind w:left="0" w:right="0" w:firstLine="0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 xml:space="preserve">- 클라이언트가 자신의 상세정보를 조회하는 로직</w:t>
            </w:r>
          </w:p>
        </w:tc>
      </w:tr>
    </w:tbl>
    <w:p>
      <w:pPr>
        <w:jc w:val="left"/>
        <w:rPr>
          <w:rFonts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 ■ 기능 구성도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66" type="#_x0000_t202" style="position:absolute;left:0;margin-left:2pt;mso-position-horizontal:absolute;mso-position-horizontal-relative:text;margin-top:16pt;mso-position-vertical:absolute;mso-position-vertical-relative:text;width:103.6pt;height:279.6pt;z-index:251625033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ilvl w:val="0"/>
                            <w:numId w:val="1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 xml:space="preserve">회원 아이디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67" type="#_x0000_t202" style="position:absolute;left:0;margin-left:134pt;mso-position-horizontal:absolute;mso-position-horizontal-relative:text;margin-top:16pt;mso-position-vertical:absolute;mso-position-vertical-relative:text;width:198.0pt;height:279.6pt;z-index:251625009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ilvl w:val="0"/>
                            <w:numId w:val="1"/>
                          </w:numPr>
                          <w:jc w:val="left"/>
                          <w:kinsoku w:val="0"/>
                          <w:overflowPunct w:val="0"/>
                          <w:ind w:left="400" w:hanging="200" w:leftChars="200"/>
                          <w:rPr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MemberVO retrieve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>Client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(String 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>dev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>Id)</w:t>
                        </w:r>
                      </w:p>
                      <w:p>
                        <w:pPr>
                          <w:pStyle w:val="PO26"/>
                          <w:jc w:val="left"/>
                          <w:ind w:left="400" w:firstLine="0" w:leftChars="400"/>
                          <w:rPr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: 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아이디에 해당하는 개발자 회원의 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상세 정보를 조회한다.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68" type="#_x0000_t202" style="position:absolute;left:0;margin-left:363pt;mso-position-horizontal:absolute;mso-position-horizontal-relative:text;margin-top:16pt;mso-position-vertical:absolute;mso-position-vertical-relative:text;width:107.7pt;height:279.6pt;z-index:251625057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ilvl w:val="0"/>
                            <w:numId w:val="1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 xml:space="preserve">회원의 상세정보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69" type="#_x0000_t32" style="position:absolute;left:0;margin-left:108pt;mso-position-horizontal:absolute;mso-position-horizontal-relative:text;margin-top:64pt;mso-position-vertical:absolute;mso-position-vertical-relative:text;width:24.0pt;height:0.0pt;z-index:251625081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70" type="#_x0000_t32" style="position:absolute;left:0;margin-left:333pt;mso-position-horizontal:absolute;mso-position-horizontal-relative:text;margin-top:64pt;mso-position-vertical:absolute;mso-position-vertical-relative:text;width:27.0pt;height:0.0pt;z-index:251625100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71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021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72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045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73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069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/>
                      <w:lang w:eastAsia="ko-KR"/>
                    </w:rPr>
                    <w:t>MEMBER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EastAsia" w:eastAsiaTheme="majorEastAsia" w:hAnsiTheme="majorEastAsia" w:hint="eastAsia"/>
                      <w:lang w:eastAsia="ko-KR"/>
                    </w:rPr>
                    <w:t>회원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/>
                      <w:lang w:eastAsia="ko-KR"/>
                    </w:rPr>
                    <w:t>DEV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EastAsia" w:eastAsiaTheme="majorEastAsia" w:hAnsiTheme="majorEastAsia" w:hint="eastAsia"/>
                      <w:lang w:eastAsia="ko-KR"/>
                    </w:rPr>
                    <w:t>개발자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처리 설명</w:t>
            </w:r>
            <w:r>
              <w:rPr>
                <w:rFonts w:asciiTheme="majorHAnsi" w:eastAsiaTheme="majorHAnsi" w:hAnsiTheme="majorHAnsi" w:hint="eastAsia"/>
                <w:lang w:eastAsia="ko-KR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1. 입력항목설명</w:t>
            </w:r>
          </w:p>
          <w:p>
            <w:pPr>
              <w:jc w:val="left"/>
              <w:ind w:firstLine="600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 xml:space="preserve">1) 조회 할 회원 아이디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2. 처리상세흐름</w:t>
            </w:r>
          </w:p>
          <w:p>
            <w:pPr>
              <w:numPr>
                <w:ilvl w:val="0"/>
                <w:numId w:val="0"/>
              </w:numPr>
              <w:jc w:val="left"/>
              <w:ind w:left="0" w:right="0" w:firstLine="600" w:leftChars="0"/>
              <w:rPr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1) 회원 정보 출력</w:t>
            </w:r>
          </w:p>
          <w:p>
            <w:pPr>
              <w:jc w:val="left"/>
              <w:rPr>
                <w:rFonts w:asciiTheme="majorHAnsi" w:eastAsiaTheme="majorHAnsi" w:hAnsiTheme="majorHAnsi" w:hint="eastAsia"/>
              </w:rPr>
              <w:wordWrap w:val="1"/>
              <w:autoSpaceDE w:val="1"/>
              <w:autoSpaceDN w:val="1"/>
            </w:pPr>
          </w:p>
        </w:tc>
      </w:tr>
    </w:tbl>
    <w:p>
      <w:pPr>
        <w:pStyle w:val="PO214"/>
        <w:numPr>
          <w:ilvl w:val="0"/>
          <w:numId w:val="0"/>
        </w:numPr>
        <w:ind w:left="0" w:right="0" w:firstLine="0"/>
        <w:rPr/>
      </w:pPr>
      <w:r>
        <w:rPr>
          <w:lang w:eastAsia="ko-KR"/>
        </w:rPr>
        <w:t xml:space="preserve">개발자 회원 정보 수정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MGM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MGM</w:t>
            </w:r>
            <w:r>
              <w:rPr>
                <w:rFonts w:asciiTheme="majorHAnsi" w:eastAsiaTheme="majorHAnsi" w:hAnsiTheme="majorHAnsi"/>
              </w:rPr>
              <w:t>시스템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cs="굴림" w:asciiTheme="majorHAnsi" w:eastAsiaTheme="majorHAnsi" w:hAnsiTheme="majorHAnsi"/>
              </w:rPr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PG-MGM-004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 xml:space="preserve">개발자회원 정보 조회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b w:val="1"/>
                <w:rFonts w:asciiTheme="majorHAnsi" w:eastAsiaTheme="majorHAnsi" w:hAnsiTheme="majorHAnsi" w:hint="eastAsia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>/membe/update.do?who=memI</w:t>
            </w:r>
            <w:r>
              <w:rPr>
                <w:rFonts w:asciiTheme="majorHAnsi" w:eastAsiaTheme="majorHAnsi" w:hAnsiTheme="majorHAnsi"/>
                <w:lang w:eastAsia="ko-KR"/>
              </w:rPr>
              <w:t>d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Kr.or.ddit.iteams.member.vo.MemberVO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Kr.or.ddit.iteams.outsourcing.member.controller.UpdateMemberController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Kr.or.ddit.iteams.outsourcing.member.dao.MemberDAO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Kr.or.ddit.iteams.outsourcing.member.service.MemberServiceImpl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 xml:space="preserve">ClientEditForm, clientView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설명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■ 프로그램 개요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클라이언트 회원이 자신의 정보 수정하는 로직</w:t>
            </w:r>
          </w:p>
        </w:tc>
      </w:tr>
    </w:tbl>
    <w:p>
      <w:pPr>
        <w:jc w:val="left"/>
        <w:rPr>
          <w:rFonts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 ■ 기능 구성도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77" type="#_x0000_t202" style="position:absolute;left:0;margin-left:2pt;mso-position-horizontal:absolute;mso-position-horizontal-relative:text;margin-top:16pt;mso-position-vertical:absolute;mso-position-vertical-relative:text;width:103.6pt;height:279.6pt;z-index:251625025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ilvl w:val="0"/>
                            <w:numId w:val="1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 xml:space="preserve">회원 아이디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78" type="#_x0000_t202" style="position:absolute;left:0;margin-left:134pt;mso-position-horizontal:absolute;mso-position-horizontal-relative:text;margin-top:16pt;mso-position-vertical:absolute;mso-position-vertical-relative:text;width:198.0pt;height:279.6pt;z-index:251625001" strokecolor="black" o:allowoverlap="1" strokeweight="0pt" fillcolor="white" filled="t">
                  <v:textbox style="" inset="3pt,34pt,3pt,3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left"/>
                          <w:kinsoku w:val="0"/>
                          <w:overflowPunct w:val="0"/>
                          <w:ind w:left="0" w:right="0" w:firstLine="200" w:leftChars="0"/>
                          <w:rPr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- void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>updateClient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>(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>MemberVO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>)</w:t>
                        </w:r>
                      </w:p>
                      <w:p>
                        <w:pPr>
                          <w:pStyle w:val="PO26"/>
                          <w:jc w:val="left"/>
                          <w:ind w:left="400" w:firstLine="0" w:leftChars="400"/>
                          <w:rPr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: 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아이디에 해당하는 개발자 회원의 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상세 정보를 수정한다.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79" type="#_x0000_t202" style="position:absolute;left:0;margin-left:363pt;mso-position-horizontal:absolute;mso-position-horizontal-relative:text;margin-top:16pt;mso-position-vertical:absolute;mso-position-vertical-relative:text;width:107.7pt;height:279.6pt;z-index:251625050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ilvl w:val="0"/>
                            <w:numId w:val="1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 xml:space="preserve">수정된 회원의 </w:t>
                        </w: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>상세정보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80" type="#_x0000_t32" style="position:absolute;left:0;margin-left:108pt;mso-position-horizontal:absolute;mso-position-horizontal-relative:text;margin-top:64pt;mso-position-vertical:absolute;mso-position-vertical-relative:text;width:24.0pt;height:0.0pt;z-index:251625074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81" type="#_x0000_t32" style="position:absolute;left:0;margin-left:333pt;mso-position-horizontal:absolute;mso-position-horizontal-relative:text;margin-top:64pt;mso-position-vertical:absolute;mso-position-vertical-relative:text;width:27.0pt;height:0.0pt;z-index:251625093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82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013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83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038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84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062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/>
                      <w:lang w:eastAsia="ko-KR"/>
                    </w:rPr>
                    <w:t>MEMBER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EastAsia" w:eastAsiaTheme="majorEastAsia" w:hAnsiTheme="majorEastAsia" w:hint="eastAsia"/>
                      <w:lang w:eastAsia="ko-KR"/>
                    </w:rPr>
                    <w:t>회원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/>
                      <w:lang w:eastAsia="ko-KR"/>
                    </w:rPr>
                    <w:t>ClIENT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EastAsia" w:eastAsiaTheme="majorEastAsia" w:hAnsiTheme="majorEastAsia" w:hint="eastAsia"/>
                      <w:lang w:eastAsia="ko-KR"/>
                    </w:rPr>
                    <w:t>클라이언트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처리 설명</w:t>
            </w:r>
            <w:r>
              <w:rPr>
                <w:rFonts w:asciiTheme="majorHAnsi" w:eastAsiaTheme="majorHAnsi" w:hAnsiTheme="majorHAnsi" w:hint="eastAsia"/>
                <w:lang w:eastAsia="ko-KR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1. 입력항목설명</w:t>
            </w:r>
          </w:p>
          <w:p>
            <w:pPr>
              <w:jc w:val="left"/>
              <w:ind w:firstLine="600"/>
              <w:rPr>
                <w:rFonts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 xml:space="preserve">1) 수정 할 회원 아이디</w:t>
            </w:r>
          </w:p>
          <w:p>
            <w:pPr>
              <w:jc w:val="left"/>
              <w:ind w:firstLine="600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 xml:space="preserve">2) 수정 할 회원 정보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2. 처리상세흐름</w:t>
            </w:r>
          </w:p>
          <w:p>
            <w:pPr>
              <w:numPr>
                <w:ilvl w:val="0"/>
                <w:numId w:val="0"/>
              </w:numPr>
              <w:jc w:val="left"/>
              <w:ind w:left="0" w:right="0" w:firstLine="600" w:leftChars="0"/>
              <w:rPr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1) 수정된 회원 정보 출력 및 확인</w:t>
            </w:r>
          </w:p>
          <w:p>
            <w:pPr>
              <w:jc w:val="left"/>
              <w:rPr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 w:hint="eastAsia"/>
              </w:rPr>
              <w:wordWrap w:val="1"/>
              <w:autoSpaceDE w:val="1"/>
              <w:autoSpaceDN w:val="1"/>
            </w:pPr>
          </w:p>
        </w:tc>
      </w:tr>
    </w:tbl>
    <w:p>
      <w:pPr>
        <w:pStyle w:val="PO214"/>
        <w:numPr>
          <w:ilvl w:val="0"/>
          <w:numId w:val="0"/>
        </w:numPr>
        <w:ind w:left="0" w:right="0" w:firstLine="0"/>
        <w:rPr/>
      </w:pPr>
      <w:r>
        <w:rPr>
          <w:lang w:eastAsia="ko-KR"/>
        </w:rPr>
        <w:t xml:space="preserve">회원 탈퇴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MGM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MGM</w:t>
            </w:r>
            <w:r>
              <w:rPr>
                <w:rFonts w:asciiTheme="majorHAnsi" w:eastAsiaTheme="majorHAnsi" w:hAnsiTheme="majorHAnsi"/>
              </w:rPr>
              <w:t>시스템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cs="굴림" w:asciiTheme="majorHAnsi" w:eastAsiaTheme="majorHAnsi" w:hAnsiTheme="majorHAnsi"/>
              </w:rPr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PG-MGM-006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 xml:space="preserve">회원 탈퇴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b w:val="1"/>
                <w:rFonts w:asciiTheme="majorHAnsi" w:eastAsiaTheme="majorHAnsi" w:hAnsiTheme="majorHAnsi" w:hint="eastAsia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>Outs/member/delete.do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Kr.or.ddit.iteams.member.vo.MemberVO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Kr.or.ddit.iteams.outsourcing.member.controller.DeleteMemberController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Kr.or.ddit.iteams.outsourcing.member.dao.MemberDAO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Kr.or.ddit.iteams.outsourcing.member.service.MemberServiceImpl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>clientView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설명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■ 프로그램 개요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회원이 사이트 탈퇴 의사를 밝히고 계정은 스케줄러로 일괄 삭제하는 로직</w:t>
            </w:r>
          </w:p>
        </w:tc>
      </w:tr>
    </w:tbl>
    <w:p>
      <w:pPr>
        <w:jc w:val="left"/>
        <w:rPr>
          <w:rFonts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 ■ 기능 구성도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97" type="#_x0000_t202" style="position:absolute;left:0;margin-left:2pt;mso-position-horizontal:absolute;mso-position-horizontal-relative:text;margin-top:16pt;mso-position-vertical:absolute;mso-position-vertical-relative:text;width:103.6pt;height:279.6pt;z-index:251625027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ilvl w:val="0"/>
                            <w:numId w:val="1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 xml:space="preserve">회원 아이디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98" type="#_x0000_t202" style="position:absolute;left:0;margin-left:134pt;mso-position-horizontal:absolute;mso-position-horizontal-relative:text;margin-top:16pt;mso-position-vertical:absolute;mso-position-vertical-relative:text;width:198.0pt;height:279.6pt;z-index:251625002" strokecolor="black" o:allowoverlap="1" strokeweight="0pt" fillcolor="white" filled="t">
                  <v:textbox style="" inset="3pt,34pt,3pt,3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left"/>
                          <w:kinsoku w:val="0"/>
                          <w:overflowPunct w:val="0"/>
                          <w:ind w:left="0" w:right="0" w:firstLine="200" w:leftChars="0"/>
                          <w:rPr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- void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>deleteClient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>(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String memId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>)</w:t>
                        </w:r>
                      </w:p>
                      <w:p>
                        <w:pPr>
                          <w:pStyle w:val="PO26"/>
                          <w:jc w:val="left"/>
                          <w:ind w:left="400" w:firstLine="0" w:leftChars="400"/>
                          <w:rPr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: 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아이디에 해당하는 회원의 탈퇴 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여부 컬럼을 수정한다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99" type="#_x0000_t202" style="position:absolute;left:0;margin-left:363pt;mso-position-horizontal:absolute;mso-position-horizontal-relative:text;margin-top:16pt;mso-position-vertical:absolute;mso-position-vertical-relative:text;width:107.7pt;height:279.6pt;z-index:251625051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ilvl w:val="0"/>
                            <w:numId w:val="1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 xml:space="preserve">안내 메시지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00" type="#_x0000_t32" style="position:absolute;left:0;margin-left:108pt;mso-position-horizontal:absolute;mso-position-horizontal-relative:text;margin-top:64pt;mso-position-vertical:absolute;mso-position-vertical-relative:text;width:24.0pt;height:0.0pt;z-index:251625075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01" type="#_x0000_t32" style="position:absolute;left:0;margin-left:333pt;mso-position-horizontal:absolute;mso-position-horizontal-relative:text;margin-top:64pt;mso-position-vertical:absolute;mso-position-vertical-relative:text;width:27.0pt;height:0.0pt;z-index:251625094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02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014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03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039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04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063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/>
                      <w:lang w:eastAsia="ko-KR"/>
                    </w:rPr>
                    <w:t>MEMBER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EastAsia" w:eastAsiaTheme="majorEastAsia" w:hAnsiTheme="majorEastAsia" w:hint="eastAsia"/>
                      <w:lang w:eastAsia="ko-KR"/>
                    </w:rPr>
                    <w:t>회원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처리 설명</w:t>
            </w:r>
            <w:r>
              <w:rPr>
                <w:rFonts w:asciiTheme="majorHAnsi" w:eastAsiaTheme="majorHAnsi" w:hAnsiTheme="majorHAnsi" w:hint="eastAsia"/>
                <w:lang w:eastAsia="ko-KR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1. 입력항목설명</w:t>
            </w:r>
          </w:p>
          <w:p>
            <w:pPr>
              <w:jc w:val="left"/>
              <w:ind w:firstLine="600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 xml:space="preserve">1) 탈퇴 할 회원 아이디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2. 처리상세흐름</w:t>
            </w:r>
          </w:p>
          <w:p>
            <w:pPr>
              <w:numPr>
                <w:ilvl w:val="0"/>
                <w:numId w:val="0"/>
              </w:numPr>
              <w:jc w:val="left"/>
              <w:ind w:left="0" w:right="0" w:firstLine="600" w:leftChars="0"/>
              <w:rPr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1) 회원 정보 탈퇴 여부 컬럼 업데이트</w:t>
            </w:r>
          </w:p>
          <w:p>
            <w:pPr>
              <w:numPr>
                <w:ilvl w:val="0"/>
                <w:numId w:val="0"/>
              </w:numPr>
              <w:jc w:val="left"/>
              <w:ind w:left="0" w:right="0" w:firstLine="600" w:leftChars="0"/>
              <w:rPr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2) 탈퇴 안내 메시지 출력</w:t>
            </w:r>
          </w:p>
          <w:p>
            <w:pPr>
              <w:jc w:val="left"/>
              <w:rPr>
                <w:rFonts w:asciiTheme="majorHAnsi" w:eastAsiaTheme="majorHAnsi" w:hAnsiTheme="majorHAnsi" w:hint="eastAsia"/>
              </w:rPr>
              <w:wordWrap w:val="1"/>
              <w:autoSpaceDE w:val="1"/>
              <w:autoSpaceDN w:val="1"/>
            </w:pPr>
          </w:p>
        </w:tc>
      </w:tr>
    </w:tbl>
    <w:p>
      <w:pPr>
        <w:pStyle w:val="PO214"/>
        <w:numPr>
          <w:ilvl w:val="0"/>
          <w:numId w:val="0"/>
        </w:numPr>
        <w:ind w:left="0" w:right="0" w:firstLine="0"/>
        <w:rPr/>
      </w:pPr>
      <w:r>
        <w:rPr>
          <w:lang w:eastAsia="ko-KR"/>
        </w:rPr>
        <w:t xml:space="preserve">신고 게시글 목록 조회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MGM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MGM</w:t>
            </w:r>
            <w:r>
              <w:rPr>
                <w:rFonts w:asciiTheme="majorHAnsi" w:eastAsiaTheme="majorHAnsi" w:hAnsiTheme="majorHAnsi"/>
              </w:rPr>
              <w:t>시스템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cs="굴림" w:asciiTheme="majorHAnsi" w:eastAsiaTheme="majorHAnsi" w:hAnsiTheme="majorHAnsi"/>
              </w:rPr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PG-B02-001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 xml:space="preserve">신고 게시글 목록 조회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b w:val="1"/>
                <w:rFonts w:asciiTheme="majorHAnsi" w:eastAsiaTheme="majorHAnsi" w:hAnsiTheme="majorHAnsi" w:hint="eastAsia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>Outs/black/reportList.do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Kr.or.ddit.iteams.board.vo.BoardVO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Kr.or.ddit.board.vo.ReportVO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Kr.or.ddit.iteams.outsourcing.member.controller.RetrieveReportController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Kr.or.ddit.iteams.outsourcing.member.dao.MemberDAO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Kr.or.ddit.iteams.outsourcing.member.service.MemberServiceImpl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설명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■ 프로그램 개요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누적 신고수 5회를 초과 한 게시글 목록 출력하는 로직</w:t>
            </w:r>
          </w:p>
        </w:tc>
      </w:tr>
    </w:tbl>
    <w:p>
      <w:pPr>
        <w:jc w:val="left"/>
        <w:rPr>
          <w:rFonts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 ■ 기능 구성도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08" type="#_x0000_t202" style="position:absolute;left:0;margin-left:2pt;mso-position-horizontal:absolute;mso-position-horizontal-relative:text;margin-top:16pt;mso-position-vertical:absolute;mso-position-vertical-relative:text;width:103.6pt;height:279.6pt;z-index:251625028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ilvl w:val="0"/>
                            <w:numId w:val="0"/>
                          </w:numPr>
                          <w:jc w:val="left"/>
                          <w:kinsoku w:val="0"/>
                          <w:overflowPunct w:val="0"/>
                          <w:ind w:left="380" w:right="0" w:firstLine="0" w:leftChars="38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09" type="#_x0000_t202" style="position:absolute;left:0;margin-left:134pt;mso-position-horizontal:absolute;mso-position-horizontal-relative:text;margin-top:16pt;mso-position-vertical:absolute;mso-position-vertical-relative:text;width:198.0pt;height:279.6pt;z-index:251625003" strokecolor="black" o:allowoverlap="1" strokeweight="0pt" fillcolor="white" filled="t">
                  <v:textbox style="" inset="3pt,34pt,3pt,3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left"/>
                          <w:kinsoku w:val="0"/>
                          <w:overflowPunct w:val="0"/>
                          <w:ind w:left="0" w:right="0" w:firstLine="200" w:leftChars="0"/>
                          <w:rPr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- List&lt;BoardVO&gt; selectReportList 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>(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PagingVO pagingVO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>)</w:t>
                        </w:r>
                      </w:p>
                      <w:p>
                        <w:pPr>
                          <w:pStyle w:val="PO26"/>
                          <w:jc w:val="left"/>
                          <w:ind w:left="400" w:firstLine="0" w:leftChars="400"/>
                          <w:rPr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: 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신고수 5 이상인 게시글을 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>조회한다.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10" type="#_x0000_t202" style="position:absolute;left:0;margin-left:363pt;mso-position-horizontal:absolute;mso-position-horizontal-relative:text;margin-top:16pt;mso-position-vertical:absolute;mso-position-vertical-relative:text;width:107.7pt;height:279.6pt;z-index:251625052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ilvl w:val="0"/>
                            <w:numId w:val="1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 xml:space="preserve">게시글 목록 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11" type="#_x0000_t32" style="position:absolute;left:0;margin-left:108pt;mso-position-horizontal:absolute;mso-position-horizontal-relative:text;margin-top:64pt;mso-position-vertical:absolute;mso-position-vertical-relative:text;width:24.0pt;height:0.0pt;z-index:251625076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12" type="#_x0000_t32" style="position:absolute;left:0;margin-left:333pt;mso-position-horizontal:absolute;mso-position-horizontal-relative:text;margin-top:64pt;mso-position-vertical:absolute;mso-position-vertical-relative:text;width:27.0pt;height:0.0pt;z-index:251625095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13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016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14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040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15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064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/>
                      <w:lang w:eastAsia="ko-KR"/>
                    </w:rPr>
                    <w:t>GEN_BOARD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EastAsia" w:eastAsiaTheme="majorEastAsia" w:hAnsiTheme="majorEastAsia" w:hint="eastAsia"/>
                      <w:lang w:eastAsia="ko-KR"/>
                    </w:rPr>
                    <w:t>일반게시글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/>
                      <w:lang w:eastAsia="ko-KR"/>
                    </w:rPr>
                    <w:t>BOARD_REP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/>
                      <w:lang w:eastAsia="ko-KR"/>
                    </w:rPr>
                    <w:t>게시글신고상세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처리 설명</w:t>
            </w:r>
            <w:r>
              <w:rPr>
                <w:rFonts w:asciiTheme="majorHAnsi" w:eastAsiaTheme="majorHAnsi" w:hAnsiTheme="majorHAnsi" w:hint="eastAsia"/>
                <w:lang w:eastAsia="ko-KR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1. 입력항목설명</w:t>
            </w:r>
          </w:p>
          <w:p>
            <w:pPr>
              <w:jc w:val="left"/>
              <w:ind w:firstLine="600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2. 처리상세흐름</w:t>
            </w:r>
          </w:p>
          <w:p>
            <w:pPr>
              <w:numPr>
                <w:ilvl w:val="0"/>
                <w:numId w:val="0"/>
              </w:numPr>
              <w:jc w:val="left"/>
              <w:ind w:left="0" w:right="0" w:firstLine="600" w:leftChars="0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1)  페이징 목록을 클릭한다.</w:t>
            </w:r>
          </w:p>
          <w:p>
            <w:pPr>
              <w:numPr>
                <w:ilvl w:val="0"/>
                <w:numId w:val="0"/>
              </w:numPr>
              <w:jc w:val="left"/>
              <w:ind w:left="0" w:right="0" w:firstLine="600" w:leftChars="0"/>
              <w:rPr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2)  해당하는 페이지의 신고글 목록을 출력한다</w:t>
            </w:r>
          </w:p>
          <w:p>
            <w:pPr>
              <w:jc w:val="left"/>
              <w:rPr>
                <w:rFonts w:asciiTheme="majorHAnsi" w:eastAsiaTheme="majorHAnsi" w:hAnsiTheme="majorHAnsi" w:hint="eastAsia"/>
              </w:rPr>
              <w:wordWrap w:val="1"/>
              <w:autoSpaceDE w:val="1"/>
              <w:autoSpaceDN w:val="1"/>
            </w:pPr>
          </w:p>
        </w:tc>
      </w:tr>
    </w:tbl>
    <w:p>
      <w:pPr>
        <w:pStyle w:val="PO214"/>
        <w:numPr>
          <w:ilvl w:val="0"/>
          <w:numId w:val="0"/>
        </w:numPr>
        <w:ind w:left="0" w:right="0" w:firstLine="0"/>
        <w:rPr/>
      </w:pPr>
      <w:r>
        <w:rPr>
          <w:lang w:eastAsia="ko-KR"/>
        </w:rPr>
        <w:t xml:space="preserve">블랙리스트 등록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MGM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MGM</w:t>
            </w:r>
            <w:r>
              <w:rPr>
                <w:rFonts w:asciiTheme="majorHAnsi" w:eastAsiaTheme="majorHAnsi" w:hAnsiTheme="majorHAnsi"/>
              </w:rPr>
              <w:t>시스템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cs="굴림" w:asciiTheme="majorHAnsi" w:eastAsiaTheme="majorHAnsi" w:hAnsiTheme="majorHAnsi"/>
              </w:rPr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PG-B02-002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 xml:space="preserve">블랙리스트 등록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b w:val="1"/>
                <w:rFonts w:asciiTheme="majorHAnsi" w:eastAsiaTheme="majorHAnsi" w:hAnsiTheme="majorHAnsi" w:hint="eastAsia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>Outs/black/insert.do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Kr.or.ddit.iteams.blacklist.BlackVO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Kr.or.ddit.iteams.outs.member.controller.InsertBlackController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Kr.or.ddit.iteams.outs.member.dao.BlackDAO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Kr.or.ddit.iteams.outs.member.service.BlackServiceImpl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설명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■ 프로그램 개요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일반 개발자회원을 블랙리스트로 등록하는 로직</w:t>
            </w:r>
          </w:p>
        </w:tc>
      </w:tr>
    </w:tbl>
    <w:p>
      <w:pPr>
        <w:jc w:val="left"/>
        <w:rPr>
          <w:rFonts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 ■ 기능 구성도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19" type="#_x0000_t202" style="position:absolute;left:0;margin-left:2pt;mso-position-horizontal:absolute;mso-position-horizontal-relative:text;margin-top:16pt;mso-position-vertical:absolute;mso-position-vertical-relative:text;width:103.6pt;height:279.6pt;z-index:251625029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ilvl w:val="0"/>
                            <w:numId w:val="0"/>
                          </w:numPr>
                          <w:jc w:val="left"/>
                          <w:kinsoku w:val="0"/>
                          <w:overflowPunct w:val="0"/>
                          <w:ind w:left="380" w:right="0" w:firstLine="0" w:leftChars="38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 xml:space="preserve">회원 아이디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20" type="#_x0000_t202" style="position:absolute;left:0;margin-left:134pt;mso-position-horizontal:absolute;mso-position-horizontal-relative:text;margin-top:16pt;mso-position-vertical:absolute;mso-position-vertical-relative:text;width:198.0pt;height:279.6pt;z-index:251625005" strokecolor="black" o:allowoverlap="1" strokeweight="0pt" fillcolor="white" filled="t">
                  <v:textbox style="" inset="3pt,34pt,3pt,3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left"/>
                          <w:kinsoku w:val="0"/>
                          <w:overflowPunct w:val="0"/>
                          <w:ind w:left="0" w:right="0" w:firstLine="200" w:leftChars="0"/>
                          <w:rPr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- void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>devToBlack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>(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String memId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>)</w:t>
                        </w:r>
                      </w:p>
                      <w:p>
                        <w:pPr>
                          <w:pStyle w:val="PO26"/>
                          <w:jc w:val="left"/>
                          <w:ind w:left="400" w:firstLine="0" w:leftChars="400"/>
                          <w:rPr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: 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개발자 회원을 블랙리스트 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회원으로 등록한다.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21" type="#_x0000_t202" style="position:absolute;left:0;margin-left:363pt;mso-position-horizontal:absolute;mso-position-horizontal-relative:text;margin-top:16pt;mso-position-vertical:absolute;mso-position-vertical-relative:text;width:107.7pt;height:279.6pt;z-index:251625053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ilvl w:val="0"/>
                            <w:numId w:val="1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>안내메세지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22" type="#_x0000_t32" style="position:absolute;left:0;margin-left:108pt;mso-position-horizontal:absolute;mso-position-horizontal-relative:text;margin-top:64pt;mso-position-vertical:absolute;mso-position-vertical-relative:text;width:24.0pt;height:0.0pt;z-index:251625077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23" type="#_x0000_t32" style="position:absolute;left:0;margin-left:333pt;mso-position-horizontal:absolute;mso-position-horizontal-relative:text;margin-top:64pt;mso-position-vertical:absolute;mso-position-vertical-relative:text;width:27.0pt;height:0.0pt;z-index:251625096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24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017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25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041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26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065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/>
                      <w:lang w:eastAsia="ko-KR"/>
                    </w:rPr>
                    <w:t>BLACKLIST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EastAsia" w:eastAsiaTheme="majorEastAsia" w:hAnsiTheme="majorEastAsia" w:hint="eastAsia"/>
                      <w:lang w:eastAsia="ko-KR"/>
                    </w:rPr>
                    <w:t>블랙리스트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/>
                      <w:lang w:eastAsia="ko-KR"/>
                    </w:rPr>
                    <w:t>ADMIN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/>
                      <w:lang w:eastAsia="ko-KR"/>
                    </w:rPr>
                    <w:t>관리자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처리 설명</w:t>
            </w:r>
            <w:r>
              <w:rPr>
                <w:rFonts w:asciiTheme="majorHAnsi" w:eastAsiaTheme="majorHAnsi" w:hAnsiTheme="majorHAnsi" w:hint="eastAsia"/>
                <w:lang w:eastAsia="ko-KR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1. 입력항목설명</w:t>
            </w:r>
          </w:p>
          <w:p>
            <w:pPr>
              <w:jc w:val="left"/>
              <w:ind w:firstLine="600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 xml:space="preserve">1) 회원 아이디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2. 처리상세흐름</w:t>
            </w:r>
          </w:p>
          <w:p>
            <w:pPr>
              <w:numPr>
                <w:ilvl w:val="0"/>
                <w:numId w:val="0"/>
              </w:numPr>
              <w:jc w:val="left"/>
              <w:ind w:left="0" w:right="0" w:firstLine="600" w:leftChars="0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1) 전체 회원 목록 혹은 신고 게시글 목록을 조회한다.</w:t>
            </w:r>
          </w:p>
          <w:p>
            <w:pPr>
              <w:numPr>
                <w:ilvl w:val="0"/>
                <w:numId w:val="0"/>
              </w:numPr>
              <w:jc w:val="left"/>
              <w:ind w:left="0" w:right="0" w:firstLine="600" w:leftChars="0"/>
              <w:rPr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2) 원하는 회원 옆에 블랙리스트 등록 버튼을 클릭한다.</w:t>
            </w:r>
          </w:p>
          <w:p>
            <w:pPr>
              <w:numPr>
                <w:ilvl w:val="0"/>
                <w:numId w:val="0"/>
              </w:numPr>
              <w:jc w:val="left"/>
              <w:ind w:left="0" w:right="0" w:firstLine="600" w:leftChars="0"/>
              <w:rPr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3) 안내 메시지를 출력한다.</w:t>
            </w:r>
          </w:p>
        </w:tc>
      </w:tr>
    </w:tbl>
    <w:p>
      <w:pPr>
        <w:pStyle w:val="PO214"/>
        <w:numPr>
          <w:ilvl w:val="0"/>
          <w:numId w:val="0"/>
        </w:numPr>
        <w:ind w:left="0" w:right="0" w:firstLine="0"/>
        <w:rPr/>
      </w:pPr>
      <w:r>
        <w:rPr>
          <w:lang w:eastAsia="ko-KR"/>
        </w:rPr>
        <w:t xml:space="preserve">블랙리스트 해제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MGM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MGM</w:t>
            </w:r>
            <w:r>
              <w:rPr>
                <w:rFonts w:asciiTheme="majorHAnsi" w:eastAsiaTheme="majorHAnsi" w:hAnsiTheme="majorHAnsi"/>
              </w:rPr>
              <w:t>시스템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cs="굴림" w:asciiTheme="majorHAnsi" w:eastAsiaTheme="majorHAnsi" w:hAnsiTheme="majorHAnsi"/>
              </w:rPr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PG-MGM-009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 xml:space="preserve">블랙리스트 해제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b w:val="1"/>
                <w:rFonts w:asciiTheme="majorHAnsi" w:eastAsiaTheme="majorHAnsi" w:hAnsiTheme="majorHAnsi" w:hint="eastAsia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>Outs/black/blackTodev.do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Kr.or.ddit.iteams.blacklist.BlackVO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Kr.or.ddit.iteams.outs.member.controller.InsertBlackController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Kr.or.ddit.iteams.outs.member.dao.BlackDAO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Kr.or.ddit.iteams.outs.member.service.BlackServiceImpl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설명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■ 프로그램 개요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블랙리스트로 분류 된 개발자 회원을 일반 회원으로 수정하는 로직</w:t>
            </w:r>
          </w:p>
        </w:tc>
      </w:tr>
    </w:tbl>
    <w:p>
      <w:pPr>
        <w:jc w:val="left"/>
        <w:rPr>
          <w:rFonts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 ■ 기능 구성도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41" type="#_x0000_t202" style="position:absolute;left:0;margin-left:2pt;mso-position-horizontal:absolute;mso-position-horizontal-relative:text;margin-top:16pt;mso-position-vertical:absolute;mso-position-vertical-relative:text;width:103.6pt;height:279.6pt;z-index:251625030" strokecolor="black" o:allowoverlap="1" strokeweight="0pt" fillcolor="white" filled="t">
                  <v:textbox style="" inset="3pt,34pt,3pt,3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left"/>
                          <w:kinsoku w:val="0"/>
                          <w:overflowPunct w:val="0"/>
                          <w:ind w:left="0" w:right="0" w:firstLine="0" w:leftChars="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 xml:space="preserve">  - 회원 아이디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42" type="#_x0000_t202" style="position:absolute;left:0;margin-left:134pt;mso-position-horizontal:absolute;mso-position-horizontal-relative:text;margin-top:16pt;mso-position-vertical:absolute;mso-position-vertical-relative:text;width:198.0pt;height:279.6pt;z-index:251625006" strokecolor="black" o:allowoverlap="1" strokeweight="0pt" fillcolor="white" filled="t">
                  <v:textbox style="" inset="3pt,34pt,3pt,3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left"/>
                          <w:kinsoku w:val="0"/>
                          <w:overflowPunct w:val="0"/>
                          <w:ind w:left="0" w:right="0" w:firstLine="200" w:leftChars="0"/>
                          <w:rPr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- void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>blackToDev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>(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String memId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>)</w:t>
                        </w:r>
                      </w:p>
                      <w:p>
                        <w:pPr>
                          <w:pStyle w:val="PO26"/>
                          <w:jc w:val="left"/>
                          <w:ind w:left="400" w:firstLine="0" w:leftChars="400"/>
                          <w:rPr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: 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블랙리스트 회원을 일반 개발자 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회원으로 등록한다.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43" type="#_x0000_t202" style="position:absolute;left:0;margin-left:363pt;mso-position-horizontal:absolute;mso-position-horizontal-relative:text;margin-top:16pt;mso-position-vertical:absolute;mso-position-vertical-relative:text;width:107.7pt;height:279.6pt;z-index:251625054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ilvl w:val="0"/>
                            <w:numId w:val="1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>안내메세지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44" type="#_x0000_t32" style="position:absolute;left:0;margin-left:108pt;mso-position-horizontal:absolute;mso-position-horizontal-relative:text;margin-top:64pt;mso-position-vertical:absolute;mso-position-vertical-relative:text;width:24.0pt;height:0.0pt;z-index:251625078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45" type="#_x0000_t32" style="position:absolute;left:0;margin-left:333pt;mso-position-horizontal:absolute;mso-position-horizontal-relative:text;margin-top:64pt;mso-position-vertical:absolute;mso-position-vertical-relative:text;width:27.0pt;height:0.0pt;z-index:251625097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46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018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47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042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48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066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/>
                      <w:lang w:eastAsia="ko-KR"/>
                    </w:rPr>
                    <w:t>BLACKLIST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EastAsia" w:eastAsiaTheme="majorEastAsia" w:hAnsiTheme="majorEastAsia"/>
                      <w:lang w:eastAsia="ko-KR"/>
                    </w:rPr>
                    <w:t>블랙리스트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처리 설명</w:t>
            </w:r>
            <w:r>
              <w:rPr>
                <w:rFonts w:asciiTheme="majorHAnsi" w:eastAsiaTheme="majorHAnsi" w:hAnsiTheme="majorHAnsi" w:hint="eastAsia"/>
                <w:lang w:eastAsia="ko-KR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1. 입력항목설명</w:t>
            </w:r>
          </w:p>
          <w:p>
            <w:pPr>
              <w:jc w:val="left"/>
              <w:ind w:firstLine="600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>1)</w:t>
            </w:r>
            <w:r>
              <w:rPr>
                <w:rFonts w:asciiTheme="majorHAnsi" w:eastAsiaTheme="majorHAnsi" w:hAnsiTheme="majorHAnsi"/>
                <w:lang w:eastAsia="ko-KR"/>
              </w:rPr>
              <w:t xml:space="preserve"> 없음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2. 처리상세흐름</w:t>
            </w:r>
          </w:p>
          <w:p>
            <w:pPr>
              <w:numPr>
                <w:ilvl w:val="0"/>
                <w:numId w:val="0"/>
              </w:numPr>
              <w:jc w:val="left"/>
              <w:ind w:left="0" w:right="0" w:firstLine="600" w:leftChars="0"/>
              <w:rPr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1) 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블랙리스트 목록에서 차단해제 버튼을 클릭한다.</w:t>
            </w:r>
          </w:p>
        </w:tc>
      </w:tr>
    </w:tbl>
    <w:p>
      <w:pPr>
        <w:pStyle w:val="PO214"/>
        <w:numPr>
          <w:ilvl w:val="0"/>
          <w:numId w:val="0"/>
        </w:numPr>
        <w:ind w:left="0" w:right="0" w:firstLine="0"/>
        <w:rPr/>
      </w:pPr>
      <w:r>
        <w:rPr>
          <w:lang w:eastAsia="ko-KR"/>
        </w:rPr>
        <w:t xml:space="preserve">공고 신청 프로젝트 목록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PROJ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PROJ</w:t>
            </w:r>
            <w:r>
              <w:rPr>
                <w:rFonts w:asciiTheme="majorHAnsi" w:eastAsiaTheme="majorHAnsi" w:hAnsiTheme="majorHAnsi"/>
              </w:rPr>
              <w:t>시스템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cs="굴림" w:asciiTheme="majorHAnsi" w:eastAsiaTheme="majorHAnsi" w:hAnsiTheme="majorHAnsi"/>
              </w:rPr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PG-PROJ-001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 xml:space="preserve">공고 신청 프로젝트 목록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b w:val="1"/>
                <w:rFonts w:asciiTheme="majorHAnsi" w:eastAsiaTheme="majorHAnsi" w:hAnsiTheme="majorHAnsi" w:hint="eastAsia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>Outs/board/projList.do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ind w:left="720" w:right="0" w:firstLine="0"/>
              <w:rPr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Kr.or.ddit.iteams.outs.board.vo.BoardVO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Kr.or.ddit.iteams.outs.board.projboard.controller.RetrieveController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Kr.or.ddit.iteams.outs.board.projboard.dao.ProjBoardDAO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Kr.or.ddit.iteams.outs.board.projboard.dao.ProjBoardServiceImpl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>OutsProjectBoardList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설명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■ 프로그램 개요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승인받은 공고글 목록 출력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하는 로직</w:t>
            </w:r>
          </w:p>
        </w:tc>
      </w:tr>
    </w:tbl>
    <w:p>
      <w:pPr>
        <w:jc w:val="left"/>
        <w:rPr>
          <w:rFonts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 ■ 기능 구성도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52" type="#_x0000_t202" style="position:absolute;left:0;margin-left:2pt;mso-position-horizontal:absolute;mso-position-horizontal-relative:text;margin-top:16pt;mso-position-vertical:absolute;mso-position-vertical-relative:text;width:103.6pt;height:279.6pt;z-index:251625031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ilvl w:val="0"/>
                            <w:numId w:val="198"/>
                          </w:numPr>
                          <w:jc w:val="left"/>
                          <w:kinsoku w:val="0"/>
                          <w:overflowPunct w:val="0"/>
                          <w:ind w:right="0" w:firstLine="0" w:leftChars="38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>검색어</w:t>
                        </w:r>
                      </w:p>
                      <w:p>
                        <w:pPr>
                          <w:pStyle w:val="PO26"/>
                          <w:numPr>
                            <w:ilvl w:val="0"/>
                            <w:numId w:val="198"/>
                          </w:numPr>
                          <w:jc w:val="left"/>
                          <w:kinsoku w:val="0"/>
                          <w:overflowPunct w:val="0"/>
                          <w:ind w:right="0" w:firstLine="0" w:leftChars="38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>페이지번호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53" type="#_x0000_t202" style="position:absolute;left:0;margin-left:134pt;mso-position-horizontal:absolute;mso-position-horizontal-relative:text;margin-top:16pt;mso-position-vertical:absolute;mso-position-vertical-relative:text;width:198.0pt;height:279.6pt;z-index:251625007" strokecolor="black" o:allowoverlap="1" strokeweight="0pt" fillcolor="white" filled="t">
                  <v:textbox style="" inset="3pt,34pt,3pt,3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left"/>
                          <w:kinsoku w:val="0"/>
                          <w:overflowPunct w:val="0"/>
                          <w:ind w:left="0" w:right="0" w:firstLine="200" w:leftChars="0"/>
                          <w:rPr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- void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>selectBoardList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>(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String memId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>)</w:t>
                        </w:r>
                      </w:p>
                      <w:p>
                        <w:pPr>
                          <w:pStyle w:val="PO26"/>
                          <w:jc w:val="left"/>
                          <w:ind w:left="400" w:firstLine="0" w:leftChars="400"/>
                          <w:rPr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>: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 마감되지 않고 승인 상태인 공고글 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목록을 출력하는 로직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54" type="#_x0000_t202" style="position:absolute;left:0;margin-left:363pt;mso-position-horizontal:absolute;mso-position-horizontal-relative:text;margin-top:16pt;mso-position-vertical:absolute;mso-position-vertical-relative:text;width:107.7pt;height:279.6pt;z-index:251625055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ilvl w:val="0"/>
                            <w:numId w:val="1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 xml:space="preserve">공고글 목록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55" type="#_x0000_t32" style="position:absolute;left:0;margin-left:108pt;mso-position-horizontal:absolute;mso-position-horizontal-relative:text;margin-top:64pt;mso-position-vertical:absolute;mso-position-vertical-relative:text;width:24.0pt;height:0.0pt;z-index:251625079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56" type="#_x0000_t32" style="position:absolute;left:0;margin-left:333pt;mso-position-horizontal:absolute;mso-position-horizontal-relative:text;margin-top:64pt;mso-position-vertical:absolute;mso-position-vertical-relative:text;width:27.0pt;height:0.0pt;z-index:251625098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57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019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58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043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59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067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/>
                      <w:lang w:eastAsia="ko-KR"/>
                    </w:rPr>
                    <w:t>GEN_BOARD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EastAsia" w:eastAsiaTheme="majorEastAsia" w:hAnsiTheme="majorEastAsia"/>
                      <w:lang w:eastAsia="ko-KR"/>
                    </w:rPr>
                    <w:t xml:space="preserve">아웃소싱 게시판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/>
                      <w:lang w:eastAsia="ko-KR"/>
                    </w:rPr>
                    <w:t>PRO_BOARD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/>
                      <w:lang w:eastAsia="ko-KR"/>
                    </w:rPr>
                    <w:t xml:space="preserve">공고 게시판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처리 설명</w:t>
            </w:r>
            <w:r>
              <w:rPr>
                <w:rFonts w:asciiTheme="majorHAnsi" w:eastAsiaTheme="majorHAnsi" w:hAnsiTheme="majorHAnsi" w:hint="eastAsia"/>
                <w:lang w:eastAsia="ko-KR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1. 입력항목설명</w:t>
            </w:r>
          </w:p>
          <w:p>
            <w:pPr>
              <w:jc w:val="left"/>
              <w:ind w:firstLine="600"/>
              <w:rPr>
                <w:rFonts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 xml:space="preserve">1) </w:t>
            </w:r>
            <w:r>
              <w:rPr>
                <w:rFonts w:asciiTheme="majorHAnsi" w:eastAsiaTheme="majorHAnsi" w:hAnsiTheme="majorHAnsi"/>
                <w:lang w:eastAsia="ko-KR"/>
              </w:rPr>
              <w:t>검색어</w:t>
            </w:r>
          </w:p>
          <w:p>
            <w:pPr>
              <w:jc w:val="left"/>
              <w:ind w:firstLine="600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 xml:space="preserve">2) 페이지번호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2. 처리상세흐름</w:t>
            </w:r>
          </w:p>
          <w:p>
            <w:pPr>
              <w:numPr>
                <w:ilvl w:val="0"/>
                <w:numId w:val="0"/>
              </w:numPr>
              <w:jc w:val="left"/>
              <w:ind w:left="0" w:right="0" w:firstLine="600" w:leftChars="0"/>
              <w:rPr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1) 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검색어를 클릭한다</w:t>
            </w:r>
          </w:p>
          <w:p>
            <w:pPr>
              <w:numPr>
                <w:ilvl w:val="0"/>
                <w:numId w:val="0"/>
              </w:numPr>
              <w:jc w:val="left"/>
              <w:ind w:left="0" w:right="0" w:firstLine="600" w:leftChars="0"/>
              <w:rPr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2) 페이지 번호를 클릭한다</w:t>
            </w:r>
          </w:p>
        </w:tc>
      </w:tr>
    </w:tbl>
    <w:p>
      <w:pPr>
        <w:pStyle w:val="PO214"/>
        <w:numPr>
          <w:ilvl w:val="0"/>
          <w:numId w:val="0"/>
        </w:numPr>
        <w:ind w:left="0" w:right="0" w:firstLine="0"/>
        <w:rPr/>
      </w:pPr>
      <w:r>
        <w:rPr>
          <w:lang w:eastAsia="ko-KR"/>
        </w:rPr>
        <w:t xml:space="preserve">공고 신청 프로젝트 상세조회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PROJ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PROJ</w:t>
            </w:r>
            <w:r>
              <w:rPr>
                <w:rFonts w:asciiTheme="majorHAnsi" w:eastAsiaTheme="majorHAnsi" w:hAnsiTheme="majorHAnsi"/>
              </w:rPr>
              <w:t>시스템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cs="굴림" w:asciiTheme="majorHAnsi" w:eastAsiaTheme="majorHAnsi" w:hAnsiTheme="majorHAnsi"/>
              </w:rPr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PG-PROJ-002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 xml:space="preserve">공고 신청 프로젝트 상세조회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b w:val="1"/>
                <w:rFonts w:asciiTheme="majorHAnsi" w:eastAsiaTheme="majorHAnsi" w:hAnsiTheme="majorHAnsi" w:hint="eastAsia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>Outs/board/projView.do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ind w:left="720" w:right="0" w:firstLine="0"/>
              <w:rPr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Kr.or.ddit.iteams.outs.board.vo.BoardVO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Kr.or.ddit.iteams.outs.board.projboard.controller.RetrieveController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Kr.or.ddit.iteams.outs.board.projboard.dao.ProjBoardDAO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Kr.or.ddit.iteams.outs.board.projboard.dao.ProjBoardServiceImpl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>outsProjectBoardForm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설명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■ 프로그램 개요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기업회원이 공고글을 승인받고, 팀원을 모집하기 위해 공고글을 작성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하는 로직</w:t>
            </w:r>
          </w:p>
        </w:tc>
      </w:tr>
    </w:tbl>
    <w:p>
      <w:pPr>
        <w:jc w:val="left"/>
        <w:rPr>
          <w:rFonts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 ■ 기능 구성도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72" type="#_x0000_t202" style="position:absolute;left:0;margin-left:2pt;mso-position-horizontal:absolute;mso-position-horizontal-relative:text;margin-top:16pt;mso-position-vertical:absolute;mso-position-vertical-relative:text;width:103.6pt;height:279.6pt;z-index:251625032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ilvl w:val="0"/>
                            <w:numId w:val="198"/>
                          </w:numPr>
                          <w:jc w:val="left"/>
                          <w:kinsoku w:val="0"/>
                          <w:overflowPunct w:val="0"/>
                          <w:ind w:right="0" w:firstLine="0" w:leftChars="38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>제목</w:t>
                        </w:r>
                      </w:p>
                      <w:p>
                        <w:pPr>
                          <w:pStyle w:val="PO26"/>
                          <w:numPr>
                            <w:ilvl w:val="0"/>
                            <w:numId w:val="198"/>
                          </w:numPr>
                          <w:jc w:val="left"/>
                          <w:kinsoku w:val="0"/>
                          <w:overflowPunct w:val="0"/>
                          <w:ind w:right="0" w:firstLine="0" w:leftChars="38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>내용</w:t>
                        </w:r>
                      </w:p>
                      <w:p>
                        <w:pPr>
                          <w:pStyle w:val="PO26"/>
                          <w:numPr>
                            <w:ilvl w:val="0"/>
                            <w:numId w:val="198"/>
                          </w:numPr>
                          <w:jc w:val="left"/>
                          <w:kinsoku w:val="0"/>
                          <w:overflowPunct w:val="0"/>
                          <w:ind w:right="0" w:firstLine="0" w:leftChars="38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>프로젝트명</w:t>
                        </w:r>
                      </w:p>
                      <w:p>
                        <w:pPr>
                          <w:pStyle w:val="PO26"/>
                          <w:numPr>
                            <w:ilvl w:val="0"/>
                            <w:numId w:val="198"/>
                          </w:numPr>
                          <w:jc w:val="left"/>
                          <w:kinsoku w:val="0"/>
                          <w:overflowPunct w:val="0"/>
                          <w:ind w:right="0" w:firstLine="0" w:leftChars="38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>요구사항</w:t>
                        </w:r>
                      </w:p>
                      <w:p>
                        <w:pPr>
                          <w:pStyle w:val="PO26"/>
                          <w:numPr>
                            <w:ilvl w:val="0"/>
                            <w:numId w:val="198"/>
                          </w:numPr>
                          <w:jc w:val="left"/>
                          <w:kinsoku w:val="0"/>
                          <w:overflowPunct w:val="0"/>
                          <w:ind w:right="0" w:firstLine="0" w:leftChars="38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>규모</w:t>
                        </w:r>
                      </w:p>
                      <w:p>
                        <w:pPr>
                          <w:pStyle w:val="PO26"/>
                          <w:numPr>
                            <w:ilvl w:val="0"/>
                            <w:numId w:val="198"/>
                          </w:numPr>
                          <w:jc w:val="left"/>
                          <w:kinsoku w:val="0"/>
                          <w:overflowPunct w:val="0"/>
                          <w:ind w:right="0" w:firstLine="0" w:leftChars="38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>기술스택</w:t>
                        </w:r>
                      </w:p>
                      <w:p>
                        <w:pPr>
                          <w:pStyle w:val="PO26"/>
                          <w:numPr>
                            <w:ilvl w:val="0"/>
                            <w:numId w:val="198"/>
                          </w:numPr>
                          <w:jc w:val="left"/>
                          <w:kinsoku w:val="0"/>
                          <w:overflowPunct w:val="0"/>
                          <w:ind w:right="0" w:firstLine="0" w:leftChars="38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>직무</w:t>
                        </w:r>
                      </w:p>
                      <w:p>
                        <w:pPr>
                          <w:pStyle w:val="PO26"/>
                          <w:numPr>
                            <w:ilvl w:val="0"/>
                            <w:numId w:val="198"/>
                          </w:numPr>
                          <w:jc w:val="left"/>
                          <w:kinsoku w:val="0"/>
                          <w:overflowPunct w:val="0"/>
                          <w:ind w:right="0" w:firstLine="0" w:leftChars="38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>상주여부</w:t>
                        </w:r>
                      </w:p>
                      <w:p>
                        <w:pPr>
                          <w:pStyle w:val="PO26"/>
                          <w:numPr>
                            <w:ilvl w:val="0"/>
                            <w:numId w:val="198"/>
                          </w:numPr>
                          <w:jc w:val="left"/>
                          <w:kinsoku w:val="0"/>
                          <w:overflowPunct w:val="0"/>
                          <w:ind w:right="0" w:firstLine="0" w:leftChars="38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>모집인원</w:t>
                        </w:r>
                      </w:p>
                      <w:p>
                        <w:pPr>
                          <w:pStyle w:val="PO26"/>
                          <w:numPr>
                            <w:ilvl w:val="0"/>
                            <w:numId w:val="198"/>
                          </w:numPr>
                          <w:jc w:val="left"/>
                          <w:kinsoku w:val="0"/>
                          <w:overflowPunct w:val="0"/>
                          <w:ind w:right="0" w:firstLine="0" w:leftChars="38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>마감기한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73" type="#_x0000_t202" style="position:absolute;left:0;margin-left:134pt;mso-position-horizontal:absolute;mso-position-horizontal-relative:text;margin-top:16pt;mso-position-vertical:absolute;mso-position-vertical-relative:text;width:198.0pt;height:279.6pt;z-index:251625008" strokecolor="black" o:allowoverlap="1" strokeweight="0pt" fillcolor="white" filled="t">
                  <v:textbox style="" inset="3pt,34pt,3pt,3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left"/>
                          <w:kinsoku w:val="0"/>
                          <w:overflowPunct w:val="0"/>
                          <w:ind w:left="0" w:right="0" w:firstLine="200" w:leftChars="0"/>
                          <w:rPr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- void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>insertProjectBoard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>(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MasterVO vo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>)</w:t>
                        </w:r>
                      </w:p>
                      <w:p>
                        <w:pPr>
                          <w:pStyle w:val="PO26"/>
                          <w:jc w:val="left"/>
                          <w:ind w:left="400" w:firstLine="0" w:leftChars="400"/>
                          <w:rPr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>: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 입력 프로퍼티를 아웃소싱 게시판, 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공고 게시판에 등록하는 로직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74" type="#_x0000_t202" style="position:absolute;left:0;margin-left:363pt;mso-position-horizontal:absolute;mso-position-horizontal-relative:text;margin-top:16pt;mso-position-vertical:absolute;mso-position-vertical-relative:text;width:107.7pt;height:279.6pt;z-index:251625056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ilvl w:val="0"/>
                            <w:numId w:val="1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 xml:space="preserve">등록 완료 메시지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75" type="#_x0000_t32" style="position:absolute;left:0;margin-left:108pt;mso-position-horizontal:absolute;mso-position-horizontal-relative:text;margin-top:64pt;mso-position-vertical:absolute;mso-position-vertical-relative:text;width:24.0pt;height:0.0pt;z-index:251625080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76" type="#_x0000_t32" style="position:absolute;left:0;margin-left:333pt;mso-position-horizontal:absolute;mso-position-horizontal-relative:text;margin-top:64pt;mso-position-vertical:absolute;mso-position-vertical-relative:text;width:27.0pt;height:0.0pt;z-index:251625099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77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020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78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044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79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068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/>
                      <w:lang w:eastAsia="ko-KR"/>
                    </w:rPr>
                    <w:t>GEN_BOARD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EastAsia" w:eastAsiaTheme="majorEastAsia" w:hAnsiTheme="majorEastAsia"/>
                      <w:lang w:eastAsia="ko-KR"/>
                    </w:rPr>
                    <w:t xml:space="preserve">아웃소싱 게시판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/>
                      <w:lang w:eastAsia="ko-KR"/>
                    </w:rPr>
                    <w:t>PRO_BOARD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/>
                      <w:lang w:eastAsia="ko-KR"/>
                    </w:rPr>
                    <w:t xml:space="preserve">공고 게시판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처리 설명</w:t>
            </w:r>
            <w:r>
              <w:rPr>
                <w:rFonts w:asciiTheme="majorHAnsi" w:eastAsiaTheme="majorHAnsi" w:hAnsiTheme="majorHAnsi" w:hint="eastAsia"/>
                <w:lang w:eastAsia="ko-KR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1. 입력항목설명</w:t>
            </w:r>
          </w:p>
          <w:p>
            <w:pPr>
              <w:jc w:val="left"/>
              <w:ind w:firstLine="600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 xml:space="preserve">1) </w:t>
            </w:r>
            <w:r>
              <w:rPr>
                <w:rFonts w:asciiTheme="majorHAnsi" w:eastAsiaTheme="majorHAnsi" w:hAnsiTheme="majorHAnsi"/>
                <w:lang w:eastAsia="ko-KR"/>
              </w:rPr>
              <w:t xml:space="preserve">제목, 내용, 프로젝트명, 요구사항, 규모, 기술스택, 직무, 상주여부, 모집인원, 마감기한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2. 처리상세흐름</w:t>
            </w:r>
          </w:p>
          <w:p>
            <w:pPr>
              <w:numPr>
                <w:ilvl w:val="0"/>
                <w:numId w:val="0"/>
              </w:numPr>
              <w:jc w:val="left"/>
              <w:ind w:left="0" w:right="0" w:firstLine="600" w:leftChars="0"/>
              <w:rPr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1) 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입력양식을 작성한다.</w:t>
            </w:r>
          </w:p>
          <w:p>
            <w:pPr>
              <w:numPr>
                <w:ilvl w:val="0"/>
                <w:numId w:val="0"/>
              </w:numPr>
              <w:jc w:val="left"/>
              <w:ind w:left="0" w:right="0" w:firstLine="600" w:leftChars="0"/>
              <w:rPr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2) 등록 버튼을 누른다.</w:t>
            </w:r>
          </w:p>
          <w:p>
            <w:pPr>
              <w:numPr>
                <w:ilvl w:val="0"/>
                <w:numId w:val="0"/>
              </w:numPr>
              <w:jc w:val="left"/>
              <w:ind w:left="0" w:right="0" w:firstLine="600" w:leftChars="0"/>
              <w:rPr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3) 등록 후 해당 글 상세조회로 이동한다.</w:t>
            </w:r>
          </w:p>
        </w:tc>
      </w:tr>
    </w:tbl>
    <w:p>
      <w:pPr>
        <w:pStyle w:val="PO214"/>
        <w:numPr>
          <w:ilvl w:val="0"/>
          <w:numId w:val="0"/>
        </w:numPr>
        <w:ind w:left="0" w:right="0" w:firstLine="0"/>
        <w:rPr/>
      </w:pPr>
      <w:r>
        <w:rPr>
          <w:lang w:eastAsia="ko-KR"/>
        </w:rPr>
        <w:t xml:space="preserve">공고 신청 프로젝트 심사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PROJ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PROJ</w:t>
            </w:r>
            <w:r>
              <w:rPr>
                <w:rFonts w:asciiTheme="majorHAnsi" w:eastAsiaTheme="majorHAnsi" w:hAnsiTheme="majorHAnsi"/>
              </w:rPr>
              <w:t>시스템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cs="굴림" w:asciiTheme="majorHAnsi" w:eastAsiaTheme="majorHAnsi" w:hAnsiTheme="majorHAnsi"/>
              </w:rPr>
            </w:pPr>
            <w:r>
              <w:rPr>
                <w:sz w:val="18"/>
                <w:szCs w:val="18"/>
                <w:rFonts w:cs="굴림" w:asciiTheme="majorHAnsi" w:eastAsiaTheme="majorHAnsi" w:hAnsiTheme="majorHAnsi"/>
                <w:lang w:eastAsia="ko-KR"/>
              </w:rPr>
              <w:t>PG-PROJ-003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 xml:space="preserve">공고 신청 프로젝트 심사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b w:val="1"/>
                <w:rFonts w:asciiTheme="majorHAnsi" w:eastAsiaTheme="majorHAnsi" w:hAnsiTheme="majorHAnsi" w:hint="eastAsia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>Outs/board/approve.do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ind w:left="720" w:right="0" w:firstLine="0"/>
              <w:rPr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Kr.or.ddit.iteams.outs.board.vo.BoardVO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Kr.or.ddit.iteams.outs.board.projboard.controller.ApproveController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Kr.or.ddit.iteams.outs.board.projboard.dao.ProjBoardDAO</w:t>
            </w:r>
          </w:p>
          <w:p>
            <w:pPr>
              <w:numPr>
                <w:ilvl w:val="0"/>
                <w:numId w:val="0"/>
              </w:numPr>
              <w:jc w:val="left"/>
              <w:ind w:left="720" w:right="0" w:firstLine="0"/>
              <w:rPr/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>Kr.or.ddit.iteams.outs.board.projboard.dao.ProjBoardServiceImpl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>adminApprove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설명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■ 프로그램 개요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관리자가 미승인 공고글을 승인/반려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하는 로직</w:t>
            </w:r>
          </w:p>
        </w:tc>
      </w:tr>
    </w:tbl>
    <w:p>
      <w:pPr>
        <w:jc w:val="left"/>
        <w:rPr>
          <w:rFonts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 ■ 기능 구성도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83" type="#_x0000_t202" style="position:absolute;left:0;margin-left:2pt;mso-position-horizontal:absolute;mso-position-horizontal-relative:text;margin-top:16pt;mso-position-vertical:absolute;mso-position-vertical-relative:text;width:103.6pt;height:279.6pt;z-index:251625026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ilvl w:val="0"/>
                            <w:numId w:val="198"/>
                          </w:numPr>
                          <w:jc w:val="left"/>
                          <w:kinsoku w:val="0"/>
                          <w:overflowPunct w:val="0"/>
                          <w:ind w:right="0" w:firstLine="0" w:leftChars="38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>글번호</w:t>
                        </w:r>
                      </w:p>
                      <w:p>
                        <w:pPr>
                          <w:pStyle w:val="PO26"/>
                          <w:numPr>
                            <w:ilvl w:val="0"/>
                            <w:numId w:val="198"/>
                          </w:numPr>
                          <w:jc w:val="left"/>
                          <w:kinsoku w:val="0"/>
                          <w:overflowPunct w:val="0"/>
                          <w:ind w:right="0" w:firstLine="0" w:leftChars="38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>관리자아이디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84" type="#_x0000_t202" style="position:absolute;left:0;margin-left:134pt;mso-position-horizontal:absolute;mso-position-horizontal-relative:text;margin-top:16pt;mso-position-vertical:absolute;mso-position-vertical-relative:text;width:198.0pt;height:279.6pt;z-index:251625004" strokecolor="black" o:allowoverlap="1" strokeweight="0pt" fillcolor="white" filled="t">
                  <v:textbox style="" inset="3pt,34pt,3pt,3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left"/>
                          <w:kinsoku w:val="0"/>
                          <w:overflowPunct w:val="0"/>
                          <w:ind w:left="0" w:right="0" w:firstLine="200" w:leftChars="0"/>
                          <w:rPr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- void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updateApproval(MasterVO vo)</w:t>
                        </w:r>
                      </w:p>
                      <w:p>
                        <w:pPr>
                          <w:pStyle w:val="PO26"/>
                          <w:jc w:val="left"/>
                          <w:ind w:left="400" w:firstLine="0" w:leftChars="400"/>
                          <w:rPr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: </w:t>
                        </w:r>
                        <w:r>
                          <w:rPr>
                            <w:rFonts w:asciiTheme="majorHAnsi" w:eastAsiaTheme="majorHAnsi" w:hAnsiTheme="majorHAnsi" w:hint="eastAsia"/>
                            <w:lang w:eastAsia="ko-KR"/>
                          </w:rPr>
                          <w:t xml:space="preserve">미승인 공고글을 승인/반려한다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85" type="#_x0000_t202" style="position:absolute;left:0;margin-left:363pt;mso-position-horizontal:absolute;mso-position-horizontal-relative:text;margin-top:16pt;mso-position-vertical:absolute;mso-position-vertical-relative:text;width:107.7pt;height:279.6pt;z-index:251625048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ilvl w:val="0"/>
                            <w:numId w:val="1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 xml:space="preserve">승인/반려 완료 </w:t>
                        </w:r>
                        <w:r>
                          <w:rPr>
                            <w:sz w:val="18"/>
                            <w:szCs w:val="18"/>
                            <w:lang w:eastAsia="ko-KR"/>
                          </w:rPr>
                          <w:t>메세지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86" type="#_x0000_t32" style="position:absolute;left:0;margin-left:108pt;mso-position-horizontal:absolute;mso-position-horizontal-relative:text;margin-top:64pt;mso-position-vertical:absolute;mso-position-vertical-relative:text;width:24.0pt;height:0.0pt;z-index:251625070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87" type="#_x0000_t32" style="position:absolute;left:0;margin-left:333pt;mso-position-horizontal:absolute;mso-position-horizontal-relative:text;margin-top:64pt;mso-position-vertical:absolute;mso-position-vertical-relative:text;width:27.0pt;height:0.0pt;z-index:251625088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88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015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89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037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90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059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rFonts w:ascii="맑은 고딕" w:eastAsia="맑은 고딕" w:hAnsi="맑은 고딕" w:cstheme="minorBidi" w:hint="eastAsia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rFonts w:asciiTheme="majorHAnsi" w:eastAsiaTheme="majorHAnsi" w:hAnsiTheme="majorHAnsi" w:hint="eastAsia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/>
                      <w:lang w:eastAsia="ko-KR"/>
                    </w:rPr>
                    <w:t>PRO_BOARD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EastAsia" w:eastAsiaTheme="majorEastAsia" w:hAnsiTheme="majorEastAsia"/>
                      <w:lang w:eastAsia="ko-KR"/>
                    </w:rPr>
                    <w:t xml:space="preserve">공고 게시판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rFonts w:asciiTheme="majorHAnsi" w:eastAsiaTheme="majorHAnsi" w:hAnsiTheme="majorHAnsi" w:hint="eastAsia"/>
              </w:rPr>
              <w:t xml:space="preserve">프로그램 처리 설명</w:t>
            </w:r>
            <w:r>
              <w:rPr>
                <w:rFonts w:asciiTheme="majorHAnsi" w:eastAsiaTheme="majorHAnsi" w:hAnsiTheme="majorHAnsi" w:hint="eastAsia"/>
                <w:lang w:eastAsia="ko-KR"/>
              </w:rPr>
              <w:t>.</w:t>
            </w:r>
          </w:p>
        </w:tc>
      </w:tr>
      <w:tr>
        <w:trPr>
          <w:trHeight w:hRule="atleast" w:val="129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rFonts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1. 입력항목설명</w:t>
            </w:r>
          </w:p>
          <w:p>
            <w:pPr>
              <w:jc w:val="left"/>
              <w:ind w:firstLine="600"/>
              <w:rPr>
                <w:rFonts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 xml:space="preserve">1) </w:t>
            </w:r>
            <w:r>
              <w:rPr>
                <w:rFonts w:asciiTheme="majorHAnsi" w:eastAsiaTheme="majorHAnsi" w:hAnsiTheme="majorHAnsi"/>
                <w:lang w:eastAsia="ko-KR"/>
              </w:rPr>
              <w:t>글번호</w:t>
            </w:r>
          </w:p>
          <w:p>
            <w:pPr>
              <w:jc w:val="left"/>
              <w:ind w:firstLine="600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/>
                <w:lang w:eastAsia="ko-KR"/>
              </w:rPr>
              <w:t xml:space="preserve">2) 관리자 아이디</w:t>
            </w:r>
          </w:p>
          <w:p>
            <w:pPr>
              <w:jc w:val="left"/>
              <w:rPr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</w:rPr>
              <w:t xml:space="preserve">2. 처리상세흐름</w:t>
            </w:r>
          </w:p>
          <w:p>
            <w:pPr>
              <w:numPr>
                <w:ilvl w:val="0"/>
                <w:numId w:val="0"/>
              </w:numPr>
              <w:jc w:val="left"/>
              <w:ind w:left="0" w:right="0" w:firstLine="600" w:leftChars="0"/>
              <w:rPr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1) 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미공고 공고게시글 목록을 조회한다.</w:t>
            </w:r>
          </w:p>
          <w:p>
            <w:pPr>
              <w:numPr>
                <w:ilvl w:val="0"/>
                <w:numId w:val="0"/>
              </w:numPr>
              <w:jc w:val="left"/>
              <w:ind w:left="0" w:right="0" w:firstLine="600" w:leftChars="0"/>
              <w:rPr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2) 승인/반려 버튼을 클릭한다.</w:t>
            </w:r>
          </w:p>
          <w:p>
            <w:pPr>
              <w:numPr>
                <w:ilvl w:val="0"/>
                <w:numId w:val="0"/>
              </w:numPr>
              <w:jc w:val="left"/>
              <w:ind w:left="0" w:right="0" w:firstLine="600" w:leftChars="0"/>
              <w:rPr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3) 승인/반려 완료 메시지를 출력한다.</w:t>
            </w:r>
          </w:p>
        </w:tc>
      </w:tr>
    </w:tbl>
    <w:p>
      <w:pPr>
        <w:pStyle w:val="PO1"/>
        <w:rPr>
          <w:rStyle w:val="PO1"/>
        </w:rPr>
      </w:pPr>
    </w:p>
    <w:sectPr>
      <w:titlePg/>
      <w15:footnoteColumns w:val="1"/>
      <w:headerReference w:type="default" r:id="rId5"/>
      <w:footerReference w:type="even" r:id="rId6"/>
      <w:pgSz w:w="11906" w:h="16838" w:code="9"/>
      <w:pgMar w:top="1418" w:left="1134" w:bottom="1418" w:right="1134" w:header="567" w:footer="454" w:gutter="0"/>
      <w:pgNumType w:fmt="lowerRoman" w:start="1"/>
      <w:docGrid w:type="default" w:linePitch="27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새내기체">
    <w:panose1/>
    <w:charset w:val="81"/>
    <w:family w:val="roman"/>
    <w:pitch w:val="variable"/>
    <w:sig w:usb0="800002a7" w:usb1="0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62"/>
      <w:rPr>
        <w:rStyle w:val="PO179"/>
      </w:rPr>
    </w:pPr>
    <w:r>
      <w:rPr>
        <w:rFonts w:hint="eastAsia"/>
      </w:rP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rStyle w:val="PO179"/>
      </w:rPr>
      <w:t>i</w:t>
    </w:r>
    <w:r>
      <w:rPr>
        <w:rStyle w:val="PO179"/>
      </w:rPr>
      <w:fldChar w:fldCharType="end"/>
    </w:r>
  </w:p>
  <w:p>
    <w:pPr>
      <w:pStyle w:val="PO162"/>
      <w:rPr/>
    </w:pPr>
  </w:p>
  <w:p>
    <w:pPr>
      <w:rPr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right"/>
      <w:ind w:right="180" w:firstLine="0"/>
      <w:rPr>
        <w:sz w:val="18"/>
        <w:szCs w:val="18"/>
        <w:rFonts w:ascii="굴림체" w:eastAsia="굴림체" w:hAnsi="굴림체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8">
    <w:multiLevelType w:val="hybridMultilevel"/>
    <w:nsid w:val="2F000008"/>
    <w:tmpl w:val="1F0034A9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1160" w:hanging="360"/>
        <w:rPr/>
      </w:pPr>
      <w:rPr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20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4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8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32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6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40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4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800" w:hanging="400"/>
        <w:rPr/>
      </w:pPr>
      <w:rPr/>
      <w:lvlText w:val="%9."/>
    </w:lvl>
  </w:abstractNum>
  <w:abstractNum w:abstractNumId="10">
    <w:multiLevelType w:val="hybridMultilevel"/>
    <w:nsid w:val="2F00000A"/>
    <w:tmpl w:val="1F000B24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decimal"/>
      <w:start w:val="1"/>
      <w:suff w:val="tab"/>
      <w:pPr>
        <w:ind w:left="1160" w:hanging="360"/>
        <w:rPr/>
      </w:pPr>
      <w:rPr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4">
    <w:multiLevelType w:val="hybridMultilevel"/>
    <w:nsid w:val="2F00000E"/>
    <w:tmpl w:val="1F001374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5">
    <w:multiLevelType w:val="hybridMultilevel"/>
    <w:nsid w:val="2F00000F"/>
    <w:tmpl w:val="1F0000F5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6">
    <w:multiLevelType w:val="hybridMultilevel"/>
    <w:nsid w:val="2F000010"/>
    <w:tmpl w:val="1F0005D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7">
    <w:multiLevelType w:val="hybridMultilevel"/>
    <w:nsid w:val="2F000011"/>
    <w:tmpl w:val="1F001753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06" w:hanging="360"/>
        <w:tabs>
          <w:tab w:val="left" w:pos="1406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26" w:hanging="360"/>
        <w:tabs>
          <w:tab w:val="left" w:pos="2126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46" w:hanging="360"/>
        <w:tabs>
          <w:tab w:val="left" w:pos="2846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566" w:hanging="360"/>
        <w:tabs>
          <w:tab w:val="left" w:pos="3566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286" w:hanging="360"/>
        <w:tabs>
          <w:tab w:val="left" w:pos="4286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06" w:hanging="360"/>
        <w:tabs>
          <w:tab w:val="left" w:pos="5006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26" w:hanging="360"/>
        <w:tabs>
          <w:tab w:val="left" w:pos="5726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46" w:hanging="360"/>
        <w:tabs>
          <w:tab w:val="left" w:pos="6446"/>
        </w:tabs>
        <w:rPr/>
      </w:pPr>
      <w:rPr/>
      <w:lvlText w:val="%9."/>
    </w:lvl>
  </w:abstractNum>
  <w:abstractNum w:abstractNumId="18">
    <w:multiLevelType w:val="hybridMultilevel"/>
    <w:nsid w:val="2F000012"/>
    <w:tmpl w:val="1F00096D"/>
    <w:lvl w:ilvl="0">
      <w:lvlJc w:val="left"/>
      <w:numFmt w:val="decimal"/>
      <w:start w:val="1"/>
      <w:suff w:val="tab"/>
      <w:pPr>
        <w:ind w:left="1120" w:hanging="360"/>
        <w:rPr/>
      </w:pPr>
      <w:rPr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56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/>
      <w:lvlText w:val="%9."/>
    </w:lvl>
  </w:abstractNum>
  <w:abstractNum w:abstractNumId="19">
    <w:multiLevelType w:val="hybridMultilevel"/>
    <w:nsid w:val="2F000013"/>
    <w:tmpl w:val="1F000A9E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20">
    <w:multiLevelType w:val="hybridMultilevel"/>
    <w:nsid w:val="2F000014"/>
    <w:tmpl w:val="1F003F43"/>
    <w:lvl w:ilvl="0">
      <w:lvlJc w:val="left"/>
      <w:numFmt w:val="decimal"/>
      <w:start w:val="1"/>
      <w:suff w:val="tab"/>
      <w:pPr>
        <w:ind w:left="12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/>
      <w:lvlText w:val="%9."/>
    </w:lvl>
  </w:abstractNum>
  <w:abstractNum w:abstractNumId="21">
    <w:multiLevelType w:val="hybridMultilevel"/>
    <w:nsid w:val="2F000015"/>
    <w:tmpl w:val="1F001C86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2">
    <w:multiLevelType w:val="hybridMultilevel"/>
    <w:nsid w:val="2F000016"/>
    <w:tmpl w:val="1F00079F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3">
    <w:multiLevelType w:val="hybridMultilevel"/>
    <w:nsid w:val="2F000017"/>
    <w:tmpl w:val="1F00004C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4">
    <w:multiLevelType w:val="hybridMultilevel"/>
    <w:nsid w:val="2F000018"/>
    <w:tmpl w:val="1F000092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25">
    <w:multiLevelType w:val="hybridMultilevel"/>
    <w:nsid w:val="2F000019"/>
    <w:tmpl w:val="1F00182F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6">
    <w:multiLevelType w:val="hybridMultilevel"/>
    <w:nsid w:val="2F00001A"/>
    <w:tmpl w:val="1F002206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7">
    <w:multiLevelType w:val="hybridMultilevel"/>
    <w:nsid w:val="2F00001B"/>
    <w:tmpl w:val="1F00248E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28">
    <w:multiLevelType w:val="hybridMultilevel"/>
    <w:nsid w:val="2F00001C"/>
    <w:tmpl w:val="1F002683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rFonts w:hint="eastAsia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29">
    <w:multiLevelType w:val="hybridMultilevel"/>
    <w:nsid w:val="2F00001D"/>
    <w:tmpl w:val="1F0026DB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30">
    <w:multiLevelType w:val="hybridMultilevel"/>
    <w:nsid w:val="2F00001E"/>
    <w:tmpl w:val="1F000AA3"/>
    <w:lvl w:ilvl="0">
      <w:lvlJc w:val="left"/>
      <w:numFmt w:val="decimal"/>
      <w:start w:val="1"/>
      <w:suff w:val="tab"/>
      <w:pPr>
        <w:ind w:left="11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/>
      <w:lvlText w:val="%9."/>
    </w:lvl>
  </w:abstractNum>
  <w:abstractNum w:abstractNumId="31">
    <w:multiLevelType w:val="hybridMultilevel"/>
    <w:nsid w:val="2F00001F"/>
    <w:tmpl w:val="1F002A6F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rFonts w:hint="eastAsia"/>
      </w:rPr>
      <w:lvlText w:val="%1."/>
    </w:lvl>
    <w:lvl w:ilvl="1">
      <w:lvlJc w:val="left"/>
      <w:numFmt w:val="decimal"/>
      <w:start w:val="1"/>
      <w:suff w:val="tab"/>
      <w:pPr>
        <w:ind w:left="1406" w:hanging="360"/>
        <w:tabs>
          <w:tab w:val="left" w:pos="1406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26" w:hanging="360"/>
        <w:tabs>
          <w:tab w:val="left" w:pos="2126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46" w:hanging="360"/>
        <w:tabs>
          <w:tab w:val="left" w:pos="2846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566" w:hanging="360"/>
        <w:tabs>
          <w:tab w:val="left" w:pos="3566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286" w:hanging="360"/>
        <w:tabs>
          <w:tab w:val="left" w:pos="4286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06" w:hanging="360"/>
        <w:tabs>
          <w:tab w:val="left" w:pos="5006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26" w:hanging="360"/>
        <w:tabs>
          <w:tab w:val="left" w:pos="5726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46" w:hanging="360"/>
        <w:tabs>
          <w:tab w:val="left" w:pos="6446"/>
        </w:tabs>
        <w:rPr/>
      </w:pPr>
      <w:rPr/>
      <w:lvlText w:val="%9."/>
    </w:lvl>
  </w:abstractNum>
  <w:abstractNum w:abstractNumId="32">
    <w:multiLevelType w:val="hybridMultilevel"/>
    <w:nsid w:val="2F000020"/>
    <w:tmpl w:val="1F001CD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33">
    <w:multiLevelType w:val="hybridMultilevel"/>
    <w:nsid w:val="2F000021"/>
    <w:tmpl w:val="1F001689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34">
    <w:multiLevelType w:val="hybridMultilevel"/>
    <w:nsid w:val="2F000022"/>
    <w:tmpl w:val="1F0003A6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35">
    <w:multiLevelType w:val="hybridMultilevel"/>
    <w:nsid w:val="2F000023"/>
    <w:tmpl w:val="1F0026E4"/>
    <w:lvl w:ilvl="0">
      <w:lvlJc w:val="left"/>
      <w:numFmt w:val="decimal"/>
      <w:start w:val="1"/>
      <w:suff w:val="tab"/>
      <w:pPr>
        <w:ind w:left="4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8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/>
      <w:lvlText w:val="%9."/>
    </w:lvl>
  </w:abstractNum>
  <w:abstractNum w:abstractNumId="36">
    <w:multiLevelType w:val="hybridMultilevel"/>
    <w:nsid w:val="2F000024"/>
    <w:tmpl w:val="1F003221"/>
    <w:lvl w:ilvl="0">
      <w:lvlJc w:val="left"/>
      <w:numFmt w:val="decimal"/>
      <w:start w:val="1"/>
      <w:suff w:val="tab"/>
      <w:pPr>
        <w:ind w:left="1120" w:hanging="360"/>
        <w:rPr/>
      </w:pPr>
      <w:rPr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37">
    <w:multiLevelType w:val="hybridMultilevel"/>
    <w:nsid w:val="2F000025"/>
    <w:tmpl w:val="1F00335D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38">
    <w:multiLevelType w:val="hybridMultilevel"/>
    <w:nsid w:val="2F000026"/>
    <w:tmpl w:val="1F002145"/>
    <w:lvl w:ilvl="0">
      <w:lvlJc w:val="left"/>
      <w:numFmt w:val="decimal"/>
      <w:start w:val="1"/>
      <w:suff w:val="tab"/>
      <w:pPr>
        <w:ind w:left="1046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486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886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286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686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086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486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886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286" w:hanging="400"/>
        <w:rPr/>
      </w:pPr>
      <w:rPr/>
      <w:lvlText w:val="%9."/>
    </w:lvl>
  </w:abstractNum>
  <w:abstractNum w:abstractNumId="39">
    <w:multiLevelType w:val="hybridMultilevel"/>
    <w:nsid w:val="2F000027"/>
    <w:tmpl w:val="1F001353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40">
    <w:multiLevelType w:val="hybridMultilevel"/>
    <w:nsid w:val="2F000028"/>
    <w:tmpl w:val="1F00380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41">
    <w:multiLevelType w:val="hybridMultilevel"/>
    <w:nsid w:val="2F000029"/>
    <w:tmpl w:val="1F002E81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42">
    <w:multiLevelType w:val="hybridMultilevel"/>
    <w:nsid w:val="2F00002A"/>
    <w:tmpl w:val="1F003D2D"/>
    <w:lvl w:ilvl="0">
      <w:lvlJc w:val="left"/>
      <w:numFmt w:val="decimal"/>
      <w:start w:val="1"/>
      <w:suff w:val="tab"/>
      <w:pPr>
        <w:ind w:left="11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/>
      <w:lvlText w:val="%9."/>
    </w:lvl>
  </w:abstractNum>
  <w:abstractNum w:abstractNumId="43">
    <w:multiLevelType w:val="hybridMultilevel"/>
    <w:nsid w:val="2F00002B"/>
    <w:tmpl w:val="1F003B3E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44">
    <w:multiLevelType w:val="hybridMultilevel"/>
    <w:nsid w:val="2F00002C"/>
    <w:tmpl w:val="1F002284"/>
    <w:lvl w:ilvl="0">
      <w:lvlJc w:val="left"/>
      <w:numFmt w:val="decimal"/>
      <w:start w:val="1"/>
      <w:suff w:val="tab"/>
      <w:pPr>
        <w:ind w:left="11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/>
      <w:lvlText w:val="%9."/>
    </w:lvl>
  </w:abstractNum>
  <w:abstractNum w:abstractNumId="45">
    <w:multiLevelType w:val="hybridMultilevel"/>
    <w:nsid w:val="2F00002D"/>
    <w:tmpl w:val="1F00091C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46">
    <w:multiLevelType w:val="hybridMultilevel"/>
    <w:nsid w:val="2F00002E"/>
    <w:tmpl w:val="1F001D92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47">
    <w:multiLevelType w:val="hybridMultilevel"/>
    <w:nsid w:val="2F00002F"/>
    <w:tmpl w:val="1F000F0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48">
    <w:multiLevelType w:val="hybridMultilevel"/>
    <w:nsid w:val="2F000030"/>
    <w:tmpl w:val="1F00372E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49">
    <w:multiLevelType w:val="hybridMultilevel"/>
    <w:nsid w:val="2F000031"/>
    <w:tmpl w:val="1F000D6A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50">
    <w:multiLevelType w:val="hybridMultilevel"/>
    <w:nsid w:val="2F000032"/>
    <w:tmpl w:val="1F0031E5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1">
    <w:multiLevelType w:val="hybridMultilevel"/>
    <w:nsid w:val="2F000033"/>
    <w:tmpl w:val="1F0035FE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52">
    <w:multiLevelType w:val="hybridMultilevel"/>
    <w:nsid w:val="2F000034"/>
    <w:tmpl w:val="1F003FCB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3">
    <w:multiLevelType w:val="hybridMultilevel"/>
    <w:nsid w:val="2F000035"/>
    <w:tmpl w:val="1F003FFA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54">
    <w:multiLevelType w:val="hybridMultilevel"/>
    <w:nsid w:val="2F000036"/>
    <w:tmpl w:val="1F002722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55">
    <w:multiLevelType w:val="hybridMultilevel"/>
    <w:nsid w:val="2F000037"/>
    <w:tmpl w:val="1F00191D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6">
    <w:multiLevelType w:val="hybridMultilevel"/>
    <w:nsid w:val="2F000038"/>
    <w:tmpl w:val="1F001109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7">
    <w:multiLevelType w:val="hybridMultilevel"/>
    <w:nsid w:val="2F000039"/>
    <w:tmpl w:val="1F001306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8">
    <w:multiLevelType w:val="hybridMultilevel"/>
    <w:nsid w:val="2F00003A"/>
    <w:tmpl w:val="1F0035C4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9">
    <w:multiLevelType w:val="hybridMultilevel"/>
    <w:nsid w:val="2F00003B"/>
    <w:tmpl w:val="1F000185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60">
    <w:multiLevelType w:val="hybridMultilevel"/>
    <w:nsid w:val="2F00003C"/>
    <w:tmpl w:val="1F00180E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61">
    <w:multiLevelType w:val="hybridMultilevel"/>
    <w:nsid w:val="2F00003D"/>
    <w:tmpl w:val="1F0005ED"/>
    <w:lvl w:ilvl="0">
      <w:lvlJc w:val="left"/>
      <w:numFmt w:val="decimal"/>
      <w:start w:val="1"/>
      <w:suff w:val="tab"/>
      <w:pPr>
        <w:ind w:left="1160" w:hanging="360"/>
        <w:rPr/>
      </w:pPr>
      <w:rPr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20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4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8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32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6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40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4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800" w:hanging="400"/>
        <w:rPr/>
      </w:pPr>
      <w:rPr/>
      <w:lvlText w:val="%9."/>
    </w:lvl>
  </w:abstractNum>
  <w:abstractNum w:abstractNumId="62">
    <w:multiLevelType w:val="hybridMultilevel"/>
    <w:nsid w:val="2F00003E"/>
    <w:tmpl w:val="1F002B57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63">
    <w:multiLevelType w:val="hybridMultilevel"/>
    <w:nsid w:val="2F00003F"/>
    <w:tmpl w:val="1F000399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64">
    <w:multiLevelType w:val="hybridMultilevel"/>
    <w:nsid w:val="2F000040"/>
    <w:tmpl w:val="1F000090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65">
    <w:multiLevelType w:val="hybridMultilevel"/>
    <w:nsid w:val="2F000041"/>
    <w:tmpl w:val="1F003ACD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66">
    <w:multiLevelType w:val="hybridMultilevel"/>
    <w:nsid w:val="2F000042"/>
    <w:tmpl w:val="1F0011A8"/>
    <w:lvl w:ilvl="0">
      <w:lvlJc w:val="left"/>
      <w:numFmt w:val="decimal"/>
      <w:start w:val="1"/>
      <w:suff w:val="tab"/>
      <w:pPr>
        <w:ind w:left="11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/>
      <w:lvlText w:val="%9."/>
    </w:lvl>
  </w:abstractNum>
  <w:abstractNum w:abstractNumId="67">
    <w:multiLevelType w:val="hybridMultilevel"/>
    <w:nsid w:val="2F000043"/>
    <w:tmpl w:val="1F001177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68">
    <w:multiLevelType w:val="hybridMultilevel"/>
    <w:nsid w:val="2F000044"/>
    <w:tmpl w:val="1F0025A0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69">
    <w:multiLevelType w:val="hybridMultilevel"/>
    <w:nsid w:val="2F000045"/>
    <w:tmpl w:val="1F002C3C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70">
    <w:multiLevelType w:val="hybridMultilevel"/>
    <w:nsid w:val="2F000046"/>
    <w:tmpl w:val="1F00359B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71">
    <w:multiLevelType w:val="hybridMultilevel"/>
    <w:nsid w:val="2F000047"/>
    <w:tmpl w:val="1F002E7E"/>
    <w:lvl w:ilvl="0">
      <w:lvlJc w:val="left"/>
      <w:numFmt w:val="decimal"/>
      <w:start w:val="1"/>
      <w:suff w:val="tab"/>
      <w:pPr>
        <w:ind w:left="4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8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/>
      <w:lvlText w:val="%9."/>
    </w:lvl>
  </w:abstractNum>
  <w:abstractNum w:abstractNumId="72">
    <w:multiLevelType w:val="hybridMultilevel"/>
    <w:nsid w:val="2F000048"/>
    <w:tmpl w:val="1F001F09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73">
    <w:multiLevelType w:val="hybridMultilevel"/>
    <w:nsid w:val="2F000049"/>
    <w:tmpl w:val="1F000D24"/>
    <w:lvl w:ilvl="0">
      <w:lvlJc w:val="left"/>
      <w:numFmt w:val="decimal"/>
      <w:start w:val="1"/>
      <w:suff w:val="tab"/>
      <w:pPr>
        <w:ind w:left="360" w:hanging="360"/>
        <w:rPr/>
      </w:pPr>
      <w:rPr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8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/>
      <w:lvlText w:val="%9."/>
    </w:lvl>
  </w:abstractNum>
  <w:abstractNum w:abstractNumId="74">
    <w:multiLevelType w:val="hybridMultilevel"/>
    <w:nsid w:val="2F00004A"/>
    <w:tmpl w:val="1F002F9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75">
    <w:multiLevelType w:val="hybridMultilevel"/>
    <w:nsid w:val="2F00004B"/>
    <w:tmpl w:val="1F001DFB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76">
    <w:multiLevelType w:val="hybridMultilevel"/>
    <w:nsid w:val="2F00004C"/>
    <w:tmpl w:val="1F001D4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77">
    <w:multiLevelType w:val="hybridMultilevel"/>
    <w:nsid w:val="2F00004D"/>
    <w:tmpl w:val="1F003CBE"/>
    <w:lvl w:ilvl="0">
      <w:lvlJc w:val="left"/>
      <w:numFmt w:val="decimal"/>
      <w:start w:val="1"/>
      <w:suff w:val="tab"/>
      <w:pPr>
        <w:ind w:left="72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76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16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56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196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36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276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16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560" w:hanging="400"/>
        <w:rPr/>
      </w:pPr>
      <w:rPr/>
      <w:lvlText w:val="%9."/>
    </w:lvl>
  </w:abstractNum>
  <w:abstractNum w:abstractNumId="78">
    <w:multiLevelType w:val="hybridMultilevel"/>
    <w:nsid w:val="2F00004E"/>
    <w:tmpl w:val="1F002FA4"/>
    <w:lvl w:ilvl="0">
      <w:lvlJc w:val="left"/>
      <w:numFmt w:val="bullet"/>
      <w:start w:val="1"/>
      <w:suff w:val="tab"/>
      <w:pPr>
        <w:ind w:left="400" w:hanging="400"/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79">
    <w:multiLevelType w:val="hybridMultilevel"/>
    <w:nsid w:val="2F00004F"/>
    <w:tmpl w:val="1F0006EE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80">
    <w:multiLevelType w:val="hybridMultilevel"/>
    <w:nsid w:val="2F000050"/>
    <w:tmpl w:val="1F002656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81">
    <w:multiLevelType w:val="hybridMultilevel"/>
    <w:nsid w:val="2F000051"/>
    <w:tmpl w:val="1F0018A7"/>
    <w:lvl w:ilvl="0">
      <w:lvlJc w:val="left"/>
      <w:numFmt w:val="decimal"/>
      <w:start w:val="1"/>
      <w:suff w:val="tab"/>
      <w:pPr>
        <w:ind w:left="1046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82">
    <w:multiLevelType w:val="hybridMultilevel"/>
    <w:nsid w:val="2F000052"/>
    <w:tmpl w:val="1F002F0A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83">
    <w:multiLevelType w:val="hybridMultilevel"/>
    <w:nsid w:val="2F000053"/>
    <w:tmpl w:val="1F0026F9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84">
    <w:multiLevelType w:val="hybridMultilevel"/>
    <w:nsid w:val="2F000054"/>
    <w:tmpl w:val="1F0024A2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85">
    <w:multiLevelType w:val="hybridMultilevel"/>
    <w:nsid w:val="2F000055"/>
    <w:tmpl w:val="1F001720"/>
    <w:lvl w:ilvl="0">
      <w:lvlJc w:val="left"/>
      <w:numFmt w:val="decimal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86">
    <w:multiLevelType w:val="hybridMultilevel"/>
    <w:nsid w:val="2F000056"/>
    <w:tmpl w:val="1F0009B3"/>
    <w:lvl w:ilvl="0">
      <w:lvlJc w:val="left"/>
      <w:numFmt w:val="bullet"/>
      <w:start w:val="1"/>
      <w:suff w:val="tab"/>
      <w:pPr>
        <w:ind w:left="400" w:hanging="400"/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87">
    <w:multiLevelType w:val="hybridMultilevel"/>
    <w:nsid w:val="2F000057"/>
    <w:tmpl w:val="1F000E68"/>
    <w:lvl w:ilvl="0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/>
      <w:lvlText w:val="%1."/>
    </w:lvl>
    <w:lvl w:ilvl="1">
      <w:lvlJc w:val="left"/>
      <w:numFmt w:val="upperLetter"/>
      <w:start w:val="1"/>
      <w:suff w:val="tab"/>
      <w:pPr>
        <w:ind w:left="156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/>
      <w:lvlText w:val="%9."/>
    </w:lvl>
  </w:abstractNum>
  <w:abstractNum w:abstractNumId="88">
    <w:multiLevelType w:val="hybridMultilevel"/>
    <w:nsid w:val="2F000058"/>
    <w:tmpl w:val="1F001B35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89">
    <w:multiLevelType w:val="hybridMultilevel"/>
    <w:nsid w:val="2F000059"/>
    <w:tmpl w:val="1F003362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90">
    <w:multiLevelType w:val="hybridMultilevel"/>
    <w:nsid w:val="2F00005A"/>
    <w:tmpl w:val="1F00211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91">
    <w:multiLevelType w:val="hybridMultilevel"/>
    <w:nsid w:val="2F00005B"/>
    <w:tmpl w:val="1F003F5B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92">
    <w:multiLevelType w:val="hybridMultilevel"/>
    <w:nsid w:val="2F00005C"/>
    <w:tmpl w:val="1F003019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93">
    <w:multiLevelType w:val="hybridMultilevel"/>
    <w:nsid w:val="2F00005D"/>
    <w:tmpl w:val="1F00161D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94">
    <w:multiLevelType w:val="hybridMultilevel"/>
    <w:nsid w:val="2F00005E"/>
    <w:tmpl w:val="1F000AD0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95">
    <w:multiLevelType w:val="hybridMultilevel"/>
    <w:nsid w:val="2F00005F"/>
    <w:tmpl w:val="1F002A11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rFonts w:hint="eastAsia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96">
    <w:multiLevelType w:val="hybridMultilevel"/>
    <w:nsid w:val="2F000060"/>
    <w:tmpl w:val="1F001F7B"/>
    <w:lvl w:ilvl="0">
      <w:lvlJc w:val="left"/>
      <w:numFmt w:val="decimal"/>
      <w:start w:val="1"/>
      <w:suff w:val="tab"/>
      <w:pPr>
        <w:ind w:left="4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8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/>
      <w:lvlText w:val="%9."/>
    </w:lvl>
  </w:abstractNum>
  <w:abstractNum w:abstractNumId="97">
    <w:multiLevelType w:val="hybridMultilevel"/>
    <w:nsid w:val="2F000061"/>
    <w:tmpl w:val="1F000411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98">
    <w:multiLevelType w:val="hybridMultilevel"/>
    <w:nsid w:val="2F000062"/>
    <w:tmpl w:val="1F002CC8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99">
    <w:multiLevelType w:val="hybridMultilevel"/>
    <w:nsid w:val="2F000063"/>
    <w:tmpl w:val="1F00204E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00">
    <w:multiLevelType w:val="hybridMultilevel"/>
    <w:nsid w:val="2F000064"/>
    <w:tmpl w:val="1F000970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01">
    <w:multiLevelType w:val="hybridMultilevel"/>
    <w:nsid w:val="2F000065"/>
    <w:tmpl w:val="1F003CC5"/>
    <w:lvl w:ilvl="0">
      <w:lvlJc w:val="left"/>
      <w:numFmt w:val="decimal"/>
      <w:start w:val="1"/>
      <w:suff w:val="tab"/>
      <w:pPr>
        <w:ind w:left="1046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02">
    <w:multiLevelType w:val="hybridMultilevel"/>
    <w:nsid w:val="2F000066"/>
    <w:tmpl w:val="1F00090F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03">
    <w:multiLevelType w:val="hybridMultilevel"/>
    <w:nsid w:val="2F000067"/>
    <w:tmpl w:val="1F0039ED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04">
    <w:multiLevelType w:val="hybridMultilevel"/>
    <w:nsid w:val="2F000068"/>
    <w:tmpl w:val="1F002C58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05">
    <w:multiLevelType w:val="hybridMultilevel"/>
    <w:nsid w:val="2F000069"/>
    <w:tmpl w:val="1F001365"/>
    <w:lvl w:ilvl="0">
      <w:lvlJc w:val="left"/>
      <w:numFmt w:val="decimal"/>
      <w:start w:val="1"/>
      <w:suff w:val="tab"/>
      <w:pPr>
        <w:ind w:left="11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/>
      <w:lvlText w:val="%9."/>
    </w:lvl>
  </w:abstractNum>
  <w:abstractNum w:abstractNumId="106">
    <w:multiLevelType w:val="hybridMultilevel"/>
    <w:nsid w:val="2F00006A"/>
    <w:tmpl w:val="1F001B4C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07">
    <w:multiLevelType w:val="hybridMultilevel"/>
    <w:nsid w:val="2F00006B"/>
    <w:tmpl w:val="1F000481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08">
    <w:multiLevelType w:val="hybridMultilevel"/>
    <w:nsid w:val="2F00006C"/>
    <w:tmpl w:val="1F003DDC"/>
    <w:lvl w:ilvl="0">
      <w:lvlJc w:val="left"/>
      <w:numFmt w:val="decimal"/>
      <w:start w:val="1"/>
      <w:suff w:val="tab"/>
      <w:pPr>
        <w:ind w:left="12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/>
      <w:lvlText w:val="%9."/>
    </w:lvl>
  </w:abstractNum>
  <w:abstractNum w:abstractNumId="109">
    <w:multiLevelType w:val="hybridMultilevel"/>
    <w:nsid w:val="2F00006D"/>
    <w:tmpl w:val="1F002BB9"/>
    <w:lvl w:ilvl="0">
      <w:lvlJc w:val="left"/>
      <w:numFmt w:val="decimal"/>
      <w:start w:val="1"/>
      <w:suff w:val="tab"/>
      <w:pPr>
        <w:ind w:left="12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/>
      <w:lvlText w:val="%9."/>
    </w:lvl>
  </w:abstractNum>
  <w:abstractNum w:abstractNumId="110">
    <w:multiLevelType w:val="hybridMultilevel"/>
    <w:nsid w:val="2F00006E"/>
    <w:tmpl w:val="1F0009CE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11">
    <w:multiLevelType w:val="hybridMultilevel"/>
    <w:nsid w:val="2F00006F"/>
    <w:tmpl w:val="1F003824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12">
    <w:multiLevelType w:val="hybridMultilevel"/>
    <w:nsid w:val="2F000070"/>
    <w:tmpl w:val="1F003496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13">
    <w:multiLevelType w:val="hybridMultilevel"/>
    <w:nsid w:val="2F000071"/>
    <w:tmpl w:val="1F002540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14">
    <w:multiLevelType w:val="hybridMultilevel"/>
    <w:nsid w:val="2F000072"/>
    <w:tmpl w:val="1F000C3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15">
    <w:multiLevelType w:val="hybridMultilevel"/>
    <w:nsid w:val="2F000073"/>
    <w:tmpl w:val="1F000B62"/>
    <w:lvl w:ilvl="0">
      <w:lvlJc w:val="left"/>
      <w:numFmt w:val="decimal"/>
      <w:start w:val="1"/>
      <w:suff w:val="tab"/>
      <w:pPr>
        <w:ind w:left="4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8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/>
      <w:lvlText w:val="%9."/>
    </w:lvl>
  </w:abstractNum>
  <w:abstractNum w:abstractNumId="116">
    <w:multiLevelType w:val="hybridMultilevel"/>
    <w:nsid w:val="2F000074"/>
    <w:tmpl w:val="1F00344C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17">
    <w:multiLevelType w:val="hybridMultilevel"/>
    <w:nsid w:val="2F000075"/>
    <w:tmpl w:val="1F001E6A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18">
    <w:multiLevelType w:val="hybridMultilevel"/>
    <w:nsid w:val="2F000076"/>
    <w:tmpl w:val="1F0009F4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19">
    <w:multiLevelType w:val="hybridMultilevel"/>
    <w:nsid w:val="2F000077"/>
    <w:tmpl w:val="1F002040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20">
    <w:multiLevelType w:val="hybridMultilevel"/>
    <w:nsid w:val="2F000078"/>
    <w:tmpl w:val="1F002ED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21">
    <w:multiLevelType w:val="hybridMultilevel"/>
    <w:nsid w:val="2F000079"/>
    <w:tmpl w:val="1F0019F5"/>
    <w:lvl w:ilvl="0">
      <w:lvlJc w:val="left"/>
      <w:numFmt w:val="bullet"/>
      <w:start w:val="1"/>
      <w:suff w:val="tab"/>
      <w:pPr>
        <w:ind w:left="400" w:hanging="400"/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22">
    <w:multiLevelType w:val="hybridMultilevel"/>
    <w:nsid w:val="2F00007A"/>
    <w:tmpl w:val="1F0011E4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23">
    <w:multiLevelType w:val="hybridMultilevel"/>
    <w:nsid w:val="2F00007B"/>
    <w:tmpl w:val="1F002466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rFonts w:hint="eastAsia"/>
      </w:rPr>
      <w:lvlText w:val="%1."/>
    </w:lvl>
    <w:lvl w:ilvl="1">
      <w:lvlJc w:val="left"/>
      <w:numFmt w:val="decimal"/>
      <w:start w:val="1"/>
      <w:suff w:val="tab"/>
      <w:pPr>
        <w:ind w:left="1406" w:hanging="360"/>
        <w:tabs>
          <w:tab w:val="left" w:pos="1406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26" w:hanging="360"/>
        <w:tabs>
          <w:tab w:val="left" w:pos="2126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46" w:hanging="360"/>
        <w:tabs>
          <w:tab w:val="left" w:pos="2846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566" w:hanging="360"/>
        <w:tabs>
          <w:tab w:val="left" w:pos="3566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286" w:hanging="360"/>
        <w:tabs>
          <w:tab w:val="left" w:pos="4286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06" w:hanging="360"/>
        <w:tabs>
          <w:tab w:val="left" w:pos="5006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26" w:hanging="360"/>
        <w:tabs>
          <w:tab w:val="left" w:pos="5726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46" w:hanging="360"/>
        <w:tabs>
          <w:tab w:val="left" w:pos="6446"/>
        </w:tabs>
        <w:rPr/>
      </w:pPr>
      <w:rPr/>
      <w:lvlText w:val="%9."/>
    </w:lvl>
  </w:abstractNum>
  <w:abstractNum w:abstractNumId="124">
    <w:multiLevelType w:val="hybridMultilevel"/>
    <w:nsid w:val="2F00007C"/>
    <w:tmpl w:val="1F002BA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25">
    <w:multiLevelType w:val="hybridMultilevel"/>
    <w:nsid w:val="2F00007D"/>
    <w:tmpl w:val="1F00305F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26">
    <w:multiLevelType w:val="hybridMultilevel"/>
    <w:nsid w:val="2F00007E"/>
    <w:tmpl w:val="1F002E33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27">
    <w:multiLevelType w:val="hybridMultilevel"/>
    <w:nsid w:val="2F00007F"/>
    <w:tmpl w:val="1F001E6B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28">
    <w:multiLevelType w:val="hybridMultilevel"/>
    <w:nsid w:val="2F000080"/>
    <w:tmpl w:val="1F0007D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29">
    <w:multiLevelType w:val="hybridMultilevel"/>
    <w:nsid w:val="2F000081"/>
    <w:tmpl w:val="1F00178A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30">
    <w:multiLevelType w:val="hybridMultilevel"/>
    <w:nsid w:val="2F000082"/>
    <w:tmpl w:val="1F00356B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31">
    <w:multiLevelType w:val="hybridMultilevel"/>
    <w:nsid w:val="2F000083"/>
    <w:tmpl w:val="1F00023F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32">
    <w:multiLevelType w:val="hybridMultilevel"/>
    <w:nsid w:val="2F000084"/>
    <w:tmpl w:val="1F002116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33">
    <w:multiLevelType w:val="hybridMultilevel"/>
    <w:nsid w:val="2F000085"/>
    <w:tmpl w:val="1F002A6E"/>
    <w:lvl w:ilvl="0">
      <w:lvlJc w:val="left"/>
      <w:numFmt w:val="decimal"/>
      <w:start w:val="1"/>
      <w:suff w:val="tab"/>
      <w:pPr>
        <w:ind w:left="-4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4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8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12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16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20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24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2800" w:hanging="400"/>
        <w:rPr/>
      </w:pPr>
      <w:rPr/>
      <w:lvlText w:val="%9."/>
    </w:lvl>
  </w:abstractNum>
  <w:abstractNum w:abstractNumId="134">
    <w:multiLevelType w:val="hybridMultilevel"/>
    <w:nsid w:val="2F000086"/>
    <w:tmpl w:val="1F001B47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35">
    <w:multiLevelType w:val="hybridMultilevel"/>
    <w:nsid w:val="2F000087"/>
    <w:tmpl w:val="1F0006B3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36">
    <w:multiLevelType w:val="hybridMultilevel"/>
    <w:nsid w:val="2F000088"/>
    <w:tmpl w:val="1F003CC1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37">
    <w:multiLevelType w:val="hybridMultilevel"/>
    <w:nsid w:val="2F000089"/>
    <w:tmpl w:val="1F003AF7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38">
    <w:multiLevelType w:val="hybridMultilevel"/>
    <w:nsid w:val="2F00008A"/>
    <w:tmpl w:val="1F00232B"/>
    <w:lvl w:ilvl="0">
      <w:lvlJc w:val="left"/>
      <w:numFmt w:val="bullet"/>
      <w:start w:val="1"/>
      <w:suff w:val="tab"/>
      <w:pPr>
        <w:ind w:left="400" w:hanging="400"/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39">
    <w:multiLevelType w:val="hybridMultilevel"/>
    <w:nsid w:val="2F00008B"/>
    <w:tmpl w:val="1F001624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40">
    <w:multiLevelType w:val="hybridMultilevel"/>
    <w:nsid w:val="2F00008C"/>
    <w:tmpl w:val="1F001E30"/>
    <w:lvl w:ilvl="0">
      <w:lvlJc w:val="left"/>
      <w:numFmt w:val="bullet"/>
      <w:start w:val="1"/>
      <w:suff w:val="tab"/>
      <w:pPr>
        <w:ind w:left="400" w:hanging="400"/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41">
    <w:multiLevelType w:val="hybridMultilevel"/>
    <w:nsid w:val="2F00008D"/>
    <w:tmpl w:val="1F0017FF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42">
    <w:multiLevelType w:val="hybridMultilevel"/>
    <w:nsid w:val="2F00008E"/>
    <w:tmpl w:val="1F003634"/>
    <w:lvl w:ilvl="0">
      <w:lvlJc w:val="left"/>
      <w:numFmt w:val="decimal"/>
      <w:start w:val="1"/>
      <w:suff w:val="tab"/>
      <w:pPr>
        <w:ind w:left="11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/>
      <w:lvlText w:val="%9."/>
    </w:lvl>
  </w:abstractNum>
  <w:abstractNum w:abstractNumId="143">
    <w:multiLevelType w:val="hybridMultilevel"/>
    <w:nsid w:val="2F00008F"/>
    <w:tmpl w:val="1F001447"/>
    <w:lvl w:ilvl="0">
      <w:lvlJc w:val="left"/>
      <w:numFmt w:val="decimal"/>
      <w:start w:val="1"/>
      <w:suff w:val="tab"/>
      <w:pPr>
        <w:ind w:left="360" w:hanging="360"/>
        <w:rPr/>
      </w:pPr>
      <w:rPr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44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84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24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164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04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244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284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240" w:hanging="400"/>
        <w:rPr/>
      </w:pPr>
      <w:rPr/>
      <w:lvlText w:val="%9."/>
    </w:lvl>
  </w:abstractNum>
  <w:abstractNum w:abstractNumId="144">
    <w:multiLevelType w:val="hybridMultilevel"/>
    <w:nsid w:val="2F000090"/>
    <w:tmpl w:val="1F001D30"/>
    <w:lvl w:ilvl="0">
      <w:lvlJc w:val="left"/>
      <w:numFmt w:val="decimal"/>
      <w:start w:val="1"/>
      <w:suff w:val="tab"/>
      <w:pPr>
        <w:ind w:left="4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8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/>
      <w:lvlText w:val="%9."/>
    </w:lvl>
  </w:abstractNum>
  <w:abstractNum w:abstractNumId="145">
    <w:multiLevelType w:val="hybridMultilevel"/>
    <w:nsid w:val="2F000091"/>
    <w:tmpl w:val="1F001166"/>
    <w:lvl w:ilvl="0">
      <w:lvlJc w:val="left"/>
      <w:numFmt w:val="decimal"/>
      <w:start w:val="1"/>
      <w:suff w:val="tab"/>
      <w:pPr>
        <w:ind w:left="11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/>
      <w:lvlText w:val="%9."/>
    </w:lvl>
  </w:abstractNum>
  <w:abstractNum w:abstractNumId="146">
    <w:multiLevelType w:val="hybridMultilevel"/>
    <w:nsid w:val="2F000092"/>
    <w:tmpl w:val="1F003EE8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rFonts w:hint="eastAsia"/>
      </w:rPr>
      <w:lvlText w:val="%1."/>
    </w:lvl>
    <w:lvl w:ilvl="1">
      <w:lvlJc w:val="left"/>
      <w:numFmt w:val="decimal"/>
      <w:start w:val="1"/>
      <w:suff w:val="tab"/>
      <w:pPr>
        <w:ind w:left="1406" w:hanging="360"/>
        <w:tabs>
          <w:tab w:val="left" w:pos="1406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26" w:hanging="360"/>
        <w:tabs>
          <w:tab w:val="left" w:pos="2126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46" w:hanging="360"/>
        <w:tabs>
          <w:tab w:val="left" w:pos="2846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566" w:hanging="360"/>
        <w:tabs>
          <w:tab w:val="left" w:pos="3566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286" w:hanging="360"/>
        <w:tabs>
          <w:tab w:val="left" w:pos="4286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06" w:hanging="360"/>
        <w:tabs>
          <w:tab w:val="left" w:pos="5006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26" w:hanging="360"/>
        <w:tabs>
          <w:tab w:val="left" w:pos="5726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46" w:hanging="360"/>
        <w:tabs>
          <w:tab w:val="left" w:pos="6446"/>
        </w:tabs>
        <w:rPr/>
      </w:pPr>
      <w:rPr/>
      <w:lvlText w:val="%9."/>
    </w:lvl>
  </w:abstractNum>
  <w:abstractNum w:abstractNumId="147">
    <w:multiLevelType w:val="hybridMultilevel"/>
    <w:nsid w:val="2F000093"/>
    <w:tmpl w:val="1F00130F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48">
    <w:multiLevelType w:val="hybridMultilevel"/>
    <w:nsid w:val="2F000094"/>
    <w:tmpl w:val="1F002F4E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49">
    <w:multiLevelType w:val="hybridMultilevel"/>
    <w:nsid w:val="2F000095"/>
    <w:tmpl w:val="1F00244E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50">
    <w:multiLevelType w:val="hybridMultilevel"/>
    <w:nsid w:val="2F000096"/>
    <w:tmpl w:val="1F000C8B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51">
    <w:multiLevelType w:val="hybridMultilevel"/>
    <w:nsid w:val="2F000097"/>
    <w:tmpl w:val="1F0030B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52">
    <w:multiLevelType w:val="hybridMultilevel"/>
    <w:nsid w:val="2F000098"/>
    <w:tmpl w:val="1F0035B9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53">
    <w:multiLevelType w:val="hybridMultilevel"/>
    <w:nsid w:val="2F000099"/>
    <w:tmpl w:val="1F001973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54">
    <w:multiLevelType w:val="hybridMultilevel"/>
    <w:nsid w:val="2F00009A"/>
    <w:tmpl w:val="1F00200E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06" w:hanging="360"/>
        <w:tabs>
          <w:tab w:val="left" w:pos="1406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26" w:hanging="360"/>
        <w:tabs>
          <w:tab w:val="left" w:pos="2126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46" w:hanging="360"/>
        <w:tabs>
          <w:tab w:val="left" w:pos="2846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566" w:hanging="360"/>
        <w:tabs>
          <w:tab w:val="left" w:pos="3566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286" w:hanging="360"/>
        <w:tabs>
          <w:tab w:val="left" w:pos="4286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06" w:hanging="360"/>
        <w:tabs>
          <w:tab w:val="left" w:pos="5006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26" w:hanging="360"/>
        <w:tabs>
          <w:tab w:val="left" w:pos="5726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46" w:hanging="360"/>
        <w:tabs>
          <w:tab w:val="left" w:pos="6446"/>
        </w:tabs>
        <w:rPr/>
      </w:pPr>
      <w:rPr/>
      <w:lvlText w:val="%9."/>
    </w:lvl>
  </w:abstractNum>
  <w:abstractNum w:abstractNumId="155">
    <w:multiLevelType w:val="hybridMultilevel"/>
    <w:nsid w:val="2F00009B"/>
    <w:tmpl w:val="1F0038F8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56">
    <w:multiLevelType w:val="hybridMultilevel"/>
    <w:nsid w:val="2F00009C"/>
    <w:tmpl w:val="1F0001C2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57">
    <w:multiLevelType w:val="hybridMultilevel"/>
    <w:nsid w:val="2F00009D"/>
    <w:tmpl w:val="1F003FA7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58">
    <w:multiLevelType w:val="hybridMultilevel"/>
    <w:nsid w:val="2F00009E"/>
    <w:tmpl w:val="1F0024A5"/>
    <w:lvl w:ilvl="0">
      <w:lvlJc w:val="left"/>
      <w:numFmt w:val="decimal"/>
      <w:start w:val="1"/>
      <w:suff w:val="tab"/>
      <w:pPr>
        <w:ind w:left="11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/>
      <w:lvlText w:val="%9."/>
    </w:lvl>
  </w:abstractNum>
  <w:abstractNum w:abstractNumId="159">
    <w:multiLevelType w:val="hybridMultilevel"/>
    <w:nsid w:val="2F00009F"/>
    <w:tmpl w:val="1F00033B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60">
    <w:multiLevelType w:val="hybridMultilevel"/>
    <w:nsid w:val="2F0000A0"/>
    <w:tmpl w:val="1F002201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61">
    <w:multiLevelType w:val="hybridMultilevel"/>
    <w:nsid w:val="2F0000A1"/>
    <w:tmpl w:val="1F000C6B"/>
    <w:lvl w:ilvl="0">
      <w:lvlJc w:val="left"/>
      <w:numFmt w:val="decimal"/>
      <w:start w:val="1"/>
      <w:suff w:val="tab"/>
      <w:pPr>
        <w:ind w:left="1160" w:hanging="360"/>
        <w:rPr/>
      </w:pPr>
      <w:rPr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62">
    <w:multiLevelType w:val="hybridMultilevel"/>
    <w:nsid w:val="2F0000A2"/>
    <w:tmpl w:val="1F0035F4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63">
    <w:multiLevelType w:val="hybridMultilevel"/>
    <w:nsid w:val="2F0000A3"/>
    <w:tmpl w:val="1F00281C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64">
    <w:multiLevelType w:val="hybridMultilevel"/>
    <w:nsid w:val="2F0000A4"/>
    <w:tmpl w:val="1F002A16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65">
    <w:multiLevelType w:val="hybridMultilevel"/>
    <w:nsid w:val="2F0000A5"/>
    <w:tmpl w:val="1F000CA9"/>
    <w:lvl w:ilvl="0">
      <w:lvlJc w:val="left"/>
      <w:numFmt w:val="decimal"/>
      <w:start w:val="1"/>
      <w:suff w:val="tab"/>
      <w:pPr>
        <w:ind w:left="4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8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/>
      <w:lvlText w:val="%9."/>
    </w:lvl>
  </w:abstractNum>
  <w:abstractNum w:abstractNumId="166">
    <w:multiLevelType w:val="hybridMultilevel"/>
    <w:nsid w:val="2F0000A6"/>
    <w:tmpl w:val="1F0035E5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67">
    <w:multiLevelType w:val="hybridMultilevel"/>
    <w:nsid w:val="2F0000A7"/>
    <w:tmpl w:val="1F0007E4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68">
    <w:multiLevelType w:val="hybridMultilevel"/>
    <w:nsid w:val="2F0000A8"/>
    <w:tmpl w:val="1F00070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69">
    <w:multiLevelType w:val="hybridMultilevel"/>
    <w:nsid w:val="2F0000A9"/>
    <w:tmpl w:val="1F002F8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70">
    <w:multiLevelType w:val="hybridMultilevel"/>
    <w:nsid w:val="2F0000AA"/>
    <w:tmpl w:val="1F00141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171">
    <w:multiLevelType w:val="hybridMultilevel"/>
    <w:nsid w:val="2F0000AB"/>
    <w:tmpl w:val="1F003C3A"/>
    <w:lvl w:ilvl="0">
      <w:lvlJc w:val="left"/>
      <w:numFmt w:val="decimal"/>
      <w:start w:val="1"/>
      <w:suff w:val="tab"/>
      <w:pPr>
        <w:ind w:left="4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8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/>
      <w:lvlText w:val="%9."/>
    </w:lvl>
  </w:abstractNum>
  <w:abstractNum w:abstractNumId="172">
    <w:multiLevelType w:val="hybridMultilevel"/>
    <w:nsid w:val="2F0000AC"/>
    <w:tmpl w:val="1F00124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73">
    <w:multiLevelType w:val="hybridMultilevel"/>
    <w:nsid w:val="2F0000AD"/>
    <w:tmpl w:val="1F00158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174">
    <w:multiLevelType w:val="hybridMultilevel"/>
    <w:nsid w:val="2F0000AE"/>
    <w:tmpl w:val="1F0008F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175">
    <w:multiLevelType w:val="hybridMultilevel"/>
    <w:nsid w:val="2F0000AF"/>
    <w:tmpl w:val="1F002EEA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76">
    <w:multiLevelType w:val="hybridMultilevel"/>
    <w:nsid w:val="2F0000B0"/>
    <w:tmpl w:val="1F00356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177">
    <w:multiLevelType w:val="hybridMultilevel"/>
    <w:nsid w:val="2F0000B1"/>
    <w:tmpl w:val="1F002D4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178">
    <w:multiLevelType w:val="hybridMultilevel"/>
    <w:nsid w:val="2F0000B2"/>
    <w:tmpl w:val="1F00266A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79">
    <w:multiLevelType w:val="hybridMultilevel"/>
    <w:nsid w:val="2F0000B3"/>
    <w:tmpl w:val="1F002FD2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80">
    <w:multiLevelType w:val="hybridMultilevel"/>
    <w:nsid w:val="2F0000B4"/>
    <w:tmpl w:val="1F00102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181">
    <w:multiLevelType w:val="hybridMultilevel"/>
    <w:nsid w:val="2F0000B5"/>
    <w:tmpl w:val="1F00093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182">
    <w:multiLevelType w:val="hybridMultilevel"/>
    <w:nsid w:val="2F0000B6"/>
    <w:tmpl w:val="1F00001A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83">
    <w:multiLevelType w:val="hybridMultilevel"/>
    <w:nsid w:val="2F0000B7"/>
    <w:tmpl w:val="1F0003E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184">
    <w:multiLevelType w:val="hybridMultilevel"/>
    <w:nsid w:val="2F0000B8"/>
    <w:tmpl w:val="1F00339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85">
    <w:multiLevelType w:val="hybridMultilevel"/>
    <w:nsid w:val="2F0000B9"/>
    <w:tmpl w:val="1F00369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186">
    <w:multiLevelType w:val="hybridMultilevel"/>
    <w:nsid w:val="2F0000BA"/>
    <w:tmpl w:val="1F000D7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187">
    <w:multiLevelType w:val="hybridMultilevel"/>
    <w:nsid w:val="2F0000BB"/>
    <w:tmpl w:val="1F000766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88">
    <w:multiLevelType w:val="hybridMultilevel"/>
    <w:nsid w:val="2F0000BC"/>
    <w:tmpl w:val="1F00236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189">
    <w:multiLevelType w:val="hybridMultilevel"/>
    <w:nsid w:val="2F0000BD"/>
    <w:tmpl w:val="1F0000E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190">
    <w:multiLevelType w:val="hybridMultilevel"/>
    <w:nsid w:val="2F0000BE"/>
    <w:tmpl w:val="1F000748"/>
    <w:lvl w:ilvl="0">
      <w:lvlJc w:val="left"/>
      <w:numFmt w:val="bullet"/>
      <w:start w:val="1"/>
      <w:suff w:val="tab"/>
      <w:pPr>
        <w:ind w:left="800" w:hanging="400"/>
        <w:rPr/>
      </w:pPr>
      <w:rPr>
        <w:rFonts w:asciiTheme="majorHAnsi" w:eastAsiaTheme="majorHAnsi" w:hAnsiTheme="majorHAnsi" w:hint="eastAsia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91">
    <w:multiLevelType w:val="hybridMultilevel"/>
    <w:nsid w:val="2F0000BF"/>
    <w:tmpl w:val="1F001D16"/>
    <w:lvl w:ilvl="0">
      <w:lvlJc w:val="left"/>
      <w:numFmt w:val="bullet"/>
      <w:start w:val="1"/>
      <w:suff w:val="tab"/>
      <w:pPr>
        <w:ind w:left="800" w:hanging="400"/>
        <w:rPr/>
      </w:pPr>
      <w:rPr>
        <w:rFonts w:asciiTheme="majorHAnsi" w:eastAsiaTheme="majorHAnsi" w:hAnsiTheme="majorHAnsi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92">
    <w:multiLevelType w:val="hybridMultilevel"/>
    <w:nsid w:val="2F0000C0"/>
    <w:tmpl w:val="1F003024"/>
    <w:lvl w:ilvl="0">
      <w:lvlJc w:val="left"/>
      <w:numFmt w:val="bullet"/>
      <w:start w:val="1"/>
      <w:suff w:val="tab"/>
      <w:pPr>
        <w:ind w:left="800" w:hanging="400"/>
        <w:rPr/>
      </w:pPr>
      <w:rPr>
        <w:rFonts w:asciiTheme="majorHAnsi" w:eastAsiaTheme="majorHAnsi" w:hAnsiTheme="majorHAnsi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93">
    <w:multiLevelType w:val="hybridMultilevel"/>
    <w:nsid w:val="2F0000C1"/>
    <w:tmpl w:val="1F002BE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94">
    <w:multiLevelType w:val="hybridMultilevel"/>
    <w:nsid w:val="2F0000C2"/>
    <w:tmpl w:val="1F0022C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195">
    <w:multiLevelType w:val="hybridMultilevel"/>
    <w:nsid w:val="2F0000C3"/>
    <w:tmpl w:val="1F0004BA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96">
    <w:multiLevelType w:val="hybridMultilevel"/>
    <w:nsid w:val="2F0000C4"/>
    <w:tmpl w:val="1F001BF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197">
    <w:multiLevelType w:val="hybridMultilevel"/>
    <w:nsid w:val="2F0000C5"/>
    <w:tmpl w:val="1F000CEC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98">
    <w:multiLevelType w:val="hybridMultilevel"/>
    <w:nsid w:val="2F0000C6"/>
    <w:tmpl w:val="1F002C8E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199">
    <w:multiLevelType w:val="hybridMultilevel"/>
    <w:nsid w:val="2F0000C7"/>
    <w:tmpl w:val="1F001295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200">
    <w:multiLevelType w:val="hybridMultilevel"/>
    <w:nsid w:val="2F0000C8"/>
    <w:tmpl w:val="1F001BF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01">
    <w:multiLevelType w:val="hybridMultilevel"/>
    <w:nsid w:val="2F0000C9"/>
    <w:tmpl w:val="1F000EE0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202">
    <w:multiLevelType w:val="hybridMultilevel"/>
    <w:nsid w:val="2F0000CA"/>
    <w:tmpl w:val="1F0024FB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03">
    <w:multiLevelType w:val="hybridMultilevel"/>
    <w:nsid w:val="2F0000CB"/>
    <w:tmpl w:val="1F002215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204">
    <w:multiLevelType w:val="hybridMultilevel"/>
    <w:nsid w:val="2F0000CC"/>
    <w:tmpl w:val="1F00283C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205">
    <w:multiLevelType w:val="hybridMultilevel"/>
    <w:nsid w:val="2F0000CD"/>
    <w:tmpl w:val="1F000A40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206">
    <w:multiLevelType w:val="hybridMultilevel"/>
    <w:nsid w:val="2F0000CE"/>
    <w:tmpl w:val="1F002043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207">
    <w:multiLevelType w:val="hybridMultilevel"/>
    <w:nsid w:val="2F0000CF"/>
    <w:tmpl w:val="1F003DA2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208">
    <w:multiLevelType w:val="hybridMultilevel"/>
    <w:nsid w:val="2F0000D0"/>
    <w:tmpl w:val="1F002C87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209">
    <w:multiLevelType w:val="hybridMultilevel"/>
    <w:nsid w:val="2F0000D1"/>
    <w:tmpl w:val="1F003B2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210">
    <w:multiLevelType w:val="hybridMultilevel"/>
    <w:nsid w:val="2F0000D2"/>
    <w:tmpl w:val="1F000C28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211">
    <w:multiLevelType w:val="hybridMultilevel"/>
    <w:nsid w:val="2F0000D3"/>
    <w:tmpl w:val="1F001580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12">
    <w:multiLevelType w:val="hybridMultilevel"/>
    <w:nsid w:val="2F0000D4"/>
    <w:tmpl w:val="1F000B6A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213">
    <w:multiLevelType w:val="hybridMultilevel"/>
    <w:nsid w:val="2F0000D5"/>
    <w:tmpl w:val="1F003FB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14">
    <w:multiLevelType w:val="hybridMultilevel"/>
    <w:nsid w:val="2F0000D6"/>
    <w:tmpl w:val="1F001D46"/>
    <w:lvl w:ilvl="0">
      <w:lvlJc w:val="left"/>
      <w:numFmt w:val="decimal"/>
      <w:start w:val="1"/>
      <w:suff w:val="tab"/>
      <w:pPr>
        <w:ind w:left="995" w:hanging="40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15">
    <w:multiLevelType w:val="hybridMultilevel"/>
    <w:nsid w:val="2F0000D7"/>
    <w:tmpl w:val="1F003FD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16">
    <w:multiLevelType w:val="hybridMultilevel"/>
    <w:nsid w:val="2F0000D8"/>
    <w:tmpl w:val="1F00063D"/>
    <w:lvl w:ilvl="0">
      <w:lvlJc w:val="left"/>
      <w:numFmt w:val="bullet"/>
      <w:start w:val="1"/>
      <w:suff w:val="tab"/>
      <w:pPr>
        <w:ind w:left="118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58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98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38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78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18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58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98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380" w:hanging="400"/>
        <w:rPr/>
      </w:pPr>
      <w:rPr>
        <w:rFonts w:ascii="Wingdings" w:eastAsia="Wingdings" w:hAnsi="Wingdings" w:cs="Wingdings"/>
      </w:rPr>
      <w:lvlText w:val="u"/>
    </w:lvl>
  </w:abstractNum>
  <w:abstractNum w:abstractNumId="217">
    <w:multiLevelType w:val="hybridMultilevel"/>
    <w:nsid w:val="2F0000D9"/>
    <w:tmpl w:val="1F00280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18">
    <w:multiLevelType w:val="hybridMultilevel"/>
    <w:nsid w:val="2F0000DA"/>
    <w:tmpl w:val="1F00060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19">
    <w:multiLevelType w:val="hybridMultilevel"/>
    <w:nsid w:val="2F0000DB"/>
    <w:tmpl w:val="1F001C0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20">
    <w:multiLevelType w:val="hybridMultilevel"/>
    <w:nsid w:val="2F0000DC"/>
    <w:tmpl w:val="1F003B9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21">
    <w:multiLevelType w:val="hybridMultilevel"/>
    <w:nsid w:val="2F0000DD"/>
    <w:tmpl w:val="1F00031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22">
    <w:multiLevelType w:val="hybridMultilevel"/>
    <w:nsid w:val="2F0000DE"/>
    <w:tmpl w:val="1F003941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23">
    <w:multiLevelType w:val="hybridMultilevel"/>
    <w:nsid w:val="2F0000DF"/>
    <w:tmpl w:val="1F00128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24">
    <w:multiLevelType w:val="hybridMultilevel"/>
    <w:nsid w:val="2F0000E0"/>
    <w:tmpl w:val="1F000E8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25">
    <w:multiLevelType w:val="hybridMultilevel"/>
    <w:nsid w:val="2F0000E1"/>
    <w:tmpl w:val="1F00313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26">
    <w:multiLevelType w:val="hybridMultilevel"/>
    <w:nsid w:val="2F0000E2"/>
    <w:tmpl w:val="1F001A49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27">
    <w:multiLevelType w:val="hybridMultilevel"/>
    <w:nsid w:val="2F0000E3"/>
    <w:tmpl w:val="1F000CED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28">
    <w:multiLevelType w:val="hybridMultilevel"/>
    <w:nsid w:val="2F0000E4"/>
    <w:tmpl w:val="1F00283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29">
    <w:multiLevelType w:val="hybridMultilevel"/>
    <w:nsid w:val="2F0000E5"/>
    <w:tmpl w:val="1F0026A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30">
    <w:multiLevelType w:val="hybridMultilevel"/>
    <w:nsid w:val="2F0000E6"/>
    <w:tmpl w:val="1F001CE7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31">
    <w:multiLevelType w:val="hybridMultilevel"/>
    <w:nsid w:val="2F0000E7"/>
    <w:tmpl w:val="1F001DD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32">
    <w:multiLevelType w:val="hybridMultilevel"/>
    <w:nsid w:val="2F0000E8"/>
    <w:tmpl w:val="1F00264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33">
    <w:multiLevelType w:val="hybridMultilevel"/>
    <w:nsid w:val="2F0000E9"/>
    <w:tmpl w:val="1F00289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34">
    <w:multiLevelType w:val="hybridMultilevel"/>
    <w:nsid w:val="2F0000EA"/>
    <w:tmpl w:val="1F0036B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35">
    <w:multiLevelType w:val="hybridMultilevel"/>
    <w:nsid w:val="2F0000EB"/>
    <w:tmpl w:val="1F00350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36">
    <w:multiLevelType w:val="hybridMultilevel"/>
    <w:nsid w:val="2F0000EC"/>
    <w:tmpl w:val="1F0027F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37">
    <w:multiLevelType w:val="hybridMultilevel"/>
    <w:nsid w:val="2F0000ED"/>
    <w:tmpl w:val="1F002E2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38">
    <w:multiLevelType w:val="hybridMultilevel"/>
    <w:nsid w:val="2F0000EE"/>
    <w:tmpl w:val="1F00243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39">
    <w:multiLevelType w:val="hybridMultilevel"/>
    <w:nsid w:val="2F0000EF"/>
    <w:tmpl w:val="1F00180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40">
    <w:multiLevelType w:val="hybridMultilevel"/>
    <w:nsid w:val="2F0000F0"/>
    <w:tmpl w:val="1F000BCB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41">
    <w:multiLevelType w:val="hybridMultilevel"/>
    <w:nsid w:val="2F0000F1"/>
    <w:tmpl w:val="1F002F3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42">
    <w:multiLevelType w:val="hybridMultilevel"/>
    <w:nsid w:val="2F0000F2"/>
    <w:tmpl w:val="1F002387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43">
    <w:multiLevelType w:val="hybridMultilevel"/>
    <w:nsid w:val="2F0000F3"/>
    <w:tmpl w:val="1F0039E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44">
    <w:multiLevelType w:val="hybridMultilevel"/>
    <w:nsid w:val="2F0000F4"/>
    <w:tmpl w:val="1F000F8B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45">
    <w:multiLevelType w:val="hybridMultilevel"/>
    <w:nsid w:val="2F0000F5"/>
    <w:tmpl w:val="1F000C1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46">
    <w:multiLevelType w:val="hybridMultilevel"/>
    <w:nsid w:val="2F0000F6"/>
    <w:tmpl w:val="1F0026B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47">
    <w:multiLevelType w:val="hybridMultilevel"/>
    <w:nsid w:val="2F0000F7"/>
    <w:tmpl w:val="1F002CB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48">
    <w:multiLevelType w:val="hybridMultilevel"/>
    <w:nsid w:val="2F0000F8"/>
    <w:tmpl w:val="1F00256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49">
    <w:multiLevelType w:val="hybridMultilevel"/>
    <w:nsid w:val="2F0000F9"/>
    <w:tmpl w:val="1F00167B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50">
    <w:multiLevelType w:val="hybridMultilevel"/>
    <w:nsid w:val="2F0000FA"/>
    <w:tmpl w:val="1F001FA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51">
    <w:multiLevelType w:val="hybridMultilevel"/>
    <w:nsid w:val="2F0000FB"/>
    <w:tmpl w:val="1F000525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52">
    <w:multiLevelType w:val="hybridMultilevel"/>
    <w:nsid w:val="2F0000FC"/>
    <w:tmpl w:val="1F002F6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53">
    <w:multiLevelType w:val="hybridMultilevel"/>
    <w:nsid w:val="2F0000FD"/>
    <w:tmpl w:val="1F00272B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54">
    <w:multiLevelType w:val="hybridMultilevel"/>
    <w:nsid w:val="2F0000FE"/>
    <w:tmpl w:val="1F0027B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55">
    <w:multiLevelType w:val="hybridMultilevel"/>
    <w:nsid w:val="2F0000FF"/>
    <w:tmpl w:val="1F002C3B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56">
    <w:multiLevelType w:val="hybridMultilevel"/>
    <w:nsid w:val="2F000100"/>
    <w:tmpl w:val="1F00337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57">
    <w:multiLevelType w:val="hybridMultilevel"/>
    <w:nsid w:val="2F000101"/>
    <w:tmpl w:val="1F00098B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58">
    <w:multiLevelType w:val="hybridMultilevel"/>
    <w:nsid w:val="2F000102"/>
    <w:tmpl w:val="1F0024D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59">
    <w:multiLevelType w:val="hybridMultilevel"/>
    <w:nsid w:val="2F000103"/>
    <w:tmpl w:val="1F00378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60">
    <w:multiLevelType w:val="hybridMultilevel"/>
    <w:nsid w:val="2F000104"/>
    <w:tmpl w:val="1F003A5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61">
    <w:multiLevelType w:val="hybridMultilevel"/>
    <w:nsid w:val="2F000105"/>
    <w:tmpl w:val="1F00275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62">
    <w:multiLevelType w:val="hybridMultilevel"/>
    <w:nsid w:val="2F000106"/>
    <w:tmpl w:val="1F002E9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63">
    <w:multiLevelType w:val="hybridMultilevel"/>
    <w:nsid w:val="2F000107"/>
    <w:tmpl w:val="1F0002C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64">
    <w:multiLevelType w:val="hybridMultilevel"/>
    <w:nsid w:val="2F000108"/>
    <w:tmpl w:val="1F002AB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65">
    <w:multiLevelType w:val="hybridMultilevel"/>
    <w:nsid w:val="2F000109"/>
    <w:tmpl w:val="1F003E7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66">
    <w:multiLevelType w:val="hybridMultilevel"/>
    <w:nsid w:val="2F00010A"/>
    <w:tmpl w:val="1F001429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67">
    <w:multiLevelType w:val="hybridMultilevel"/>
    <w:nsid w:val="2F00010B"/>
    <w:tmpl w:val="1F00246D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68">
    <w:multiLevelType w:val="hybridMultilevel"/>
    <w:nsid w:val="2F00010C"/>
    <w:tmpl w:val="1F00139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69">
    <w:multiLevelType w:val="hybridMultilevel"/>
    <w:nsid w:val="2F00010D"/>
    <w:tmpl w:val="1F000B2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70">
    <w:multiLevelType w:val="hybridMultilevel"/>
    <w:nsid w:val="2F00010E"/>
    <w:tmpl w:val="1F0006F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71">
    <w:multiLevelType w:val="hybridMultilevel"/>
    <w:nsid w:val="2F00010F"/>
    <w:tmpl w:val="1F00379E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72">
    <w:multiLevelType w:val="hybridMultilevel"/>
    <w:nsid w:val="2F000110"/>
    <w:tmpl w:val="1F00367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73">
    <w:multiLevelType w:val="hybridMultilevel"/>
    <w:nsid w:val="2F000111"/>
    <w:tmpl w:val="1F002FA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74">
    <w:multiLevelType w:val="hybridMultilevel"/>
    <w:nsid w:val="2F000112"/>
    <w:tmpl w:val="1F0009E9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75">
    <w:multiLevelType w:val="hybridMultilevel"/>
    <w:nsid w:val="2F000113"/>
    <w:tmpl w:val="1F0014E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76">
    <w:multiLevelType w:val="hybridMultilevel"/>
    <w:nsid w:val="2F000114"/>
    <w:tmpl w:val="1F00051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77">
    <w:multiLevelType w:val="hybridMultilevel"/>
    <w:nsid w:val="2F000115"/>
    <w:tmpl w:val="1F0004E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78">
    <w:multiLevelType w:val="hybridMultilevel"/>
    <w:nsid w:val="2F000116"/>
    <w:tmpl w:val="1F00290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79">
    <w:multiLevelType w:val="hybridMultilevel"/>
    <w:nsid w:val="2F000117"/>
    <w:tmpl w:val="1F00347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80">
    <w:multiLevelType w:val="hybridMultilevel"/>
    <w:nsid w:val="2F000118"/>
    <w:tmpl w:val="1F0022E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81">
    <w:multiLevelType w:val="hybridMultilevel"/>
    <w:nsid w:val="2F000119"/>
    <w:tmpl w:val="1F001CB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82">
    <w:multiLevelType w:val="hybridMultilevel"/>
    <w:nsid w:val="2F00011A"/>
    <w:tmpl w:val="1F001A2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83">
    <w:multiLevelType w:val="hybridMultilevel"/>
    <w:nsid w:val="2F00011B"/>
    <w:tmpl w:val="1F00131E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84">
    <w:multiLevelType w:val="hybridMultilevel"/>
    <w:nsid w:val="2F00011C"/>
    <w:tmpl w:val="1F001DCB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85">
    <w:multiLevelType w:val="hybridMultilevel"/>
    <w:nsid w:val="2F00011D"/>
    <w:tmpl w:val="1F00201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86">
    <w:multiLevelType w:val="hybridMultilevel"/>
    <w:nsid w:val="2F00011E"/>
    <w:tmpl w:val="1F0009C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87">
    <w:multiLevelType w:val="hybridMultilevel"/>
    <w:nsid w:val="2F00011F"/>
    <w:tmpl w:val="1F0014A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88">
    <w:multiLevelType w:val="hybridMultilevel"/>
    <w:nsid w:val="2F000120"/>
    <w:tmpl w:val="1F002F3B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89">
    <w:multiLevelType w:val="hybridMultilevel"/>
    <w:nsid w:val="2F000121"/>
    <w:tmpl w:val="1F00141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90">
    <w:multiLevelType w:val="hybridMultilevel"/>
    <w:nsid w:val="2F000122"/>
    <w:tmpl w:val="1F0034E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91">
    <w:multiLevelType w:val="hybridMultilevel"/>
    <w:nsid w:val="2F000123"/>
    <w:tmpl w:val="1F003D6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92">
    <w:multiLevelType w:val="hybridMultilevel"/>
    <w:nsid w:val="2F000124"/>
    <w:tmpl w:val="1F0037E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93">
    <w:multiLevelType w:val="hybridMultilevel"/>
    <w:nsid w:val="2F000125"/>
    <w:tmpl w:val="1F002E6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94">
    <w:multiLevelType w:val="hybridMultilevel"/>
    <w:nsid w:val="2F000126"/>
    <w:tmpl w:val="1F00133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95">
    <w:multiLevelType w:val="hybridMultilevel"/>
    <w:nsid w:val="2F000127"/>
    <w:tmpl w:val="1F003C6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96">
    <w:multiLevelType w:val="hybridMultilevel"/>
    <w:nsid w:val="2F000128"/>
    <w:tmpl w:val="1F00082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97">
    <w:multiLevelType w:val="hybridMultilevel"/>
    <w:nsid w:val="2F000129"/>
    <w:tmpl w:val="1F000435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298">
    <w:multiLevelType w:val="hybridMultilevel"/>
    <w:nsid w:val="2F00012A"/>
    <w:tmpl w:val="1F00323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99">
    <w:multiLevelType w:val="hybridMultilevel"/>
    <w:nsid w:val="2F00012B"/>
    <w:tmpl w:val="1F00219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00">
    <w:multiLevelType w:val="hybridMultilevel"/>
    <w:nsid w:val="2F00012C"/>
    <w:tmpl w:val="1F00270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01">
    <w:multiLevelType w:val="hybridMultilevel"/>
    <w:nsid w:val="2F00012D"/>
    <w:tmpl w:val="1F003D3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02">
    <w:multiLevelType w:val="hybridMultilevel"/>
    <w:nsid w:val="2F00012E"/>
    <w:tmpl w:val="1F0004A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03">
    <w:multiLevelType w:val="hybridMultilevel"/>
    <w:nsid w:val="2F00012F"/>
    <w:tmpl w:val="1F00380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04">
    <w:multiLevelType w:val="hybridMultilevel"/>
    <w:nsid w:val="2F000130"/>
    <w:tmpl w:val="1F0029D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05">
    <w:multiLevelType w:val="hybridMultilevel"/>
    <w:nsid w:val="2F000131"/>
    <w:tmpl w:val="1F00149D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06">
    <w:multiLevelType w:val="hybridMultilevel"/>
    <w:nsid w:val="2F000132"/>
    <w:tmpl w:val="1F0006B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07">
    <w:multiLevelType w:val="hybridMultilevel"/>
    <w:nsid w:val="2F000133"/>
    <w:tmpl w:val="1F00205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08">
    <w:multiLevelType w:val="hybridMultilevel"/>
    <w:nsid w:val="2F000134"/>
    <w:tmpl w:val="1F000E8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09">
    <w:multiLevelType w:val="hybridMultilevel"/>
    <w:nsid w:val="2F000135"/>
    <w:tmpl w:val="1F00129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10">
    <w:multiLevelType w:val="hybridMultilevel"/>
    <w:nsid w:val="2F000136"/>
    <w:tmpl w:val="1F003AE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11">
    <w:multiLevelType w:val="hybridMultilevel"/>
    <w:nsid w:val="2F000137"/>
    <w:tmpl w:val="1F00234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12">
    <w:multiLevelType w:val="hybridMultilevel"/>
    <w:nsid w:val="2F000138"/>
    <w:tmpl w:val="1F002A6B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13">
    <w:multiLevelType w:val="hybridMultilevel"/>
    <w:nsid w:val="2F000139"/>
    <w:tmpl w:val="1F00075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14">
    <w:multiLevelType w:val="hybridMultilevel"/>
    <w:nsid w:val="2F00013A"/>
    <w:tmpl w:val="1F001F8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15">
    <w:multiLevelType w:val="hybridMultilevel"/>
    <w:nsid w:val="2F00013B"/>
    <w:tmpl w:val="1F00184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16">
    <w:multiLevelType w:val="hybridMultilevel"/>
    <w:nsid w:val="2F00013C"/>
    <w:tmpl w:val="1F001FCB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17">
    <w:multiLevelType w:val="hybridMultilevel"/>
    <w:nsid w:val="2F00013D"/>
    <w:tmpl w:val="1F0032C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18">
    <w:multiLevelType w:val="hybridMultilevel"/>
    <w:nsid w:val="2F00013E"/>
    <w:tmpl w:val="1F002097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19">
    <w:multiLevelType w:val="hybridMultilevel"/>
    <w:nsid w:val="2F00013F"/>
    <w:tmpl w:val="1F00187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20">
    <w:multiLevelType w:val="hybridMultilevel"/>
    <w:nsid w:val="2F000140"/>
    <w:tmpl w:val="1F002C0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21">
    <w:multiLevelType w:val="hybridMultilevel"/>
    <w:nsid w:val="2F000141"/>
    <w:tmpl w:val="1F00220E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22">
    <w:multiLevelType w:val="hybridMultilevel"/>
    <w:nsid w:val="2F000142"/>
    <w:tmpl w:val="1F0026C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23">
    <w:multiLevelType w:val="hybridMultilevel"/>
    <w:nsid w:val="2F000143"/>
    <w:tmpl w:val="1F00194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24">
    <w:multiLevelType w:val="hybridMultilevel"/>
    <w:nsid w:val="2F000144"/>
    <w:tmpl w:val="1F00006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25">
    <w:multiLevelType w:val="hybridMultilevel"/>
    <w:nsid w:val="2F000145"/>
    <w:tmpl w:val="1F002D4D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26">
    <w:multiLevelType w:val="hybridMultilevel"/>
    <w:nsid w:val="2F000146"/>
    <w:tmpl w:val="1F00067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27">
    <w:multiLevelType w:val="hybridMultilevel"/>
    <w:nsid w:val="2F000147"/>
    <w:tmpl w:val="1F0027E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28">
    <w:multiLevelType w:val="hybridMultilevel"/>
    <w:nsid w:val="2F000148"/>
    <w:tmpl w:val="1F00373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29">
    <w:multiLevelType w:val="hybridMultilevel"/>
    <w:nsid w:val="2F000149"/>
    <w:tmpl w:val="1F001F7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30">
    <w:multiLevelType w:val="hybridMultilevel"/>
    <w:nsid w:val="2F00014A"/>
    <w:tmpl w:val="1F002FD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31">
    <w:multiLevelType w:val="hybridMultilevel"/>
    <w:nsid w:val="2F00014B"/>
    <w:tmpl w:val="1F001FCD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32">
    <w:multiLevelType w:val="hybridMultilevel"/>
    <w:nsid w:val="2F00014C"/>
    <w:tmpl w:val="1F00185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33">
    <w:multiLevelType w:val="hybridMultilevel"/>
    <w:nsid w:val="2F00014D"/>
    <w:tmpl w:val="1F00324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34">
    <w:multiLevelType w:val="hybridMultilevel"/>
    <w:nsid w:val="2F00014E"/>
    <w:tmpl w:val="1F002361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35">
    <w:multiLevelType w:val="hybridMultilevel"/>
    <w:nsid w:val="2F00014F"/>
    <w:tmpl w:val="1F0016D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36">
    <w:multiLevelType w:val="hybridMultilevel"/>
    <w:nsid w:val="2F000150"/>
    <w:tmpl w:val="1F003D2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37">
    <w:multiLevelType w:val="hybridMultilevel"/>
    <w:nsid w:val="2F000151"/>
    <w:tmpl w:val="1F00285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38">
    <w:multiLevelType w:val="hybridMultilevel"/>
    <w:nsid w:val="2F000152"/>
    <w:tmpl w:val="1F000B4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39">
    <w:multiLevelType w:val="hybridMultilevel"/>
    <w:nsid w:val="2F000153"/>
    <w:tmpl w:val="1F0017F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40">
    <w:multiLevelType w:val="hybridMultilevel"/>
    <w:nsid w:val="2F000154"/>
    <w:tmpl w:val="1F00086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41">
    <w:multiLevelType w:val="hybridMultilevel"/>
    <w:nsid w:val="2F000155"/>
    <w:tmpl w:val="1F002F9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42">
    <w:multiLevelType w:val="hybridMultilevel"/>
    <w:nsid w:val="2F000156"/>
    <w:tmpl w:val="1F003CE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43">
    <w:multiLevelType w:val="hybridMultilevel"/>
    <w:nsid w:val="2F000157"/>
    <w:tmpl w:val="1F00272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44">
    <w:multiLevelType w:val="hybridMultilevel"/>
    <w:nsid w:val="2F000158"/>
    <w:tmpl w:val="1F0001C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45">
    <w:multiLevelType w:val="hybridMultilevel"/>
    <w:nsid w:val="2F000159"/>
    <w:tmpl w:val="1F00151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46">
    <w:multiLevelType w:val="hybridMultilevel"/>
    <w:nsid w:val="2F00015A"/>
    <w:tmpl w:val="1F00039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47">
    <w:multiLevelType w:val="hybridMultilevel"/>
    <w:nsid w:val="2F00015B"/>
    <w:tmpl w:val="1F0028E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48">
    <w:multiLevelType w:val="hybridMultilevel"/>
    <w:nsid w:val="2F00015C"/>
    <w:tmpl w:val="1F00086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49">
    <w:multiLevelType w:val="hybridMultilevel"/>
    <w:nsid w:val="2F00015D"/>
    <w:tmpl w:val="1F00363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50">
    <w:multiLevelType w:val="hybridMultilevel"/>
    <w:nsid w:val="2F00015E"/>
    <w:tmpl w:val="1F00375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51">
    <w:multiLevelType w:val="hybridMultilevel"/>
    <w:nsid w:val="2F00015F"/>
    <w:tmpl w:val="1F00263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52">
    <w:multiLevelType w:val="hybridMultilevel"/>
    <w:nsid w:val="2F000160"/>
    <w:tmpl w:val="1F002E2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53">
    <w:multiLevelType w:val="hybridMultilevel"/>
    <w:nsid w:val="2F000161"/>
    <w:tmpl w:val="1F0036A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54">
    <w:multiLevelType w:val="hybridMultilevel"/>
    <w:nsid w:val="2F000162"/>
    <w:tmpl w:val="1F0000F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55">
    <w:multiLevelType w:val="hybridMultilevel"/>
    <w:nsid w:val="2F000163"/>
    <w:tmpl w:val="1F00081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56">
    <w:multiLevelType w:val="hybridMultilevel"/>
    <w:nsid w:val="2F000164"/>
    <w:tmpl w:val="1F002D4E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57">
    <w:multiLevelType w:val="hybridMultilevel"/>
    <w:nsid w:val="2F000165"/>
    <w:tmpl w:val="1F00277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58">
    <w:multiLevelType w:val="hybridMultilevel"/>
    <w:nsid w:val="2F000166"/>
    <w:tmpl w:val="1F000DE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59">
    <w:multiLevelType w:val="hybridMultilevel"/>
    <w:nsid w:val="2F000167"/>
    <w:tmpl w:val="1F00043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60">
    <w:multiLevelType w:val="hybridMultilevel"/>
    <w:nsid w:val="2F000168"/>
    <w:tmpl w:val="1F000AC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61">
    <w:multiLevelType w:val="hybridMultilevel"/>
    <w:nsid w:val="2F000169"/>
    <w:tmpl w:val="1F0027F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62">
    <w:multiLevelType w:val="hybridMultilevel"/>
    <w:nsid w:val="2F00016A"/>
    <w:tmpl w:val="1F0015D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63">
    <w:multiLevelType w:val="hybridMultilevel"/>
    <w:nsid w:val="2F00016B"/>
    <w:tmpl w:val="1F00147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64">
    <w:multiLevelType w:val="hybridMultilevel"/>
    <w:nsid w:val="2F00016C"/>
    <w:tmpl w:val="1F00178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65">
    <w:multiLevelType w:val="hybridMultilevel"/>
    <w:nsid w:val="2F00016D"/>
    <w:tmpl w:val="1F002A4D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66">
    <w:multiLevelType w:val="hybridMultilevel"/>
    <w:nsid w:val="2F00016E"/>
    <w:tmpl w:val="1F00335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67">
    <w:multiLevelType w:val="hybridMultilevel"/>
    <w:nsid w:val="2F00016F"/>
    <w:tmpl w:val="1F0033A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68">
    <w:multiLevelType w:val="hybridMultilevel"/>
    <w:nsid w:val="2F000170"/>
    <w:tmpl w:val="1F0021B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69">
    <w:multiLevelType w:val="hybridMultilevel"/>
    <w:nsid w:val="2F000171"/>
    <w:tmpl w:val="1F00271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70">
    <w:multiLevelType w:val="hybridMultilevel"/>
    <w:nsid w:val="2F000172"/>
    <w:tmpl w:val="1F00331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71">
    <w:multiLevelType w:val="hybridMultilevel"/>
    <w:nsid w:val="2F000173"/>
    <w:tmpl w:val="1F0039A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72">
    <w:multiLevelType w:val="hybridMultilevel"/>
    <w:nsid w:val="2F000174"/>
    <w:tmpl w:val="1F00094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73">
    <w:multiLevelType w:val="hybridMultilevel"/>
    <w:nsid w:val="2F000175"/>
    <w:tmpl w:val="1F00285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74">
    <w:multiLevelType w:val="hybridMultilevel"/>
    <w:nsid w:val="2F000176"/>
    <w:tmpl w:val="1F0019C1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75">
    <w:multiLevelType w:val="hybridMultilevel"/>
    <w:nsid w:val="2F000177"/>
    <w:tmpl w:val="1F00103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76">
    <w:multiLevelType w:val="hybridMultilevel"/>
    <w:nsid w:val="2F000178"/>
    <w:tmpl w:val="1F0008B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77">
    <w:multiLevelType w:val="hybridMultilevel"/>
    <w:nsid w:val="2F000179"/>
    <w:tmpl w:val="1F0036BB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78">
    <w:multiLevelType w:val="hybridMultilevel"/>
    <w:nsid w:val="2F00017A"/>
    <w:tmpl w:val="1F00043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79">
    <w:multiLevelType w:val="hybridMultilevel"/>
    <w:nsid w:val="2F00017B"/>
    <w:tmpl w:val="1F001B6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80">
    <w:multiLevelType w:val="hybridMultilevel"/>
    <w:nsid w:val="2F00017C"/>
    <w:tmpl w:val="1F0024B1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81">
    <w:multiLevelType w:val="hybridMultilevel"/>
    <w:nsid w:val="2F00017D"/>
    <w:tmpl w:val="1F00135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82">
    <w:multiLevelType w:val="hybridMultilevel"/>
    <w:nsid w:val="2F00017E"/>
    <w:tmpl w:val="1F00231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83">
    <w:multiLevelType w:val="hybridMultilevel"/>
    <w:nsid w:val="2F00017F"/>
    <w:tmpl w:val="1F000E6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84">
    <w:multiLevelType w:val="hybridMultilevel"/>
    <w:nsid w:val="2F000180"/>
    <w:tmpl w:val="1F0013E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85">
    <w:multiLevelType w:val="hybridMultilevel"/>
    <w:nsid w:val="2F000181"/>
    <w:tmpl w:val="1F00071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86">
    <w:multiLevelType w:val="hybridMultilevel"/>
    <w:nsid w:val="2F000182"/>
    <w:tmpl w:val="1F0033B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87">
    <w:multiLevelType w:val="hybridMultilevel"/>
    <w:nsid w:val="2F000183"/>
    <w:tmpl w:val="1F00089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88">
    <w:multiLevelType w:val="hybridMultilevel"/>
    <w:nsid w:val="2F000184"/>
    <w:tmpl w:val="1F001231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89">
    <w:multiLevelType w:val="hybridMultilevel"/>
    <w:nsid w:val="2F000185"/>
    <w:tmpl w:val="1F00327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90">
    <w:multiLevelType w:val="hybridMultilevel"/>
    <w:nsid w:val="2F000186"/>
    <w:tmpl w:val="1F00394B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91">
    <w:multiLevelType w:val="hybridMultilevel"/>
    <w:nsid w:val="2F000187"/>
    <w:tmpl w:val="1F00328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92">
    <w:multiLevelType w:val="hybridMultilevel"/>
    <w:nsid w:val="2F000188"/>
    <w:tmpl w:val="1F002F9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93">
    <w:multiLevelType w:val="hybridMultilevel"/>
    <w:nsid w:val="2F000189"/>
    <w:tmpl w:val="1F00275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94">
    <w:multiLevelType w:val="hybridMultilevel"/>
    <w:nsid w:val="2F00018A"/>
    <w:tmpl w:val="1F00171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95">
    <w:multiLevelType w:val="hybridMultilevel"/>
    <w:nsid w:val="2F00018B"/>
    <w:tmpl w:val="1F0036D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96">
    <w:multiLevelType w:val="hybridMultilevel"/>
    <w:nsid w:val="2F00018C"/>
    <w:tmpl w:val="1F000E9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97">
    <w:multiLevelType w:val="hybridMultilevel"/>
    <w:nsid w:val="2F00018D"/>
    <w:tmpl w:val="1F00374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398">
    <w:multiLevelType w:val="hybridMultilevel"/>
    <w:nsid w:val="2F00018E"/>
    <w:tmpl w:val="1F000EA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99">
    <w:multiLevelType w:val="hybridMultilevel"/>
    <w:nsid w:val="2F00018F"/>
    <w:tmpl w:val="1F000FF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00">
    <w:multiLevelType w:val="hybridMultilevel"/>
    <w:nsid w:val="2F000190"/>
    <w:tmpl w:val="1F0022B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01">
    <w:multiLevelType w:val="hybridMultilevel"/>
    <w:nsid w:val="2F000191"/>
    <w:tmpl w:val="1F003F0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02">
    <w:multiLevelType w:val="hybridMultilevel"/>
    <w:nsid w:val="2F000192"/>
    <w:tmpl w:val="1F000371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03">
    <w:multiLevelType w:val="hybridMultilevel"/>
    <w:nsid w:val="2F000193"/>
    <w:tmpl w:val="1F00053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04">
    <w:multiLevelType w:val="hybridMultilevel"/>
    <w:nsid w:val="2F000194"/>
    <w:tmpl w:val="1F00219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05">
    <w:multiLevelType w:val="hybridMultilevel"/>
    <w:nsid w:val="2F000195"/>
    <w:tmpl w:val="1F001B5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06">
    <w:multiLevelType w:val="hybridMultilevel"/>
    <w:nsid w:val="2F000196"/>
    <w:tmpl w:val="1F00060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07">
    <w:multiLevelType w:val="hybridMultilevel"/>
    <w:nsid w:val="2F000197"/>
    <w:tmpl w:val="1F00109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08">
    <w:multiLevelType w:val="hybridMultilevel"/>
    <w:nsid w:val="2F000198"/>
    <w:tmpl w:val="1F00390E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09">
    <w:multiLevelType w:val="hybridMultilevel"/>
    <w:nsid w:val="2F000199"/>
    <w:tmpl w:val="1F000EE5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10">
    <w:multiLevelType w:val="hybridMultilevel"/>
    <w:nsid w:val="2F00019A"/>
    <w:tmpl w:val="1F000961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11">
    <w:multiLevelType w:val="hybridMultilevel"/>
    <w:nsid w:val="2F00019B"/>
    <w:tmpl w:val="1F00080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12">
    <w:multiLevelType w:val="hybridMultilevel"/>
    <w:nsid w:val="2F00019C"/>
    <w:tmpl w:val="1F003B9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13">
    <w:multiLevelType w:val="hybridMultilevel"/>
    <w:nsid w:val="2F00019D"/>
    <w:tmpl w:val="1F00052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14">
    <w:multiLevelType w:val="hybridMultilevel"/>
    <w:nsid w:val="2F00019E"/>
    <w:tmpl w:val="1F00030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15">
    <w:multiLevelType w:val="hybridMultilevel"/>
    <w:nsid w:val="2F00019F"/>
    <w:tmpl w:val="1F0003C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16">
    <w:multiLevelType w:val="hybridMultilevel"/>
    <w:nsid w:val="2F0001A0"/>
    <w:tmpl w:val="1F001587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17">
    <w:multiLevelType w:val="hybridMultilevel"/>
    <w:nsid w:val="2F0001A1"/>
    <w:tmpl w:val="1F003A8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18">
    <w:multiLevelType w:val="hybridMultilevel"/>
    <w:nsid w:val="2F0001A2"/>
    <w:tmpl w:val="1F00198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19">
    <w:multiLevelType w:val="hybridMultilevel"/>
    <w:nsid w:val="2F0001A3"/>
    <w:tmpl w:val="1F001BB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20">
    <w:multiLevelType w:val="hybridMultilevel"/>
    <w:nsid w:val="2F0001A4"/>
    <w:tmpl w:val="1F003C8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21">
    <w:multiLevelType w:val="hybridMultilevel"/>
    <w:nsid w:val="2F0001A5"/>
    <w:tmpl w:val="1F00359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22">
    <w:multiLevelType w:val="hybridMultilevel"/>
    <w:nsid w:val="2F0001A6"/>
    <w:tmpl w:val="1F00223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23">
    <w:multiLevelType w:val="hybridMultilevel"/>
    <w:nsid w:val="2F0001A7"/>
    <w:tmpl w:val="1F0035E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24">
    <w:multiLevelType w:val="hybridMultilevel"/>
    <w:nsid w:val="2F0001A8"/>
    <w:tmpl w:val="1F002C6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25">
    <w:multiLevelType w:val="hybridMultilevel"/>
    <w:nsid w:val="2F0001A9"/>
    <w:tmpl w:val="1F00197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26">
    <w:multiLevelType w:val="hybridMultilevel"/>
    <w:nsid w:val="2F0001AA"/>
    <w:tmpl w:val="1F00109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27">
    <w:multiLevelType w:val="hybridMultilevel"/>
    <w:nsid w:val="2F0001AB"/>
    <w:tmpl w:val="1F00004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28">
    <w:multiLevelType w:val="hybridMultilevel"/>
    <w:nsid w:val="2F0001AC"/>
    <w:tmpl w:val="1F0021A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29">
    <w:multiLevelType w:val="hybridMultilevel"/>
    <w:nsid w:val="2F0001AD"/>
    <w:tmpl w:val="1F003D1B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30">
    <w:multiLevelType w:val="hybridMultilevel"/>
    <w:nsid w:val="2F0001AE"/>
    <w:tmpl w:val="1F00198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31">
    <w:multiLevelType w:val="hybridMultilevel"/>
    <w:nsid w:val="2F0001AF"/>
    <w:tmpl w:val="1F000F6E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32">
    <w:multiLevelType w:val="hybridMultilevel"/>
    <w:nsid w:val="2F0001B0"/>
    <w:tmpl w:val="1F002579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33">
    <w:multiLevelType w:val="hybridMultilevel"/>
    <w:nsid w:val="2F0001B1"/>
    <w:tmpl w:val="1F00105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34">
    <w:multiLevelType w:val="hybridMultilevel"/>
    <w:nsid w:val="2F0001B2"/>
    <w:tmpl w:val="1F002BC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35">
    <w:multiLevelType w:val="hybridMultilevel"/>
    <w:nsid w:val="2F0001B3"/>
    <w:tmpl w:val="1F003C7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36">
    <w:multiLevelType w:val="hybridMultilevel"/>
    <w:nsid w:val="2F0001B4"/>
    <w:tmpl w:val="1F001BD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37">
    <w:multiLevelType w:val="hybridMultilevel"/>
    <w:nsid w:val="2F0001B5"/>
    <w:tmpl w:val="1F0038F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38">
    <w:multiLevelType w:val="hybridMultilevel"/>
    <w:nsid w:val="2F0001B6"/>
    <w:tmpl w:val="1F00007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39">
    <w:multiLevelType w:val="hybridMultilevel"/>
    <w:nsid w:val="2F0001B7"/>
    <w:tmpl w:val="1F003C3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40">
    <w:multiLevelType w:val="hybridMultilevel"/>
    <w:nsid w:val="2F0001B8"/>
    <w:tmpl w:val="1F00267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41">
    <w:multiLevelType w:val="hybridMultilevel"/>
    <w:nsid w:val="2F0001B9"/>
    <w:tmpl w:val="1F00325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42">
    <w:multiLevelType w:val="hybridMultilevel"/>
    <w:nsid w:val="2F0001BA"/>
    <w:tmpl w:val="1F0024E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43">
    <w:multiLevelType w:val="hybridMultilevel"/>
    <w:nsid w:val="2F0001BB"/>
    <w:tmpl w:val="1F00091D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44">
    <w:multiLevelType w:val="hybridMultilevel"/>
    <w:nsid w:val="2F0001BC"/>
    <w:tmpl w:val="1F000E3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45">
    <w:multiLevelType w:val="hybridMultilevel"/>
    <w:nsid w:val="2F0001BD"/>
    <w:tmpl w:val="1F00188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46">
    <w:multiLevelType w:val="hybridMultilevel"/>
    <w:nsid w:val="2F0001BE"/>
    <w:tmpl w:val="1F00004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47">
    <w:multiLevelType w:val="hybridMultilevel"/>
    <w:nsid w:val="2F0001BF"/>
    <w:tmpl w:val="1F001AB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48">
    <w:multiLevelType w:val="hybridMultilevel"/>
    <w:nsid w:val="2F0001C0"/>
    <w:tmpl w:val="1F00054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49">
    <w:multiLevelType w:val="hybridMultilevel"/>
    <w:nsid w:val="2F0001C1"/>
    <w:tmpl w:val="1F002A3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50">
    <w:multiLevelType w:val="hybridMultilevel"/>
    <w:nsid w:val="2F0001C2"/>
    <w:tmpl w:val="1F0036B9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51">
    <w:multiLevelType w:val="hybridMultilevel"/>
    <w:nsid w:val="2F0001C3"/>
    <w:tmpl w:val="1F00042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52">
    <w:multiLevelType w:val="hybridMultilevel"/>
    <w:nsid w:val="2F0001C4"/>
    <w:tmpl w:val="1F0033E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53">
    <w:multiLevelType w:val="hybridMultilevel"/>
    <w:nsid w:val="2F0001C5"/>
    <w:tmpl w:val="1F002A5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54">
    <w:multiLevelType w:val="hybridMultilevel"/>
    <w:nsid w:val="2F0001C6"/>
    <w:tmpl w:val="1F002C41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55">
    <w:multiLevelType w:val="hybridMultilevel"/>
    <w:nsid w:val="2F0001C7"/>
    <w:tmpl w:val="1F00335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56">
    <w:multiLevelType w:val="hybridMultilevel"/>
    <w:nsid w:val="2F0001C8"/>
    <w:tmpl w:val="1F0021E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57">
    <w:multiLevelType w:val="hybridMultilevel"/>
    <w:nsid w:val="2F0001C9"/>
    <w:tmpl w:val="1F002BE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58">
    <w:multiLevelType w:val="hybridMultilevel"/>
    <w:nsid w:val="2F0001CA"/>
    <w:tmpl w:val="1F00092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59">
    <w:multiLevelType w:val="hybridMultilevel"/>
    <w:nsid w:val="2F0001CB"/>
    <w:tmpl w:val="1F002C2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60">
    <w:multiLevelType w:val="hybridMultilevel"/>
    <w:nsid w:val="2F0001CC"/>
    <w:tmpl w:val="1F002E9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61">
    <w:multiLevelType w:val="hybridMultilevel"/>
    <w:nsid w:val="2F0001CD"/>
    <w:tmpl w:val="1F0031C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62">
    <w:multiLevelType w:val="hybridMultilevel"/>
    <w:nsid w:val="2F0001CE"/>
    <w:tmpl w:val="1F0001F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63">
    <w:multiLevelType w:val="hybridMultilevel"/>
    <w:nsid w:val="2F0001CF"/>
    <w:tmpl w:val="1F00379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64">
    <w:multiLevelType w:val="hybridMultilevel"/>
    <w:nsid w:val="2F0001D0"/>
    <w:tmpl w:val="1F00293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65">
    <w:multiLevelType w:val="hybridMultilevel"/>
    <w:nsid w:val="2F0001D1"/>
    <w:tmpl w:val="1F002D3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66">
    <w:multiLevelType w:val="hybridMultilevel"/>
    <w:nsid w:val="2F0001D2"/>
    <w:tmpl w:val="1F00057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67">
    <w:multiLevelType w:val="hybridMultilevel"/>
    <w:nsid w:val="2F0001D3"/>
    <w:tmpl w:val="1F00235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68">
    <w:multiLevelType w:val="hybridMultilevel"/>
    <w:nsid w:val="2F0001D4"/>
    <w:tmpl w:val="1F003CA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69">
    <w:multiLevelType w:val="hybridMultilevel"/>
    <w:nsid w:val="2F0001D5"/>
    <w:tmpl w:val="1F0003C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70">
    <w:multiLevelType w:val="hybridMultilevel"/>
    <w:nsid w:val="2F0001D6"/>
    <w:tmpl w:val="1F001199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71">
    <w:multiLevelType w:val="hybridMultilevel"/>
    <w:nsid w:val="2F0001D7"/>
    <w:tmpl w:val="1F00094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72">
    <w:multiLevelType w:val="hybridMultilevel"/>
    <w:nsid w:val="2F0001D8"/>
    <w:tmpl w:val="1F003ED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73">
    <w:multiLevelType w:val="hybridMultilevel"/>
    <w:nsid w:val="2F0001D9"/>
    <w:tmpl w:val="1F0027AD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74">
    <w:multiLevelType w:val="hybridMultilevel"/>
    <w:nsid w:val="2F0001DA"/>
    <w:tmpl w:val="1F0012B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75">
    <w:multiLevelType w:val="hybridMultilevel"/>
    <w:nsid w:val="2F0001DB"/>
    <w:tmpl w:val="1F003B0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76">
    <w:multiLevelType w:val="hybridMultilevel"/>
    <w:nsid w:val="2F0001DC"/>
    <w:tmpl w:val="1F00178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77">
    <w:multiLevelType w:val="hybridMultilevel"/>
    <w:nsid w:val="2F0001DD"/>
    <w:tmpl w:val="1F002C7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78">
    <w:multiLevelType w:val="hybridMultilevel"/>
    <w:nsid w:val="2F0001DE"/>
    <w:tmpl w:val="1F000DFE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79">
    <w:multiLevelType w:val="hybridMultilevel"/>
    <w:nsid w:val="2F0001DF"/>
    <w:tmpl w:val="1F0009F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80">
    <w:multiLevelType w:val="hybridMultilevel"/>
    <w:nsid w:val="2F0001E0"/>
    <w:tmpl w:val="1F000F6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81">
    <w:multiLevelType w:val="hybridMultilevel"/>
    <w:nsid w:val="2F0001E1"/>
    <w:tmpl w:val="1F00215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82">
    <w:multiLevelType w:val="hybridMultilevel"/>
    <w:nsid w:val="2F0001E2"/>
    <w:tmpl w:val="1F0039BE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83">
    <w:multiLevelType w:val="hybridMultilevel"/>
    <w:nsid w:val="2F0001E3"/>
    <w:tmpl w:val="1F0006C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84">
    <w:multiLevelType w:val="hybridMultilevel"/>
    <w:nsid w:val="2F0001E4"/>
    <w:tmpl w:val="1F0039C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85">
    <w:multiLevelType w:val="hybridMultilevel"/>
    <w:nsid w:val="2F0001E5"/>
    <w:tmpl w:val="1F001C45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86">
    <w:multiLevelType w:val="hybridMultilevel"/>
    <w:nsid w:val="2F0001E6"/>
    <w:tmpl w:val="1F00052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87">
    <w:multiLevelType w:val="hybridMultilevel"/>
    <w:nsid w:val="2F0001E7"/>
    <w:tmpl w:val="1F00320D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88">
    <w:multiLevelType w:val="hybridMultilevel"/>
    <w:nsid w:val="2F0001E8"/>
    <w:tmpl w:val="1F000AFE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89">
    <w:multiLevelType w:val="hybridMultilevel"/>
    <w:nsid w:val="2F0001E9"/>
    <w:tmpl w:val="1F003E5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90">
    <w:multiLevelType w:val="hybridMultilevel"/>
    <w:nsid w:val="2F0001EA"/>
    <w:tmpl w:val="1F0031A7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91">
    <w:multiLevelType w:val="hybridMultilevel"/>
    <w:nsid w:val="2F0001EB"/>
    <w:tmpl w:val="1F0037B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92">
    <w:multiLevelType w:val="hybridMultilevel"/>
    <w:nsid w:val="2F0001EC"/>
    <w:tmpl w:val="1F000D7B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93">
    <w:multiLevelType w:val="hybridMultilevel"/>
    <w:nsid w:val="2F0001ED"/>
    <w:tmpl w:val="1F001D3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94">
    <w:multiLevelType w:val="hybridMultilevel"/>
    <w:nsid w:val="2F0001EE"/>
    <w:tmpl w:val="1F00003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95">
    <w:multiLevelType w:val="hybridMultilevel"/>
    <w:nsid w:val="2F0001EF"/>
    <w:tmpl w:val="1F00300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96">
    <w:multiLevelType w:val="hybridMultilevel"/>
    <w:nsid w:val="2F0001F0"/>
    <w:tmpl w:val="1F00074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97">
    <w:multiLevelType w:val="hybridMultilevel"/>
    <w:nsid w:val="2F0001F1"/>
    <w:tmpl w:val="1F0019E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498">
    <w:multiLevelType w:val="hybridMultilevel"/>
    <w:nsid w:val="2F0001F2"/>
    <w:tmpl w:val="1F0013E9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99">
    <w:multiLevelType w:val="hybridMultilevel"/>
    <w:nsid w:val="2F0001F3"/>
    <w:tmpl w:val="1F003F8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00">
    <w:multiLevelType w:val="hybridMultilevel"/>
    <w:nsid w:val="2F0001F4"/>
    <w:tmpl w:val="1F00027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01">
    <w:multiLevelType w:val="hybridMultilevel"/>
    <w:nsid w:val="2F0001F5"/>
    <w:tmpl w:val="1F00102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02">
    <w:multiLevelType w:val="hybridMultilevel"/>
    <w:nsid w:val="2F0001F6"/>
    <w:tmpl w:val="1F000C1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03">
    <w:multiLevelType w:val="hybridMultilevel"/>
    <w:nsid w:val="2F0001F7"/>
    <w:tmpl w:val="1F000FD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04">
    <w:multiLevelType w:val="hybridMultilevel"/>
    <w:nsid w:val="2F0001F8"/>
    <w:tmpl w:val="1F0009D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05">
    <w:multiLevelType w:val="hybridMultilevel"/>
    <w:nsid w:val="2F0001F9"/>
    <w:tmpl w:val="1F0027B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06">
    <w:multiLevelType w:val="hybridMultilevel"/>
    <w:nsid w:val="2F0001FA"/>
    <w:tmpl w:val="1F0038A9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07">
    <w:multiLevelType w:val="hybridMultilevel"/>
    <w:nsid w:val="2F0001FB"/>
    <w:tmpl w:val="1F003C1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08">
    <w:multiLevelType w:val="hybridMultilevel"/>
    <w:nsid w:val="2F0001FC"/>
    <w:tmpl w:val="1F000C8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09">
    <w:multiLevelType w:val="hybridMultilevel"/>
    <w:nsid w:val="2F0001FD"/>
    <w:tmpl w:val="1F0031E5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10">
    <w:multiLevelType w:val="hybridMultilevel"/>
    <w:nsid w:val="2F0001FE"/>
    <w:tmpl w:val="1F00295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11">
    <w:multiLevelType w:val="hybridMultilevel"/>
    <w:nsid w:val="2F0001FF"/>
    <w:tmpl w:val="1F002A0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12">
    <w:multiLevelType w:val="hybridMultilevel"/>
    <w:nsid w:val="2F000200"/>
    <w:tmpl w:val="1F003A2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13">
    <w:multiLevelType w:val="hybridMultilevel"/>
    <w:nsid w:val="2F000201"/>
    <w:tmpl w:val="1F001D2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14">
    <w:multiLevelType w:val="hybridMultilevel"/>
    <w:nsid w:val="2F000202"/>
    <w:tmpl w:val="1F003AF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15">
    <w:multiLevelType w:val="hybridMultilevel"/>
    <w:nsid w:val="2F000203"/>
    <w:tmpl w:val="1F002A8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16">
    <w:multiLevelType w:val="hybridMultilevel"/>
    <w:nsid w:val="2F000204"/>
    <w:tmpl w:val="1F0009A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17">
    <w:multiLevelType w:val="hybridMultilevel"/>
    <w:nsid w:val="2F000205"/>
    <w:tmpl w:val="1F0028B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18">
    <w:multiLevelType w:val="hybridMultilevel"/>
    <w:nsid w:val="2F000206"/>
    <w:tmpl w:val="1F00247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19">
    <w:multiLevelType w:val="hybridMultilevel"/>
    <w:nsid w:val="2F000207"/>
    <w:tmpl w:val="1F001B0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20">
    <w:multiLevelType w:val="hybridMultilevel"/>
    <w:nsid w:val="2F000208"/>
    <w:tmpl w:val="1F003C5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21">
    <w:multiLevelType w:val="hybridMultilevel"/>
    <w:nsid w:val="2F000209"/>
    <w:tmpl w:val="1F00229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22">
    <w:multiLevelType w:val="hybridMultilevel"/>
    <w:nsid w:val="2F00020A"/>
    <w:tmpl w:val="1F002507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23">
    <w:multiLevelType w:val="hybridMultilevel"/>
    <w:nsid w:val="2F00020B"/>
    <w:tmpl w:val="1F002255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24">
    <w:multiLevelType w:val="hybridMultilevel"/>
    <w:nsid w:val="2F00020C"/>
    <w:tmpl w:val="1F00105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25">
    <w:multiLevelType w:val="hybridMultilevel"/>
    <w:nsid w:val="2F00020D"/>
    <w:tmpl w:val="1F00196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26">
    <w:multiLevelType w:val="hybridMultilevel"/>
    <w:nsid w:val="2F00020E"/>
    <w:tmpl w:val="1F00166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27">
    <w:multiLevelType w:val="hybridMultilevel"/>
    <w:nsid w:val="2F00020F"/>
    <w:tmpl w:val="1F00025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28">
    <w:multiLevelType w:val="hybridMultilevel"/>
    <w:nsid w:val="2F000210"/>
    <w:tmpl w:val="1F0032E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29">
    <w:multiLevelType w:val="hybridMultilevel"/>
    <w:nsid w:val="2F000211"/>
    <w:tmpl w:val="1F000C9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30">
    <w:multiLevelType w:val="hybridMultilevel"/>
    <w:nsid w:val="2F000212"/>
    <w:tmpl w:val="1F00047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31">
    <w:multiLevelType w:val="hybridMultilevel"/>
    <w:nsid w:val="2F000213"/>
    <w:tmpl w:val="1F0018E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32">
    <w:multiLevelType w:val="hybridMultilevel"/>
    <w:nsid w:val="2F000214"/>
    <w:tmpl w:val="1F0025CE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33">
    <w:multiLevelType w:val="hybridMultilevel"/>
    <w:nsid w:val="2F000215"/>
    <w:tmpl w:val="1F00048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34">
    <w:multiLevelType w:val="hybridMultilevel"/>
    <w:nsid w:val="2F000216"/>
    <w:tmpl w:val="1F000CA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35">
    <w:multiLevelType w:val="hybridMultilevel"/>
    <w:nsid w:val="2F000217"/>
    <w:tmpl w:val="1F0009F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36">
    <w:multiLevelType w:val="hybridMultilevel"/>
    <w:nsid w:val="2F000218"/>
    <w:tmpl w:val="1F00293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37">
    <w:multiLevelType w:val="hybridMultilevel"/>
    <w:nsid w:val="2F000219"/>
    <w:tmpl w:val="1F001D1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38">
    <w:multiLevelType w:val="hybridMultilevel"/>
    <w:nsid w:val="2F00021A"/>
    <w:tmpl w:val="1F0026A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39">
    <w:multiLevelType w:val="hybridMultilevel"/>
    <w:nsid w:val="2F00021B"/>
    <w:tmpl w:val="1F002CA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40">
    <w:multiLevelType w:val="hybridMultilevel"/>
    <w:nsid w:val="2F00021C"/>
    <w:tmpl w:val="1F001C3E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41">
    <w:multiLevelType w:val="hybridMultilevel"/>
    <w:nsid w:val="2F00021D"/>
    <w:tmpl w:val="1F002BCE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42">
    <w:multiLevelType w:val="hybridMultilevel"/>
    <w:nsid w:val="2F00021E"/>
    <w:tmpl w:val="1F00196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43">
    <w:multiLevelType w:val="hybridMultilevel"/>
    <w:nsid w:val="2F00021F"/>
    <w:tmpl w:val="1F00357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44">
    <w:multiLevelType w:val="hybridMultilevel"/>
    <w:nsid w:val="2F000220"/>
    <w:tmpl w:val="1F0025E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45">
    <w:multiLevelType w:val="hybridMultilevel"/>
    <w:nsid w:val="2F000221"/>
    <w:tmpl w:val="1F000CC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46">
    <w:multiLevelType w:val="hybridMultilevel"/>
    <w:nsid w:val="2F000222"/>
    <w:tmpl w:val="1F003CC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47">
    <w:multiLevelType w:val="hybridMultilevel"/>
    <w:nsid w:val="2F000223"/>
    <w:tmpl w:val="1F00381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48">
    <w:multiLevelType w:val="hybridMultilevel"/>
    <w:nsid w:val="2F000224"/>
    <w:tmpl w:val="1F001911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49">
    <w:multiLevelType w:val="hybridMultilevel"/>
    <w:nsid w:val="2F000225"/>
    <w:tmpl w:val="1F003F3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50">
    <w:multiLevelType w:val="hybridMultilevel"/>
    <w:nsid w:val="2F000226"/>
    <w:tmpl w:val="1F000BD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51">
    <w:multiLevelType w:val="hybridMultilevel"/>
    <w:nsid w:val="2F000227"/>
    <w:tmpl w:val="1F00395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52">
    <w:multiLevelType w:val="hybridMultilevel"/>
    <w:nsid w:val="2F000228"/>
    <w:tmpl w:val="1F0024C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53">
    <w:multiLevelType w:val="hybridMultilevel"/>
    <w:nsid w:val="2F000229"/>
    <w:tmpl w:val="1F001C4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54">
    <w:multiLevelType w:val="hybridMultilevel"/>
    <w:nsid w:val="2F00022A"/>
    <w:tmpl w:val="1F00282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55">
    <w:multiLevelType w:val="hybridMultilevel"/>
    <w:nsid w:val="2F00022B"/>
    <w:tmpl w:val="1F002D5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56">
    <w:multiLevelType w:val="hybridMultilevel"/>
    <w:nsid w:val="2F00022C"/>
    <w:tmpl w:val="1F00032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57">
    <w:multiLevelType w:val="hybridMultilevel"/>
    <w:nsid w:val="2F00022D"/>
    <w:tmpl w:val="1F00124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58">
    <w:multiLevelType w:val="hybridMultilevel"/>
    <w:nsid w:val="2F00022E"/>
    <w:tmpl w:val="1F0010A7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59">
    <w:multiLevelType w:val="hybridMultilevel"/>
    <w:nsid w:val="2F00022F"/>
    <w:tmpl w:val="1F001A1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60">
    <w:multiLevelType w:val="hybridMultilevel"/>
    <w:nsid w:val="2F000230"/>
    <w:tmpl w:val="1F00394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61">
    <w:multiLevelType w:val="hybridMultilevel"/>
    <w:nsid w:val="2F000231"/>
    <w:tmpl w:val="1F002D7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62">
    <w:multiLevelType w:val="hybridMultilevel"/>
    <w:nsid w:val="2F000232"/>
    <w:tmpl w:val="1F002E9E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63">
    <w:multiLevelType w:val="hybridMultilevel"/>
    <w:nsid w:val="2F000233"/>
    <w:tmpl w:val="1F00395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64">
    <w:multiLevelType w:val="hybridMultilevel"/>
    <w:nsid w:val="2F000234"/>
    <w:tmpl w:val="1F00193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65">
    <w:multiLevelType w:val="hybridMultilevel"/>
    <w:nsid w:val="2F000235"/>
    <w:tmpl w:val="1F00196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rFonts w:ascii="굴림" w:hAnsi="굴림" w:hint="default"/>
      </w:rPr>
      <w:lvlText w:val="-"/>
    </w:lvl>
  </w:abstractNum>
  <w:abstractNum w:abstractNumId="566">
    <w:multiLevelType w:val="hybridMultilevel"/>
    <w:nsid w:val="2F000236"/>
    <w:tmpl w:val="1F0039D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90"/>
  </w:num>
  <w:num w:numId="2">
    <w:abstractNumId w:val="102"/>
  </w:num>
  <w:num w:numId="3">
    <w:abstractNumId w:val="54"/>
  </w:num>
  <w:num w:numId="4">
    <w:abstractNumId w:val="160"/>
  </w:num>
  <w:num w:numId="5">
    <w:abstractNumId w:val="157"/>
  </w:num>
  <w:num w:numId="6">
    <w:abstractNumId w:val="24"/>
  </w:num>
  <w:num w:numId="7">
    <w:abstractNumId w:val="33"/>
  </w:num>
  <w:num w:numId="8">
    <w:abstractNumId w:val="45"/>
  </w:num>
  <w:num w:numId="9">
    <w:abstractNumId w:val="32"/>
  </w:num>
  <w:num w:numId="10">
    <w:abstractNumId w:val="65"/>
  </w:num>
  <w:num w:numId="11">
    <w:abstractNumId w:val="148"/>
  </w:num>
  <w:num w:numId="12">
    <w:abstractNumId w:val="55"/>
  </w:num>
  <w:num w:numId="13">
    <w:abstractNumId w:val="2"/>
  </w:num>
  <w:num w:numId="14">
    <w:abstractNumId w:val="72"/>
  </w:num>
  <w:num w:numId="15">
    <w:abstractNumId w:val="48"/>
  </w:num>
  <w:num w:numId="16">
    <w:abstractNumId w:val="80"/>
  </w:num>
  <w:num w:numId="17">
    <w:abstractNumId w:val="130"/>
  </w:num>
  <w:num w:numId="18">
    <w:abstractNumId w:val="128"/>
  </w:num>
  <w:num w:numId="19">
    <w:abstractNumId w:val="50"/>
  </w:num>
  <w:num w:numId="20">
    <w:abstractNumId w:val="94"/>
  </w:num>
  <w:num w:numId="21">
    <w:abstractNumId w:val="135"/>
  </w:num>
  <w:num w:numId="22">
    <w:abstractNumId w:val="122"/>
  </w:num>
  <w:num w:numId="23">
    <w:abstractNumId w:val="159"/>
  </w:num>
  <w:num w:numId="24">
    <w:abstractNumId w:val="70"/>
  </w:num>
  <w:num w:numId="25">
    <w:abstractNumId w:val="4"/>
  </w:num>
  <w:num w:numId="26">
    <w:abstractNumId w:val="3"/>
  </w:num>
  <w:num w:numId="27">
    <w:abstractNumId w:val="91"/>
  </w:num>
  <w:num w:numId="28">
    <w:abstractNumId w:val="79"/>
  </w:num>
  <w:num w:numId="29">
    <w:abstractNumId w:val="99"/>
  </w:num>
  <w:num w:numId="30">
    <w:abstractNumId w:val="59"/>
  </w:num>
  <w:num w:numId="31">
    <w:abstractNumId w:val="136"/>
  </w:num>
  <w:num w:numId="32">
    <w:abstractNumId w:val="62"/>
  </w:num>
  <w:num w:numId="33">
    <w:abstractNumId w:val="164"/>
  </w:num>
  <w:num w:numId="34">
    <w:abstractNumId w:val="52"/>
  </w:num>
  <w:num w:numId="35">
    <w:abstractNumId w:val="37"/>
  </w:num>
  <w:num w:numId="36">
    <w:abstractNumId w:val="156"/>
  </w:num>
  <w:num w:numId="37">
    <w:abstractNumId w:val="15"/>
  </w:num>
  <w:num w:numId="38">
    <w:abstractNumId w:val="89"/>
  </w:num>
  <w:num w:numId="39">
    <w:abstractNumId w:val="100"/>
  </w:num>
  <w:num w:numId="40">
    <w:abstractNumId w:val="107"/>
  </w:num>
  <w:num w:numId="41">
    <w:abstractNumId w:val="43"/>
  </w:num>
  <w:num w:numId="42">
    <w:abstractNumId w:val="46"/>
  </w:num>
  <w:num w:numId="43">
    <w:abstractNumId w:val="112"/>
  </w:num>
  <w:num w:numId="44">
    <w:abstractNumId w:val="74"/>
  </w:num>
  <w:num w:numId="45">
    <w:abstractNumId w:val="152"/>
  </w:num>
  <w:num w:numId="46">
    <w:abstractNumId w:val="1"/>
  </w:num>
  <w:num w:numId="47">
    <w:abstractNumId w:val="16"/>
  </w:num>
  <w:num w:numId="48">
    <w:abstractNumId w:val="111"/>
  </w:num>
  <w:num w:numId="49">
    <w:abstractNumId w:val="117"/>
  </w:num>
  <w:num w:numId="50">
    <w:abstractNumId w:val="34"/>
  </w:num>
  <w:num w:numId="51">
    <w:abstractNumId w:val="47"/>
  </w:num>
  <w:num w:numId="52">
    <w:abstractNumId w:val="19"/>
  </w:num>
  <w:num w:numId="53">
    <w:abstractNumId w:val="120"/>
  </w:num>
  <w:num w:numId="54">
    <w:abstractNumId w:val="13"/>
  </w:num>
  <w:num w:numId="55">
    <w:abstractNumId w:val="162"/>
  </w:num>
  <w:num w:numId="56">
    <w:abstractNumId w:val="97"/>
  </w:num>
  <w:num w:numId="57">
    <w:abstractNumId w:val="113"/>
  </w:num>
  <w:num w:numId="58">
    <w:abstractNumId w:val="57"/>
  </w:num>
  <w:num w:numId="59">
    <w:abstractNumId w:val="63"/>
  </w:num>
  <w:num w:numId="60">
    <w:abstractNumId w:val="58"/>
  </w:num>
  <w:num w:numId="61">
    <w:abstractNumId w:val="23"/>
  </w:num>
  <w:num w:numId="62">
    <w:abstractNumId w:val="155"/>
  </w:num>
  <w:num w:numId="63">
    <w:abstractNumId w:val="25"/>
  </w:num>
  <w:num w:numId="64">
    <w:abstractNumId w:val="49"/>
  </w:num>
  <w:num w:numId="65">
    <w:abstractNumId w:val="137"/>
  </w:num>
  <w:num w:numId="66">
    <w:abstractNumId w:val="12"/>
  </w:num>
  <w:num w:numId="67">
    <w:abstractNumId w:val="110"/>
  </w:num>
  <w:num w:numId="68">
    <w:abstractNumId w:val="84"/>
  </w:num>
  <w:num w:numId="69">
    <w:abstractNumId w:val="22"/>
  </w:num>
  <w:num w:numId="70">
    <w:abstractNumId w:val="93"/>
  </w:num>
  <w:num w:numId="71">
    <w:abstractNumId w:val="75"/>
  </w:num>
  <w:num w:numId="72">
    <w:abstractNumId w:val="92"/>
  </w:num>
  <w:num w:numId="73">
    <w:abstractNumId w:val="153"/>
  </w:num>
  <w:num w:numId="74">
    <w:abstractNumId w:val="132"/>
  </w:num>
  <w:num w:numId="75">
    <w:abstractNumId w:val="53"/>
  </w:num>
  <w:num w:numId="76">
    <w:abstractNumId w:val="163"/>
  </w:num>
  <w:num w:numId="77">
    <w:abstractNumId w:val="104"/>
  </w:num>
  <w:num w:numId="78">
    <w:abstractNumId w:val="8"/>
  </w:num>
  <w:num w:numId="79">
    <w:abstractNumId w:val="83"/>
  </w:num>
  <w:num w:numId="80">
    <w:abstractNumId w:val="60"/>
  </w:num>
  <w:num w:numId="81">
    <w:abstractNumId w:val="0"/>
  </w:num>
  <w:num w:numId="82">
    <w:abstractNumId w:val="139"/>
  </w:num>
  <w:num w:numId="83">
    <w:abstractNumId w:val="134"/>
  </w:num>
  <w:num w:numId="84">
    <w:abstractNumId w:val="14"/>
  </w:num>
  <w:num w:numId="85">
    <w:abstractNumId w:val="125"/>
  </w:num>
  <w:num w:numId="86">
    <w:abstractNumId w:val="141"/>
  </w:num>
  <w:num w:numId="87">
    <w:abstractNumId w:val="124"/>
  </w:num>
  <w:num w:numId="88">
    <w:abstractNumId w:val="5"/>
  </w:num>
  <w:num w:numId="89">
    <w:abstractNumId w:val="147"/>
  </w:num>
  <w:num w:numId="90">
    <w:abstractNumId w:val="151"/>
  </w:num>
  <w:num w:numId="91">
    <w:abstractNumId w:val="150"/>
  </w:num>
  <w:num w:numId="92">
    <w:abstractNumId w:val="131"/>
  </w:num>
  <w:num w:numId="93">
    <w:abstractNumId w:val="40"/>
  </w:num>
  <w:num w:numId="94">
    <w:abstractNumId w:val="10"/>
  </w:num>
  <w:num w:numId="95">
    <w:abstractNumId w:val="103"/>
  </w:num>
  <w:num w:numId="96">
    <w:abstractNumId w:val="56"/>
  </w:num>
  <w:num w:numId="97">
    <w:abstractNumId w:val="41"/>
  </w:num>
  <w:num w:numId="98">
    <w:abstractNumId w:val="165"/>
  </w:num>
  <w:num w:numId="99">
    <w:abstractNumId w:val="129"/>
  </w:num>
  <w:num w:numId="100">
    <w:abstractNumId w:val="85"/>
  </w:num>
  <w:num w:numId="101">
    <w:abstractNumId w:val="144"/>
  </w:num>
  <w:num w:numId="102">
    <w:abstractNumId w:val="115"/>
  </w:num>
  <w:num w:numId="103">
    <w:abstractNumId w:val="76"/>
  </w:num>
  <w:num w:numId="104">
    <w:abstractNumId w:val="133"/>
  </w:num>
  <w:num w:numId="105">
    <w:abstractNumId w:val="109"/>
  </w:num>
  <w:num w:numId="106">
    <w:abstractNumId w:val="35"/>
  </w:num>
  <w:num w:numId="107">
    <w:abstractNumId w:val="28"/>
  </w:num>
  <w:num w:numId="108">
    <w:abstractNumId w:val="64"/>
  </w:num>
  <w:num w:numId="109">
    <w:abstractNumId w:val="118"/>
  </w:num>
  <w:num w:numId="110">
    <w:abstractNumId w:val="96"/>
  </w:num>
  <w:num w:numId="111">
    <w:abstractNumId w:val="95"/>
  </w:num>
  <w:num w:numId="112">
    <w:abstractNumId w:val="67"/>
  </w:num>
  <w:num w:numId="113">
    <w:abstractNumId w:val="127"/>
  </w:num>
  <w:num w:numId="114">
    <w:abstractNumId w:val="26"/>
  </w:num>
  <w:num w:numId="115">
    <w:abstractNumId w:val="149"/>
  </w:num>
  <w:num w:numId="116">
    <w:abstractNumId w:val="73"/>
  </w:num>
  <w:num w:numId="117">
    <w:abstractNumId w:val="18"/>
  </w:num>
  <w:num w:numId="118">
    <w:abstractNumId w:val="27"/>
  </w:num>
  <w:num w:numId="119">
    <w:abstractNumId w:val="143"/>
  </w:num>
  <w:num w:numId="120">
    <w:abstractNumId w:val="36"/>
  </w:num>
  <w:num w:numId="121">
    <w:abstractNumId w:val="114"/>
  </w:num>
  <w:num w:numId="122">
    <w:abstractNumId w:val="87"/>
  </w:num>
  <w:num w:numId="123">
    <w:abstractNumId w:val="68"/>
  </w:num>
  <w:num w:numId="124">
    <w:abstractNumId w:val="69"/>
  </w:num>
  <w:num w:numId="125">
    <w:abstractNumId w:val="51"/>
  </w:num>
  <w:num w:numId="126">
    <w:abstractNumId w:val="98"/>
  </w:num>
  <w:num w:numId="127">
    <w:abstractNumId w:val="9"/>
  </w:num>
  <w:num w:numId="128">
    <w:abstractNumId w:val="154"/>
  </w:num>
  <w:num w:numId="129">
    <w:abstractNumId w:val="106"/>
  </w:num>
  <w:num w:numId="130">
    <w:abstractNumId w:val="61"/>
  </w:num>
  <w:num w:numId="131">
    <w:abstractNumId w:val="17"/>
  </w:num>
  <w:num w:numId="132">
    <w:abstractNumId w:val="11"/>
  </w:num>
  <w:num w:numId="133">
    <w:abstractNumId w:val="146"/>
  </w:num>
  <w:num w:numId="134">
    <w:abstractNumId w:val="123"/>
  </w:num>
  <w:num w:numId="135">
    <w:abstractNumId w:val="161"/>
  </w:num>
  <w:num w:numId="136">
    <w:abstractNumId w:val="31"/>
  </w:num>
  <w:num w:numId="137">
    <w:abstractNumId w:val="88"/>
  </w:num>
  <w:num w:numId="138">
    <w:abstractNumId w:val="86"/>
  </w:num>
  <w:num w:numId="139">
    <w:abstractNumId w:val="38"/>
  </w:num>
  <w:num w:numId="140">
    <w:abstractNumId w:val="101"/>
  </w:num>
  <w:num w:numId="141">
    <w:abstractNumId w:val="81"/>
  </w:num>
  <w:num w:numId="142">
    <w:abstractNumId w:val="121"/>
  </w:num>
  <w:num w:numId="143">
    <w:abstractNumId w:val="138"/>
  </w:num>
  <w:num w:numId="144">
    <w:abstractNumId w:val="140"/>
  </w:num>
  <w:num w:numId="145">
    <w:abstractNumId w:val="78"/>
  </w:num>
  <w:num w:numId="146">
    <w:abstractNumId w:val="71"/>
  </w:num>
  <w:num w:numId="147">
    <w:abstractNumId w:val="105"/>
  </w:num>
  <w:num w:numId="148">
    <w:abstractNumId w:val="77"/>
  </w:num>
  <w:num w:numId="149">
    <w:abstractNumId w:val="44"/>
  </w:num>
  <w:num w:numId="150">
    <w:abstractNumId w:val="20"/>
  </w:num>
  <w:num w:numId="151">
    <w:abstractNumId w:val="7"/>
  </w:num>
  <w:num w:numId="152">
    <w:abstractNumId w:val="108"/>
  </w:num>
  <w:num w:numId="153">
    <w:abstractNumId w:val="21"/>
  </w:num>
  <w:num w:numId="154">
    <w:abstractNumId w:val="142"/>
  </w:num>
  <w:num w:numId="155">
    <w:abstractNumId w:val="82"/>
  </w:num>
  <w:num w:numId="156">
    <w:abstractNumId w:val="66"/>
  </w:num>
  <w:num w:numId="157">
    <w:abstractNumId w:val="116"/>
  </w:num>
  <w:num w:numId="158">
    <w:abstractNumId w:val="6"/>
  </w:num>
  <w:num w:numId="159">
    <w:abstractNumId w:val="29"/>
  </w:num>
  <w:num w:numId="160">
    <w:abstractNumId w:val="42"/>
  </w:num>
  <w:num w:numId="161">
    <w:abstractNumId w:val="119"/>
  </w:num>
  <w:num w:numId="162">
    <w:abstractNumId w:val="30"/>
  </w:num>
  <w:num w:numId="163">
    <w:abstractNumId w:val="126"/>
  </w:num>
  <w:num w:numId="164">
    <w:abstractNumId w:val="158"/>
  </w:num>
  <w:num w:numId="165">
    <w:abstractNumId w:val="39"/>
  </w:num>
  <w:num w:numId="166">
    <w:abstractNumId w:val="145"/>
  </w:num>
  <w:num w:numId="167">
    <w:abstractNumId w:val="170"/>
  </w:num>
  <w:num w:numId="168">
    <w:abstractNumId w:val="171"/>
  </w:num>
  <w:num w:numId="169">
    <w:abstractNumId w:val="172"/>
  </w:num>
  <w:num w:numId="170">
    <w:abstractNumId w:val="173"/>
  </w:num>
  <w:num w:numId="171">
    <w:abstractNumId w:val="176"/>
  </w:num>
  <w:num w:numId="172">
    <w:abstractNumId w:val="179"/>
  </w:num>
  <w:num w:numId="173">
    <w:abstractNumId w:val="180"/>
  </w:num>
  <w:num w:numId="174">
    <w:abstractNumId w:val="183"/>
  </w:num>
  <w:num w:numId="175">
    <w:abstractNumId w:val="184"/>
  </w:num>
  <w:num w:numId="176">
    <w:abstractNumId w:val="185"/>
  </w:num>
  <w:num w:numId="177">
    <w:abstractNumId w:val="187"/>
  </w:num>
  <w:num w:numId="178">
    <w:abstractNumId w:val="188"/>
  </w:num>
  <w:num w:numId="179">
    <w:abstractNumId w:val="189"/>
  </w:num>
  <w:num w:numId="180">
    <w:abstractNumId w:val="190"/>
  </w:num>
  <w:num w:numId="181">
    <w:abstractNumId w:val="191"/>
  </w:num>
  <w:num w:numId="182">
    <w:abstractNumId w:val="192"/>
  </w:num>
  <w:num w:numId="183">
    <w:abstractNumId w:val="193"/>
  </w:num>
  <w:num w:numId="184">
    <w:abstractNumId w:val="194"/>
  </w:num>
  <w:num w:numId="185">
    <w:abstractNumId w:val="195"/>
  </w:num>
  <w:num w:numId="186">
    <w:abstractNumId w:val="196"/>
  </w:num>
  <w:num w:numId="187">
    <w:abstractNumId w:val="197"/>
  </w:num>
  <w:num w:numId="188">
    <w:abstractNumId w:val="198"/>
  </w:num>
  <w:num w:numId="189">
    <w:abstractNumId w:val="199"/>
  </w:num>
  <w:num w:numId="190">
    <w:abstractNumId w:val="200"/>
  </w:num>
  <w:num w:numId="191">
    <w:abstractNumId w:val="201"/>
  </w:num>
  <w:num w:numId="192">
    <w:abstractNumId w:val="202"/>
  </w:num>
  <w:num w:numId="193">
    <w:abstractNumId w:val="211"/>
  </w:num>
  <w:num w:numId="194">
    <w:abstractNumId w:val="212"/>
  </w:num>
  <w:num w:numId="195">
    <w:abstractNumId w:val="213"/>
  </w:num>
  <w:num w:numId="196">
    <w:abstractNumId w:val="215"/>
  </w:num>
  <w:num w:numId="197">
    <w:abstractNumId w:val="216"/>
  </w:num>
  <w:num w:numId="198">
    <w:abstractNumId w:val="217"/>
  </w:num>
  <w:num w:numId="199">
    <w:abstractNumId w:val="218"/>
  </w:num>
  <w:num w:numId="200">
    <w:abstractNumId w:val="219"/>
  </w:num>
  <w:num w:numId="201">
    <w:abstractNumId w:val="220"/>
  </w:num>
  <w:num w:numId="202">
    <w:abstractNumId w:val="222"/>
  </w:num>
  <w:num w:numId="203">
    <w:abstractNumId w:val="223"/>
  </w:num>
  <w:num w:numId="204">
    <w:abstractNumId w:val="224"/>
  </w:num>
  <w:num w:numId="205">
    <w:abstractNumId w:val="225"/>
  </w:num>
  <w:num w:numId="206">
    <w:abstractNumId w:val="226"/>
  </w:num>
  <w:num w:numId="207">
    <w:abstractNumId w:val="227"/>
  </w:num>
  <w:num w:numId="208">
    <w:abstractNumId w:val="228"/>
  </w:num>
  <w:num w:numId="209">
    <w:abstractNumId w:val="229"/>
  </w:num>
  <w:num w:numId="210">
    <w:abstractNumId w:val="230"/>
  </w:num>
  <w:num w:numId="211">
    <w:abstractNumId w:val="231"/>
  </w:num>
  <w:num w:numId="212">
    <w:abstractNumId w:val="232"/>
  </w:num>
  <w:num w:numId="213">
    <w:abstractNumId w:val="233"/>
  </w:num>
  <w:num w:numId="214">
    <w:abstractNumId w:val="234"/>
  </w:num>
  <w:num w:numId="215">
    <w:abstractNumId w:val="235"/>
  </w:num>
  <w:num w:numId="216">
    <w:abstractNumId w:val="236"/>
  </w:num>
  <w:num w:numId="217">
    <w:abstractNumId w:val="237"/>
  </w:num>
  <w:num w:numId="218">
    <w:abstractNumId w:val="238"/>
  </w:num>
  <w:num w:numId="219">
    <w:abstractNumId w:val="239"/>
  </w:num>
  <w:num w:numId="220">
    <w:abstractNumId w:val="240"/>
  </w:num>
  <w:num w:numId="221">
    <w:abstractNumId w:val="241"/>
  </w:num>
  <w:num w:numId="222">
    <w:abstractNumId w:val="242"/>
  </w:num>
  <w:num w:numId="223">
    <w:abstractNumId w:val="243"/>
  </w:num>
  <w:num w:numId="224">
    <w:abstractNumId w:val="244"/>
  </w:num>
  <w:num w:numId="225">
    <w:abstractNumId w:val="245"/>
  </w:num>
  <w:num w:numId="226">
    <w:abstractNumId w:val="246"/>
  </w:num>
  <w:num w:numId="227">
    <w:abstractNumId w:val="247"/>
  </w:num>
  <w:num w:numId="228">
    <w:abstractNumId w:val="248"/>
  </w:num>
  <w:num w:numId="229">
    <w:abstractNumId w:val="249"/>
  </w:num>
  <w:num w:numId="230">
    <w:abstractNumId w:val="250"/>
  </w:num>
  <w:num w:numId="231">
    <w:abstractNumId w:val="251"/>
  </w:num>
  <w:num w:numId="232">
    <w:abstractNumId w:val="252"/>
  </w:num>
  <w:num w:numId="233">
    <w:abstractNumId w:val="253"/>
  </w:num>
  <w:num w:numId="234">
    <w:abstractNumId w:val="254"/>
  </w:num>
  <w:num w:numId="235">
    <w:abstractNumId w:val="255"/>
  </w:num>
  <w:num w:numId="236">
    <w:abstractNumId w:val="256"/>
  </w:num>
  <w:num w:numId="237">
    <w:abstractNumId w:val="257"/>
  </w:num>
  <w:num w:numId="238">
    <w:abstractNumId w:val="258"/>
  </w:num>
  <w:num w:numId="239">
    <w:abstractNumId w:val="259"/>
  </w:num>
  <w:num w:numId="240">
    <w:abstractNumId w:val="260"/>
  </w:num>
  <w:num w:numId="241">
    <w:abstractNumId w:val="261"/>
  </w:num>
  <w:num w:numId="242">
    <w:abstractNumId w:val="262"/>
  </w:num>
  <w:num w:numId="243">
    <w:abstractNumId w:val="263"/>
  </w:num>
  <w:num w:numId="244">
    <w:abstractNumId w:val="264"/>
  </w:num>
  <w:num w:numId="245">
    <w:abstractNumId w:val="265"/>
  </w:num>
  <w:num w:numId="246">
    <w:abstractNumId w:val="266"/>
  </w:num>
  <w:num w:numId="247">
    <w:abstractNumId w:val="267"/>
  </w:num>
  <w:num w:numId="248">
    <w:abstractNumId w:val="268"/>
  </w:num>
  <w:num w:numId="249">
    <w:abstractNumId w:val="269"/>
  </w:num>
  <w:num w:numId="250">
    <w:abstractNumId w:val="270"/>
  </w:num>
  <w:num w:numId="251">
    <w:abstractNumId w:val="271"/>
  </w:num>
  <w:num w:numId="252">
    <w:abstractNumId w:val="272"/>
  </w:num>
  <w:num w:numId="253">
    <w:abstractNumId w:val="273"/>
  </w:num>
  <w:num w:numId="254">
    <w:abstractNumId w:val="274"/>
  </w:num>
  <w:num w:numId="255">
    <w:abstractNumId w:val="275"/>
  </w:num>
  <w:num w:numId="256">
    <w:abstractNumId w:val="276"/>
  </w:num>
  <w:num w:numId="257">
    <w:abstractNumId w:val="277"/>
  </w:num>
  <w:num w:numId="258">
    <w:abstractNumId w:val="278"/>
  </w:num>
  <w:num w:numId="259">
    <w:abstractNumId w:val="279"/>
  </w:num>
  <w:num w:numId="260">
    <w:abstractNumId w:val="280"/>
  </w:num>
  <w:num w:numId="261">
    <w:abstractNumId w:val="281"/>
  </w:num>
  <w:num w:numId="262">
    <w:abstractNumId w:val="282"/>
  </w:num>
  <w:num w:numId="263">
    <w:abstractNumId w:val="283"/>
  </w:num>
  <w:num w:numId="264">
    <w:abstractNumId w:val="284"/>
  </w:num>
  <w:num w:numId="265">
    <w:abstractNumId w:val="285"/>
  </w:num>
  <w:num w:numId="266">
    <w:abstractNumId w:val="286"/>
  </w:num>
  <w:num w:numId="267">
    <w:abstractNumId w:val="287"/>
  </w:num>
  <w:num w:numId="268">
    <w:abstractNumId w:val="288"/>
  </w:num>
  <w:num w:numId="269">
    <w:abstractNumId w:val="289"/>
  </w:num>
  <w:num w:numId="270">
    <w:abstractNumId w:val="290"/>
  </w:num>
  <w:num w:numId="271">
    <w:abstractNumId w:val="291"/>
  </w:num>
  <w:num w:numId="272">
    <w:abstractNumId w:val="292"/>
  </w:num>
  <w:num w:numId="273">
    <w:abstractNumId w:val="293"/>
  </w:num>
  <w:num w:numId="274">
    <w:abstractNumId w:val="294"/>
  </w:num>
  <w:num w:numId="275">
    <w:abstractNumId w:val="295"/>
  </w:num>
  <w:num w:numId="276">
    <w:abstractNumId w:val="296"/>
  </w:num>
  <w:num w:numId="277">
    <w:abstractNumId w:val="297"/>
  </w:num>
  <w:num w:numId="278">
    <w:abstractNumId w:val="298"/>
  </w:num>
  <w:num w:numId="279">
    <w:abstractNumId w:val="299"/>
  </w:num>
  <w:num w:numId="280">
    <w:abstractNumId w:val="300"/>
  </w:num>
  <w:num w:numId="281">
    <w:abstractNumId w:val="301"/>
  </w:num>
  <w:num w:numId="282">
    <w:abstractNumId w:val="302"/>
  </w:num>
  <w:num w:numId="283">
    <w:abstractNumId w:val="303"/>
  </w:num>
  <w:num w:numId="284">
    <w:abstractNumId w:val="304"/>
  </w:num>
  <w:num w:numId="285">
    <w:abstractNumId w:val="305"/>
  </w:num>
  <w:num w:numId="286">
    <w:abstractNumId w:val="306"/>
  </w:num>
  <w:num w:numId="287">
    <w:abstractNumId w:val="307"/>
  </w:num>
  <w:num w:numId="288">
    <w:abstractNumId w:val="308"/>
  </w:num>
  <w:num w:numId="289">
    <w:abstractNumId w:val="309"/>
  </w:num>
  <w:num w:numId="290">
    <w:abstractNumId w:val="310"/>
  </w:num>
  <w:num w:numId="291">
    <w:abstractNumId w:val="311"/>
  </w:num>
  <w:num w:numId="292">
    <w:abstractNumId w:val="312"/>
  </w:num>
  <w:num w:numId="293">
    <w:abstractNumId w:val="313"/>
  </w:num>
  <w:num w:numId="294">
    <w:abstractNumId w:val="314"/>
  </w:num>
  <w:num w:numId="295">
    <w:abstractNumId w:val="315"/>
  </w:num>
  <w:num w:numId="296">
    <w:abstractNumId w:val="316"/>
  </w:num>
  <w:num w:numId="297">
    <w:abstractNumId w:val="317"/>
  </w:num>
  <w:num w:numId="298">
    <w:abstractNumId w:val="318"/>
  </w:num>
  <w:num w:numId="299">
    <w:abstractNumId w:val="319"/>
  </w:num>
  <w:num w:numId="300">
    <w:abstractNumId w:val="320"/>
  </w:num>
  <w:num w:numId="301">
    <w:abstractNumId w:val="321"/>
  </w:num>
  <w:num w:numId="302">
    <w:abstractNumId w:val="322"/>
  </w:num>
  <w:num w:numId="303">
    <w:abstractNumId w:val="323"/>
  </w:num>
  <w:num w:numId="304">
    <w:abstractNumId w:val="324"/>
  </w:num>
  <w:num w:numId="305">
    <w:abstractNumId w:val="325"/>
  </w:num>
  <w:num w:numId="306">
    <w:abstractNumId w:val="326"/>
  </w:num>
  <w:num w:numId="307">
    <w:abstractNumId w:val="327"/>
  </w:num>
  <w:num w:numId="308">
    <w:abstractNumId w:val="328"/>
  </w:num>
  <w:num w:numId="309">
    <w:abstractNumId w:val="329"/>
  </w:num>
  <w:num w:numId="310">
    <w:abstractNumId w:val="330"/>
  </w:num>
  <w:num w:numId="311">
    <w:abstractNumId w:val="331"/>
  </w:num>
  <w:num w:numId="312">
    <w:abstractNumId w:val="332"/>
  </w:num>
  <w:num w:numId="313">
    <w:abstractNumId w:val="333"/>
  </w:num>
  <w:num w:numId="314">
    <w:abstractNumId w:val="334"/>
  </w:num>
  <w:num w:numId="315">
    <w:abstractNumId w:val="335"/>
  </w:num>
  <w:num w:numId="316">
    <w:abstractNumId w:val="336"/>
  </w:num>
  <w:num w:numId="317">
    <w:abstractNumId w:val="337"/>
  </w:num>
  <w:num w:numId="318">
    <w:abstractNumId w:val="338"/>
  </w:num>
  <w:num w:numId="319">
    <w:abstractNumId w:val="339"/>
  </w:num>
  <w:num w:numId="320">
    <w:abstractNumId w:val="340"/>
  </w:num>
  <w:num w:numId="321">
    <w:abstractNumId w:val="341"/>
  </w:num>
  <w:num w:numId="322">
    <w:abstractNumId w:val="342"/>
  </w:num>
  <w:num w:numId="323">
    <w:abstractNumId w:val="343"/>
  </w:num>
  <w:num w:numId="324">
    <w:abstractNumId w:val="344"/>
  </w:num>
  <w:num w:numId="325">
    <w:abstractNumId w:val="345"/>
  </w:num>
  <w:num w:numId="326">
    <w:abstractNumId w:val="346"/>
  </w:num>
  <w:num w:numId="327">
    <w:abstractNumId w:val="347"/>
  </w:num>
  <w:num w:numId="328">
    <w:abstractNumId w:val="348"/>
  </w:num>
  <w:num w:numId="329">
    <w:abstractNumId w:val="349"/>
  </w:num>
  <w:num w:numId="330">
    <w:abstractNumId w:val="350"/>
  </w:num>
  <w:num w:numId="331">
    <w:abstractNumId w:val="351"/>
  </w:num>
  <w:num w:numId="332">
    <w:abstractNumId w:val="352"/>
  </w:num>
  <w:num w:numId="333">
    <w:abstractNumId w:val="353"/>
  </w:num>
  <w:num w:numId="334">
    <w:abstractNumId w:val="354"/>
  </w:num>
  <w:num w:numId="335">
    <w:abstractNumId w:val="355"/>
  </w:num>
  <w:num w:numId="336">
    <w:abstractNumId w:val="356"/>
  </w:num>
  <w:num w:numId="337">
    <w:abstractNumId w:val="357"/>
  </w:num>
  <w:num w:numId="338">
    <w:abstractNumId w:val="358"/>
  </w:num>
  <w:num w:numId="339">
    <w:abstractNumId w:val="359"/>
  </w:num>
  <w:num w:numId="340">
    <w:abstractNumId w:val="360"/>
  </w:num>
  <w:num w:numId="341">
    <w:abstractNumId w:val="361"/>
  </w:num>
  <w:num w:numId="342">
    <w:abstractNumId w:val="362"/>
  </w:num>
  <w:num w:numId="343">
    <w:abstractNumId w:val="363"/>
  </w:num>
  <w:num w:numId="344">
    <w:abstractNumId w:val="364"/>
  </w:num>
  <w:num w:numId="345">
    <w:abstractNumId w:val="365"/>
  </w:num>
  <w:num w:numId="346">
    <w:abstractNumId w:val="366"/>
  </w:num>
  <w:num w:numId="347">
    <w:abstractNumId w:val="367"/>
  </w:num>
  <w:num w:numId="348">
    <w:abstractNumId w:val="368"/>
  </w:num>
  <w:num w:numId="349">
    <w:abstractNumId w:val="369"/>
  </w:num>
  <w:num w:numId="350">
    <w:abstractNumId w:val="370"/>
  </w:num>
  <w:num w:numId="351">
    <w:abstractNumId w:val="371"/>
  </w:num>
  <w:num w:numId="352">
    <w:abstractNumId w:val="372"/>
  </w:num>
  <w:num w:numId="353">
    <w:abstractNumId w:val="373"/>
  </w:num>
  <w:num w:numId="354">
    <w:abstractNumId w:val="374"/>
  </w:num>
  <w:num w:numId="355">
    <w:abstractNumId w:val="375"/>
  </w:num>
  <w:num w:numId="356">
    <w:abstractNumId w:val="376"/>
  </w:num>
  <w:num w:numId="357">
    <w:abstractNumId w:val="377"/>
  </w:num>
  <w:num w:numId="358">
    <w:abstractNumId w:val="378"/>
  </w:num>
  <w:num w:numId="359">
    <w:abstractNumId w:val="379"/>
  </w:num>
  <w:num w:numId="360">
    <w:abstractNumId w:val="380"/>
  </w:num>
  <w:num w:numId="361">
    <w:abstractNumId w:val="381"/>
  </w:num>
  <w:num w:numId="362">
    <w:abstractNumId w:val="382"/>
  </w:num>
  <w:num w:numId="363">
    <w:abstractNumId w:val="383"/>
  </w:num>
  <w:num w:numId="364">
    <w:abstractNumId w:val="384"/>
  </w:num>
  <w:num w:numId="365">
    <w:abstractNumId w:val="385"/>
  </w:num>
  <w:num w:numId="366">
    <w:abstractNumId w:val="386"/>
  </w:num>
  <w:num w:numId="367">
    <w:abstractNumId w:val="387"/>
  </w:num>
  <w:num w:numId="368">
    <w:abstractNumId w:val="388"/>
  </w:num>
  <w:num w:numId="369">
    <w:abstractNumId w:val="389"/>
  </w:num>
  <w:num w:numId="370">
    <w:abstractNumId w:val="390"/>
  </w:num>
  <w:num w:numId="371">
    <w:abstractNumId w:val="391"/>
  </w:num>
  <w:num w:numId="372">
    <w:abstractNumId w:val="392"/>
  </w:num>
  <w:num w:numId="373">
    <w:abstractNumId w:val="393"/>
  </w:num>
  <w:num w:numId="374">
    <w:abstractNumId w:val="394"/>
  </w:num>
  <w:num w:numId="375">
    <w:abstractNumId w:val="395"/>
  </w:num>
  <w:num w:numId="376">
    <w:abstractNumId w:val="396"/>
  </w:num>
  <w:num w:numId="377">
    <w:abstractNumId w:val="397"/>
  </w:num>
  <w:num w:numId="378">
    <w:abstractNumId w:val="398"/>
  </w:num>
  <w:num w:numId="379">
    <w:abstractNumId w:val="399"/>
  </w:num>
  <w:num w:numId="380">
    <w:abstractNumId w:val="400"/>
  </w:num>
  <w:num w:numId="381">
    <w:abstractNumId w:val="401"/>
  </w:num>
  <w:num w:numId="382">
    <w:abstractNumId w:val="402"/>
  </w:num>
  <w:num w:numId="383">
    <w:abstractNumId w:val="403"/>
  </w:num>
  <w:num w:numId="384">
    <w:abstractNumId w:val="404"/>
  </w:num>
  <w:num w:numId="385">
    <w:abstractNumId w:val="405"/>
  </w:num>
  <w:num w:numId="386">
    <w:abstractNumId w:val="406"/>
  </w:num>
  <w:num w:numId="387">
    <w:abstractNumId w:val="407"/>
  </w:num>
  <w:num w:numId="388">
    <w:abstractNumId w:val="408"/>
  </w:num>
  <w:num w:numId="389">
    <w:abstractNumId w:val="409"/>
  </w:num>
  <w:num w:numId="390">
    <w:abstractNumId w:val="410"/>
  </w:num>
  <w:num w:numId="391">
    <w:abstractNumId w:val="411"/>
  </w:num>
  <w:num w:numId="392">
    <w:abstractNumId w:val="412"/>
  </w:num>
  <w:num w:numId="393">
    <w:abstractNumId w:val="413"/>
  </w:num>
  <w:num w:numId="394">
    <w:abstractNumId w:val="414"/>
  </w:num>
  <w:num w:numId="395">
    <w:abstractNumId w:val="415"/>
  </w:num>
  <w:num w:numId="396">
    <w:abstractNumId w:val="416"/>
  </w:num>
  <w:num w:numId="397">
    <w:abstractNumId w:val="417"/>
  </w:num>
  <w:num w:numId="398">
    <w:abstractNumId w:val="418"/>
  </w:num>
  <w:num w:numId="399">
    <w:abstractNumId w:val="419"/>
  </w:num>
  <w:num w:numId="400">
    <w:abstractNumId w:val="420"/>
  </w:num>
  <w:num w:numId="401">
    <w:abstractNumId w:val="421"/>
  </w:num>
  <w:num w:numId="402">
    <w:abstractNumId w:val="422"/>
  </w:num>
  <w:num w:numId="403">
    <w:abstractNumId w:val="423"/>
  </w:num>
  <w:num w:numId="404">
    <w:abstractNumId w:val="424"/>
  </w:num>
  <w:num w:numId="405">
    <w:abstractNumId w:val="425"/>
  </w:num>
  <w:num w:numId="406">
    <w:abstractNumId w:val="426"/>
  </w:num>
  <w:num w:numId="407">
    <w:abstractNumId w:val="427"/>
  </w:num>
  <w:num w:numId="408">
    <w:abstractNumId w:val="428"/>
  </w:num>
  <w:num w:numId="409">
    <w:abstractNumId w:val="429"/>
  </w:num>
  <w:num w:numId="410">
    <w:abstractNumId w:val="430"/>
  </w:num>
  <w:num w:numId="411">
    <w:abstractNumId w:val="431"/>
  </w:num>
  <w:num w:numId="412">
    <w:abstractNumId w:val="432"/>
  </w:num>
  <w:num w:numId="413">
    <w:abstractNumId w:val="433"/>
  </w:num>
  <w:num w:numId="414">
    <w:abstractNumId w:val="434"/>
  </w:num>
  <w:num w:numId="415">
    <w:abstractNumId w:val="435"/>
  </w:num>
  <w:num w:numId="416">
    <w:abstractNumId w:val="436"/>
  </w:num>
  <w:num w:numId="417">
    <w:abstractNumId w:val="437"/>
  </w:num>
  <w:num w:numId="418">
    <w:abstractNumId w:val="438"/>
  </w:num>
  <w:num w:numId="419">
    <w:abstractNumId w:val="439"/>
  </w:num>
  <w:num w:numId="420">
    <w:abstractNumId w:val="440"/>
  </w:num>
  <w:num w:numId="421">
    <w:abstractNumId w:val="441"/>
  </w:num>
  <w:num w:numId="422">
    <w:abstractNumId w:val="442"/>
  </w:num>
  <w:num w:numId="423">
    <w:abstractNumId w:val="443"/>
  </w:num>
  <w:num w:numId="424">
    <w:abstractNumId w:val="444"/>
  </w:num>
  <w:num w:numId="425">
    <w:abstractNumId w:val="445"/>
  </w:num>
  <w:num w:numId="426">
    <w:abstractNumId w:val="446"/>
  </w:num>
  <w:num w:numId="427">
    <w:abstractNumId w:val="447"/>
  </w:num>
  <w:num w:numId="428">
    <w:abstractNumId w:val="448"/>
  </w:num>
  <w:num w:numId="429">
    <w:abstractNumId w:val="449"/>
  </w:num>
  <w:num w:numId="430">
    <w:abstractNumId w:val="450"/>
  </w:num>
  <w:num w:numId="431">
    <w:abstractNumId w:val="451"/>
  </w:num>
  <w:num w:numId="432">
    <w:abstractNumId w:val="452"/>
  </w:num>
  <w:num w:numId="433">
    <w:abstractNumId w:val="453"/>
  </w:num>
  <w:num w:numId="434">
    <w:abstractNumId w:val="454"/>
  </w:num>
  <w:num w:numId="435">
    <w:abstractNumId w:val="455"/>
  </w:num>
  <w:num w:numId="436">
    <w:abstractNumId w:val="456"/>
  </w:num>
  <w:num w:numId="437">
    <w:abstractNumId w:val="457"/>
  </w:num>
  <w:num w:numId="438">
    <w:abstractNumId w:val="458"/>
  </w:num>
  <w:num w:numId="439">
    <w:abstractNumId w:val="459"/>
  </w:num>
  <w:num w:numId="440">
    <w:abstractNumId w:val="460"/>
  </w:num>
  <w:num w:numId="441">
    <w:abstractNumId w:val="461"/>
  </w:num>
  <w:num w:numId="442">
    <w:abstractNumId w:val="462"/>
  </w:num>
  <w:num w:numId="443">
    <w:abstractNumId w:val="463"/>
  </w:num>
  <w:num w:numId="444">
    <w:abstractNumId w:val="464"/>
  </w:num>
  <w:num w:numId="445">
    <w:abstractNumId w:val="465"/>
  </w:num>
  <w:num w:numId="446">
    <w:abstractNumId w:val="466"/>
  </w:num>
  <w:num w:numId="447">
    <w:abstractNumId w:val="467"/>
  </w:num>
  <w:num w:numId="448">
    <w:abstractNumId w:val="468"/>
  </w:num>
  <w:num w:numId="449">
    <w:abstractNumId w:val="469"/>
  </w:num>
  <w:num w:numId="450">
    <w:abstractNumId w:val="470"/>
  </w:num>
  <w:num w:numId="451">
    <w:abstractNumId w:val="471"/>
  </w:num>
  <w:num w:numId="452">
    <w:abstractNumId w:val="472"/>
  </w:num>
  <w:num w:numId="453">
    <w:abstractNumId w:val="473"/>
  </w:num>
  <w:num w:numId="454">
    <w:abstractNumId w:val="474"/>
  </w:num>
  <w:num w:numId="455">
    <w:abstractNumId w:val="475"/>
  </w:num>
  <w:num w:numId="456">
    <w:abstractNumId w:val="476"/>
  </w:num>
  <w:num w:numId="457">
    <w:abstractNumId w:val="477"/>
  </w:num>
  <w:num w:numId="458">
    <w:abstractNumId w:val="478"/>
  </w:num>
  <w:num w:numId="459">
    <w:abstractNumId w:val="479"/>
  </w:num>
  <w:num w:numId="460">
    <w:abstractNumId w:val="480"/>
  </w:num>
  <w:num w:numId="461">
    <w:abstractNumId w:val="481"/>
  </w:num>
  <w:num w:numId="462">
    <w:abstractNumId w:val="482"/>
  </w:num>
  <w:num w:numId="463">
    <w:abstractNumId w:val="483"/>
  </w:num>
  <w:num w:numId="464">
    <w:abstractNumId w:val="484"/>
  </w:num>
  <w:num w:numId="465">
    <w:abstractNumId w:val="485"/>
  </w:num>
  <w:num w:numId="466">
    <w:abstractNumId w:val="486"/>
  </w:num>
  <w:num w:numId="467">
    <w:abstractNumId w:val="487"/>
  </w:num>
  <w:num w:numId="468">
    <w:abstractNumId w:val="488"/>
  </w:num>
  <w:num w:numId="469">
    <w:abstractNumId w:val="489"/>
  </w:num>
  <w:num w:numId="470">
    <w:abstractNumId w:val="490"/>
  </w:num>
  <w:num w:numId="471">
    <w:abstractNumId w:val="491"/>
  </w:num>
  <w:num w:numId="472">
    <w:abstractNumId w:val="492"/>
  </w:num>
  <w:num w:numId="473">
    <w:abstractNumId w:val="493"/>
  </w:num>
  <w:num w:numId="474">
    <w:abstractNumId w:val="494"/>
  </w:num>
  <w:num w:numId="475">
    <w:abstractNumId w:val="495"/>
  </w:num>
  <w:num w:numId="476">
    <w:abstractNumId w:val="496"/>
  </w:num>
  <w:num w:numId="477">
    <w:abstractNumId w:val="497"/>
  </w:num>
  <w:num w:numId="478">
    <w:abstractNumId w:val="498"/>
  </w:num>
  <w:num w:numId="479">
    <w:abstractNumId w:val="499"/>
  </w:num>
  <w:num w:numId="480">
    <w:abstractNumId w:val="500"/>
  </w:num>
  <w:num w:numId="481">
    <w:abstractNumId w:val="501"/>
  </w:num>
  <w:num w:numId="482">
    <w:abstractNumId w:val="502"/>
  </w:num>
  <w:num w:numId="483">
    <w:abstractNumId w:val="503"/>
  </w:num>
  <w:num w:numId="484">
    <w:abstractNumId w:val="504"/>
  </w:num>
  <w:num w:numId="485">
    <w:abstractNumId w:val="505"/>
  </w:num>
  <w:num w:numId="486">
    <w:abstractNumId w:val="506"/>
  </w:num>
  <w:num w:numId="487">
    <w:abstractNumId w:val="507"/>
  </w:num>
  <w:num w:numId="488">
    <w:abstractNumId w:val="508"/>
  </w:num>
  <w:num w:numId="489">
    <w:abstractNumId w:val="509"/>
  </w:num>
  <w:num w:numId="490">
    <w:abstractNumId w:val="510"/>
  </w:num>
  <w:num w:numId="491">
    <w:abstractNumId w:val="511"/>
  </w:num>
  <w:num w:numId="492">
    <w:abstractNumId w:val="512"/>
  </w:num>
  <w:num w:numId="493">
    <w:abstractNumId w:val="513"/>
  </w:num>
  <w:num w:numId="494">
    <w:abstractNumId w:val="514"/>
  </w:num>
  <w:num w:numId="495">
    <w:abstractNumId w:val="515"/>
  </w:num>
  <w:num w:numId="496">
    <w:abstractNumId w:val="516"/>
  </w:num>
  <w:num w:numId="497">
    <w:abstractNumId w:val="517"/>
  </w:num>
  <w:num w:numId="498">
    <w:abstractNumId w:val="518"/>
  </w:num>
  <w:num w:numId="499">
    <w:abstractNumId w:val="519"/>
  </w:num>
  <w:num w:numId="500">
    <w:abstractNumId w:val="520"/>
  </w:num>
  <w:num w:numId="501">
    <w:abstractNumId w:val="521"/>
  </w:num>
  <w:num w:numId="502">
    <w:abstractNumId w:val="522"/>
  </w:num>
  <w:num w:numId="503">
    <w:abstractNumId w:val="523"/>
  </w:num>
  <w:num w:numId="504">
    <w:abstractNumId w:val="524"/>
  </w:num>
  <w:num w:numId="505">
    <w:abstractNumId w:val="525"/>
  </w:num>
  <w:num w:numId="506">
    <w:abstractNumId w:val="526"/>
  </w:num>
  <w:num w:numId="507">
    <w:abstractNumId w:val="527"/>
  </w:num>
  <w:num w:numId="508">
    <w:abstractNumId w:val="528"/>
  </w:num>
  <w:num w:numId="509">
    <w:abstractNumId w:val="529"/>
  </w:num>
  <w:num w:numId="510">
    <w:abstractNumId w:val="530"/>
  </w:num>
  <w:num w:numId="511">
    <w:abstractNumId w:val="531"/>
  </w:num>
  <w:num w:numId="512">
    <w:abstractNumId w:val="532"/>
  </w:num>
  <w:num w:numId="513">
    <w:abstractNumId w:val="533"/>
  </w:num>
  <w:num w:numId="514">
    <w:abstractNumId w:val="534"/>
  </w:num>
  <w:num w:numId="515">
    <w:abstractNumId w:val="535"/>
  </w:num>
  <w:num w:numId="516">
    <w:abstractNumId w:val="536"/>
  </w:num>
  <w:num w:numId="517">
    <w:abstractNumId w:val="537"/>
  </w:num>
  <w:num w:numId="518">
    <w:abstractNumId w:val="538"/>
  </w:num>
  <w:num w:numId="519">
    <w:abstractNumId w:val="539"/>
  </w:num>
  <w:num w:numId="520">
    <w:abstractNumId w:val="540"/>
  </w:num>
  <w:num w:numId="521">
    <w:abstractNumId w:val="541"/>
  </w:num>
  <w:num w:numId="522">
    <w:abstractNumId w:val="542"/>
  </w:num>
  <w:num w:numId="523">
    <w:abstractNumId w:val="543"/>
  </w:num>
  <w:num w:numId="524">
    <w:abstractNumId w:val="544"/>
  </w:num>
  <w:num w:numId="525">
    <w:abstractNumId w:val="545"/>
  </w:num>
  <w:num w:numId="526">
    <w:abstractNumId w:val="546"/>
  </w:num>
  <w:num w:numId="527">
    <w:abstractNumId w:val="547"/>
  </w:num>
  <w:num w:numId="528">
    <w:abstractNumId w:val="548"/>
  </w:num>
  <w:num w:numId="529">
    <w:abstractNumId w:val="549"/>
  </w:num>
  <w:num w:numId="530">
    <w:abstractNumId w:val="550"/>
  </w:num>
  <w:num w:numId="531">
    <w:abstractNumId w:val="551"/>
  </w:num>
  <w:num w:numId="532">
    <w:abstractNumId w:val="552"/>
  </w:num>
  <w:num w:numId="533">
    <w:abstractNumId w:val="553"/>
  </w:num>
  <w:num w:numId="534">
    <w:abstractNumId w:val="554"/>
  </w:num>
  <w:num w:numId="535">
    <w:abstractNumId w:val="555"/>
  </w:num>
  <w:num w:numId="536">
    <w:abstractNumId w:val="556"/>
  </w:num>
  <w:num w:numId="537">
    <w:abstractNumId w:val="557"/>
  </w:num>
  <w:num w:numId="538">
    <w:abstractNumId w:val="558"/>
  </w:num>
  <w:num w:numId="539">
    <w:abstractNumId w:val="559"/>
  </w:num>
  <w:num w:numId="540">
    <w:abstractNumId w:val="560"/>
  </w:num>
  <w:num w:numId="541">
    <w:abstractNumId w:val="561"/>
  </w:num>
  <w:num w:numId="542">
    <w:abstractNumId w:val="562"/>
  </w:num>
  <w:num w:numId="543">
    <w:abstractNumId w:val="563"/>
  </w:num>
  <w:num w:numId="544">
    <w:abstractNumId w:val="564"/>
  </w:num>
  <w:num w:numId="545">
    <w:abstractNumId w:val="56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2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0"/>
      <w:autoSpaceDE w:val="0"/>
      <w:autoSpaceDN w:val="0"/>
    </w:pPr>
    <w:rPr>
      <w:rFonts w:ascii="바탕" w:eastAsia="바탕" w:hAnsi="Times New Roman" w:cs="Times New Roman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7" w:type="paragraph">
    <w:name w:val="heading 1"/>
    <w:basedOn w:val="PO1"/>
    <w:next w:val="PO1"/>
    <w:link w:val="PO151"/>
    <w:qFormat/>
    <w:uiPriority w:val="7"/>
    <w:pPr>
      <w:rPr/>
      <w:outlineLvl w:val="0"/>
    </w:pPr>
    <w:rPr>
      <w:b w:val="1"/>
      <w:sz w:val="32"/>
      <w:szCs w:val="32"/>
      <w:rFonts w:ascii="맑은 고딕" w:eastAsia="맑은 고딕" w:hAnsi="Arial"/>
    </w:rPr>
  </w:style>
  <w:style w:styleId="PO8" w:type="paragraph">
    <w:name w:val="heading 2"/>
    <w:basedOn w:val="PO1"/>
    <w:next w:val="PO1"/>
    <w:link w:val="PO152"/>
    <w:qFormat/>
    <w:uiPriority w:val="8"/>
    <w:pPr>
      <w:rPr/>
      <w:outlineLvl w:val="1"/>
    </w:pPr>
    <w:rPr>
      <w:rFonts w:ascii="Arial" w:eastAsia="돋움" w:hAnsi="Arial"/>
    </w:rPr>
  </w:style>
  <w:style w:styleId="PO9" w:type="paragraph">
    <w:name w:val="heading 3"/>
    <w:basedOn w:val="PO1"/>
    <w:next w:val="PO1"/>
    <w:link w:val="PO153"/>
    <w:qFormat/>
    <w:uiPriority w:val="9"/>
    <w:pPr>
      <w:rPr/>
      <w:outlineLvl w:val="2"/>
    </w:pPr>
    <w:rPr>
      <w:rFonts w:ascii="Arial" w:eastAsia="돋움" w:hAnsi="Arial"/>
    </w:rPr>
  </w:style>
  <w:style w:styleId="PO10" w:type="paragraph">
    <w:name w:val="heading 4"/>
    <w:basedOn w:val="PO1"/>
    <w:link w:val="PO154"/>
    <w:qFormat/>
    <w:uiPriority w:val="10"/>
    <w:pPr>
      <w:jc w:val="left"/>
      <w:spacing w:lineRule="atLeast" w:line="320" w:before="60" w:after="60"/>
      <w:rPr/>
      <w:outlineLvl w:val="3"/>
      <w:wordWrap w:val="1"/>
    </w:pPr>
    <w:rPr>
      <w:b w:val="1"/>
      <w:color w:val="000000"/>
      <w:sz w:val="24"/>
      <w:szCs w:val="24"/>
      <w:rFonts w:ascii="맑은 고딕" w:eastAsia="맑은 고딕" w:hAnsi="바탕" w:cs="바탕"/>
    </w:rPr>
  </w:style>
  <w:style w:styleId="PO11" w:type="paragraph">
    <w:name w:val="heading 5"/>
    <w:basedOn w:val="PO1"/>
    <w:next w:val="PO1"/>
    <w:link w:val="PO155"/>
    <w:qFormat/>
    <w:uiPriority w:val="11"/>
    <w:pPr>
      <w:spacing w:lineRule="auto" w:line="300" w:before="200" w:after="40"/>
      <w:rPr/>
      <w:outlineLvl w:val="4"/>
      <w:autoSpaceDE w:val="1"/>
      <w:autoSpaceDN w:val="1"/>
    </w:pPr>
    <w:rPr>
      <w:sz w:val="24"/>
      <w:szCs w:val="24"/>
      <w:rFonts w:ascii="휴먼새내기체" w:eastAsia="휴먼새내기체"/>
    </w:rPr>
  </w:style>
  <w:style w:styleId="PO12" w:type="paragraph">
    <w:name w:val="heading 6"/>
    <w:basedOn w:val="PO1"/>
    <w:next w:val="PO1"/>
    <w:link w:val="PO156"/>
    <w:qFormat/>
    <w:uiPriority w:val="12"/>
    <w:pPr>
      <w:spacing w:lineRule="auto" w:line="300" w:before="140" w:after="40"/>
      <w:rPr/>
      <w:outlineLvl w:val="5"/>
      <w:autoSpaceDE w:val="1"/>
      <w:autoSpaceDN w:val="1"/>
    </w:pPr>
    <w:rPr>
      <w:sz w:val="24"/>
      <w:szCs w:val="24"/>
      <w:rFonts w:ascii="휴먼새내기체" w:eastAsia="휴먼새내기체"/>
    </w:rPr>
  </w:style>
  <w:style w:styleId="PO13" w:type="paragraph">
    <w:name w:val="heading 7"/>
    <w:basedOn w:val="PO1"/>
    <w:next w:val="PO1"/>
    <w:link w:val="PO157"/>
    <w:qFormat/>
    <w:uiPriority w:val="13"/>
    <w:pPr>
      <w:spacing w:lineRule="auto" w:line="300" w:before="140" w:after="40"/>
      <w:rPr/>
      <w:outlineLvl w:val="6"/>
      <w:autoSpaceDE w:val="1"/>
      <w:autoSpaceDN w:val="1"/>
    </w:pPr>
    <w:rPr>
      <w:sz w:val="24"/>
      <w:szCs w:val="24"/>
      <w:rFonts w:ascii="휴먼새내기체" w:eastAsia="휴먼새내기체"/>
    </w:rPr>
  </w:style>
  <w:style w:styleId="PO14" w:type="paragraph">
    <w:name w:val="heading 8"/>
    <w:basedOn w:val="PO1"/>
    <w:next w:val="PO1"/>
    <w:link w:val="PO158"/>
    <w:qFormat/>
    <w:uiPriority w:val="14"/>
    <w:pPr>
      <w:spacing w:lineRule="auto" w:line="300" w:before="140" w:after="40"/>
      <w:rPr/>
      <w:outlineLvl w:val="7"/>
      <w:autoSpaceDE w:val="1"/>
      <w:autoSpaceDN w:val="1"/>
    </w:pPr>
    <w:rPr>
      <w:sz w:val="24"/>
      <w:szCs w:val="24"/>
      <w:rFonts w:ascii="휴먼새내기체" w:eastAsia="휴먼새내기체"/>
    </w:rPr>
  </w:style>
  <w:style w:styleId="PO15" w:type="paragraph">
    <w:name w:val="heading 9"/>
    <w:basedOn w:val="PO1"/>
    <w:next w:val="PO1"/>
    <w:link w:val="PO159"/>
    <w:qFormat/>
    <w:uiPriority w:val="15"/>
    <w:pPr>
      <w:jc w:val="left"/>
      <w:spacing w:lineRule="auto" w:line="300" w:before="120" w:after="60"/>
      <w:ind w:left="6372" w:hanging="708"/>
      <w:rPr/>
      <w:outlineLvl w:val="8"/>
      <w:autoSpaceDE w:val="1"/>
      <w:autoSpaceDN w:val="1"/>
    </w:pPr>
    <w:rPr>
      <w:sz w:val="22"/>
      <w:szCs w:val="22"/>
      <w:rFonts w:ascii="휴먼새내기체" w:eastAsia="휴먼새내기체"/>
    </w:rPr>
  </w:style>
  <w:style w:styleId="PO20" w:type="character">
    <w:name w:val="Strong"/>
    <w:qFormat/>
    <w:uiPriority w:val="20"/>
    <w:rPr>
      <w:b w:val="1"/>
    </w:rPr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  <w:rPr>
      <w:rFonts w:ascii="Times New Roman" w:eastAsia="맑은 고딕"/>
    </w:rPr>
  </w:style>
  <w:style w:styleId="PO28" w:type="paragraph">
    <w:name w:val="toc 1"/>
    <w:basedOn w:val="PO1"/>
    <w:next w:val="PO1"/>
    <w:qFormat/>
    <w:uiPriority w:val="28"/>
    <w:rPr>
      <w:b w:val="1"/>
      <w:sz w:val="28"/>
      <w:szCs w:val="28"/>
      <w:rFonts w:ascii="맑은 고딕" w:eastAsia="맑은 고딕" w:hAnsi="맑은 고딕"/>
    </w:rPr>
  </w:style>
  <w:style w:styleId="PO29" w:type="paragraph">
    <w:name w:val="toc 2"/>
    <w:basedOn w:val="PO1"/>
    <w:next w:val="PO1"/>
    <w:qFormat/>
    <w:uiPriority w:val="29"/>
    <w:pPr>
      <w:ind w:left="425" w:firstLine="0" w:leftChars="425"/>
      <w:rPr/>
    </w:pPr>
    <w:rPr>
      <w:b w:val="1"/>
      <w:sz w:val="24"/>
      <w:szCs w:val="24"/>
      <w:rFonts w:ascii="맑은 고딕" w:eastAsia="맑은 고딕" w:hAnsi="맑은 고딕" w:cs="맑은 고딕"/>
    </w:rPr>
  </w:style>
  <w:style w:styleId="PO30" w:type="paragraph">
    <w:name w:val="toc 3"/>
    <w:basedOn w:val="PO1"/>
    <w:next w:val="PO1"/>
    <w:qFormat/>
    <w:uiPriority w:val="30"/>
    <w:pPr>
      <w:ind w:left="850" w:firstLine="0" w:leftChars="850"/>
      <w:rPr/>
    </w:pPr>
    <w:rPr>
      <w:b w:val="1"/>
      <w:sz w:val="22"/>
      <w:szCs w:val="22"/>
      <w:rFonts w:ascii="맑은 고딕" w:eastAsia="맑은 고딕" w:hAnsi="맑은 고딕" w:cs="맑은 고딕"/>
    </w:rPr>
  </w:style>
  <w:style w:styleId="PO31" w:type="paragraph">
    <w:name w:val="toc 4"/>
    <w:basedOn w:val="PO1"/>
    <w:next w:val="PO1"/>
    <w:uiPriority w:val="31"/>
    <w:pPr>
      <w:ind w:left="1275" w:firstLine="0" w:leftChars="1275"/>
      <w:rPr/>
    </w:pPr>
    <w:rPr>
      <w:b w:val="1"/>
      <w:rFonts w:ascii="맑은 고딕" w:eastAsia="맑은 고딕" w:hAnsi="맑은 고딕" w:cs="맑은 고딕"/>
    </w:rPr>
  </w:style>
  <w:style w:styleId="PO32" w:type="paragraph">
    <w:name w:val="toc 5"/>
    <w:basedOn w:val="PO1"/>
    <w:next w:val="PO1"/>
    <w:uiPriority w:val="32"/>
    <w:pPr>
      <w:ind w:left="1700" w:firstLine="0" w:leftChars="1700"/>
      <w:rPr/>
    </w:pPr>
    <w:rPr>
      <w:b w:val="1"/>
      <w:rFonts w:ascii="맑은 고딕" w:eastAsia="맑은 고딕" w:hAnsi="맑은 고딕"/>
    </w:rPr>
  </w:style>
  <w:style w:styleId="PO33" w:type="paragraph">
    <w:name w:val="toc 6"/>
    <w:basedOn w:val="PO1"/>
    <w:next w:val="PO1"/>
    <w:qFormat/>
    <w:uiPriority w:val="33"/>
    <w:pPr>
      <w:ind w:left="2125" w:firstLine="0" w:leftChars="2125"/>
      <w:rPr/>
    </w:pPr>
    <w:rPr>
      <w:b w:val="1"/>
      <w:rFonts w:ascii="맑은 고딕" w:eastAsia="맑은 고딕" w:hAnsi="맑은 고딕"/>
    </w:rPr>
  </w:style>
  <w:style w:styleId="PO34" w:type="paragraph">
    <w:name w:val="toc 7"/>
    <w:basedOn w:val="PO1"/>
    <w:next w:val="PO1"/>
    <w:uiPriority w:val="34"/>
    <w:pPr>
      <w:ind w:left="2550" w:firstLine="0" w:leftChars="2550"/>
      <w:rPr/>
    </w:pPr>
    <w:rPr>
      <w:b w:val="1"/>
      <w:rFonts w:ascii="맑은 고딕" w:eastAsia="맑은 고딕" w:hAnsi="맑은 고딕"/>
    </w:rPr>
  </w:style>
  <w:style w:styleId="PO35" w:type="paragraph">
    <w:name w:val="toc 8"/>
    <w:basedOn w:val="PO1"/>
    <w:next w:val="PO1"/>
    <w:uiPriority w:val="35"/>
    <w:pPr>
      <w:ind w:left="2975" w:firstLine="0" w:leftChars="2975"/>
      <w:rPr/>
    </w:pPr>
    <w:rPr>
      <w:b w:val="1"/>
      <w:rFonts w:ascii="맑은 고딕" w:eastAsia="맑은 고딕" w:hAnsi="맑은 고딕"/>
    </w:rPr>
  </w:style>
  <w:style w:styleId="PO36" w:type="paragraph">
    <w:name w:val="toc 9"/>
    <w:basedOn w:val="PO1"/>
    <w:next w:val="PO1"/>
    <w:uiPriority w:val="36"/>
    <w:pPr>
      <w:ind w:left="3400" w:firstLine="0" w:leftChars="3400"/>
      <w:rPr/>
    </w:pPr>
    <w:rPr>
      <w:b w:val="1"/>
      <w:rFonts w:ascii="맑은 고딕" w:eastAsia="맑은 고딕" w:hAnsi="맑은 고딕"/>
    </w:rPr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character">
    <w:name w:val="제목 1 Char"/>
    <w:basedOn w:val="PO2"/>
    <w:link w:val="PO7"/>
    <w:uiPriority w:val="151"/>
    <w:rPr>
      <w:b w:val="1"/>
      <w:sz w:val="32"/>
      <w:szCs w:val="32"/>
      <w:rFonts w:ascii="맑은 고딕" w:eastAsia="맑은 고딕" w:hAnsi="Arial" w:cs="Times New Roman"/>
    </w:rPr>
  </w:style>
  <w:style w:customStyle="1" w:styleId="PO152" w:type="character">
    <w:name w:val="제목 2 Char"/>
    <w:basedOn w:val="PO2"/>
    <w:link w:val="PO8"/>
    <w:uiPriority w:val="152"/>
    <w:rPr>
      <w:rFonts w:ascii="Arial" w:eastAsia="돋움" w:hAnsi="Arial" w:cs="Times New Roman"/>
    </w:rPr>
  </w:style>
  <w:style w:customStyle="1" w:styleId="PO153" w:type="character">
    <w:name w:val="제목 3 Char"/>
    <w:basedOn w:val="PO2"/>
    <w:link w:val="PO9"/>
    <w:uiPriority w:val="153"/>
    <w:rPr>
      <w:rFonts w:ascii="Arial" w:eastAsia="돋움" w:hAnsi="Arial" w:cs="Times New Roman"/>
    </w:rPr>
  </w:style>
  <w:style w:customStyle="1" w:styleId="PO154" w:type="character">
    <w:name w:val="제목 4 Char"/>
    <w:basedOn w:val="PO2"/>
    <w:link w:val="PO10"/>
    <w:uiPriority w:val="154"/>
    <w:rPr>
      <w:b w:val="1"/>
      <w:color w:val="000000"/>
      <w:sz w:val="24"/>
      <w:szCs w:val="24"/>
      <w:rFonts w:ascii="맑은 고딕" w:eastAsia="맑은 고딕" w:hAnsi="바탕" w:cs="바탕"/>
    </w:rPr>
  </w:style>
  <w:style w:customStyle="1" w:styleId="PO155" w:type="character">
    <w:name w:val="제목 5 Char"/>
    <w:basedOn w:val="PO2"/>
    <w:link w:val="PO11"/>
    <w:uiPriority w:val="155"/>
    <w:rPr>
      <w:sz w:val="24"/>
      <w:szCs w:val="24"/>
      <w:rFonts w:ascii="휴먼새내기체" w:eastAsia="휴먼새내기체" w:hAnsi="Times New Roman" w:cs="Times New Roman"/>
    </w:rPr>
  </w:style>
  <w:style w:customStyle="1" w:styleId="PO156" w:type="character">
    <w:name w:val="제목 6 Char"/>
    <w:basedOn w:val="PO2"/>
    <w:link w:val="PO12"/>
    <w:uiPriority w:val="156"/>
    <w:rPr>
      <w:sz w:val="24"/>
      <w:szCs w:val="24"/>
      <w:rFonts w:ascii="휴먼새내기체" w:eastAsia="휴먼새내기체" w:hAnsi="Times New Roman" w:cs="Times New Roman"/>
    </w:rPr>
  </w:style>
  <w:style w:customStyle="1" w:styleId="PO157" w:type="character">
    <w:name w:val="제목 7 Char"/>
    <w:basedOn w:val="PO2"/>
    <w:link w:val="PO13"/>
    <w:uiPriority w:val="157"/>
    <w:rPr>
      <w:sz w:val="24"/>
      <w:szCs w:val="24"/>
      <w:rFonts w:ascii="휴먼새내기체" w:eastAsia="휴먼새내기체" w:hAnsi="Times New Roman" w:cs="Times New Roman"/>
    </w:rPr>
  </w:style>
  <w:style w:customStyle="1" w:styleId="PO158" w:type="character">
    <w:name w:val="제목 8 Char"/>
    <w:basedOn w:val="PO2"/>
    <w:link w:val="PO14"/>
    <w:uiPriority w:val="158"/>
    <w:rPr>
      <w:sz w:val="24"/>
      <w:szCs w:val="24"/>
      <w:rFonts w:ascii="휴먼새내기체" w:eastAsia="휴먼새내기체" w:hAnsi="Times New Roman" w:cs="Times New Roman"/>
    </w:rPr>
  </w:style>
  <w:style w:customStyle="1" w:styleId="PO159" w:type="character">
    <w:name w:val="제목 9 Char"/>
    <w:basedOn w:val="PO2"/>
    <w:link w:val="PO15"/>
    <w:uiPriority w:val="159"/>
    <w:rPr>
      <w:sz w:val="22"/>
      <w:szCs w:val="22"/>
      <w:rFonts w:ascii="휴먼새내기체" w:eastAsia="휴먼새내기체" w:hAnsi="Times New Roman" w:cs="Times New Roman"/>
    </w:rPr>
  </w:style>
  <w:style w:styleId="PO160" w:type="paragraph">
    <w:name w:val="header"/>
    <w:basedOn w:val="PO1"/>
    <w:link w:val="PO161"/>
    <w:uiPriority w:val="160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61" w:type="character">
    <w:name w:val="머리글 Char"/>
    <w:basedOn w:val="PO2"/>
    <w:link w:val="PO160"/>
    <w:uiPriority w:val="161"/>
  </w:style>
  <w:style w:styleId="PO162" w:type="paragraph">
    <w:name w:val="footer"/>
    <w:basedOn w:val="PO1"/>
    <w:link w:val="PO163"/>
    <w:uiPriority w:val="162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63" w:type="character">
    <w:name w:val="바닥글 Char"/>
    <w:basedOn w:val="PO2"/>
    <w:link w:val="PO162"/>
    <w:uiPriority w:val="163"/>
  </w:style>
  <w:style w:customStyle="1" w:styleId="PO164" w:type="paragraph">
    <w:name w:val="Link표준서식-제목5사용시"/>
    <w:basedOn w:val="PO165"/>
    <w:qFormat/>
    <w:uiPriority w:val="164"/>
    <w:pPr>
      <w:ind w:left="400" w:firstLine="0" w:leftChars="400"/>
      <w:rPr/>
    </w:pPr>
    <w:rPr/>
  </w:style>
  <w:style w:customStyle="1" w:styleId="PO165" w:type="paragraph">
    <w:name w:val="Link표준서식"/>
    <w:basedOn w:val="PO1"/>
    <w:qFormat/>
    <w:uiPriority w:val="165"/>
    <w:pPr>
      <w:jc w:val="left"/>
      <w:rPr/>
    </w:pPr>
    <w:rPr>
      <w:rFonts w:ascii="맑은 고딕" w:eastAsia="맑은 고딕"/>
    </w:rPr>
  </w:style>
  <w:style w:customStyle="1" w:styleId="PO166" w:type="paragraph">
    <w:name w:val="Link표준서식-제목6사용시"/>
    <w:basedOn w:val="PO164"/>
    <w:qFormat/>
    <w:uiPriority w:val="166"/>
    <w:pPr>
      <w:ind w:left="300" w:firstLine="0" w:leftChars="300"/>
      <w:rPr/>
    </w:pPr>
    <w:rPr/>
  </w:style>
  <w:style w:customStyle="1" w:styleId="PO167" w:type="paragraph">
    <w:name w:val="Link표준서식-제목7사용시"/>
    <w:basedOn w:val="PO166"/>
    <w:qFormat/>
    <w:uiPriority w:val="167"/>
    <w:pPr>
      <w:ind w:left="350" w:firstLine="0" w:leftChars="350"/>
      <w:rPr/>
    </w:pPr>
    <w:rPr/>
  </w:style>
  <w:style w:customStyle="1" w:styleId="PO168" w:type="paragraph">
    <w:name w:val="Link표준서식-제목8사용시"/>
    <w:basedOn w:val="PO167"/>
    <w:qFormat/>
    <w:uiPriority w:val="168"/>
    <w:pPr>
      <w:ind w:left="500" w:firstLine="0" w:leftChars="500"/>
      <w:rPr/>
    </w:pPr>
    <w:rPr/>
  </w:style>
  <w:style w:customStyle="1" w:styleId="PO169" w:type="paragraph">
    <w:name w:val="Link그림목차"/>
    <w:basedOn w:val="PO165"/>
    <w:qFormat/>
    <w:uiPriority w:val="169"/>
  </w:style>
  <w:style w:styleId="PO170" w:type="paragraph">
    <w:name w:val="table of figures"/>
    <w:basedOn w:val="PO1"/>
    <w:next w:val="PO1"/>
    <w:uiPriority w:val="170"/>
    <w:pPr>
      <w:ind w:left="400" w:hanging="200" w:leftChars="200"/>
      <w:rPr/>
    </w:pPr>
    <w:rPr>
      <w:rFonts w:ascii="맑은 고딕" w:eastAsia="맑은 고딕" w:hAnsi="맑은 고딕"/>
    </w:rPr>
  </w:style>
  <w:style w:customStyle="1" w:styleId="PO171" w:type="paragraph">
    <w:name w:val="Link표목차"/>
    <w:basedOn w:val="PO172"/>
    <w:next w:val="PO165"/>
    <w:qFormat/>
    <w:uiPriority w:val="171"/>
  </w:style>
  <w:style w:styleId="PO172" w:type="paragraph">
    <w:name w:val="caption"/>
    <w:basedOn w:val="PO1"/>
    <w:next w:val="PO1"/>
    <w:qFormat/>
    <w:uiPriority w:val="172"/>
    <w:pPr>
      <w:jc w:val="center"/>
      <w:rPr/>
    </w:pPr>
    <w:rPr>
      <w:rFonts w:ascii="맑은 고딕" w:eastAsia="맑은 고딕" w:hAnsi="맑은 고딕"/>
    </w:rPr>
  </w:style>
  <w:style w:customStyle="1" w:styleId="PO173" w:type="paragraph">
    <w:name w:val="틀목차"/>
    <w:next w:val="PO1"/>
    <w:uiPriority w:val="173"/>
    <w:pPr>
      <w:spacing w:lineRule="atLeast" w:line="320"/>
      <w:rPr/>
      <w:autoSpaceDE w:val="0"/>
      <w:autoSpaceDN w:val="0"/>
    </w:pPr>
    <w:rPr>
      <w:color w:val="000000"/>
      <w:rFonts w:ascii="바탕" w:eastAsia="바탕" w:hAnsi="바탕" w:cs="바탕"/>
    </w:rPr>
  </w:style>
  <w:style w:customStyle="1" w:styleId="PO174" w:type="paragraph">
    <w:name w:val="각주"/>
    <w:next w:val="PO1"/>
    <w:uiPriority w:val="174"/>
    <w:pPr>
      <w:spacing w:lineRule="atLeast" w:line="320"/>
      <w:rPr/>
      <w:autoSpaceDE w:val="0"/>
      <w:autoSpaceDN w:val="0"/>
    </w:pPr>
    <w:rPr>
      <w:color w:val="000000"/>
      <w:rFonts w:ascii="바탕" w:eastAsia="바탕" w:hAnsi="바탕" w:cs="바탕"/>
    </w:rPr>
  </w:style>
  <w:style w:customStyle="1" w:styleId="PO175" w:type="paragraph">
    <w:name w:val="미주"/>
    <w:next w:val="PO1"/>
    <w:uiPriority w:val="175"/>
    <w:pPr>
      <w:spacing w:lineRule="atLeast" w:line="320"/>
      <w:rPr/>
      <w:autoSpaceDE w:val="0"/>
      <w:autoSpaceDN w:val="0"/>
    </w:pPr>
    <w:rPr>
      <w:color w:val="000000"/>
      <w:rFonts w:ascii="바탕" w:eastAsia="바탕" w:hAnsi="바탕" w:cs="바탕"/>
    </w:rPr>
  </w:style>
  <w:style w:customStyle="1" w:styleId="PO176" w:type="paragraph">
    <w:name w:val="색인"/>
    <w:next w:val="PO1"/>
    <w:uiPriority w:val="176"/>
    <w:pPr>
      <w:spacing w:lineRule="atLeast" w:line="320"/>
      <w:rPr/>
      <w:autoSpaceDE w:val="0"/>
      <w:autoSpaceDN w:val="0"/>
    </w:pPr>
    <w:rPr>
      <w:color w:val="000000"/>
      <w:rFonts w:ascii="바탕" w:eastAsia="바탕" w:hAnsi="바탕" w:cs="바탕"/>
    </w:rPr>
  </w:style>
  <w:style w:customStyle="1" w:styleId="PO177" w:type="paragraph">
    <w:name w:val="하이퍼헤딩1"/>
    <w:next w:val="PO1"/>
    <w:uiPriority w:val="177"/>
    <w:pPr>
      <w:jc w:val="center"/>
      <w:spacing w:lineRule="atLeast" w:line="840"/>
      <w:rPr/>
      <w:autoSpaceDE w:val="0"/>
      <w:autoSpaceDN w:val="0"/>
    </w:pPr>
    <w:rPr>
      <w:b w:val="1"/>
      <w:color w:val="000000"/>
      <w:sz w:val="72"/>
      <w:szCs w:val="72"/>
      <w:rFonts w:ascii="바탕" w:eastAsia="바탕" w:hAnsi="바탕" w:cs="바탕"/>
    </w:rPr>
  </w:style>
  <w:style w:customStyle="1" w:styleId="PO178" w:type="paragraph">
    <w:name w:val="중제목"/>
    <w:next w:val="PO1"/>
    <w:uiPriority w:val="178"/>
    <w:pPr>
      <w:spacing w:lineRule="atLeast" w:line="383"/>
      <w:rPr/>
      <w:autoSpaceDE w:val="0"/>
      <w:autoSpaceDN w:val="0"/>
    </w:pPr>
    <w:rPr>
      <w:b w:val="1"/>
      <w:color w:val="000000"/>
      <w:sz w:val="27"/>
      <w:szCs w:val="27"/>
      <w:rFonts w:ascii="굴림체" w:eastAsia="굴림체" w:hAnsi="굴림체" w:cs="굴림체"/>
    </w:rPr>
  </w:style>
  <w:style w:styleId="PO179" w:type="character">
    <w:name w:val="page number"/>
    <w:basedOn w:val="PO2"/>
    <w:uiPriority w:val="179"/>
  </w:style>
  <w:style w:styleId="PO180" w:type="character">
    <w:name w:val="Hyperlink"/>
    <w:uiPriority w:val="180"/>
    <w:rPr>
      <w:color w:val="0000FF"/>
      <w:u w:val="single"/>
    </w:rPr>
  </w:style>
  <w:style w:styleId="PO181" w:type="paragraph">
    <w:name w:val="Normal (Web)"/>
    <w:basedOn w:val="PO1"/>
    <w:uiPriority w:val="181"/>
    <w:pPr>
      <w:jc w:val="left"/>
      <w:spacing w:before="100" w:beforeAutospacing="1" w:after="100" w:afterAutospacing="1"/>
      <w:rPr/>
      <w:wordWrap w:val="1"/>
      <w:autoSpaceDE w:val="1"/>
      <w:autoSpaceDN w:val="1"/>
    </w:pPr>
    <w:rPr>
      <w:sz w:val="24"/>
      <w:szCs w:val="24"/>
      <w:rFonts w:ascii="굴림" w:eastAsia="굴림" w:hAnsi="굴림" w:cs="굴림"/>
    </w:rPr>
  </w:style>
  <w:style w:styleId="PO182" w:type="paragraph">
    <w:name w:val="index 1"/>
    <w:basedOn w:val="PO1"/>
    <w:next w:val="PO1"/>
    <w:uiPriority w:val="182"/>
    <w:semiHidden/>
    <w:pPr>
      <w:ind w:left="200" w:hanging="2000" w:leftChars="-1800"/>
      <w:rPr/>
    </w:pPr>
    <w:rPr/>
  </w:style>
  <w:style w:customStyle="1" w:styleId="PO183" w:type="character">
    <w:name w:val="문서 구조 Char"/>
    <w:basedOn w:val="PO2"/>
    <w:link w:val="PO184"/>
    <w:uiPriority w:val="183"/>
    <w:semiHidden/>
    <w:rPr>
      <w:shd w:val="clear" w:color="000000" w:fill="000080"/>
      <w:rFonts w:ascii="Arial" w:eastAsia="돋움" w:hAnsi="Arial" w:cs="Times New Roman"/>
    </w:rPr>
  </w:style>
  <w:style w:styleId="PO184" w:type="paragraph">
    <w:name w:val="Document Map"/>
    <w:basedOn w:val="PO1"/>
    <w:link w:val="PO183"/>
    <w:uiPriority w:val="184"/>
    <w:semiHidden/>
    <w:pPr>
      <w:shd w:val="clear" w:color="000000" w:fill="000080"/>
      <w:rPr/>
    </w:pPr>
    <w:rPr>
      <w:rFonts w:ascii="Arial" w:eastAsia="돋움" w:hAnsi="Arial"/>
    </w:rPr>
  </w:style>
  <w:style w:customStyle="1" w:styleId="PO185" w:type="paragraph">
    <w:name w:val="표 표준"/>
    <w:basedOn w:val="PO1"/>
    <w:link w:val="PO186"/>
    <w:uiPriority w:val="185"/>
    <w:pPr>
      <w:spacing w:lineRule="auto" w:line="300" w:before="60" w:after="60"/>
      <w:rPr/>
      <w:autoSpaceDE w:val="1"/>
      <w:autoSpaceDN w:val="1"/>
    </w:pPr>
    <w:rPr>
      <w:sz w:val="22"/>
      <w:szCs w:val="22"/>
      <w:rFonts w:ascii="맑은 고딕" w:eastAsia="맑은 고딕"/>
    </w:rPr>
  </w:style>
  <w:style w:customStyle="1" w:styleId="PO186" w:type="character">
    <w:name w:val="표 표준 Char"/>
    <w:link w:val="PO185"/>
    <w:uiPriority w:val="186"/>
    <w:rPr>
      <w:sz w:val="22"/>
      <w:szCs w:val="22"/>
      <w:rFonts w:ascii="맑은 고딕" w:eastAsia="맑은 고딕" w:hAnsi="Times New Roman" w:cs="Times New Roman"/>
    </w:rPr>
  </w:style>
  <w:style w:customStyle="1" w:styleId="PO187" w:type="paragraph">
    <w:name w:val="표 표준대쉬"/>
    <w:basedOn w:val="PO1"/>
    <w:link w:val="PO188"/>
    <w:uiPriority w:val="187"/>
    <w:pPr>
      <w:spacing w:before="60"/>
      <w:ind w:left="340" w:hanging="283"/>
      <w:tabs>
        <w:tab w:val="left" w:pos="417"/>
      </w:tabs>
      <w:rPr/>
      <w:autoSpaceDE w:val="1"/>
      <w:autoSpaceDN w:val="1"/>
    </w:pPr>
    <w:rPr>
      <w:sz w:val="22"/>
      <w:szCs w:val="22"/>
      <w:rFonts w:ascii="맑은 고딕" w:eastAsia="맑은 고딕"/>
    </w:rPr>
  </w:style>
  <w:style w:customStyle="1" w:styleId="PO188" w:type="character">
    <w:name w:val="표 표준대쉬 Char"/>
    <w:link w:val="PO187"/>
    <w:uiPriority w:val="188"/>
    <w:rPr>
      <w:sz w:val="22"/>
      <w:szCs w:val="22"/>
      <w:rFonts w:ascii="맑은 고딕" w:eastAsia="맑은 고딕" w:hAnsi="Times New Roman" w:cs="Times New Roman"/>
    </w:rPr>
  </w:style>
  <w:style w:customStyle="1" w:styleId="PO189" w:type="paragraph">
    <w:name w:val="제목 0"/>
    <w:basedOn w:val="PO1"/>
    <w:next w:val="PO1"/>
    <w:uiPriority w:val="189"/>
    <w:pPr>
      <w:spacing w:lineRule="auto" w:line="300" w:before="120" w:after="120"/>
      <w:ind w:left="567" w:hanging="652"/>
      <w:tabs>
        <w:tab w:val="left" w:pos="567"/>
      </w:tabs>
      <w:rPr/>
      <w:autoSpaceDE w:val="1"/>
      <w:autoSpaceDN w:val="1"/>
    </w:pPr>
    <w:rPr>
      <w:b w:val="1"/>
      <w:sz w:val="44"/>
      <w:szCs w:val="44"/>
      <w:rFonts w:ascii="휴먼새내기체" w:eastAsia="휴먼새내기체"/>
    </w:rPr>
  </w:style>
  <w:style w:customStyle="1" w:styleId="PO190" w:type="paragraph">
    <w:name w:val="표 레이블"/>
    <w:basedOn w:val="PO1"/>
    <w:uiPriority w:val="190"/>
    <w:pPr>
      <w:jc w:val="center"/>
      <w:spacing w:lineRule="auto" w:line="360" w:before="120" w:after="120"/>
      <w:ind w:firstLine="284"/>
      <w:rPr/>
      <w:autoSpaceDE w:val="1"/>
      <w:autoSpaceDN w:val="1"/>
    </w:pPr>
    <w:rPr>
      <w:sz w:val="22"/>
      <w:szCs w:val="22"/>
      <w:rFonts w:ascii="맑은 고딕" w:eastAsia="맑은 고딕"/>
    </w:rPr>
  </w:style>
  <w:style w:customStyle="1" w:styleId="PO191" w:type="paragraph">
    <w:name w:val="칸띄우기"/>
    <w:basedOn w:val="PO1"/>
    <w:next w:val="PO1"/>
    <w:uiPriority w:val="191"/>
    <w:pPr>
      <w:spacing w:lineRule="atLeast" w:line="240" w:before="120" w:after="60"/>
      <w:ind w:firstLine="227"/>
      <w:rPr/>
      <w:autoSpaceDE w:val="1"/>
      <w:autoSpaceDN w:val="1"/>
    </w:pPr>
    <w:rPr>
      <w:sz w:val="12"/>
      <w:szCs w:val="12"/>
      <w:rFonts w:ascii="휴먼새내기체" w:eastAsia="휴먼새내기체"/>
    </w:rPr>
  </w:style>
  <w:style w:customStyle="1" w:styleId="PO192" w:type="paragraph">
    <w:name w:val="표 표준점"/>
    <w:basedOn w:val="PO1"/>
    <w:uiPriority w:val="192"/>
    <w:pPr>
      <w:ind w:left="454" w:hanging="227"/>
      <w:rPr/>
      <w:autoSpaceDE w:val="1"/>
      <w:autoSpaceDN w:val="1"/>
    </w:pPr>
    <w:rPr>
      <w:sz w:val="22"/>
      <w:szCs w:val="22"/>
      <w:rFonts w:ascii="맑은 고딕" w:eastAsia="맑은 고딕"/>
    </w:rPr>
  </w:style>
  <w:style w:customStyle="1" w:styleId="PO193" w:type="paragraph">
    <w:name w:val="첨부파일"/>
    <w:basedOn w:val="PO1"/>
    <w:uiPriority w:val="193"/>
    <w:pPr>
      <w:jc w:val="left"/>
      <w:spacing w:lineRule="auto" w:line="300" w:before="120" w:after="120"/>
      <w:ind w:left="737" w:firstLine="0"/>
      <w:tabs>
        <w:tab w:val="left" w:pos="660"/>
        <w:tab w:val="right" w:leader="dot" w:pos="9629"/>
      </w:tabs>
      <w:rPr/>
      <w:autoSpaceDE w:val="1"/>
      <w:autoSpaceDN w:val="1"/>
    </w:pPr>
    <w:rPr>
      <w:b w:val="1"/>
      <w:sz w:val="28"/>
      <w:szCs w:val="28"/>
      <w:caps w:val="1"/>
      <w:rFonts w:ascii="휴먼새내기체" w:eastAsia="휴먼새내기체" w:cs="바탕"/>
    </w:rPr>
  </w:style>
  <w:style w:customStyle="1" w:styleId="PO194" w:type="paragraph">
    <w:name w:val="문서제목"/>
    <w:basedOn w:val="PO1"/>
    <w:uiPriority w:val="194"/>
    <w:pPr>
      <w:jc w:val="right"/>
      <w:spacing w:lineRule="auto" w:line="300" w:before="120" w:after="60"/>
      <w:ind w:firstLine="227"/>
      <w:rPr/>
      <w:autoSpaceDE w:val="1"/>
      <w:autoSpaceDN w:val="1"/>
    </w:pPr>
    <w:rPr>
      <w:b w:val="1"/>
      <w:sz w:val="72"/>
      <w:szCs w:val="72"/>
      <w:rFonts w:ascii="휴먼새내기체" w:eastAsia="휴먼새내기체"/>
    </w:rPr>
  </w:style>
  <w:style w:customStyle="1" w:styleId="PO195" w:type="paragraph">
    <w:name w:val="적용"/>
    <w:basedOn w:val="PO1"/>
    <w:next w:val="PO1"/>
    <w:uiPriority w:val="195"/>
    <w:pPr>
      <w:jc w:val="left"/>
      <w:ind w:left="680" w:hanging="453"/>
      <w:tabs>
        <w:tab w:val="left" w:pos="680"/>
      </w:tabs>
      <w:rPr/>
    </w:pPr>
    <w:rPr>
      <w:rFonts w:ascii="굴림체" w:eastAsia="굴림체" w:hAnsi="굴림체"/>
    </w:rPr>
  </w:style>
  <w:style w:customStyle="1" w:styleId="PO196" w:type="paragraph">
    <w:name w:val="별 적용"/>
    <w:basedOn w:val="PO1"/>
    <w:next w:val="PO1"/>
    <w:uiPriority w:val="196"/>
    <w:pPr>
      <w:jc w:val="left"/>
      <w:ind w:left="907" w:hanging="453"/>
      <w:tabs>
        <w:tab w:val="left" w:pos="907"/>
      </w:tabs>
      <w:rPr/>
    </w:pPr>
    <w:rPr>
      <w:rFonts w:ascii="굴림체" w:eastAsia="굴림체" w:hAnsi="굴림체"/>
    </w:rPr>
  </w:style>
  <w:style w:customStyle="1" w:styleId="PO197" w:type="paragraph">
    <w:name w:val="본문 내용"/>
    <w:basedOn w:val="PO1"/>
    <w:next w:val="PO1"/>
    <w:uiPriority w:val="197"/>
    <w:rPr>
      <w:rFonts w:ascii="굴림체" w:eastAsia="굴림체" w:hAnsi="굴림체"/>
    </w:rPr>
  </w:style>
  <w:style w:customStyle="1" w:styleId="PO198" w:type="paragraph">
    <w:name w:val="표적용"/>
    <w:basedOn w:val="PO1"/>
    <w:next w:val="PO1"/>
    <w:uiPriority w:val="198"/>
    <w:pPr>
      <w:jc w:val="left"/>
      <w:rPr/>
    </w:pPr>
    <w:rPr>
      <w:rFonts w:ascii="굴림체" w:eastAsia="굴림체" w:hAnsi="굴림체"/>
    </w:rPr>
  </w:style>
  <w:style w:customStyle="1" w:styleId="PO199" w:type="paragraph">
    <w:name w:val="바탕글"/>
    <w:basedOn w:val="PO1"/>
    <w:uiPriority w:val="199"/>
    <w:pPr>
      <w:spacing w:lineRule="auto" w:line="384"/>
      <w:rPr/>
      <w:wordWrap w:val="1"/>
      <w:snapToGrid w:val="off"/>
      <w:autoSpaceDE w:val="1"/>
      <w:autoSpaceDN w:val="1"/>
    </w:pPr>
    <w:rPr>
      <w:color w:val="000000"/>
      <w:rFonts w:hAnsi="바탕" w:cs="굴림"/>
    </w:rPr>
  </w:style>
  <w:style w:customStyle="1" w:styleId="PO200" w:type="paragraph">
    <w:name w:val="표"/>
    <w:basedOn w:val="PO1"/>
    <w:uiPriority w:val="200"/>
    <w:pPr>
      <w:jc w:val="left"/>
      <w:spacing w:before="100" w:beforeAutospacing="1" w:after="100" w:afterAutospacing="1"/>
      <w:rPr/>
      <w:wordWrap w:val="1"/>
      <w:autoSpaceDE w:val="1"/>
      <w:autoSpaceDN w:val="1"/>
    </w:pPr>
    <w:rPr>
      <w:sz w:val="24"/>
      <w:szCs w:val="24"/>
      <w:rFonts w:ascii="굴림" w:eastAsia="굴림" w:hAnsi="굴림" w:cs="굴림"/>
    </w:rPr>
  </w:style>
  <w:style w:styleId="PO201" w:type="paragraph">
    <w:name w:val="endnote text"/>
    <w:basedOn w:val="PO1"/>
    <w:link w:val="PO202"/>
    <w:uiPriority w:val="201"/>
    <w:pPr>
      <w:jc w:val="left"/>
      <w:rPr/>
      <w:snapToGrid w:val="off"/>
    </w:pPr>
    <w:rPr/>
  </w:style>
  <w:style w:customStyle="1" w:styleId="PO202" w:type="character">
    <w:name w:val="미주 텍스트 Char"/>
    <w:basedOn w:val="PO2"/>
    <w:link w:val="PO201"/>
    <w:uiPriority w:val="202"/>
    <w:rPr>
      <w:rFonts w:ascii="바탕" w:eastAsia="바탕" w:hAnsi="Times New Roman" w:cs="Times New Roman"/>
    </w:rPr>
  </w:style>
  <w:style w:styleId="PO203" w:type="character">
    <w:name w:val="endnote reference"/>
    <w:uiPriority w:val="203"/>
    <w:rPr>
      <w:vertAlign w:val="superscript"/>
    </w:rPr>
  </w:style>
  <w:style w:customStyle="1" w:styleId="PO204" w:type="paragraph">
    <w:name w:val="Link문서제목"/>
    <w:basedOn w:val="PO194"/>
    <w:qFormat/>
    <w:uiPriority w:val="204"/>
    <w:pPr>
      <w:jc w:val="left"/>
      <w:spacing w:lineRule="atLeast" w:line="400"/>
      <w:ind w:firstLine="0"/>
      <w:rPr/>
    </w:pPr>
    <w:rPr>
      <w:sz w:val="52"/>
      <w:szCs w:val="52"/>
      <w:rFonts w:ascii="맑은 고딕" w:eastAsia="맑은 고딕" w:hAnsi="맑은 고딕" w:cs="굴림체"/>
    </w:rPr>
  </w:style>
  <w:style w:customStyle="1" w:styleId="PO205" w:type="paragraph">
    <w:name w:val="Link프로젝트명"/>
    <w:basedOn w:val="PO194"/>
    <w:qFormat/>
    <w:uiPriority w:val="205"/>
    <w:pPr>
      <w:jc w:val="left"/>
      <w:spacing w:lineRule="atLeast" w:line="400"/>
      <w:ind w:firstLine="0"/>
      <w:rPr/>
    </w:pPr>
    <w:rPr>
      <w:sz w:val="32"/>
      <w:szCs w:val="32"/>
      <w:rFonts w:ascii="맑은 고딕" w:eastAsia="맑은 고딕" w:hAnsi="맑은 고딕" w:cs="굴림체"/>
    </w:rPr>
  </w:style>
  <w:style w:customStyle="1" w:styleId="PO206" w:type="paragraph">
    <w:name w:val="Link저작권표지"/>
    <w:basedOn w:val="PO1"/>
    <w:qFormat/>
    <w:uiPriority w:val="206"/>
    <w:pPr>
      <w:jc w:val="right"/>
      <w:rPr/>
    </w:pPr>
    <w:rPr>
      <w:color w:val="000000"/>
      <w:sz w:val="18"/>
      <w:szCs w:val="18"/>
      <w:rFonts w:ascii="맑은 고딕" w:eastAsia="맑은 고딕" w:hAnsi="맑은 고딕" w:cs="Arial"/>
    </w:rPr>
  </w:style>
  <w:style w:customStyle="1" w:styleId="PO207" w:type="paragraph">
    <w:name w:val="Link머리글"/>
    <w:basedOn w:val="PO1"/>
    <w:qFormat/>
    <w:uiPriority w:val="207"/>
    <w:pPr>
      <w:jc w:val="distribute"/>
      <w:tabs>
        <w:tab w:val="center" w:pos="4252"/>
        <w:tab w:val="right" w:pos="8504"/>
      </w:tabs>
      <w:rPr/>
      <w:snapToGrid w:val="off"/>
    </w:pPr>
    <w:rPr>
      <w:rFonts w:ascii="맑은 고딕" w:eastAsia="맑은 고딕" w:hAnsi="맑은 고딕"/>
    </w:rPr>
  </w:style>
  <w:style w:customStyle="1" w:styleId="PO208" w:type="paragraph">
    <w:name w:val="Link표헤더"/>
    <w:basedOn w:val="PO1"/>
    <w:qFormat/>
    <w:uiPriority w:val="208"/>
    <w:pPr>
      <w:jc w:val="center"/>
      <w:spacing w:before="60" w:after="60"/>
      <w:rPr/>
      <w:autoSpaceDE w:val="1"/>
      <w:autoSpaceDN w:val="1"/>
    </w:pPr>
    <w:rPr>
      <w:b w:val="1"/>
      <w:rFonts w:ascii="맑은 고딕" w:eastAsia="맑은 고딕" w:hAnsi="맑은 고딕"/>
    </w:rPr>
  </w:style>
  <w:style w:customStyle="1" w:styleId="PO209" w:type="paragraph">
    <w:name w:val="Link목차헤더"/>
    <w:basedOn w:val="PO1"/>
    <w:qFormat/>
    <w:uiPriority w:val="209"/>
    <w:pPr>
      <w:jc w:val="left"/>
      <w:spacing w:before="120" w:after="60"/>
      <w:rPr/>
      <w:autoSpaceDE w:val="1"/>
      <w:autoSpaceDN w:val="1"/>
    </w:pPr>
    <w:rPr>
      <w:b w:val="1"/>
      <w:sz w:val="36"/>
      <w:szCs w:val="36"/>
      <w:rFonts w:ascii="맑은 고딕" w:eastAsia="맑은 고딕" w:hAnsi="맑은 고딕" w:cs="Arial"/>
    </w:rPr>
  </w:style>
  <w:style w:customStyle="1" w:styleId="PO210" w:type="paragraph">
    <w:name w:val="Link목차1"/>
    <w:basedOn w:val="PO1"/>
    <w:qFormat/>
    <w:uiPriority w:val="210"/>
    <w:pPr>
      <w:jc w:val="left"/>
      <w:spacing w:lineRule="atLeast" w:line="240"/>
      <w:tabs>
        <w:tab w:val="right" w:leader="dot" w:pos="9628"/>
      </w:tabs>
      <w:rPr/>
      <w:wordWrap w:val="1"/>
      <w:autoSpaceDE w:val="1"/>
      <w:autoSpaceDN w:val="1"/>
    </w:pPr>
    <w:rPr>
      <w:b w:val="1"/>
      <w:sz w:val="28"/>
      <w:szCs w:val="28"/>
      <w:rFonts w:ascii="맑은 고딕" w:eastAsia="맑은 고딕" w:hAnsi="Arial"/>
    </w:rPr>
  </w:style>
  <w:style w:customStyle="1" w:styleId="PO211" w:type="paragraph">
    <w:name w:val="Link목차2"/>
    <w:basedOn w:val="PO1"/>
    <w:qFormat/>
    <w:uiPriority w:val="211"/>
    <w:pPr>
      <w:jc w:val="left"/>
      <w:spacing w:lineRule="atLeast" w:line="240"/>
      <w:ind w:left="200" w:firstLine="0" w:leftChars="200"/>
      <w:tabs>
        <w:tab w:val="right" w:leader="dot" w:pos="9628"/>
      </w:tabs>
      <w:rPr/>
      <w:wordWrap w:val="1"/>
      <w:autoSpaceDE w:val="1"/>
      <w:autoSpaceDN w:val="1"/>
    </w:pPr>
    <w:rPr>
      <w:b w:val="1"/>
      <w:sz w:val="26"/>
      <w:szCs w:val="26"/>
      <w:rFonts w:ascii="맑은 고딕" w:eastAsia="맑은 고딕" w:hAnsi="Arial"/>
      <w:lang w:eastAsia="en-US"/>
    </w:rPr>
  </w:style>
  <w:style w:customStyle="1" w:styleId="PO212" w:type="paragraph">
    <w:name w:val="Link목차3"/>
    <w:basedOn w:val="PO1"/>
    <w:qFormat/>
    <w:uiPriority w:val="212"/>
    <w:pPr>
      <w:ind w:left="400" w:firstLine="0" w:leftChars="400"/>
      <w:tabs>
        <w:tab w:val="right" w:leader="dot" w:pos="9628"/>
      </w:tabs>
      <w:rPr/>
    </w:pPr>
    <w:rPr>
      <w:b w:val="1"/>
      <w:sz w:val="24"/>
      <w:szCs w:val="24"/>
      <w:rFonts w:ascii="맑은 고딕" w:eastAsia="맑은 고딕"/>
    </w:rPr>
  </w:style>
  <w:style w:customStyle="1" w:styleId="PO213" w:type="paragraph">
    <w:name w:val="Link저작권바닥글"/>
    <w:basedOn w:val="PO162"/>
    <w:qFormat/>
    <w:uiPriority w:val="213"/>
    <w:pPr>
      <w:jc w:val="left"/>
      <w:tabs>
        <w:tab w:val="center" w:pos="4252"/>
        <w:tab w:val="clear" w:pos="4513"/>
        <w:tab w:val="right" w:pos="8504"/>
        <w:tab w:val="clear" w:pos="9026"/>
      </w:tabs>
      <w:rPr/>
    </w:pPr>
    <w:rPr>
      <w:sz w:val="16"/>
      <w:szCs w:val="16"/>
      <w:rFonts w:ascii="맑은 고딕" w:eastAsia="맑은 고딕" w:hAnsi="맑은 고딕"/>
    </w:rPr>
  </w:style>
  <w:style w:customStyle="1" w:styleId="PO214" w:type="paragraph">
    <w:name w:val="Link제목1"/>
    <w:basedOn w:val="PO1"/>
    <w:qFormat/>
    <w:uiPriority w:val="214"/>
    <w:pPr>
      <w:numPr>
        <w:ilvl w:val="0"/>
        <w:numId w:val="98"/>
      </w:numPr>
      <w:jc w:val="left"/>
      <w:spacing w:before="288" w:after="288"/>
      <w:rPr/>
      <w:outlineLvl w:val="0"/>
      <w:wordWrap w:val="1"/>
      <w:autoSpaceDE w:val="1"/>
      <w:autoSpaceDN w:val="1"/>
    </w:pPr>
    <w:rPr>
      <w:b w:val="1"/>
      <w:color w:val="000000"/>
      <w:sz w:val="24"/>
      <w:szCs w:val="24"/>
      <w:rFonts w:ascii="맑은 고딕" w:eastAsia="맑은 고딕" w:hAnsi="맑은 고딕"/>
    </w:rPr>
  </w:style>
  <w:style w:customStyle="1" w:styleId="PO215" w:type="paragraph">
    <w:name w:val="Link제목2"/>
    <w:basedOn w:val="PO1"/>
    <w:qFormat/>
    <w:uiPriority w:val="215"/>
    <w:pPr>
      <w:jc w:val="left"/>
      <w:spacing w:before="144" w:after="144"/>
      <w:rPr/>
      <w:outlineLvl w:val="1"/>
    </w:pPr>
    <w:rPr>
      <w:b w:val="1"/>
      <w:color w:val="000000"/>
      <w:sz w:val="28"/>
      <w:szCs w:val="28"/>
      <w:rFonts w:ascii="맑은 고딕" w:eastAsia="맑은 고딕" w:hAnsi="맑은 고딕" w:cs="바탕"/>
    </w:rPr>
  </w:style>
  <w:style w:customStyle="1" w:styleId="PO216" w:type="paragraph">
    <w:name w:val="Link제목3"/>
    <w:basedOn w:val="PO1"/>
    <w:qFormat/>
    <w:uiPriority w:val="216"/>
    <w:pPr>
      <w:spacing w:lineRule="exact" w:line="360" w:before="144" w:after="144"/>
      <w:rPr/>
      <w:outlineLvl w:val="2"/>
      <w:wordWrap w:val="1"/>
    </w:pPr>
    <w:rPr>
      <w:b w:val="1"/>
      <w:color w:val="000000"/>
      <w:sz w:val="26"/>
      <w:szCs w:val="26"/>
      <w:rFonts w:ascii="맑은 고딕" w:eastAsia="맑은 고딕" w:hAnsi="굴림체"/>
    </w:rPr>
  </w:style>
  <w:style w:customStyle="1" w:styleId="PO217" w:type="paragraph">
    <w:name w:val="Link제목4"/>
    <w:basedOn w:val="PO1"/>
    <w:qFormat/>
    <w:uiPriority w:val="217"/>
    <w:pPr>
      <w:jc w:val="left"/>
      <w:spacing w:lineRule="exact" w:line="360" w:before="144" w:after="144"/>
      <w:rPr/>
      <w:outlineLvl w:val="3"/>
      <w:wordWrap w:val="1"/>
    </w:pPr>
    <w:rPr>
      <w:b w:val="1"/>
      <w:color w:val="000000"/>
      <w:sz w:val="24"/>
      <w:szCs w:val="24"/>
      <w:rFonts w:ascii="맑은 고딕" w:eastAsia="맑은 고딕" w:hAnsi="굴림체"/>
    </w:rPr>
  </w:style>
  <w:style w:customStyle="1" w:styleId="PO218" w:type="paragraph">
    <w:name w:val="Link제목5"/>
    <w:basedOn w:val="PO11"/>
    <w:qFormat/>
    <w:uiPriority w:val="218"/>
    <w:pPr>
      <w:jc w:val="left"/>
      <w:spacing w:lineRule="auto" w:line="240" w:before="0" w:after="144"/>
      <w:ind w:left="403" w:hanging="403"/>
      <w:rPr/>
    </w:pPr>
    <w:rPr>
      <w:sz w:val="20"/>
      <w:szCs w:val="20"/>
      <w:rFonts w:ascii="맑은 고딕" w:eastAsia="맑은 고딕" w:hAnsi="맑은 고딕"/>
    </w:rPr>
  </w:style>
  <w:style w:customStyle="1" w:styleId="PO219" w:type="paragraph">
    <w:name w:val="Link제목6"/>
    <w:basedOn w:val="PO218"/>
    <w:qFormat/>
    <w:uiPriority w:val="219"/>
    <w:pPr>
      <w:ind w:left="503" w:firstLine="0" w:leftChars="503"/>
      <w:rPr/>
      <w:outlineLvl w:val="5"/>
    </w:pPr>
    <w:rPr/>
  </w:style>
  <w:style w:customStyle="1" w:styleId="PO220" w:type="paragraph">
    <w:name w:val="Link제목7"/>
    <w:basedOn w:val="PO219"/>
    <w:qFormat/>
    <w:uiPriority w:val="220"/>
    <w:pPr>
      <w:ind w:left="603" w:firstLine="0" w:leftChars="603"/>
      <w:rPr/>
      <w:outlineLvl w:val="6"/>
    </w:pPr>
    <w:rPr/>
  </w:style>
  <w:style w:customStyle="1" w:styleId="PO221" w:type="paragraph">
    <w:name w:val="Link제목8"/>
    <w:basedOn w:val="PO220"/>
    <w:qFormat/>
    <w:uiPriority w:val="221"/>
    <w:pPr>
      <w:ind w:left="1003" w:firstLine="0" w:leftChars="1003"/>
      <w:rPr/>
      <w:outlineLvl w:val="7"/>
    </w:pPr>
    <w:rPr/>
  </w:style>
  <w:style w:customStyle="1" w:styleId="PO222" w:type="paragraph">
    <w:name w:val="Link표표준"/>
    <w:basedOn w:val="PO185"/>
    <w:qFormat/>
    <w:uiPriority w:val="222"/>
    <w:pPr>
      <w:spacing w:lineRule="auto" w:line="240" w:before="0" w:after="0"/>
      <w:rPr/>
    </w:pPr>
    <w:rPr>
      <w:sz w:val="20"/>
      <w:szCs w:val="20"/>
      <w:rFonts w:hAnsi="맑은 고딕"/>
    </w:rPr>
  </w:style>
  <w:style w:customStyle="1" w:styleId="PO223" w:type="paragraph">
    <w:name w:val="Link표표준대쉬"/>
    <w:basedOn w:val="PO187"/>
    <w:qFormat/>
    <w:uiPriority w:val="223"/>
    <w:pPr>
      <w:spacing w:before="0" w:after="120"/>
      <w:ind w:left="284" w:hanging="227"/>
      <w:tabs>
        <w:tab w:val="clear" w:pos="417"/>
      </w:tabs>
      <w:rPr/>
    </w:pPr>
    <w:rPr>
      <w:sz w:val="20"/>
      <w:szCs w:val="20"/>
      <w:rFonts w:hAnsi="맑은 고딕"/>
    </w:rPr>
  </w:style>
  <w:style w:customStyle="1" w:styleId="PO224" w:type="paragraph">
    <w:name w:val="Link표표준점"/>
    <w:basedOn w:val="PO192"/>
    <w:qFormat/>
    <w:uiPriority w:val="224"/>
    <w:rPr>
      <w:sz w:val="20"/>
      <w:szCs w:val="20"/>
      <w:rFonts w:hAnsi="맑은 고딕"/>
    </w:rPr>
  </w:style>
  <w:style w:customStyle="1" w:styleId="PO225" w:type="paragraph">
    <w:name w:val="Link표준원"/>
    <w:basedOn w:val="PO1"/>
    <w:qFormat/>
    <w:uiPriority w:val="225"/>
    <w:pPr>
      <w:ind w:left="227" w:hanging="227"/>
      <w:rPr/>
      <w:autoSpaceDE w:val="1"/>
      <w:autoSpaceDN w:val="1"/>
    </w:pPr>
    <w:rPr>
      <w:rFonts w:ascii="맑은 고딕" w:eastAsia="맑은 고딕" w:hAnsi="맑은 고딕"/>
    </w:rPr>
  </w:style>
  <w:style w:customStyle="1" w:styleId="PO226" w:type="paragraph">
    <w:name w:val="Link표준대쉬"/>
    <w:basedOn w:val="PO1"/>
    <w:qFormat/>
    <w:uiPriority w:val="226"/>
    <w:pPr>
      <w:ind w:left="470" w:hanging="323"/>
      <w:tabs>
        <w:tab w:val="left" w:pos="509"/>
      </w:tabs>
      <w:rPr/>
      <w:autoSpaceDE w:val="1"/>
      <w:autoSpaceDN w:val="1"/>
    </w:pPr>
    <w:rPr>
      <w:rFonts w:ascii="맑은 고딕" w:eastAsia="맑은 고딕"/>
    </w:rPr>
  </w:style>
  <w:style w:customStyle="1" w:styleId="PO227" w:type="paragraph">
    <w:name w:val="Link표준점"/>
    <w:basedOn w:val="PO1"/>
    <w:qFormat/>
    <w:uiPriority w:val="227"/>
    <w:pPr>
      <w:ind w:left="680" w:hanging="170"/>
      <w:tabs>
        <w:tab w:val="left" w:pos="500"/>
      </w:tabs>
      <w:rPr/>
      <w:autoSpaceDE w:val="1"/>
      <w:autoSpaceDN w:val="1"/>
    </w:pPr>
    <w:rPr>
      <w:rFonts w:ascii="맑은 고딕" w:eastAsia="맑은 고딕" w:hAnsi="맑은 고딕"/>
    </w:rPr>
  </w:style>
  <w:style w:customStyle="1" w:styleId="PO228" w:type="paragraph">
    <w:name w:val="Link제목0"/>
    <w:basedOn w:val="PO189"/>
    <w:qFormat/>
    <w:uiPriority w:val="228"/>
    <w:pPr>
      <w:jc w:val="left"/>
      <w:spacing w:lineRule="auto" w:line="240"/>
      <w:ind w:left="397" w:hanging="397"/>
      <w:tabs>
        <w:tab w:val="clear" w:pos="567"/>
      </w:tabs>
      <w:rPr/>
      <w:outlineLvl w:val="0"/>
    </w:pPr>
    <w:rPr>
      <w:rFonts w:ascii="맑은 고딕" w:eastAsia="맑은 고딕" w:hAnsi="맑은 고딕"/>
    </w:rPr>
  </w:style>
  <w:style w:customStyle="1" w:styleId="PO229" w:type="paragraph">
    <w:name w:val="KDB제목1"/>
    <w:basedOn w:val="PO7"/>
    <w:uiPriority w:val="229"/>
    <w:pPr>
      <w:ind w:left="397" w:hanging="397"/>
      <w:rPr/>
    </w:pPr>
    <w:rPr>
      <w:color w:val="000000"/>
      <w:rFonts w:ascii="굴림체" w:eastAsia="굴림체" w:hAnsi="굴림체"/>
    </w:rPr>
  </w:style>
  <w:style w:customStyle="1" w:styleId="PO230" w:type="paragraph">
    <w:name w:val="KDB제목2"/>
    <w:basedOn w:val="PO8"/>
    <w:uiPriority w:val="230"/>
    <w:rPr>
      <w:b w:val="1"/>
      <w:color w:val="000000"/>
      <w:sz w:val="32"/>
      <w:szCs w:val="32"/>
      <w:rFonts w:ascii="굴림체" w:eastAsia="굴림체" w:hAnsi="굴림체"/>
    </w:rPr>
  </w:style>
  <w:style w:customStyle="1" w:styleId="PO231" w:type="paragraph">
    <w:name w:val="KDB제목3"/>
    <w:basedOn w:val="PO9"/>
    <w:uiPriority w:val="231"/>
    <w:pPr>
      <w:jc w:val="left"/>
      <w:spacing w:lineRule="exact" w:line="360"/>
      <w:ind w:left="4565" w:right="100" w:hanging="1871"/>
      <w:rPr/>
    </w:pPr>
    <w:rPr>
      <w:b w:val="1"/>
      <w:color w:val="000000"/>
      <w:sz w:val="28"/>
      <w:szCs w:val="28"/>
      <w:rFonts w:ascii="굴림체" w:eastAsia="굴림체" w:hAnsi="굴림체" w:cs="굴림체"/>
    </w:rPr>
  </w:style>
  <w:style w:customStyle="1" w:styleId="PO232" w:type="paragraph">
    <w:name w:val="표준원"/>
    <w:basedOn w:val="PO1"/>
    <w:uiPriority w:val="232"/>
    <w:pPr>
      <w:spacing w:lineRule="auto" w:line="300" w:before="120" w:after="60"/>
      <w:ind w:left="965" w:hanging="397"/>
      <w:tabs>
        <w:tab w:val="left" w:pos="965"/>
      </w:tabs>
      <w:rPr/>
      <w:autoSpaceDE w:val="1"/>
      <w:autoSpaceDN w:val="1"/>
    </w:pPr>
    <w:rPr>
      <w:sz w:val="22"/>
      <w:szCs w:val="22"/>
      <w:rFonts w:ascii="휴먼새내기체" w:eastAsia="휴먼새내기체"/>
    </w:rPr>
  </w:style>
  <w:style w:customStyle="1" w:styleId="PO233" w:type="paragraph">
    <w:name w:val="krois제목3"/>
    <w:basedOn w:val="PO1"/>
    <w:uiPriority w:val="233"/>
    <w:pPr>
      <w:jc w:val="left"/>
      <w:spacing w:lineRule="atLeast" w:line="400"/>
      <w:ind w:left="2608" w:hanging="2608"/>
      <w:rPr/>
      <w:wordWrap w:val="1"/>
    </w:pPr>
    <w:rPr>
      <w:b w:val="1"/>
      <w:color w:val="000000"/>
      <w:sz w:val="24"/>
      <w:szCs w:val="24"/>
      <w:rFonts w:ascii="맑은 고딕" w:eastAsia="맑은 고딕" w:hAnsi="맑은 고딕" w:cs="굴림체"/>
    </w:rPr>
  </w:style>
  <w:style w:customStyle="1" w:styleId="PO234" w:type="paragraph">
    <w:name w:val="krois제목2"/>
    <w:basedOn w:val="PO1"/>
    <w:uiPriority w:val="234"/>
    <w:pPr>
      <w:jc w:val="left"/>
      <w:spacing w:lineRule="exact" w:line="360"/>
      <w:ind w:left="227" w:right="200" w:hanging="227"/>
      <w:rPr/>
      <w:outlineLvl w:val="2"/>
    </w:pPr>
    <w:rPr>
      <w:b w:val="1"/>
      <w:color w:val="000000"/>
      <w:sz w:val="28"/>
      <w:szCs w:val="28"/>
      <w:rFonts w:ascii="맑은 고딕" w:eastAsia="맑은 고딕" w:hAnsi="맑은 고딕" w:cs="바탕"/>
    </w:rPr>
  </w:style>
  <w:style w:customStyle="1" w:styleId="PO235" w:type="paragraph">
    <w:name w:val="krois제목1"/>
    <w:basedOn w:val="PO230"/>
    <w:uiPriority w:val="235"/>
    <w:pPr>
      <w:ind w:left="851" w:firstLine="0"/>
      <w:rPr/>
    </w:pPr>
    <w:rPr>
      <w:rFonts w:ascii="맑은 고딕" w:eastAsia="맑은 고딕" w:hAnsi="맑은 고딕"/>
    </w:rPr>
  </w:style>
  <w:style w:customStyle="1" w:styleId="PO236" w:type="paragraph">
    <w:name w:val="스타일 맑은 고딕 11 pt 첫 줄:  0.4 cm 앞: 6 pt 단락 뒤: 3 pt 줄 간격: 배수 1.2..."/>
    <w:basedOn w:val="PO1"/>
    <w:uiPriority w:val="236"/>
    <w:pPr>
      <w:spacing w:lineRule="auto" w:line="300" w:before="120" w:after="60"/>
      <w:ind w:firstLine="227"/>
      <w:rPr/>
    </w:pPr>
    <w:rPr>
      <w:sz w:val="22"/>
      <w:szCs w:val="22"/>
      <w:rFonts w:ascii="맑은 고딕" w:eastAsia="맑은 고딕" w:hAnsi="맑은 고딕" w:cs="바탕"/>
    </w:rPr>
  </w:style>
  <w:style w:customStyle="1" w:styleId="PO237" w:type="paragraph">
    <w:name w:val="표준대쉬"/>
    <w:basedOn w:val="PO1"/>
    <w:uiPriority w:val="237"/>
    <w:pPr>
      <w:spacing w:lineRule="auto" w:line="300" w:before="80" w:after="40"/>
      <w:rPr/>
      <w:autoSpaceDE w:val="1"/>
      <w:autoSpaceDN w:val="1"/>
    </w:pPr>
    <w:rPr>
      <w:sz w:val="22"/>
      <w:szCs w:val="22"/>
      <w:rFonts w:ascii="휴먼새내기체" w:eastAsia="휴먼새내기체"/>
    </w:rPr>
  </w:style>
  <w:style w:customStyle="1" w:styleId="PO238" w:type="paragraph">
    <w:name w:val="S본문3"/>
    <w:basedOn w:val="PO1"/>
    <w:uiPriority w:val="238"/>
    <w:pPr>
      <w:jc w:val="left"/>
      <w:spacing w:lineRule="atLeast" w:line="320"/>
      <w:ind w:left="970" w:hanging="170"/>
      <w:tabs>
        <w:tab w:val="left" w:pos="970"/>
      </w:tabs>
      <w:rPr/>
      <w:wordWrap w:val="1"/>
    </w:pPr>
    <w:rPr>
      <w:color w:val="000000"/>
      <w:rFonts w:ascii="바탕체" w:eastAsia="바탕체" w:hAnsi="바탕체"/>
    </w:rPr>
  </w:style>
  <w:style w:customStyle="1" w:styleId="PO239" w:type="paragraph">
    <w:name w:val="krois제목4"/>
    <w:basedOn w:val="PO1"/>
    <w:uiPriority w:val="239"/>
    <w:pPr>
      <w:jc w:val="left"/>
      <w:spacing w:lineRule="atLeast" w:line="400"/>
      <w:ind w:left="800" w:hanging="400"/>
      <w:rPr/>
      <w:wordWrap w:val="1"/>
    </w:pPr>
    <w:rPr>
      <w:b w:val="1"/>
      <w:color w:val="000000"/>
      <w:sz w:val="24"/>
      <w:szCs w:val="24"/>
      <w:rFonts w:ascii="맑은 고딕" w:eastAsia="맑은 고딕" w:hAnsi="맑은 고딕" w:cs="굴림체"/>
    </w:rPr>
  </w:style>
  <w:style w:customStyle="1" w:styleId="PO240" w:type="paragraph">
    <w:name w:val="본문2"/>
    <w:basedOn w:val="PO241"/>
    <w:uiPriority w:val="240"/>
    <w:pPr>
      <w:jc w:val="left"/>
      <w:spacing w:lineRule="atLeast" w:line="360" w:after="0"/>
      <w:tabs>
        <w:tab w:val="left" w:pos="360"/>
      </w:tabs>
      <w:rPr/>
    </w:pPr>
    <w:rPr>
      <w:color w:val="000000"/>
      <w:rFonts w:ascii="바탕체" w:eastAsia="바탕체" w:hAnsi="바탕체" w:cs="굴림"/>
    </w:rPr>
  </w:style>
  <w:style w:styleId="PO241" w:type="paragraph">
    <w:name w:val="Body Text"/>
    <w:basedOn w:val="PO1"/>
    <w:link w:val="PO242"/>
    <w:uiPriority w:val="241"/>
    <w:pPr>
      <w:spacing w:after="180"/>
      <w:rPr/>
    </w:pPr>
    <w:rPr/>
  </w:style>
  <w:style w:customStyle="1" w:styleId="PO242" w:type="character">
    <w:name w:val="본문 Char"/>
    <w:basedOn w:val="PO2"/>
    <w:link w:val="PO241"/>
    <w:uiPriority w:val="242"/>
    <w:rPr>
      <w:rFonts w:ascii="바탕" w:eastAsia="바탕" w:hAnsi="Times New Roman" w:cs="Times New Roman"/>
    </w:rPr>
  </w:style>
  <w:style w:styleId="PO243" w:type="paragraph">
    <w:name w:val="Balloon Text"/>
    <w:basedOn w:val="PO1"/>
    <w:link w:val="PO244"/>
    <w:uiPriority w:val="243"/>
    <w:rPr>
      <w:sz w:val="18"/>
      <w:szCs w:val="18"/>
      <w:rFonts w:asciiTheme="majorHAnsi" w:eastAsiaTheme="majorEastAsia" w:hAnsiTheme="majorHAnsi" w:cstheme="majorBidi"/>
    </w:rPr>
  </w:style>
  <w:style w:customStyle="1" w:styleId="PO244" w:type="character">
    <w:name w:val="풍선 도움말 텍스트 Char"/>
    <w:basedOn w:val="PO2"/>
    <w:link w:val="PO243"/>
    <w:uiPriority w:val="244"/>
    <w:rPr>
      <w:sz w:val="18"/>
      <w:szCs w:val="18"/>
      <w:rFonts w:asciiTheme="majorHAnsi" w:eastAsiaTheme="majorEastAsia" w:hAnsiTheme="majorHAnsi" w:cstheme="majorBidi"/>
    </w:rPr>
  </w:style>
  <w:style w:styleId="PO245" w:type="paragraph">
    <w:name w:val="index heading"/>
    <w:basedOn w:val="PO1"/>
    <w:next w:val="PO182"/>
    <w:uiPriority w:val="245"/>
    <w:semiHidden/>
    <w:pPr>
      <w:spacing w:lineRule="atLeast" w:line="280"/>
      <w:rPr/>
      <w:autoSpaceDE w:val="1"/>
      <w:autoSpaceDN w:val="1"/>
    </w:pPr>
    <w:rPr>
      <w:sz w:val="22"/>
      <w:szCs w:val="22"/>
      <w:rFonts w:ascii="바탕체" w:eastAsia="바탕체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3.xml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9</Lines>
  <LinksUpToDate>false</LinksUpToDate>
  <Pages>38</Pages>
  <Paragraphs>2</Paragraphs>
  <Words>199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pc19</dc:creator>
  <cp:lastModifiedBy>ojnpp0816</cp:lastModifiedBy>
  <cp:version>9.103.83.44158</cp:version>
  <dcterms:modified xsi:type="dcterms:W3CDTF">2016-08-02T03:32:00Z</dcterms:modified>
</cp:coreProperties>
</file>