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C1E8" w14:textId="77777777" w:rsidR="00703DA5" w:rsidRDefault="00703DA5">
      <w:pPr>
        <w:widowControl/>
        <w:jc w:val="left"/>
      </w:pPr>
    </w:p>
    <w:p w14:paraId="43F3D0A0" w14:textId="77777777" w:rsidR="00703DA5" w:rsidRDefault="00703DA5">
      <w:pPr>
        <w:widowControl/>
        <w:jc w:val="left"/>
      </w:pPr>
    </w:p>
    <w:p w14:paraId="7B9760D0" w14:textId="77777777" w:rsidR="00703DA5" w:rsidRDefault="00703DA5">
      <w:pPr>
        <w:widowControl/>
        <w:jc w:val="left"/>
      </w:pPr>
    </w:p>
    <w:p w14:paraId="796A11D5" w14:textId="77777777" w:rsidR="00703DA5" w:rsidRDefault="00703DA5">
      <w:pPr>
        <w:widowControl/>
        <w:jc w:val="left"/>
      </w:pPr>
    </w:p>
    <w:p w14:paraId="753B0566" w14:textId="77777777" w:rsidR="00703DA5" w:rsidRDefault="00703DA5">
      <w:pPr>
        <w:widowControl/>
        <w:jc w:val="left"/>
      </w:pPr>
    </w:p>
    <w:p w14:paraId="744AFEFB" w14:textId="77777777" w:rsidR="00703DA5" w:rsidRDefault="00703DA5">
      <w:pPr>
        <w:widowControl/>
        <w:jc w:val="left"/>
      </w:pPr>
    </w:p>
    <w:p w14:paraId="7C24D6CB" w14:textId="77777777" w:rsidR="00703DA5" w:rsidRDefault="00703DA5">
      <w:pPr>
        <w:widowControl/>
        <w:jc w:val="left"/>
      </w:pPr>
    </w:p>
    <w:p w14:paraId="2C513471" w14:textId="77777777" w:rsidR="00703DA5" w:rsidRDefault="00703DA5">
      <w:pPr>
        <w:widowControl/>
        <w:jc w:val="left"/>
      </w:pPr>
    </w:p>
    <w:p w14:paraId="42558EEB" w14:textId="77777777" w:rsidR="00703DA5" w:rsidRDefault="00703DA5">
      <w:pPr>
        <w:widowControl/>
        <w:jc w:val="left"/>
      </w:pPr>
    </w:p>
    <w:p w14:paraId="6758AC3A" w14:textId="77777777" w:rsidR="00703DA5" w:rsidRDefault="00703DA5">
      <w:pPr>
        <w:widowControl/>
        <w:jc w:val="left"/>
      </w:pPr>
    </w:p>
    <w:p w14:paraId="4FD42BA0" w14:textId="77777777" w:rsidR="00703DA5" w:rsidRDefault="00000000">
      <w:pPr>
        <w:widowControl/>
        <w:jc w:val="left"/>
      </w:pPr>
      <w:r>
        <w:rPr>
          <w:rFonts w:ascii="HY견고딕" w:eastAsia="HY견고딕" w:hAnsi="HY견고딕" w:cs="HY견고딕"/>
          <w:color w:val="000000"/>
          <w:sz w:val="52"/>
          <w:szCs w:val="52"/>
        </w:rPr>
        <w:t>유스케이스 다이어그램</w:t>
      </w:r>
    </w:p>
    <w:p w14:paraId="199A6AF3" w14:textId="77777777" w:rsidR="00703DA5" w:rsidRDefault="00703DA5">
      <w:pPr>
        <w:widowControl/>
        <w:jc w:val="left"/>
      </w:pPr>
    </w:p>
    <w:p w14:paraId="5405AD3D" w14:textId="77777777" w:rsidR="00703DA5" w:rsidRDefault="00703DA5">
      <w:pPr>
        <w:widowControl/>
        <w:jc w:val="left"/>
      </w:pPr>
    </w:p>
    <w:p w14:paraId="78D3E981" w14:textId="77777777" w:rsidR="00703DA5" w:rsidRDefault="00000000">
      <w:pPr>
        <w:rPr>
          <w:rFonts w:ascii="돋움" w:eastAsia="돋움" w:hAnsi="돋움" w:cs="돋움"/>
          <w:b/>
          <w:sz w:val="32"/>
          <w:szCs w:val="32"/>
        </w:rPr>
      </w:pPr>
      <w:r>
        <w:rPr>
          <w:rFonts w:ascii="돋움" w:eastAsia="돋움" w:hAnsi="돋움" w:cs="돋움" w:hint="eastAsia"/>
          <w:b/>
          <w:sz w:val="32"/>
          <w:szCs w:val="32"/>
        </w:rPr>
        <w:t>취업 지원 시스템</w:t>
      </w:r>
    </w:p>
    <w:p w14:paraId="74B1ECBA" w14:textId="77777777" w:rsidR="00703DA5" w:rsidRDefault="00703DA5">
      <w:pPr>
        <w:rPr>
          <w:rFonts w:ascii="돋움" w:eastAsia="돋움" w:hAnsi="돋움" w:cs="돋움"/>
          <w:b/>
          <w:sz w:val="24"/>
        </w:rPr>
      </w:pPr>
    </w:p>
    <w:p w14:paraId="68D386F1" w14:textId="77777777" w:rsidR="00703DA5" w:rsidRDefault="00703DA5">
      <w:pPr>
        <w:widowControl/>
        <w:jc w:val="left"/>
      </w:pPr>
    </w:p>
    <w:p w14:paraId="15ECB0A2" w14:textId="77777777" w:rsidR="00703DA5" w:rsidRDefault="00703DA5">
      <w:pPr>
        <w:widowControl/>
        <w:jc w:val="left"/>
      </w:pPr>
    </w:p>
    <w:p w14:paraId="3440EB9A" w14:textId="77777777" w:rsidR="00703DA5" w:rsidRDefault="00000000">
      <w:pPr>
        <w:widowControl/>
        <w:jc w:val="left"/>
      </w:pPr>
      <w:r>
        <w:rPr>
          <w:b/>
          <w:color w:val="000000"/>
          <w:sz w:val="32"/>
          <w:szCs w:val="32"/>
        </w:rPr>
        <w:t>2022.09.23</w:t>
      </w:r>
    </w:p>
    <w:p w14:paraId="399B47FD" w14:textId="77777777" w:rsidR="00703DA5" w:rsidRDefault="00703DA5">
      <w:pPr>
        <w:widowControl/>
        <w:jc w:val="left"/>
      </w:pPr>
    </w:p>
    <w:p w14:paraId="152594F9" w14:textId="77777777" w:rsidR="00703DA5" w:rsidRDefault="00703DA5">
      <w:pPr>
        <w:widowControl/>
        <w:jc w:val="left"/>
      </w:pPr>
    </w:p>
    <w:p w14:paraId="5DD0C2B0" w14:textId="77777777" w:rsidR="00703DA5" w:rsidRDefault="00703DA5">
      <w:pPr>
        <w:widowControl/>
        <w:jc w:val="left"/>
      </w:pPr>
    </w:p>
    <w:p w14:paraId="2CC9B68D" w14:textId="77777777" w:rsidR="00703DA5" w:rsidRDefault="00703DA5">
      <w:pPr>
        <w:widowControl/>
        <w:jc w:val="left"/>
      </w:pPr>
    </w:p>
    <w:p w14:paraId="516D062E" w14:textId="77777777" w:rsidR="00703DA5" w:rsidRDefault="00703DA5">
      <w:pPr>
        <w:rPr>
          <w:rFonts w:ascii="Arial" w:eastAsia="Arial" w:hAnsi="Arial" w:cs="Arial"/>
        </w:rPr>
      </w:pPr>
    </w:p>
    <w:p w14:paraId="5E92ED13" w14:textId="77777777" w:rsidR="00703DA5" w:rsidRDefault="00703DA5">
      <w:pPr>
        <w:rPr>
          <w:rFonts w:ascii="Arial" w:eastAsia="Arial" w:hAnsi="Arial" w:cs="Arial"/>
        </w:rPr>
      </w:pPr>
    </w:p>
    <w:p w14:paraId="459DCDFD" w14:textId="77777777" w:rsidR="00703DA5" w:rsidRDefault="00703DA5">
      <w:pPr>
        <w:rPr>
          <w:rFonts w:ascii="Arial" w:eastAsia="Arial" w:hAnsi="Arial" w:cs="Arial"/>
        </w:rPr>
      </w:pPr>
    </w:p>
    <w:p w14:paraId="51F445D1" w14:textId="77777777" w:rsidR="00703DA5" w:rsidRDefault="00703DA5">
      <w:pPr>
        <w:rPr>
          <w:rFonts w:ascii="Arial" w:eastAsia="Arial" w:hAnsi="Arial" w:cs="Arial"/>
        </w:rPr>
      </w:pPr>
    </w:p>
    <w:p w14:paraId="232733C7" w14:textId="77777777" w:rsidR="00703DA5" w:rsidRDefault="00703DA5">
      <w:pPr>
        <w:rPr>
          <w:rFonts w:ascii="Arial" w:eastAsia="Arial" w:hAnsi="Arial" w:cs="Arial"/>
        </w:rPr>
      </w:pPr>
    </w:p>
    <w:p w14:paraId="31FA0C65" w14:textId="77777777" w:rsidR="00703DA5" w:rsidRDefault="00703DA5">
      <w:pPr>
        <w:rPr>
          <w:rFonts w:ascii="Arial" w:eastAsia="Arial" w:hAnsi="Arial" w:cs="Arial"/>
        </w:rPr>
      </w:pPr>
    </w:p>
    <w:p w14:paraId="60BA53E2" w14:textId="77777777" w:rsidR="00703DA5" w:rsidRDefault="00703DA5">
      <w:pPr>
        <w:rPr>
          <w:rFonts w:ascii="Arial" w:eastAsia="Arial" w:hAnsi="Arial" w:cs="Arial"/>
        </w:rPr>
      </w:pPr>
    </w:p>
    <w:p w14:paraId="6730F318" w14:textId="77777777" w:rsidR="00703DA5" w:rsidRDefault="00000000">
      <w:pPr>
        <w:wordWrap/>
        <w:autoSpaceDE/>
        <w:autoSpaceDN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tbl>
      <w:tblPr>
        <w:tblStyle w:val="aff"/>
        <w:tblW w:w="86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530"/>
        <w:gridCol w:w="5036"/>
        <w:gridCol w:w="1110"/>
      </w:tblGrid>
      <w:tr w:rsidR="00703DA5" w14:paraId="5A97C9AF" w14:textId="77777777">
        <w:trPr>
          <w:trHeight w:val="1204"/>
        </w:trPr>
        <w:tc>
          <w:tcPr>
            <w:tcW w:w="861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14:paraId="5BEAD26F" w14:textId="77777777" w:rsidR="00703DA5" w:rsidRDefault="00000000">
            <w:pPr>
              <w:jc w:val="center"/>
              <w:rPr>
                <w:rFonts w:ascii="Arial" w:eastAsia="Arial" w:hAnsi="Arial" w:cs="Arial"/>
                <w:sz w:val="24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4"/>
                  </w:rPr>
                  <w:t>문서개정이력표</w:t>
                </w:r>
              </w:sdtContent>
            </w:sdt>
          </w:p>
        </w:tc>
      </w:tr>
      <w:tr w:rsidR="00703DA5" w14:paraId="1595A3F4" w14:textId="77777777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C2124DB" w14:textId="77777777" w:rsidR="00703DA5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id w:val="66396390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문서명</w:t>
                </w:r>
              </w:sdtContent>
            </w:sdt>
          </w:p>
        </w:tc>
        <w:tc>
          <w:tcPr>
            <w:tcW w:w="6146" w:type="dxa"/>
            <w:gridSpan w:val="2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E8F96B6" w14:textId="77777777" w:rsidR="00703DA5" w:rsidRDefault="00000000">
            <w:pPr>
              <w:rPr>
                <w:rFonts w:ascii="Arial" w:eastAsia="Arial" w:hAnsi="Arial" w:cs="Arial"/>
              </w:rPr>
            </w:pPr>
            <w:sdt>
              <w:sdtPr>
                <w:id w:val="174329320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유스케이스 다이어그램</w:t>
                </w:r>
              </w:sdtContent>
            </w:sdt>
          </w:p>
        </w:tc>
      </w:tr>
      <w:tr w:rsidR="00703DA5" w14:paraId="70FADCB4" w14:textId="77777777">
        <w:trPr>
          <w:trHeight w:val="106"/>
        </w:trPr>
        <w:tc>
          <w:tcPr>
            <w:tcW w:w="940" w:type="dxa"/>
            <w:tcBorders>
              <w:left w:val="single" w:sz="12" w:space="0" w:color="000000"/>
            </w:tcBorders>
            <w:shd w:val="clear" w:color="auto" w:fill="E6E6E6"/>
            <w:vAlign w:val="center"/>
          </w:tcPr>
          <w:p w14:paraId="28BF8768" w14:textId="77777777" w:rsidR="00703DA5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id w:val="-2010982707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버전</w:t>
                </w:r>
              </w:sdtContent>
            </w:sdt>
          </w:p>
        </w:tc>
        <w:tc>
          <w:tcPr>
            <w:tcW w:w="1530" w:type="dxa"/>
            <w:shd w:val="clear" w:color="auto" w:fill="E6E6E6"/>
            <w:vAlign w:val="center"/>
          </w:tcPr>
          <w:p w14:paraId="56BA6A5C" w14:textId="77777777" w:rsidR="00703DA5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id w:val="-523015488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날짜</w:t>
                </w:r>
              </w:sdtContent>
            </w:sdt>
          </w:p>
        </w:tc>
        <w:tc>
          <w:tcPr>
            <w:tcW w:w="5036" w:type="dxa"/>
            <w:shd w:val="clear" w:color="auto" w:fill="E6E6E6"/>
            <w:vAlign w:val="center"/>
          </w:tcPr>
          <w:p w14:paraId="488F337F" w14:textId="77777777" w:rsidR="00703DA5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id w:val="-1776097453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내용</w:t>
                </w:r>
              </w:sdtContent>
            </w:sdt>
          </w:p>
        </w:tc>
        <w:tc>
          <w:tcPr>
            <w:tcW w:w="1110" w:type="dxa"/>
            <w:tcBorders>
              <w:right w:val="single" w:sz="12" w:space="0" w:color="000000"/>
            </w:tcBorders>
            <w:shd w:val="clear" w:color="auto" w:fill="E6E6E6"/>
            <w:vAlign w:val="center"/>
          </w:tcPr>
          <w:p w14:paraId="38B77471" w14:textId="77777777" w:rsidR="00703DA5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id w:val="-1066566927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작성자</w:t>
                </w:r>
              </w:sdtContent>
            </w:sdt>
          </w:p>
        </w:tc>
      </w:tr>
      <w:tr w:rsidR="00703DA5" w14:paraId="45CB36F0" w14:textId="77777777">
        <w:trPr>
          <w:trHeight w:val="8981"/>
        </w:trPr>
        <w:tc>
          <w:tcPr>
            <w:tcW w:w="940" w:type="dxa"/>
            <w:tcBorders>
              <w:left w:val="single" w:sz="12" w:space="0" w:color="000000"/>
              <w:bottom w:val="single" w:sz="12" w:space="0" w:color="000000"/>
            </w:tcBorders>
          </w:tcPr>
          <w:p w14:paraId="62F1D46F" w14:textId="77777777" w:rsidR="00703DA5" w:rsidRDefault="0000000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1.0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14:paraId="726F87A7" w14:textId="77777777" w:rsidR="00703DA5" w:rsidRDefault="0000000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2022.09.23</w:t>
            </w:r>
          </w:p>
          <w:p w14:paraId="3BB40FFF" w14:textId="77777777" w:rsidR="00703DA5" w:rsidRDefault="00703DA5">
            <w:pPr>
              <w:jc w:val="center"/>
              <w:rPr>
                <w:rFonts w:ascii="돋움" w:eastAsia="돋움" w:hAnsi="돋움" w:cs="돋움"/>
              </w:rPr>
            </w:pPr>
          </w:p>
        </w:tc>
        <w:tc>
          <w:tcPr>
            <w:tcW w:w="5036" w:type="dxa"/>
            <w:tcBorders>
              <w:bottom w:val="single" w:sz="12" w:space="0" w:color="000000"/>
            </w:tcBorders>
          </w:tcPr>
          <w:p w14:paraId="05D68D12" w14:textId="77777777" w:rsidR="00703DA5" w:rsidRDefault="00000000">
            <w:pPr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최초 작성</w:t>
            </w:r>
          </w:p>
          <w:p w14:paraId="12EEA071" w14:textId="77777777" w:rsidR="00703DA5" w:rsidRDefault="00703DA5">
            <w:pPr>
              <w:rPr>
                <w:rFonts w:ascii="돋움" w:eastAsia="돋움" w:hAnsi="돋움" w:cs="돋움"/>
              </w:rPr>
            </w:pPr>
          </w:p>
        </w:tc>
        <w:tc>
          <w:tcPr>
            <w:tcW w:w="1110" w:type="dxa"/>
            <w:tcBorders>
              <w:bottom w:val="single" w:sz="12" w:space="0" w:color="000000"/>
              <w:right w:val="single" w:sz="12" w:space="0" w:color="000000"/>
            </w:tcBorders>
          </w:tcPr>
          <w:p w14:paraId="678DCBAA" w14:textId="7237D14A" w:rsidR="00703DA5" w:rsidRDefault="003248A8">
            <w:pPr>
              <w:rPr>
                <w:rFonts w:ascii="돋움" w:eastAsia="돋움" w:hAnsi="돋움" w:cs="돋움" w:hint="eastAsia"/>
              </w:rPr>
            </w:pPr>
            <w:proofErr w:type="spellStart"/>
            <w:r>
              <w:rPr>
                <w:rFonts w:ascii="돋움" w:eastAsia="돋움" w:hAnsi="돋움" w:cs="돋움" w:hint="eastAsia"/>
              </w:rPr>
              <w:t>양형주</w:t>
            </w:r>
            <w:proofErr w:type="spellEnd"/>
          </w:p>
        </w:tc>
      </w:tr>
    </w:tbl>
    <w:p w14:paraId="20076A88" w14:textId="77777777" w:rsidR="00703DA5" w:rsidRDefault="00703DA5">
      <w:pPr>
        <w:rPr>
          <w:rFonts w:ascii="Arial" w:eastAsia="Arial" w:hAnsi="Arial" w:cs="Arial"/>
          <w:b/>
          <w:sz w:val="27"/>
          <w:szCs w:val="27"/>
        </w:rPr>
      </w:pPr>
    </w:p>
    <w:p w14:paraId="578EB8F9" w14:textId="77777777" w:rsidR="00703DA5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b/>
          <w:sz w:val="27"/>
          <w:szCs w:val="27"/>
        </w:rPr>
      </w:pPr>
      <w:r>
        <w:br w:type="page"/>
      </w:r>
    </w:p>
    <w:p w14:paraId="195B12EF" w14:textId="77777777" w:rsidR="00703DA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60"/>
        </w:tabs>
        <w:rPr>
          <w:rFonts w:ascii="맑은 고딕" w:eastAsia="맑은 고딕" w:hAnsi="맑은 고딕" w:cs="맑은 고딕"/>
          <w:color w:val="000000"/>
        </w:rPr>
      </w:pPr>
      <w:hyperlink w:anchor="_heading=h.gjdgxs" w:history="1">
        <w:r>
          <w:rPr>
            <w:rFonts w:ascii="굴림체" w:eastAsia="굴림체" w:hAnsi="굴림체" w:cs="굴림체"/>
            <w:b/>
            <w:color w:val="000000"/>
          </w:rPr>
          <w:t>1. 취업지원 시스템</w:t>
        </w:r>
      </w:hyperlink>
    </w:p>
    <w:p w14:paraId="55F21292" w14:textId="77777777" w:rsidR="00703DA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60"/>
        </w:tabs>
        <w:rPr>
          <w:rFonts w:ascii="맑은 고딕" w:eastAsia="맑은 고딕" w:hAnsi="맑은 고딕" w:cs="맑은 고딕"/>
          <w:color w:val="000000"/>
        </w:rPr>
      </w:pPr>
      <w:hyperlink w:anchor="_heading=h.30j0zll" w:history="1">
        <w:r>
          <w:rPr>
            <w:rFonts w:ascii="굴림체" w:eastAsia="굴림체" w:hAnsi="굴림체" w:cs="굴림체"/>
            <w:b/>
            <w:color w:val="000000"/>
          </w:rPr>
          <w:t>2. 액터 목록</w:t>
        </w:r>
      </w:hyperlink>
    </w:p>
    <w:p w14:paraId="42BF4A46" w14:textId="77777777" w:rsidR="00703DA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60"/>
        </w:tabs>
        <w:rPr>
          <w:rFonts w:ascii="맑은 고딕" w:eastAsia="맑은 고딕" w:hAnsi="맑은 고딕" w:cs="맑은 고딕"/>
          <w:color w:val="000000"/>
        </w:rPr>
      </w:pPr>
      <w:hyperlink w:anchor="_heading=h.1fob9te" w:history="1">
        <w:r>
          <w:rPr>
            <w:rFonts w:ascii="굴림체" w:eastAsia="굴림체" w:hAnsi="굴림체" w:cs="굴림체"/>
            <w:b/>
            <w:color w:val="000000"/>
          </w:rPr>
          <w:t>3. 유스케이스 목록</w:t>
        </w:r>
      </w:hyperlink>
    </w:p>
    <w:p w14:paraId="3F913419" w14:textId="77777777" w:rsidR="00703DA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60"/>
        </w:tabs>
        <w:rPr>
          <w:rFonts w:ascii="맑은 고딕" w:eastAsia="맑은 고딕" w:hAnsi="맑은 고딕" w:cs="맑은 고딕"/>
          <w:color w:val="000000"/>
        </w:rPr>
      </w:pPr>
      <w:hyperlink w:anchor="_heading=h.3znysh7" w:history="1">
        <w:r>
          <w:rPr>
            <w:rFonts w:ascii="굴림체" w:eastAsia="굴림체" w:hAnsi="굴림체" w:cs="굴림체"/>
            <w:b/>
            <w:color w:val="000000"/>
          </w:rPr>
          <w:t>4. 유스케이스 다이어그램</w:t>
        </w:r>
      </w:hyperlink>
    </w:p>
    <w:p w14:paraId="408886A9" w14:textId="77777777" w:rsidR="00703DA5" w:rsidRDefault="00703DA5">
      <w:pPr>
        <w:pBdr>
          <w:top w:val="nil"/>
          <w:left w:val="nil"/>
          <w:bottom w:val="nil"/>
          <w:right w:val="nil"/>
          <w:between w:val="nil"/>
        </w:pBdr>
        <w:tabs>
          <w:tab w:val="right" w:pos="9060"/>
        </w:tabs>
        <w:rPr>
          <w:color w:val="000000"/>
        </w:rPr>
      </w:pPr>
    </w:p>
    <w:p w14:paraId="50A2EA98" w14:textId="77777777" w:rsidR="00703DA5" w:rsidRDefault="00000000">
      <w:r>
        <w:t>1.1.1. 로그인</w:t>
      </w:r>
    </w:p>
    <w:p w14:paraId="150EA3F6" w14:textId="77777777" w:rsidR="00703DA5" w:rsidRDefault="00000000">
      <w:r>
        <w:t>1.1.2. 로그아웃</w:t>
      </w:r>
    </w:p>
    <w:p w14:paraId="6DB4C691" w14:textId="77777777" w:rsidR="00703DA5" w:rsidRDefault="00000000">
      <w:r>
        <w:t>1.1.3. 회원가입</w:t>
      </w:r>
    </w:p>
    <w:p w14:paraId="4B329D57" w14:textId="77777777" w:rsidR="00703DA5" w:rsidRDefault="00703DA5"/>
    <w:p w14:paraId="6FCAE566" w14:textId="77777777" w:rsidR="00703DA5" w:rsidRDefault="00000000">
      <w:r>
        <w:t>1.2.1. 고용통계 차트,맵 및 목록 조회</w:t>
      </w:r>
    </w:p>
    <w:p w14:paraId="55CF6F3E" w14:textId="77777777" w:rsidR="00703DA5" w:rsidRDefault="00000000">
      <w:r>
        <w:t>1.3.1. 기업 목록 검색(어르신)</w:t>
      </w:r>
    </w:p>
    <w:p w14:paraId="11EB7AAA" w14:textId="77777777" w:rsidR="00703DA5" w:rsidRDefault="00000000">
      <w:r>
        <w:t>1.4.1. 채용글 관리 (어르신)</w:t>
      </w:r>
    </w:p>
    <w:p w14:paraId="11CD76C5" w14:textId="77777777" w:rsidR="00703DA5" w:rsidRDefault="00000000">
      <w:r>
        <w:t>1.5.1. 공채 일정/목록 조회</w:t>
      </w:r>
    </w:p>
    <w:p w14:paraId="12522116" w14:textId="77777777" w:rsidR="00703DA5" w:rsidRDefault="00000000">
      <w:r>
        <w:t>1.5.2  공채 스크랩</w:t>
      </w:r>
    </w:p>
    <w:p w14:paraId="73CC0156" w14:textId="77777777" w:rsidR="00703DA5" w:rsidRDefault="00000000">
      <w:r>
        <w:t>1.6.1. 인재정보 관리</w:t>
      </w:r>
    </w:p>
    <w:p w14:paraId="745C30DB" w14:textId="77777777" w:rsidR="00703DA5" w:rsidRDefault="00000000">
      <w:r>
        <w:t>1.6.2.  채용 스크랩 기능</w:t>
      </w:r>
    </w:p>
    <w:p w14:paraId="0FCB4210" w14:textId="77777777" w:rsidR="00703DA5" w:rsidRDefault="00000000">
      <w:r>
        <w:t>1.6.3.  채용정보</w:t>
      </w:r>
    </w:p>
    <w:p w14:paraId="03B22713" w14:textId="77777777" w:rsidR="00703DA5" w:rsidRDefault="00000000">
      <w:r>
        <w:t>1.6.4.  기업회원 마이페이지</w:t>
      </w:r>
    </w:p>
    <w:p w14:paraId="6491AD69" w14:textId="77777777" w:rsidR="00703DA5" w:rsidRDefault="00000000">
      <w:r>
        <w:t>1.6.5.  일반회원 신청공고 관리</w:t>
      </w:r>
    </w:p>
    <w:p w14:paraId="43B6871C" w14:textId="77777777" w:rsidR="00703DA5" w:rsidRDefault="00000000">
      <w:r>
        <w:t>1.7.1. AI 기업 추천 목록</w:t>
      </w:r>
    </w:p>
    <w:p w14:paraId="4C6A2193" w14:textId="77777777" w:rsidR="00703DA5" w:rsidRDefault="00000000">
      <w:r>
        <w:t>1.7.2. AI 면접준비</w:t>
      </w:r>
    </w:p>
    <w:p w14:paraId="1E96ED87" w14:textId="77777777" w:rsidR="00703DA5" w:rsidRDefault="00000000">
      <w:r>
        <w:t>1.7.3. AI service 체험</w:t>
      </w:r>
    </w:p>
    <w:p w14:paraId="1F2327D1" w14:textId="77777777" w:rsidR="00703DA5" w:rsidRDefault="00000000">
      <w:r>
        <w:t xml:space="preserve">1.8.1. 평균연봉 통계  </w:t>
      </w:r>
    </w:p>
    <w:p w14:paraId="22BB3340" w14:textId="77777777" w:rsidR="00703DA5" w:rsidRDefault="00000000">
      <w:r>
        <w:t>1.8.2.  기업연봉 리스트</w:t>
      </w:r>
    </w:p>
    <w:p w14:paraId="02A9EC2E" w14:textId="77777777" w:rsidR="00703DA5" w:rsidRDefault="00000000">
      <w:r>
        <w:t>1.8.3.  연봉뉴스</w:t>
      </w:r>
    </w:p>
    <w:p w14:paraId="4BD65097" w14:textId="77777777" w:rsidR="00703DA5" w:rsidRDefault="00000000">
      <w:r>
        <w:t xml:space="preserve">1.8.4.  연봉 실수령액 표  </w:t>
      </w:r>
    </w:p>
    <w:p w14:paraId="77DE8D51" w14:textId="77777777" w:rsidR="00703DA5" w:rsidRDefault="00000000">
      <w:r>
        <w:t xml:space="preserve">1.9.1. 취업지원상담  </w:t>
      </w:r>
    </w:p>
    <w:p w14:paraId="2FE052D0" w14:textId="77777777" w:rsidR="00703DA5" w:rsidRDefault="00000000">
      <w:r>
        <w:t xml:space="preserve">1.9.2. </w:t>
      </w:r>
      <w:r>
        <w:rPr>
          <w:rFonts w:hint="eastAsia"/>
        </w:rPr>
        <w:t>개인회원 취업지원 프로그램</w:t>
      </w:r>
    </w:p>
    <w:p w14:paraId="4BD5CF1A" w14:textId="77777777" w:rsidR="00703DA5" w:rsidRDefault="00000000">
      <w:r>
        <w:rPr>
          <w:rFonts w:hint="eastAsia"/>
        </w:rPr>
        <w:t xml:space="preserve">1.9.3  기업회원 구인지원 프로그램 </w:t>
      </w:r>
    </w:p>
    <w:p w14:paraId="6476F49B" w14:textId="77777777" w:rsidR="00703DA5" w:rsidRDefault="00000000">
      <w:r>
        <w:t>1.10.1.공공근로 알림</w:t>
      </w:r>
    </w:p>
    <w:p w14:paraId="4292C82F" w14:textId="77777777" w:rsidR="00703DA5" w:rsidRDefault="00000000">
      <w:r>
        <w:t>1.10.2. 자주묻는 질문</w:t>
      </w:r>
    </w:p>
    <w:p w14:paraId="14167FCE" w14:textId="77777777" w:rsidR="00703DA5" w:rsidRDefault="00000000">
      <w:r>
        <w:t xml:space="preserve">1.10.3. 우리지역 공모전목록 </w:t>
      </w:r>
    </w:p>
    <w:p w14:paraId="3E31B550" w14:textId="77777777" w:rsidR="00703DA5" w:rsidRDefault="00000000">
      <w:r>
        <w:t>1.10.4. 거짓구인광고신고</w:t>
      </w:r>
    </w:p>
    <w:p w14:paraId="14058FBD" w14:textId="77777777" w:rsidR="00703DA5" w:rsidRDefault="00000000">
      <w:r>
        <w:t xml:space="preserve">1.10.5. 서식자료실 </w:t>
      </w:r>
    </w:p>
    <w:p w14:paraId="3467F8B0" w14:textId="77777777" w:rsidR="00703DA5" w:rsidRDefault="00000000">
      <w:r>
        <w:t>1.11.1  공모전</w:t>
      </w:r>
    </w:p>
    <w:p w14:paraId="13BC462A" w14:textId="77777777" w:rsidR="00703DA5" w:rsidRDefault="00000000">
      <w:pPr>
        <w:widowControl/>
        <w:jc w:val="left"/>
      </w:pPr>
      <w:r>
        <w:t xml:space="preserve">1.12.1. 기업회원 마이페이지 </w:t>
      </w:r>
    </w:p>
    <w:p w14:paraId="38DC8503" w14:textId="77777777" w:rsidR="00703DA5" w:rsidRDefault="00000000">
      <w:pPr>
        <w:widowControl/>
        <w:jc w:val="left"/>
      </w:pPr>
      <w:r>
        <w:t xml:space="preserve">1.12.1. 일반회원 마이페이지 </w:t>
      </w:r>
    </w:p>
    <w:p w14:paraId="7EE79010" w14:textId="77777777" w:rsidR="00703DA5" w:rsidRDefault="00000000">
      <w:pPr>
        <w:widowControl/>
        <w:jc w:val="left"/>
      </w:pPr>
      <w:r>
        <w:t xml:space="preserve">1.12.1. 관리자 마이페이지 </w:t>
      </w:r>
      <w:r>
        <w:br w:type="page"/>
      </w:r>
      <w:r>
        <w:rPr>
          <w:rFonts w:ascii="굴림체" w:eastAsia="굴림체" w:hAnsi="굴림체" w:cs="굴림체"/>
          <w:b/>
          <w:sz w:val="28"/>
          <w:szCs w:val="28"/>
        </w:rPr>
        <w:lastRenderedPageBreak/>
        <w:t>1. 취업지원 시스템</w:t>
      </w:r>
    </w:p>
    <w:p w14:paraId="148EBD10" w14:textId="77777777" w:rsidR="00703DA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20"/>
        <w:jc w:val="left"/>
        <w:rPr>
          <w:rFonts w:ascii="굴림" w:eastAsia="굴림" w:hAnsi="굴림" w:cs="굴림"/>
          <w:color w:val="000000"/>
          <w:sz w:val="22"/>
          <w:szCs w:val="22"/>
        </w:rPr>
      </w:pPr>
      <w:r>
        <w:rPr>
          <w:rFonts w:ascii="굴림" w:eastAsia="굴림" w:hAnsi="굴림" w:cs="굴림"/>
          <w:color w:val="000000"/>
          <w:sz w:val="22"/>
          <w:szCs w:val="22"/>
        </w:rPr>
        <w:t xml:space="preserve">본 프로젝트의 개발 목적은 </w:t>
      </w:r>
      <w:r>
        <w:t>구직자에게 다양한 채용 정보, 지역 연계 취업 정보를 제공하고 AI를활용하여 분석된 데이터를 토대로 실효성을 갖춘 취업 전략을 수립할 수 있도록 돕고, 기업이 원하는 인재상을 원활히 찾을 수 있도록도움으로써 지역 사회 고용 안정에 이바지함을 목적으로 함.</w:t>
      </w:r>
    </w:p>
    <w:p w14:paraId="42F7BD0B" w14:textId="77777777" w:rsidR="00703DA5" w:rsidRDefault="00703D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굴림" w:eastAsia="굴림" w:hAnsi="굴림" w:cs="굴림"/>
          <w:color w:val="000000"/>
          <w:sz w:val="22"/>
          <w:szCs w:val="22"/>
        </w:rPr>
      </w:pPr>
    </w:p>
    <w:p w14:paraId="351C2B9C" w14:textId="77777777" w:rsidR="00703DA5" w:rsidRDefault="00703D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</w:p>
    <w:p w14:paraId="14C1C6A2" w14:textId="77777777" w:rsidR="00703DA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체" w:eastAsia="굴림체" w:hAnsi="굴림체" w:cs="굴림체"/>
          <w:color w:val="000000"/>
          <w:sz w:val="28"/>
          <w:szCs w:val="28"/>
        </w:rPr>
      </w:pPr>
      <w:bookmarkStart w:id="0" w:name="_heading=h.30j0zll" w:colFirst="0" w:colLast="0"/>
      <w:bookmarkEnd w:id="0"/>
      <w:r>
        <w:rPr>
          <w:rFonts w:ascii="굴림체" w:eastAsia="굴림체" w:hAnsi="굴림체" w:cs="굴림체"/>
          <w:b/>
          <w:color w:val="000000"/>
          <w:sz w:val="28"/>
          <w:szCs w:val="28"/>
        </w:rPr>
        <w:t>2. 액터 목록</w:t>
      </w:r>
    </w:p>
    <w:tbl>
      <w:tblPr>
        <w:tblStyle w:val="aff"/>
        <w:tblW w:w="888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700"/>
        <w:gridCol w:w="4336"/>
        <w:gridCol w:w="1846"/>
      </w:tblGrid>
      <w:tr w:rsidR="00703DA5" w14:paraId="44A696A9" w14:textId="77777777">
        <w:trPr>
          <w:trHeight w:val="463"/>
          <w:jc w:val="center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EDE8DA" w14:textId="77777777" w:rsidR="00703DA5" w:rsidRDefault="00000000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액터</w:t>
            </w:r>
          </w:p>
        </w:tc>
        <w:tc>
          <w:tcPr>
            <w:tcW w:w="43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ACF49" w14:textId="77777777" w:rsidR="00703DA5" w:rsidRDefault="00000000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5BBEE00F" w14:textId="77777777" w:rsidR="00703DA5" w:rsidRDefault="00000000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비고</w:t>
            </w:r>
          </w:p>
        </w:tc>
      </w:tr>
      <w:tr w:rsidR="00703DA5" w14:paraId="0B93E2C3" w14:textId="77777777">
        <w:trPr>
          <w:trHeight w:val="360"/>
          <w:jc w:val="center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EAADC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일반회원</w:t>
            </w:r>
          </w:p>
        </w:tc>
        <w:tc>
          <w:tcPr>
            <w:tcW w:w="43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1D8F1D" w14:textId="77777777" w:rsidR="00703DA5" w:rsidRDefault="00000000">
            <w:pPr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 xml:space="preserve"> 취업에 관련된 정보와 서비스를 제공 받는 대상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83988" w14:textId="77777777" w:rsidR="00703DA5" w:rsidRDefault="00703DA5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</w:p>
        </w:tc>
      </w:tr>
      <w:tr w:rsidR="00703DA5" w14:paraId="000D5CB7" w14:textId="77777777">
        <w:trPr>
          <w:trHeight w:val="360"/>
          <w:jc w:val="center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F09D6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기업회원</w:t>
            </w:r>
          </w:p>
        </w:tc>
        <w:tc>
          <w:tcPr>
            <w:tcW w:w="43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D93D06" w14:textId="77777777" w:rsidR="00703DA5" w:rsidRDefault="00000000">
            <w:pPr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구인관련 서비스를 제공받고, 기업소개하는 대상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6C055" w14:textId="77777777" w:rsidR="00703DA5" w:rsidRDefault="00703DA5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</w:p>
        </w:tc>
      </w:tr>
      <w:tr w:rsidR="00703DA5" w14:paraId="106A990D" w14:textId="77777777">
        <w:trPr>
          <w:trHeight w:val="360"/>
          <w:jc w:val="center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A982C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관리자</w:t>
            </w:r>
          </w:p>
        </w:tc>
        <w:tc>
          <w:tcPr>
            <w:tcW w:w="43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9C9298" w14:textId="77777777" w:rsidR="00703DA5" w:rsidRDefault="00000000">
            <w:pPr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포털의 전반적인 관리를 하는 대상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0CB0D" w14:textId="77777777" w:rsidR="00703DA5" w:rsidRDefault="00703DA5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</w:p>
        </w:tc>
      </w:tr>
    </w:tbl>
    <w:p w14:paraId="647E4DB4" w14:textId="77777777" w:rsidR="00703DA5" w:rsidRDefault="00703D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C77E541" w14:textId="77777777" w:rsidR="00703DA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체" w:eastAsia="굴림체" w:hAnsi="굴림체" w:cs="굴림체"/>
          <w:color w:val="000000"/>
          <w:sz w:val="28"/>
          <w:szCs w:val="28"/>
        </w:rPr>
      </w:pPr>
      <w:bookmarkStart w:id="1" w:name="_heading=h.1fob9te" w:colFirst="0" w:colLast="0"/>
      <w:bookmarkEnd w:id="1"/>
      <w:r>
        <w:rPr>
          <w:rFonts w:ascii="굴림체" w:eastAsia="굴림체" w:hAnsi="굴림체" w:cs="굴림체"/>
          <w:b/>
          <w:color w:val="000000"/>
          <w:sz w:val="28"/>
          <w:szCs w:val="28"/>
        </w:rPr>
        <w:t>3. 유스케이스 목록</w:t>
      </w:r>
    </w:p>
    <w:tbl>
      <w:tblPr>
        <w:tblStyle w:val="aff"/>
        <w:tblW w:w="919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575"/>
        <w:gridCol w:w="2872"/>
        <w:gridCol w:w="4746"/>
      </w:tblGrid>
      <w:tr w:rsidR="00703DA5" w14:paraId="2409A4FC" w14:textId="77777777">
        <w:trPr>
          <w:trHeight w:val="585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7EA2D9E8" w14:textId="77777777" w:rsidR="00703DA5" w:rsidRDefault="00000000">
            <w:pPr>
              <w:jc w:val="center"/>
              <w:rPr>
                <w:rFonts w:ascii="돋움" w:eastAsia="돋움" w:hAnsi="돋움" w:cs="돋움"/>
                <w:b/>
              </w:rPr>
            </w:pPr>
            <w:bookmarkStart w:id="2" w:name="_heading=h.3znysh7" w:colFirst="0" w:colLast="0"/>
            <w:bookmarkEnd w:id="2"/>
            <w:r>
              <w:rPr>
                <w:rFonts w:ascii="돋움" w:eastAsia="돋움" w:hAnsi="돋움" w:cs="돋움"/>
                <w:b/>
              </w:rPr>
              <w:t>유</w:t>
            </w:r>
            <w:r>
              <w:rPr>
                <w:rFonts w:ascii="돋움" w:eastAsia="돋움" w:hAnsi="돋움" w:cs="돋움" w:hint="eastAsia"/>
                <w:b/>
              </w:rPr>
              <w:t>스</w:t>
            </w:r>
            <w:r>
              <w:rPr>
                <w:rFonts w:ascii="돋움" w:eastAsia="돋움" w:hAnsi="돋움" w:cs="돋움"/>
                <w:b/>
              </w:rPr>
              <w:t>케이스ID</w:t>
            </w:r>
          </w:p>
        </w:tc>
        <w:tc>
          <w:tcPr>
            <w:tcW w:w="2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88E9DAE" w14:textId="77777777" w:rsidR="00703DA5" w:rsidRDefault="00000000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업무명</w:t>
            </w:r>
          </w:p>
        </w:tc>
        <w:tc>
          <w:tcPr>
            <w:tcW w:w="47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2243F48E" w14:textId="77777777" w:rsidR="00703DA5" w:rsidRDefault="00000000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설명</w:t>
            </w:r>
          </w:p>
        </w:tc>
      </w:tr>
      <w:tr w:rsidR="00703DA5" w14:paraId="4F829C93" w14:textId="77777777">
        <w:trPr>
          <w:trHeight w:val="273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B1045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JB-A01-1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EDCD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로그인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E96EE" w14:textId="77777777" w:rsidR="00703DA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ID, 비밀번호를 입력하여 로그인 진행</w:t>
            </w:r>
          </w:p>
          <w:p w14:paraId="60D110E9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 xml:space="preserve">구직자는 일반회원, 기업은 기업회원,  관리자는 관리자 계정을 이용 </w:t>
            </w:r>
          </w:p>
        </w:tc>
      </w:tr>
      <w:tr w:rsidR="00703DA5" w14:paraId="51B6B5C5" w14:textId="77777777">
        <w:trPr>
          <w:trHeight w:val="273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D9CC0" w14:textId="77777777" w:rsidR="00703DA5" w:rsidRDefault="00000000">
            <w:pPr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JB-A01-2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5A6C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로그아웃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0D7EB" w14:textId="77777777" w:rsidR="00703DA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로그아웃 시 알림 문구 출력 후 로그아웃</w:t>
            </w:r>
          </w:p>
          <w:p w14:paraId="4D0847C9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</w:p>
        </w:tc>
      </w:tr>
      <w:tr w:rsidR="00703DA5" w14:paraId="0AB98FF1" w14:textId="77777777">
        <w:trPr>
          <w:trHeight w:val="416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6838E8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JB-A01-3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FD29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회원가입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0C08C8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>구직자/기업회원 회원가입 페이지</w:t>
            </w:r>
          </w:p>
        </w:tc>
      </w:tr>
      <w:tr w:rsidR="00703DA5" w14:paraId="0EB06DCC" w14:textId="77777777">
        <w:trPr>
          <w:trHeight w:val="273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3B545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JB-A02-1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CBB1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t>고용통계 차트,맵 및 목록 조회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C24E8" w14:textId="77777777" w:rsidR="00703DA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>전체적인 고용 동향을 한 눈에 파악할 수 있도록 지도, 차트 등의 시각화 된 자료를 제공하는 화면</w:t>
            </w:r>
          </w:p>
          <w:p w14:paraId="5E80CFCA" w14:textId="77777777" w:rsidR="00703DA5" w:rsidRDefault="00703D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</w:p>
        </w:tc>
      </w:tr>
      <w:tr w:rsidR="00703DA5" w14:paraId="61B81D58" w14:textId="77777777">
        <w:trPr>
          <w:trHeight w:val="273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0F6CA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JB-A03-1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6865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t>채용글 검색/관리(어르신)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9A956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 xml:space="preserve"> 6~70세의 어르신들을 대상으로 보다 쉽게 접근할 수 있도록 분리한 채용공고</w:t>
            </w:r>
          </w:p>
          <w:p w14:paraId="5231F606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>관리자가 어르신들을 대상으로 하는 채용글을 따로 관리</w:t>
            </w:r>
          </w:p>
        </w:tc>
      </w:tr>
      <w:tr w:rsidR="00703DA5" w14:paraId="7B314175" w14:textId="77777777">
        <w:trPr>
          <w:trHeight w:val="273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A98A6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JB-A04-1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16C9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t>공채 일정 조회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9E7DF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>채용에 관한 지원를 확인하며, 날짜를 조회할 수 있는 화면</w:t>
            </w:r>
          </w:p>
        </w:tc>
      </w:tr>
      <w:tr w:rsidR="00703DA5" w14:paraId="6FA2C3C7" w14:textId="77777777">
        <w:trPr>
          <w:trHeight w:val="273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911A1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JB-A04-2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052A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t>공채 목록 조회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0CE29" w14:textId="77777777" w:rsidR="00703DA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>달력과는 별개로 자세한 검색 조건으로 공개 채용 지원를 보여주는 화면</w:t>
            </w:r>
          </w:p>
          <w:p w14:paraId="6081D3AF" w14:textId="77777777" w:rsidR="00703DA5" w:rsidRDefault="00703D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</w:p>
        </w:tc>
      </w:tr>
      <w:tr w:rsidR="00703DA5" w14:paraId="5A3EB840" w14:textId="77777777">
        <w:trPr>
          <w:trHeight w:val="273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D9603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JB-A05-1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E083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</w:rPr>
              <w:t>인재정보 관리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1B8E3" w14:textId="77777777" w:rsidR="00703DA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>구직자가 인재지원에 대한 글을 작성하면 기업회원이 확인할 수 있는 화면</w:t>
            </w:r>
          </w:p>
        </w:tc>
      </w:tr>
      <w:tr w:rsidR="00703DA5" w14:paraId="75F665F8" w14:textId="77777777">
        <w:trPr>
          <w:trHeight w:val="273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F5CA5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JB-A05-2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0746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</w:rPr>
              <w:t>채용 스크랩 기능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DE065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>기업회원이 마음에 드는 인재지원를 스크랩할 수 있는 화면</w:t>
            </w:r>
          </w:p>
        </w:tc>
      </w:tr>
      <w:tr w:rsidR="00703DA5" w14:paraId="65DA9238" w14:textId="77777777">
        <w:trPr>
          <w:trHeight w:val="456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2CEC9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JB-A05-3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B9E1" w14:textId="77777777" w:rsidR="00703DA5" w:rsidRDefault="00000000">
            <w:pPr>
              <w:spacing w:line="226" w:lineRule="atLeast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채용정보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EC3CE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 xml:space="preserve">구직자/기업회원 사용자가 기업 목록 검색 </w:t>
            </w:r>
          </w:p>
        </w:tc>
      </w:tr>
      <w:tr w:rsidR="00703DA5" w14:paraId="1D0ED07C" w14:textId="77777777">
        <w:trPr>
          <w:trHeight w:val="536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86D20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lastRenderedPageBreak/>
              <w:t>JB-A05-4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24FD" w14:textId="77777777" w:rsidR="00703DA5" w:rsidRDefault="00000000">
            <w:pPr>
              <w:spacing w:line="226" w:lineRule="atLeast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기업회원 마이페이지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AD8E0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구직자/기업회원 기업 소개 및 공고관리</w:t>
            </w:r>
          </w:p>
        </w:tc>
      </w:tr>
      <w:tr w:rsidR="00703DA5" w14:paraId="08349D5B" w14:textId="77777777">
        <w:trPr>
          <w:trHeight w:val="536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0E6FB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JB-A05-5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2565" w14:textId="77777777" w:rsidR="00703DA5" w:rsidRDefault="00000000">
            <w:pPr>
              <w:spacing w:line="226" w:lineRule="atLeast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일반 회원 신청공고 관리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950FC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구직자 신청공고 관리</w:t>
            </w:r>
          </w:p>
        </w:tc>
      </w:tr>
      <w:tr w:rsidR="00703DA5" w14:paraId="2084A88F" w14:textId="77777777">
        <w:trPr>
          <w:trHeight w:val="536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5C4F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JB-A06-1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4201" w14:textId="77777777" w:rsidR="00703DA5" w:rsidRDefault="00000000">
            <w:pPr>
              <w:spacing w:line="226" w:lineRule="atLeast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t>AI 기업 추천 목록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7EB24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사용자가 최근 검색한 기록을 활용하여 추천할 만한 기업을 보여주는 탭</w:t>
            </w:r>
          </w:p>
        </w:tc>
      </w:tr>
      <w:tr w:rsidR="00703DA5" w14:paraId="73868F27" w14:textId="77777777">
        <w:trPr>
          <w:trHeight w:val="393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33FC2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JB-A06-2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A5BB" w14:textId="77777777" w:rsidR="00703DA5" w:rsidRDefault="00000000">
            <w:pPr>
              <w:spacing w:line="226" w:lineRule="atLeast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t>AI 면접준비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FCFE1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>가지고있는 증명사진을 취업 준비 그루밍 가이드에 맞춰 복장, 메이크업을 변환해주는 기능을 제공하는 화면</w:t>
            </w:r>
          </w:p>
        </w:tc>
      </w:tr>
      <w:tr w:rsidR="00703DA5" w14:paraId="5F40EB52" w14:textId="77777777">
        <w:trPr>
          <w:trHeight w:val="273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EAFA6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JB-A06-3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3D1B" w14:textId="77777777" w:rsidR="00703DA5" w:rsidRDefault="00000000">
            <w:pPr>
              <w:spacing w:line="226" w:lineRule="atLeast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t>AI service 체험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631CA" w14:textId="77777777" w:rsidR="00703DA5" w:rsidRDefault="00703D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</w:p>
        </w:tc>
      </w:tr>
      <w:tr w:rsidR="00703DA5" w14:paraId="2F75FFCE" w14:textId="77777777">
        <w:trPr>
          <w:trHeight w:val="273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099EE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JB-A07-1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23F1" w14:textId="77777777" w:rsidR="00703DA5" w:rsidRDefault="00000000">
            <w:pPr>
              <w:spacing w:line="226" w:lineRule="atLeast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</w:rPr>
              <w:t>평균연봉통계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59E48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>기업별 평균연봉을 확인할 수 있는 화면</w:t>
            </w:r>
          </w:p>
        </w:tc>
      </w:tr>
      <w:tr w:rsidR="00703DA5" w14:paraId="7FA5A6B2" w14:textId="77777777">
        <w:trPr>
          <w:trHeight w:val="273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35EE5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JB-A07-2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67F6" w14:textId="77777777" w:rsidR="00703DA5" w:rsidRDefault="00000000">
            <w:pPr>
              <w:spacing w:line="226" w:lineRule="atLeast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t>기업연봉 리스트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D0A01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기업의 평균연봉을 리스트로 확인할 수 있는 화면</w:t>
            </w:r>
          </w:p>
        </w:tc>
      </w:tr>
      <w:tr w:rsidR="00703DA5" w14:paraId="3A95DB63" w14:textId="77777777">
        <w:trPr>
          <w:trHeight w:val="273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8EEE2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JB-A07-3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FD17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t>연봉뉴스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A1C8C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>연봉뉴스를 확인할 수 있는 화면</w:t>
            </w:r>
          </w:p>
        </w:tc>
      </w:tr>
      <w:tr w:rsidR="00703DA5" w14:paraId="220FF014" w14:textId="77777777">
        <w:trPr>
          <w:trHeight w:val="71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E251B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JB-A07-4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42DF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t>연봉 계산기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C121F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>연봉계산을 확인할 수 있는 화면</w:t>
            </w:r>
          </w:p>
        </w:tc>
      </w:tr>
      <w:tr w:rsidR="00703DA5" w14:paraId="5D7C35AE" w14:textId="77777777">
        <w:trPr>
          <w:trHeight w:val="71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9E750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JB-A8-1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BCCE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t>취업지원상담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71562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409"/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>상담을 필요로 하는 개인 회원이 상담신청을 하는 화면</w:t>
            </w:r>
          </w:p>
        </w:tc>
      </w:tr>
      <w:tr w:rsidR="00703DA5" w14:paraId="6BF0F8F7" w14:textId="77777777">
        <w:trPr>
          <w:trHeight w:val="71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42F67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JB-A9-1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3811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cs="돋움" w:hint="eastAsia"/>
                <w:szCs w:val="20"/>
              </w:rPr>
              <w:t>개인회원 취업지원 프로그램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2C01D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>구인리스트를 확인, 지원신청을 한 공고 리스트를 확인하고 관리하는 화면</w:t>
            </w:r>
          </w:p>
        </w:tc>
      </w:tr>
      <w:tr w:rsidR="00703DA5" w14:paraId="5165AB53" w14:textId="77777777">
        <w:trPr>
          <w:trHeight w:val="71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C132B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JB-A9-2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20C8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cs="돋움" w:hint="eastAsia"/>
                <w:szCs w:val="20"/>
              </w:rPr>
              <w:t>기업회원 구인 지원 프로그램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E4910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>프로그램 참여 신청과 참여여부를 확인, 구인 공고 관리 및 지원한 개인회원 리스트를 조회하고 지원자를 관리하는 화면</w:t>
            </w:r>
          </w:p>
        </w:tc>
      </w:tr>
      <w:tr w:rsidR="00703DA5" w14:paraId="568CB151" w14:textId="77777777">
        <w:trPr>
          <w:trHeight w:val="71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A780D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JB-A10-1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6FF3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t>공공근로 알림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FA653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>공공근로 일자리에 대한 내용을 보여주는 게시판</w:t>
            </w:r>
          </w:p>
        </w:tc>
      </w:tr>
      <w:tr w:rsidR="00703DA5" w14:paraId="6CAC41FC" w14:textId="77777777">
        <w:trPr>
          <w:trHeight w:val="71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B514E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JB-A10-2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1839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t>자주묻는 질문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CF1FC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회원들이 자주 문의하는 내용들을 아코디언 형식으로 보여주는 게시판</w:t>
            </w:r>
          </w:p>
        </w:tc>
      </w:tr>
      <w:tr w:rsidR="00703DA5" w14:paraId="7A0029A5" w14:textId="77777777">
        <w:trPr>
          <w:trHeight w:val="71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C60E7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JB-A10-3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373E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t xml:space="preserve">우리지역 공모전목록 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9F747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우리 지역에서 개최하고 있는 공모전을 카드 형식으로 보여주는 게시판</w:t>
            </w:r>
          </w:p>
        </w:tc>
      </w:tr>
      <w:tr w:rsidR="00703DA5" w14:paraId="15732AD0" w14:textId="77777777">
        <w:trPr>
          <w:trHeight w:val="71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A8A63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JB-A10-4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E417" w14:textId="77777777" w:rsidR="00703DA5" w:rsidRDefault="00000000">
            <w:pPr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t>거짓구인광고신고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9FE08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채용공고, 취업지원 프로그램에서 확인한 내용과 실제 조건이 현저히 차이가 나는 경우 신고를하면 그에 대해 관리자가 처리하는 화면</w:t>
            </w:r>
          </w:p>
        </w:tc>
      </w:tr>
      <w:tr w:rsidR="00703DA5" w14:paraId="5C454DF5" w14:textId="77777777">
        <w:trPr>
          <w:trHeight w:val="576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3E1FFC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JB-A10-5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101E" w14:textId="77777777" w:rsidR="00703DA5" w:rsidRDefault="00000000">
            <w:pPr>
              <w:spacing w:line="226" w:lineRule="atLeast"/>
              <w:jc w:val="center"/>
              <w:rPr>
                <w:rFonts w:ascii="돋움" w:eastAsia="돋움" w:hAnsi="돋움" w:cs="돋움"/>
                <w:sz w:val="18"/>
                <w:szCs w:val="18"/>
                <w:highlight w:val="yellow"/>
              </w:rPr>
            </w:pPr>
            <w:r>
              <w:t xml:space="preserve">서식자료실 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9D1542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구직활동시 필요한 서식을 제공해주는 게시판</w:t>
            </w:r>
          </w:p>
        </w:tc>
      </w:tr>
      <w:tr w:rsidR="00703DA5" w14:paraId="655F844D" w14:textId="77777777">
        <w:trPr>
          <w:trHeight w:val="576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CC86B2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JB-A11-1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83A92" w14:textId="77777777" w:rsidR="00703DA5" w:rsidRDefault="00000000">
            <w:pPr>
              <w:spacing w:line="226" w:lineRule="atLeast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공모전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CBE00F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 xml:space="preserve">구직자가 기업회원이 등록한 공모전을 지원하는 화면 </w:t>
            </w:r>
          </w:p>
        </w:tc>
      </w:tr>
      <w:tr w:rsidR="00703DA5" w14:paraId="20D601C3" w14:textId="77777777">
        <w:trPr>
          <w:trHeight w:val="576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636A8C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JB-A12-1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FB37E8" w14:textId="77777777" w:rsidR="00703DA5" w:rsidRDefault="00000000">
            <w:pPr>
              <w:spacing w:line="226" w:lineRule="atLeast"/>
              <w:jc w:val="center"/>
              <w:rPr>
                <w:rFonts w:ascii="돋움" w:eastAsia="돋움" w:hAnsi="돋움" w:cs="돋움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기업회원마이페이지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9C77DA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 xml:space="preserve">회원정보관리,인재 스크랩 리스트 관리, 지원 권유한 내역, AI추천 받은 인재내역, 취업지원 프로그램 관리, 멘토링 관리,진행중인 공모전 </w:t>
            </w:r>
          </w:p>
          <w:p w14:paraId="59AEC55A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 xml:space="preserve"> 관리하는 화면 </w:t>
            </w:r>
          </w:p>
        </w:tc>
      </w:tr>
      <w:tr w:rsidR="00703DA5" w14:paraId="1CA4E7B2" w14:textId="77777777">
        <w:trPr>
          <w:trHeight w:val="390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0E572D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JB-A12-2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33422C" w14:textId="77777777" w:rsidR="00703DA5" w:rsidRDefault="00000000">
            <w:pPr>
              <w:tabs>
                <w:tab w:val="center" w:pos="1436"/>
                <w:tab w:val="left" w:pos="2867"/>
              </w:tabs>
              <w:spacing w:line="226" w:lineRule="atLeast"/>
              <w:jc w:val="center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>일반회원마이페이지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7E703E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 xml:space="preserve">회원정보관리, 보유 문서 관리, 즐겨찾기 목록, 지원현황관리, AI에게 추천받은 내역 관리하는 화면 </w:t>
            </w:r>
          </w:p>
        </w:tc>
      </w:tr>
      <w:tr w:rsidR="00703DA5" w14:paraId="749306B1" w14:textId="77777777">
        <w:trPr>
          <w:trHeight w:val="390"/>
          <w:jc w:val="center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596416" w14:textId="77777777" w:rsidR="00703DA5" w:rsidRDefault="00000000">
            <w:pPr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JB-A12-3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61AAAF" w14:textId="77777777" w:rsidR="00703DA5" w:rsidRDefault="00000000">
            <w:pPr>
              <w:spacing w:line="226" w:lineRule="atLeast"/>
              <w:jc w:val="left"/>
              <w:rPr>
                <w:rFonts w:ascii="돋움" w:eastAsia="돋움" w:hAnsi="돋움" w:cs="돋움"/>
                <w:sz w:val="18"/>
                <w:szCs w:val="18"/>
              </w:rPr>
            </w:pPr>
            <w:r>
              <w:rPr>
                <w:rFonts w:ascii="돋움" w:eastAsia="돋움" w:hAnsi="돋움" w:cs="돋움"/>
                <w:sz w:val="18"/>
                <w:szCs w:val="18"/>
              </w:rPr>
              <w:tab/>
              <w:t>관리자마이페이지</w:t>
            </w:r>
            <w:r>
              <w:rPr>
                <w:rFonts w:ascii="돋움" w:eastAsia="돋움" w:hAnsi="돋움" w:cs="돋움"/>
                <w:sz w:val="18"/>
                <w:szCs w:val="18"/>
              </w:rPr>
              <w:tab/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DDDDCE" w14:textId="77777777" w:rsidR="00703D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 w:hint="eastAsia"/>
                <w:color w:val="000000"/>
                <w:sz w:val="18"/>
                <w:szCs w:val="18"/>
              </w:rPr>
              <w:t xml:space="preserve">관리자 정보관리, 권한 승인, 커뮤니티 관리, 신고내역 관리하는 화면 </w:t>
            </w:r>
          </w:p>
        </w:tc>
      </w:tr>
    </w:tbl>
    <w:p w14:paraId="4774B2DB" w14:textId="77777777" w:rsidR="00703DA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체" w:eastAsia="굴림체" w:hAnsi="굴림체" w:cs="굴림체"/>
          <w:b/>
          <w:color w:val="000000"/>
          <w:sz w:val="28"/>
          <w:szCs w:val="28"/>
        </w:rPr>
      </w:pPr>
      <w:r>
        <w:br w:type="page"/>
      </w:r>
      <w:r>
        <w:rPr>
          <w:rFonts w:ascii="굴림체" w:eastAsia="굴림체" w:hAnsi="굴림체" w:cs="굴림체"/>
          <w:b/>
          <w:color w:val="000000"/>
          <w:sz w:val="28"/>
          <w:szCs w:val="28"/>
        </w:rPr>
        <w:lastRenderedPageBreak/>
        <w:t>4. 유스케이스 다이어그램</w:t>
      </w:r>
    </w:p>
    <w:p w14:paraId="62FE4D74" w14:textId="77777777" w:rsidR="00703DA5" w:rsidRDefault="00703D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체" w:eastAsia="굴림체" w:hAnsi="굴림체" w:cs="굴림체"/>
          <w:b/>
          <w:color w:val="000000"/>
          <w:sz w:val="22"/>
          <w:szCs w:val="22"/>
        </w:rPr>
      </w:pPr>
      <w:bookmarkStart w:id="3" w:name="_heading=h.2et92p0" w:colFirst="0" w:colLast="0"/>
      <w:bookmarkEnd w:id="3"/>
    </w:p>
    <w:tbl>
      <w:tblPr>
        <w:tblStyle w:val="aff"/>
        <w:tblW w:w="9091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67"/>
        <w:gridCol w:w="3727"/>
        <w:gridCol w:w="1293"/>
        <w:gridCol w:w="2204"/>
      </w:tblGrid>
      <w:tr w:rsidR="00703DA5" w14:paraId="60840F8C" w14:textId="77777777">
        <w:trPr>
          <w:trHeight w:val="334"/>
        </w:trPr>
        <w:tc>
          <w:tcPr>
            <w:tcW w:w="9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0EE496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t>유스케이스 다이어그램</w:t>
            </w:r>
          </w:p>
        </w:tc>
      </w:tr>
      <w:tr w:rsidR="00703DA5" w14:paraId="69AA0EEC" w14:textId="77777777">
        <w:trPr>
          <w:trHeight w:val="33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5556119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777AE3D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084385A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2AED6" w14:textId="77E51491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5D55643E" w14:textId="77777777">
        <w:trPr>
          <w:trHeight w:val="33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C0B6301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1BE1ED17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회원가입&amp;로그인&amp;로그아웃 &amp; 아이디/비밀번호찾기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5514905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B317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03D1ED80" w14:textId="77777777">
        <w:trPr>
          <w:trHeight w:val="33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2FF3795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2A82B7C7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JB-A01-1~3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D11778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E500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626571CD" w14:textId="77777777">
        <w:trPr>
          <w:trHeight w:val="10943"/>
        </w:trPr>
        <w:tc>
          <w:tcPr>
            <w:tcW w:w="9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F4C2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7F0A8539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51A5D83D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509A3189" wp14:editId="466B4204">
                  <wp:extent cx="5120640" cy="3048000"/>
                  <wp:effectExtent l="0" t="0" r="0" b="0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BB6E9" w14:textId="77777777" w:rsidR="00703DA5" w:rsidRDefault="00703DA5">
      <w:pPr>
        <w:widowControl/>
        <w:jc w:val="left"/>
      </w:pPr>
    </w:p>
    <w:p w14:paraId="6A3508FF" w14:textId="77777777" w:rsidR="00703DA5" w:rsidRDefault="00703DA5">
      <w:pPr>
        <w:widowControl/>
        <w:jc w:val="left"/>
      </w:pPr>
    </w:p>
    <w:tbl>
      <w:tblPr>
        <w:tblStyle w:val="aff"/>
        <w:tblW w:w="9091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67"/>
        <w:gridCol w:w="3727"/>
        <w:gridCol w:w="1293"/>
        <w:gridCol w:w="2204"/>
      </w:tblGrid>
      <w:tr w:rsidR="00703DA5" w14:paraId="14748809" w14:textId="77777777">
        <w:trPr>
          <w:trHeight w:val="334"/>
        </w:trPr>
        <w:tc>
          <w:tcPr>
            <w:tcW w:w="9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FA6FE40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t>유스케이스 다이어그램</w:t>
            </w:r>
          </w:p>
        </w:tc>
      </w:tr>
      <w:tr w:rsidR="00703DA5" w14:paraId="31A4380E" w14:textId="77777777">
        <w:trPr>
          <w:trHeight w:val="33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593903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19118599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03F07B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7B5C0" w14:textId="4DBDE769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06FEE091" w14:textId="77777777">
        <w:trPr>
          <w:trHeight w:val="33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407387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240F179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t>고용통계 차트,맵 및 목록 조회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20898DA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CC859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32F61527" w14:textId="77777777">
        <w:trPr>
          <w:trHeight w:val="33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AF9D32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5D27172C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JB-A02-1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B0EB3F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D97D2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7AE21EAE" w14:textId="77777777">
        <w:trPr>
          <w:trHeight w:val="11798"/>
        </w:trPr>
        <w:tc>
          <w:tcPr>
            <w:tcW w:w="9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460C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110A0747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48C5E082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6A42B5C6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1C446DA9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082FA21F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66B3BC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1BD066DA" wp14:editId="2506730B">
                  <wp:extent cx="2895600" cy="1592580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FF90A" w14:textId="77777777" w:rsidR="00703DA5" w:rsidRDefault="00703DA5">
      <w:pPr>
        <w:widowControl/>
        <w:jc w:val="left"/>
      </w:pPr>
    </w:p>
    <w:p w14:paraId="12C1C9FB" w14:textId="77777777" w:rsidR="00703DA5" w:rsidRDefault="00000000">
      <w:pPr>
        <w:widowControl/>
        <w:jc w:val="left"/>
      </w:pPr>
      <w:r>
        <w:br w:type="page"/>
      </w:r>
    </w:p>
    <w:tbl>
      <w:tblPr>
        <w:tblStyle w:val="aff"/>
        <w:tblW w:w="9091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67"/>
        <w:gridCol w:w="3727"/>
        <w:gridCol w:w="1293"/>
        <w:gridCol w:w="2204"/>
      </w:tblGrid>
      <w:tr w:rsidR="00703DA5" w14:paraId="36352D70" w14:textId="77777777">
        <w:trPr>
          <w:trHeight w:val="334"/>
        </w:trPr>
        <w:tc>
          <w:tcPr>
            <w:tcW w:w="9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F6E516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3860ECF2" w14:textId="77777777">
        <w:trPr>
          <w:trHeight w:val="33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11CFFCC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408E1458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25AF48A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278CB" w14:textId="4CB38E8D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3A27A8A0" w14:textId="77777777">
        <w:trPr>
          <w:trHeight w:val="33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96EDAA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2CC7113C" w14:textId="77777777" w:rsidR="00703DA5" w:rsidRDefault="00000000">
            <w:pPr>
              <w:jc w:val="left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t>채용글 검색/관리(어르신)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6BECF93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2C68A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4B6E8CA6" w14:textId="77777777">
        <w:trPr>
          <w:trHeight w:val="33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1E7CCBC8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34A28056" w14:textId="77777777" w:rsidR="00703DA5" w:rsidRDefault="00000000">
            <w:pPr>
              <w:widowControl/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JB-A03-1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22446C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7D3A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7D2F9D08" w14:textId="77777777">
        <w:trPr>
          <w:trHeight w:val="10943"/>
        </w:trPr>
        <w:tc>
          <w:tcPr>
            <w:tcW w:w="9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88E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5A8E120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sz w:val="24"/>
              </w:rPr>
            </w:pPr>
          </w:p>
          <w:p w14:paraId="17558A5B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sz w:val="24"/>
              </w:rPr>
            </w:pPr>
          </w:p>
          <w:p w14:paraId="47A97E4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sz w:val="24"/>
              </w:rPr>
            </w:pPr>
          </w:p>
          <w:p w14:paraId="4C5F477C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sz w:val="24"/>
              </w:rPr>
            </w:pPr>
            <w:r>
              <w:rPr>
                <w:rFonts w:ascii="바탕체" w:eastAsia="바탕체" w:hAnsi="바탕체" w:cs="바탕체"/>
                <w:noProof/>
                <w:sz w:val="24"/>
              </w:rPr>
              <w:drawing>
                <wp:inline distT="0" distB="0" distL="0" distR="0" wp14:anchorId="0378292B" wp14:editId="33D004A1">
                  <wp:extent cx="3177540" cy="2476500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54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62F05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24"/>
              </w:rPr>
            </w:pPr>
          </w:p>
          <w:p w14:paraId="6586BDE3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</w:tc>
      </w:tr>
    </w:tbl>
    <w:p w14:paraId="26A82781" w14:textId="77777777" w:rsidR="00703DA5" w:rsidRDefault="00703DA5">
      <w:pPr>
        <w:widowControl/>
        <w:jc w:val="left"/>
      </w:pPr>
    </w:p>
    <w:p w14:paraId="1C005369" w14:textId="77777777" w:rsidR="00703DA5" w:rsidRDefault="00000000">
      <w:pPr>
        <w:widowControl/>
        <w:jc w:val="left"/>
      </w:pPr>
      <w:r>
        <w:br w:type="page"/>
      </w:r>
    </w:p>
    <w:p w14:paraId="538CAAED" w14:textId="77777777" w:rsidR="00703DA5" w:rsidRDefault="00703DA5">
      <w:pPr>
        <w:widowControl/>
        <w:jc w:val="left"/>
      </w:pPr>
    </w:p>
    <w:tbl>
      <w:tblPr>
        <w:tblStyle w:val="aff"/>
        <w:tblW w:w="9091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67"/>
        <w:gridCol w:w="3727"/>
        <w:gridCol w:w="1293"/>
        <w:gridCol w:w="2204"/>
      </w:tblGrid>
      <w:tr w:rsidR="00703DA5" w14:paraId="72954B15" w14:textId="77777777">
        <w:trPr>
          <w:trHeight w:val="334"/>
        </w:trPr>
        <w:tc>
          <w:tcPr>
            <w:tcW w:w="9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6862063" w14:textId="77777777" w:rsidR="00703DA5" w:rsidRDefault="00000000">
            <w:pPr>
              <w:jc w:val="center"/>
              <w:rPr>
                <w:rFonts w:ascii="굴림" w:eastAsia="굴림" w:hAnsi="굴림" w:cs="굴림"/>
                <w:b/>
                <w:sz w:val="24"/>
              </w:rPr>
            </w:pPr>
            <w:r>
              <w:rPr>
                <w:rFonts w:ascii="굴림" w:eastAsia="굴림" w:hAnsi="굴림" w:cs="굴림"/>
                <w:b/>
                <w:sz w:val="26"/>
                <w:szCs w:val="26"/>
              </w:rPr>
              <w:t>유스케이스 다이어그램</w:t>
            </w:r>
          </w:p>
        </w:tc>
      </w:tr>
      <w:tr w:rsidR="00703DA5" w14:paraId="565DB78E" w14:textId="77777777">
        <w:trPr>
          <w:trHeight w:val="33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646E4BA7" w14:textId="77777777" w:rsidR="00703DA5" w:rsidRDefault="00000000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76593C94" w14:textId="77777777" w:rsidR="00703DA5" w:rsidRDefault="00000000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875DDB8" w14:textId="77777777" w:rsidR="00703DA5" w:rsidRDefault="00000000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7C1AC" w14:textId="3BB94D26" w:rsidR="00703DA5" w:rsidRDefault="00017B6D">
            <w:pPr>
              <w:jc w:val="left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23D50F0D" w14:textId="77777777">
        <w:trPr>
          <w:trHeight w:val="33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645794C8" w14:textId="77777777" w:rsidR="00703DA5" w:rsidRDefault="00000000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0EF3A077" w14:textId="77777777" w:rsidR="00703DA5" w:rsidRDefault="00000000"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</w:rPr>
              <w:t>공채 일정/목록 조회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35FA69C" w14:textId="77777777" w:rsidR="00703DA5" w:rsidRDefault="00000000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77D0B" w14:textId="77777777" w:rsidR="00703DA5" w:rsidRDefault="00000000">
            <w:pPr>
              <w:jc w:val="left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3E42CCC7" w14:textId="77777777">
        <w:trPr>
          <w:trHeight w:val="33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FAF2988" w14:textId="77777777" w:rsidR="00703DA5" w:rsidRDefault="00000000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3DD92F02" w14:textId="77777777" w:rsidR="00703DA5" w:rsidRDefault="00000000">
            <w:pPr>
              <w:widowControl/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JB-A04-1~2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ED2915" w14:textId="77777777" w:rsidR="00703DA5" w:rsidRDefault="00703DA5">
            <w:pPr>
              <w:jc w:val="center"/>
              <w:rPr>
                <w:rFonts w:ascii="굴림" w:eastAsia="굴림" w:hAnsi="굴림" w:cs="굴림"/>
                <w:b/>
              </w:rPr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DDDCC" w14:textId="77777777" w:rsidR="00703DA5" w:rsidRDefault="00703DA5">
            <w:pPr>
              <w:jc w:val="left"/>
              <w:rPr>
                <w:rFonts w:ascii="굴림" w:eastAsia="굴림" w:hAnsi="굴림" w:cs="굴림"/>
              </w:rPr>
            </w:pPr>
          </w:p>
        </w:tc>
      </w:tr>
      <w:tr w:rsidR="00703DA5" w14:paraId="1EC288A6" w14:textId="77777777">
        <w:trPr>
          <w:trHeight w:val="10943"/>
        </w:trPr>
        <w:tc>
          <w:tcPr>
            <w:tcW w:w="9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B6D3" w14:textId="77777777" w:rsidR="00703DA5" w:rsidRDefault="00703DA5">
            <w:pPr>
              <w:jc w:val="left"/>
              <w:rPr>
                <w:rFonts w:ascii="바탕체" w:eastAsia="바탕체" w:hAnsi="바탕체" w:cs="바탕체"/>
                <w:sz w:val="24"/>
              </w:rPr>
            </w:pPr>
          </w:p>
          <w:p w14:paraId="33908FE6" w14:textId="77777777" w:rsidR="00703DA5" w:rsidRDefault="00703DA5">
            <w:pPr>
              <w:jc w:val="center"/>
              <w:rPr>
                <w:rFonts w:ascii="바탕체" w:eastAsia="바탕체" w:hAnsi="바탕체" w:cs="바탕체"/>
                <w:sz w:val="24"/>
              </w:rPr>
            </w:pPr>
          </w:p>
          <w:p w14:paraId="4BED3CD3" w14:textId="77777777" w:rsidR="00703DA5" w:rsidRDefault="00703DA5">
            <w:pPr>
              <w:jc w:val="center"/>
              <w:rPr>
                <w:rFonts w:ascii="바탕체" w:eastAsia="바탕체" w:hAnsi="바탕체" w:cs="바탕체"/>
                <w:sz w:val="24"/>
              </w:rPr>
            </w:pPr>
          </w:p>
          <w:p w14:paraId="6743556C" w14:textId="77777777" w:rsidR="00703DA5" w:rsidRDefault="00000000">
            <w:pPr>
              <w:jc w:val="center"/>
              <w:rPr>
                <w:rFonts w:ascii="바탕체" w:eastAsia="바탕체" w:hAnsi="바탕체" w:cs="바탕체"/>
                <w:sz w:val="24"/>
              </w:rPr>
            </w:pPr>
            <w:r>
              <w:rPr>
                <w:rFonts w:ascii="바탕체" w:eastAsia="바탕체" w:hAnsi="바탕체" w:cs="바탕체"/>
                <w:noProof/>
                <w:sz w:val="24"/>
              </w:rPr>
              <w:drawing>
                <wp:inline distT="0" distB="0" distL="0" distR="0" wp14:anchorId="4E4E5C32" wp14:editId="2F33BD7C">
                  <wp:extent cx="3459480" cy="2194560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10A38" w14:textId="77777777" w:rsidR="00703DA5" w:rsidRDefault="00703DA5">
            <w:pPr>
              <w:jc w:val="center"/>
              <w:rPr>
                <w:rFonts w:ascii="바탕체" w:eastAsia="바탕체" w:hAnsi="바탕체" w:cs="바탕체"/>
                <w:sz w:val="24"/>
              </w:rPr>
            </w:pPr>
          </w:p>
          <w:p w14:paraId="7D61D517" w14:textId="77777777" w:rsidR="00703DA5" w:rsidRDefault="00703DA5">
            <w:pPr>
              <w:jc w:val="center"/>
              <w:rPr>
                <w:rFonts w:ascii="바탕체" w:eastAsia="바탕체" w:hAnsi="바탕체" w:cs="바탕체"/>
                <w:sz w:val="24"/>
              </w:rPr>
            </w:pPr>
          </w:p>
          <w:p w14:paraId="2D38CFE3" w14:textId="77777777" w:rsidR="00703DA5" w:rsidRDefault="00703DA5">
            <w:pPr>
              <w:jc w:val="center"/>
              <w:rPr>
                <w:rFonts w:ascii="바탕체" w:eastAsia="바탕체" w:hAnsi="바탕체" w:cs="바탕체"/>
                <w:sz w:val="24"/>
              </w:rPr>
            </w:pPr>
          </w:p>
          <w:p w14:paraId="778C0D1B" w14:textId="77777777" w:rsidR="00703DA5" w:rsidRDefault="00703DA5">
            <w:pPr>
              <w:jc w:val="center"/>
              <w:rPr>
                <w:rFonts w:ascii="바탕체" w:eastAsia="바탕체" w:hAnsi="바탕체" w:cs="바탕체"/>
                <w:sz w:val="24"/>
              </w:rPr>
            </w:pPr>
          </w:p>
          <w:p w14:paraId="52DFB640" w14:textId="77777777" w:rsidR="00703DA5" w:rsidRDefault="00703DA5">
            <w:pPr>
              <w:jc w:val="center"/>
              <w:rPr>
                <w:rFonts w:ascii="바탕체" w:eastAsia="바탕체" w:hAnsi="바탕체" w:cs="바탕체"/>
                <w:sz w:val="24"/>
              </w:rPr>
            </w:pPr>
          </w:p>
          <w:p w14:paraId="6B5F8F63" w14:textId="77777777" w:rsidR="00703DA5" w:rsidRDefault="00703DA5">
            <w:pPr>
              <w:jc w:val="center"/>
              <w:rPr>
                <w:rFonts w:ascii="바탕체" w:eastAsia="바탕체" w:hAnsi="바탕체" w:cs="바탕체"/>
                <w:sz w:val="24"/>
              </w:rPr>
            </w:pPr>
          </w:p>
          <w:p w14:paraId="4C0CB682" w14:textId="77777777" w:rsidR="00703DA5" w:rsidRDefault="00703DA5">
            <w:pPr>
              <w:jc w:val="center"/>
              <w:rPr>
                <w:rFonts w:ascii="바탕체" w:eastAsia="바탕체" w:hAnsi="바탕체" w:cs="바탕체"/>
                <w:sz w:val="24"/>
              </w:rPr>
            </w:pPr>
          </w:p>
        </w:tc>
      </w:tr>
    </w:tbl>
    <w:p w14:paraId="2800FF9B" w14:textId="77777777" w:rsidR="00703DA5" w:rsidRDefault="00703DA5">
      <w:pPr>
        <w:widowControl/>
        <w:jc w:val="left"/>
      </w:pPr>
    </w:p>
    <w:p w14:paraId="495A92BB" w14:textId="77777777" w:rsidR="00703DA5" w:rsidRDefault="00000000">
      <w:pPr>
        <w:widowControl/>
        <w:jc w:val="left"/>
      </w:pPr>
      <w:r>
        <w:br w:type="page"/>
      </w:r>
    </w:p>
    <w:tbl>
      <w:tblPr>
        <w:tblStyle w:val="aff"/>
        <w:tblW w:w="9091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67"/>
        <w:gridCol w:w="3727"/>
        <w:gridCol w:w="1293"/>
        <w:gridCol w:w="2204"/>
      </w:tblGrid>
      <w:tr w:rsidR="00703DA5" w14:paraId="70F260D8" w14:textId="77777777">
        <w:trPr>
          <w:trHeight w:val="334"/>
        </w:trPr>
        <w:tc>
          <w:tcPr>
            <w:tcW w:w="9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2BBFD5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0CC2050C" w14:textId="77777777">
        <w:trPr>
          <w:trHeight w:val="33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1D7A3CCD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757B4189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148E266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3D3D3" w14:textId="57EB9353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4CD562AE" w14:textId="77777777">
        <w:trPr>
          <w:trHeight w:val="33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A48441A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11694967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공채 스크랩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F31B17D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2BD50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0BC50360" w14:textId="77777777">
        <w:trPr>
          <w:trHeight w:val="334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1378507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39F73E5A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JB-A04-3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1FD03F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4DAA7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1080A4E5" w14:textId="77777777">
        <w:trPr>
          <w:trHeight w:val="11798"/>
        </w:trPr>
        <w:tc>
          <w:tcPr>
            <w:tcW w:w="9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3106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67A88107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466ADF2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0D00C84C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7210C44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0845D7BF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7A725DAD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6EF91749" wp14:editId="64FF322B">
                  <wp:extent cx="3459480" cy="2164080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2A029" w14:textId="77777777" w:rsidR="00703DA5" w:rsidRDefault="00703DA5">
      <w:pPr>
        <w:widowControl/>
        <w:jc w:val="left"/>
      </w:pPr>
    </w:p>
    <w:p w14:paraId="41071CDC" w14:textId="77777777" w:rsidR="00703DA5" w:rsidRDefault="00000000">
      <w:pPr>
        <w:widowControl/>
        <w:jc w:val="left"/>
      </w:pPr>
      <w:r>
        <w:br w:type="page"/>
      </w:r>
    </w:p>
    <w:tbl>
      <w:tblPr>
        <w:tblStyle w:val="aff"/>
        <w:tblW w:w="9265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903"/>
        <w:gridCol w:w="3798"/>
        <w:gridCol w:w="1317"/>
        <w:gridCol w:w="2247"/>
      </w:tblGrid>
      <w:tr w:rsidR="00703DA5" w14:paraId="7B802337" w14:textId="77777777">
        <w:trPr>
          <w:trHeight w:val="361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8EB073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790C8DD7" w14:textId="77777777">
        <w:trPr>
          <w:trHeight w:val="36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DD3E033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444D0208" w14:textId="77777777" w:rsidR="00703DA5" w:rsidRDefault="00000000">
            <w:pPr>
              <w:spacing w:line="200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953D05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C4E80" w14:textId="59367E16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7EAE73B1" w14:textId="77777777">
        <w:trPr>
          <w:trHeight w:val="36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1AA6F5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327EF8C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인재정보 관리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C1BF5B0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D4EA1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17F5FF05" w14:textId="77777777">
        <w:trPr>
          <w:trHeight w:val="36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5993B2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627EDF5E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JB-A05-1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4C0CB0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F9939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5298296D" w14:textId="77777777">
        <w:trPr>
          <w:trHeight w:val="11297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1817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1CBA09D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8175A23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2E9C7EF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7DA7DFC8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C40F232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2D349621" wp14:editId="55704927">
                  <wp:extent cx="3444240" cy="1584960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A1C75" w14:textId="77777777" w:rsidR="00703DA5" w:rsidRDefault="00703DA5">
      <w:pPr>
        <w:widowControl/>
        <w:jc w:val="left"/>
      </w:pPr>
    </w:p>
    <w:p w14:paraId="11A27086" w14:textId="77777777" w:rsidR="00703DA5" w:rsidRDefault="00000000">
      <w:pPr>
        <w:widowControl/>
        <w:jc w:val="left"/>
      </w:pPr>
      <w:r>
        <w:br w:type="page"/>
      </w:r>
    </w:p>
    <w:tbl>
      <w:tblPr>
        <w:tblStyle w:val="aff"/>
        <w:tblW w:w="9146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79"/>
        <w:gridCol w:w="3750"/>
        <w:gridCol w:w="1301"/>
        <w:gridCol w:w="2216"/>
      </w:tblGrid>
      <w:tr w:rsidR="00703DA5" w14:paraId="2BBCA77C" w14:textId="77777777">
        <w:trPr>
          <w:trHeight w:val="325"/>
        </w:trPr>
        <w:tc>
          <w:tcPr>
            <w:tcW w:w="91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FC38B1D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761A951E" w14:textId="77777777">
        <w:trPr>
          <w:trHeight w:val="325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F72129D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564117AE" w14:textId="77777777" w:rsidR="00703DA5" w:rsidRDefault="00000000">
            <w:pPr>
              <w:spacing w:line="200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1A3657CA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2913D" w14:textId="1DD5C1DF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63DAFD9E" w14:textId="77777777">
        <w:trPr>
          <w:trHeight w:val="325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4D7966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0DB307F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채용 스크랩 기능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2844D73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0F59A" w14:textId="77777777" w:rsidR="00703DA5" w:rsidRDefault="00000000">
            <w:pPr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71BD37EE" w14:textId="77777777">
        <w:trPr>
          <w:trHeight w:val="325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63408D28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3E7433EA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JB-A05-2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F85F9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7030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24B785F0" w14:textId="77777777">
        <w:trPr>
          <w:trHeight w:val="11618"/>
        </w:trPr>
        <w:tc>
          <w:tcPr>
            <w:tcW w:w="91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8B7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394D29C5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60483B7D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4E1F21D8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1B6249D7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4FB33CDA" wp14:editId="2A324F50">
                  <wp:extent cx="3459480" cy="2164080"/>
                  <wp:effectExtent l="0" t="0" r="0" b="0"/>
                  <wp:docPr id="1031" name="shape1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A10F2" w14:textId="77777777" w:rsidR="00703DA5" w:rsidRDefault="00703DA5">
      <w:pPr>
        <w:widowControl/>
        <w:jc w:val="left"/>
      </w:pPr>
    </w:p>
    <w:p w14:paraId="4488D5B3" w14:textId="77777777" w:rsidR="00703DA5" w:rsidRDefault="00000000">
      <w:pPr>
        <w:widowControl/>
        <w:jc w:val="left"/>
      </w:pPr>
      <w:r>
        <w:br w:type="page"/>
      </w:r>
    </w:p>
    <w:tbl>
      <w:tblPr>
        <w:tblStyle w:val="aff"/>
        <w:tblW w:w="9146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79"/>
        <w:gridCol w:w="3750"/>
        <w:gridCol w:w="1301"/>
        <w:gridCol w:w="2216"/>
      </w:tblGrid>
      <w:tr w:rsidR="00703DA5" w14:paraId="1E92EF82" w14:textId="77777777">
        <w:trPr>
          <w:trHeight w:val="325"/>
        </w:trPr>
        <w:tc>
          <w:tcPr>
            <w:tcW w:w="91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07B204C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656268EB" w14:textId="77777777">
        <w:trPr>
          <w:trHeight w:val="325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5FB1749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0CB902D2" w14:textId="77777777" w:rsidR="00703DA5" w:rsidRDefault="00000000">
            <w:pPr>
              <w:spacing w:line="200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0ADE7B7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F1E84" w14:textId="136025A4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67B3128F" w14:textId="77777777">
        <w:trPr>
          <w:trHeight w:val="325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B5FFDB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7C949F4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채용정보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6CB0670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D3C67" w14:textId="77777777" w:rsidR="00703DA5" w:rsidRDefault="00000000">
            <w:pPr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683DB28C" w14:textId="77777777">
        <w:trPr>
          <w:trHeight w:val="325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BDBDB4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1C7913A2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JB-A05-3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F2EE96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7EE4C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156CFCA0" w14:textId="77777777">
        <w:trPr>
          <w:trHeight w:val="11618"/>
        </w:trPr>
        <w:tc>
          <w:tcPr>
            <w:tcW w:w="91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7960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3242627B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37C8D26A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E3CFC28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74A26797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67197AEA" wp14:editId="578D4E74">
                  <wp:extent cx="3520440" cy="2194560"/>
                  <wp:effectExtent l="0" t="0" r="0" b="0"/>
                  <wp:docPr id="1032" name="shape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447D7" w14:textId="77777777" w:rsidR="00703DA5" w:rsidRDefault="00703DA5">
      <w:pPr>
        <w:widowControl/>
        <w:jc w:val="left"/>
      </w:pPr>
    </w:p>
    <w:p w14:paraId="37E4C20C" w14:textId="77777777" w:rsidR="00703DA5" w:rsidRDefault="00703DA5">
      <w:pPr>
        <w:widowControl/>
        <w:jc w:val="left"/>
      </w:pPr>
    </w:p>
    <w:p w14:paraId="5DF51003" w14:textId="77777777" w:rsidR="00703DA5" w:rsidRDefault="00703DA5">
      <w:pPr>
        <w:widowControl/>
        <w:jc w:val="left"/>
      </w:pPr>
    </w:p>
    <w:tbl>
      <w:tblPr>
        <w:tblStyle w:val="aff"/>
        <w:tblW w:w="9146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79"/>
        <w:gridCol w:w="3750"/>
        <w:gridCol w:w="1301"/>
        <w:gridCol w:w="2216"/>
      </w:tblGrid>
      <w:tr w:rsidR="00703DA5" w14:paraId="0DB42389" w14:textId="77777777">
        <w:trPr>
          <w:trHeight w:val="325"/>
        </w:trPr>
        <w:tc>
          <w:tcPr>
            <w:tcW w:w="91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D743223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2341A734" w14:textId="77777777">
        <w:trPr>
          <w:trHeight w:val="325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2C408CC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459265A2" w14:textId="77777777" w:rsidR="00703DA5" w:rsidRDefault="00000000">
            <w:pPr>
              <w:spacing w:line="200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1C51C46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97BDE" w14:textId="4B95F268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38057089" w14:textId="77777777">
        <w:trPr>
          <w:trHeight w:val="325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28B8282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3BE9CEE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기업회원 마이페이지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13B2CF6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7731" w14:textId="77777777" w:rsidR="00703DA5" w:rsidRDefault="00000000">
            <w:pPr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66678FF7" w14:textId="77777777">
        <w:trPr>
          <w:trHeight w:val="325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3BB1A8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7BF56FF3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JB-A05-4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D4C55A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3BBC7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55D96171" w14:textId="77777777">
        <w:trPr>
          <w:trHeight w:val="11618"/>
        </w:trPr>
        <w:tc>
          <w:tcPr>
            <w:tcW w:w="91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AEC4B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7417D2DC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5101250D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33F7498D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6307A41C" wp14:editId="372FBC8F">
                  <wp:extent cx="4367106" cy="2194560"/>
                  <wp:effectExtent l="0" t="0" r="0" b="0"/>
                  <wp:docPr id="1033" name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106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D7A4B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</w:tc>
      </w:tr>
    </w:tbl>
    <w:p w14:paraId="0F7C0FDC" w14:textId="77777777" w:rsidR="00703DA5" w:rsidRDefault="00703DA5">
      <w:pPr>
        <w:widowControl/>
        <w:jc w:val="left"/>
      </w:pPr>
    </w:p>
    <w:p w14:paraId="25791C4D" w14:textId="77777777" w:rsidR="00703DA5" w:rsidRDefault="00703DA5">
      <w:pPr>
        <w:widowControl/>
        <w:jc w:val="left"/>
      </w:pPr>
    </w:p>
    <w:p w14:paraId="323F8459" w14:textId="77777777" w:rsidR="00703DA5" w:rsidRDefault="00703DA5">
      <w:pPr>
        <w:widowControl/>
        <w:jc w:val="left"/>
      </w:pPr>
    </w:p>
    <w:tbl>
      <w:tblPr>
        <w:tblStyle w:val="aff"/>
        <w:tblW w:w="9146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79"/>
        <w:gridCol w:w="3750"/>
        <w:gridCol w:w="1301"/>
        <w:gridCol w:w="2216"/>
      </w:tblGrid>
      <w:tr w:rsidR="00703DA5" w14:paraId="2B03BDEB" w14:textId="77777777">
        <w:trPr>
          <w:trHeight w:val="325"/>
        </w:trPr>
        <w:tc>
          <w:tcPr>
            <w:tcW w:w="91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9C52405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7229D03B" w14:textId="77777777">
        <w:trPr>
          <w:trHeight w:val="325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9999BA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24F4B00E" w14:textId="77777777" w:rsidR="00703DA5" w:rsidRDefault="00000000">
            <w:pPr>
              <w:spacing w:line="200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A12DBE1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A3BEE" w14:textId="4743DB57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73DB0F8E" w14:textId="77777777">
        <w:trPr>
          <w:trHeight w:val="325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9265F2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601DD8A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일반 회원 신청공고 관리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40D44F3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B06A7" w14:textId="77777777" w:rsidR="00703DA5" w:rsidRDefault="00000000">
            <w:pPr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51C943DD" w14:textId="77777777">
        <w:trPr>
          <w:trHeight w:val="325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5F0A117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6B60B569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JB-A05-5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1C76FA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D3C25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1F6BC17E" w14:textId="77777777">
        <w:trPr>
          <w:trHeight w:val="11618"/>
        </w:trPr>
        <w:tc>
          <w:tcPr>
            <w:tcW w:w="91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48D5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171FDB2A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3C278E2F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54867631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3D61937D" wp14:editId="6363FE92">
                  <wp:extent cx="4556760" cy="1584960"/>
                  <wp:effectExtent l="0" t="0" r="0" b="0"/>
                  <wp:docPr id="1034" name="shape1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11CD4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</w:tc>
      </w:tr>
    </w:tbl>
    <w:p w14:paraId="03EAB566" w14:textId="77777777" w:rsidR="00703DA5" w:rsidRDefault="00703DA5">
      <w:pPr>
        <w:widowControl/>
        <w:jc w:val="left"/>
      </w:pPr>
    </w:p>
    <w:p w14:paraId="5E3DCD7D" w14:textId="77777777" w:rsidR="00703DA5" w:rsidRDefault="00703DA5">
      <w:pPr>
        <w:widowControl/>
        <w:jc w:val="left"/>
      </w:pPr>
    </w:p>
    <w:p w14:paraId="04012089" w14:textId="77777777" w:rsidR="00703DA5" w:rsidRDefault="00703DA5">
      <w:pPr>
        <w:widowControl/>
        <w:jc w:val="left"/>
      </w:pPr>
    </w:p>
    <w:p w14:paraId="3A49DF5E" w14:textId="77777777" w:rsidR="00703DA5" w:rsidRDefault="00703DA5">
      <w:pPr>
        <w:widowControl/>
        <w:jc w:val="left"/>
      </w:pPr>
    </w:p>
    <w:tbl>
      <w:tblPr>
        <w:tblStyle w:val="aff"/>
        <w:tblW w:w="8937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36"/>
        <w:gridCol w:w="3664"/>
        <w:gridCol w:w="1271"/>
        <w:gridCol w:w="2166"/>
      </w:tblGrid>
      <w:tr w:rsidR="00703DA5" w14:paraId="20D0F454" w14:textId="77777777">
        <w:trPr>
          <w:trHeight w:val="345"/>
        </w:trPr>
        <w:tc>
          <w:tcPr>
            <w:tcW w:w="8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F0AEA72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t>유스케이스 다이어그램</w:t>
            </w:r>
          </w:p>
        </w:tc>
      </w:tr>
      <w:tr w:rsidR="00703DA5" w14:paraId="4385C158" w14:textId="77777777">
        <w:trPr>
          <w:trHeight w:val="345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B39F6FC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49C4EB6D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2288922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CE9E4" w14:textId="3BAF0249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0755DE0D" w14:textId="77777777">
        <w:trPr>
          <w:trHeight w:val="345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D572DF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148C9875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AI 기업 추천 목록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0C18E0D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388DA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1734BD0D" w14:textId="77777777">
        <w:trPr>
          <w:trHeight w:val="345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4345DC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67FF93CE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JB-A06-1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D63C39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1303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085D340B" w14:textId="77777777">
        <w:trPr>
          <w:trHeight w:val="11991"/>
        </w:trPr>
        <w:tc>
          <w:tcPr>
            <w:tcW w:w="8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5F62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49690D44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5E2EBB4C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41D44B65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0E2A10EB" wp14:editId="7ED7ADBB">
                  <wp:extent cx="2727960" cy="891540"/>
                  <wp:effectExtent l="0" t="0" r="0" b="0"/>
                  <wp:docPr id="1035" name="shape1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6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22F02" w14:textId="77777777" w:rsidR="00703DA5" w:rsidRDefault="00703DA5">
      <w:pPr>
        <w:widowControl/>
        <w:jc w:val="left"/>
      </w:pPr>
    </w:p>
    <w:tbl>
      <w:tblPr>
        <w:tblStyle w:val="aff"/>
        <w:tblW w:w="8787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05"/>
        <w:gridCol w:w="3603"/>
        <w:gridCol w:w="1250"/>
        <w:gridCol w:w="2129"/>
      </w:tblGrid>
      <w:tr w:rsidR="00703DA5" w14:paraId="7DCA510D" w14:textId="77777777">
        <w:trPr>
          <w:trHeight w:val="456"/>
        </w:trPr>
        <w:tc>
          <w:tcPr>
            <w:tcW w:w="87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AF25597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494C7427" w14:textId="77777777">
        <w:trPr>
          <w:trHeight w:val="456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5945FB3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38283929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A259948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652A0" w14:textId="0B32DCDD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4347C0E1" w14:textId="77777777">
        <w:trPr>
          <w:trHeight w:val="456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1510E692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446A1FD1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AI 면접준비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6537848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A367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10C06898" w14:textId="77777777">
        <w:trPr>
          <w:trHeight w:val="456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2BF4F2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704D7093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JB-A06-2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E4A193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6D15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680FC944" w14:textId="77777777">
        <w:trPr>
          <w:trHeight w:val="11506"/>
        </w:trPr>
        <w:tc>
          <w:tcPr>
            <w:tcW w:w="87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937E8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05628AF6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3079C46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4A6F7BE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31F03AE2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3330DF23" wp14:editId="74ED1375">
                  <wp:extent cx="3177540" cy="1470660"/>
                  <wp:effectExtent l="0" t="0" r="0" b="0"/>
                  <wp:docPr id="1036" name="shape10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54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91563" w14:textId="77777777" w:rsidR="00703DA5" w:rsidRDefault="00000000">
      <w:pPr>
        <w:widowControl/>
        <w:jc w:val="left"/>
      </w:pPr>
      <w:r>
        <w:br w:type="page"/>
      </w:r>
    </w:p>
    <w:tbl>
      <w:tblPr>
        <w:tblStyle w:val="aff"/>
        <w:tblW w:w="8832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14"/>
        <w:gridCol w:w="3621"/>
        <w:gridCol w:w="1256"/>
        <w:gridCol w:w="2141"/>
      </w:tblGrid>
      <w:tr w:rsidR="00703DA5" w14:paraId="5434A37B" w14:textId="77777777">
        <w:trPr>
          <w:trHeight w:val="342"/>
        </w:trPr>
        <w:tc>
          <w:tcPr>
            <w:tcW w:w="88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1A64F15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3E53811C" w14:textId="77777777">
        <w:trPr>
          <w:trHeight w:val="342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2709123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337C8AF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BEBCF6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01FDF" w14:textId="4246DDFD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24AD4C3F" w14:textId="77777777">
        <w:trPr>
          <w:trHeight w:val="342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248CD382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499AEEE1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AI service 체험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7CB009C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33678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6E3CA6B2" w14:textId="77777777">
        <w:trPr>
          <w:trHeight w:val="342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2752DEA3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3133CD36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JB-A06-3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545AB9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93755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13D191C9" w14:textId="77777777">
        <w:trPr>
          <w:trHeight w:val="12063"/>
        </w:trPr>
        <w:tc>
          <w:tcPr>
            <w:tcW w:w="88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3ED4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08439FE2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5594CB6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6DE0B104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5FF3CA8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6AE9D3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4610763A" wp14:editId="00945954">
                  <wp:extent cx="5158740" cy="4358640"/>
                  <wp:effectExtent l="0" t="0" r="0" b="0"/>
                  <wp:docPr id="1037" name="shape10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740" cy="435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280D7" w14:textId="77777777" w:rsidR="00703DA5" w:rsidRDefault="00703DA5">
      <w:pPr>
        <w:widowControl/>
        <w:jc w:val="left"/>
      </w:pPr>
    </w:p>
    <w:tbl>
      <w:tblPr>
        <w:tblStyle w:val="aff"/>
        <w:tblW w:w="9221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94"/>
        <w:gridCol w:w="3781"/>
        <w:gridCol w:w="1312"/>
        <w:gridCol w:w="2234"/>
      </w:tblGrid>
      <w:tr w:rsidR="00703DA5" w14:paraId="2FEFDC9F" w14:textId="77777777">
        <w:trPr>
          <w:trHeight w:val="365"/>
        </w:trPr>
        <w:tc>
          <w:tcPr>
            <w:tcW w:w="9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BA5BA7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5B26FC70" w14:textId="77777777">
        <w:trPr>
          <w:trHeight w:val="36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1FEF94BC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4529A30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695FF5E5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92E6E" w14:textId="418FE7FC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09115245" w14:textId="77777777">
        <w:trPr>
          <w:trHeight w:val="36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1AF43A9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3BC35E3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평균연봉통계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103650A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80C6C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6EE695BA" w14:textId="77777777">
        <w:trPr>
          <w:trHeight w:val="36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88DDC08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753F1D3C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JB-A07-1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516A3B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0E68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5EC73C34" w14:textId="77777777">
        <w:trPr>
          <w:trHeight w:val="11969"/>
        </w:trPr>
        <w:tc>
          <w:tcPr>
            <w:tcW w:w="9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FAC8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03438807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50C61EF4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5B9E4923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6268B408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65CF7B75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63C02E90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56339F37" wp14:editId="156FE790">
                  <wp:extent cx="4945380" cy="2377440"/>
                  <wp:effectExtent l="0" t="0" r="0" b="0"/>
                  <wp:docPr id="1038" name="shape10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38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D7454" w14:textId="77777777" w:rsidR="00703DA5" w:rsidRDefault="00000000">
      <w:pPr>
        <w:widowControl/>
        <w:jc w:val="left"/>
      </w:pPr>
      <w:r>
        <w:br w:type="page"/>
      </w:r>
    </w:p>
    <w:tbl>
      <w:tblPr>
        <w:tblStyle w:val="aff"/>
        <w:tblW w:w="9221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94"/>
        <w:gridCol w:w="3781"/>
        <w:gridCol w:w="1312"/>
        <w:gridCol w:w="2234"/>
      </w:tblGrid>
      <w:tr w:rsidR="00703DA5" w14:paraId="0724F974" w14:textId="77777777">
        <w:trPr>
          <w:trHeight w:val="365"/>
        </w:trPr>
        <w:tc>
          <w:tcPr>
            <w:tcW w:w="9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844816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66D48E21" w14:textId="77777777">
        <w:trPr>
          <w:trHeight w:val="36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08290FD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1C00F615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6BED31A2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601ED" w14:textId="10B8AB1D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29D4FB24" w14:textId="77777777">
        <w:trPr>
          <w:trHeight w:val="36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35D6833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317328B2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기업연봉 리스트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29ED0909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065F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73E3E910" w14:textId="77777777">
        <w:trPr>
          <w:trHeight w:val="36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6AB36D51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0075A315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JB-A07-2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FE0A43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C7792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765A7D0E" w14:textId="77777777">
        <w:trPr>
          <w:trHeight w:val="11969"/>
        </w:trPr>
        <w:tc>
          <w:tcPr>
            <w:tcW w:w="9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10087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4F2DFC4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32351E32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3AD4202F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76E37181" w14:textId="77777777" w:rsidR="00703DA5" w:rsidRDefault="00703DA5">
            <w:pPr>
              <w:shd w:val="clear" w:color="auto" w:fill="FFFFFF"/>
              <w:spacing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0E86582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52F188F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17215F87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01133172" wp14:editId="585C8362">
                  <wp:extent cx="5090635" cy="2472273"/>
                  <wp:effectExtent l="0" t="0" r="0" b="0"/>
                  <wp:docPr id="1039" name="shape1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635" cy="2472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C7913" w14:textId="77777777" w:rsidR="00703DA5" w:rsidRDefault="00703DA5">
      <w:pPr>
        <w:widowControl/>
        <w:jc w:val="left"/>
      </w:pPr>
    </w:p>
    <w:tbl>
      <w:tblPr>
        <w:tblStyle w:val="aff"/>
        <w:tblW w:w="9221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94"/>
        <w:gridCol w:w="3781"/>
        <w:gridCol w:w="1312"/>
        <w:gridCol w:w="2234"/>
      </w:tblGrid>
      <w:tr w:rsidR="00703DA5" w14:paraId="17289A6D" w14:textId="77777777">
        <w:trPr>
          <w:trHeight w:val="365"/>
        </w:trPr>
        <w:tc>
          <w:tcPr>
            <w:tcW w:w="9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A3D9277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66D39DEF" w14:textId="77777777">
        <w:trPr>
          <w:trHeight w:val="36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BB90E1C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555EF8B9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778C605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18E7A" w14:textId="059434A2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23AA15C9" w14:textId="77777777">
        <w:trPr>
          <w:trHeight w:val="36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F5EBBD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5058A455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연봉뉴스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3A5356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FB40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58D3517C" w14:textId="77777777">
        <w:trPr>
          <w:trHeight w:val="36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F127E0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137AEE94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JB-A07-3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1F512B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9E1AC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4CB72D4E" w14:textId="77777777">
        <w:trPr>
          <w:trHeight w:val="11969"/>
        </w:trPr>
        <w:tc>
          <w:tcPr>
            <w:tcW w:w="9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DF42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5026BF5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7986662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340AF829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3DF03B4" w14:textId="77777777" w:rsidR="00703DA5" w:rsidRDefault="00000000">
            <w:pPr>
              <w:shd w:val="clear" w:color="auto" w:fill="FFFFFF"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70291D71" wp14:editId="745B715B">
                  <wp:extent cx="4983480" cy="2660233"/>
                  <wp:effectExtent l="0" t="0" r="0" b="0"/>
                  <wp:docPr id="1040" name="shape10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480" cy="2660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DDCD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6C2D2241" w14:textId="77777777" w:rsidR="00703DA5" w:rsidRDefault="00703DA5">
            <w:pPr>
              <w:shd w:val="clear" w:color="auto" w:fill="FFFFFF"/>
              <w:spacing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1A87F9C6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6D85D29B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41ED6E8F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</w:tc>
      </w:tr>
    </w:tbl>
    <w:p w14:paraId="2A51DC82" w14:textId="77777777" w:rsidR="00703DA5" w:rsidRDefault="00000000">
      <w:pPr>
        <w:widowControl/>
        <w:jc w:val="left"/>
      </w:pPr>
      <w:r>
        <w:br w:type="page"/>
      </w:r>
    </w:p>
    <w:tbl>
      <w:tblPr>
        <w:tblStyle w:val="aff"/>
        <w:tblW w:w="9221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94"/>
        <w:gridCol w:w="3781"/>
        <w:gridCol w:w="1312"/>
        <w:gridCol w:w="2234"/>
      </w:tblGrid>
      <w:tr w:rsidR="00703DA5" w14:paraId="0DF053F1" w14:textId="77777777">
        <w:trPr>
          <w:trHeight w:val="365"/>
        </w:trPr>
        <w:tc>
          <w:tcPr>
            <w:tcW w:w="9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1853288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4ACF94F1" w14:textId="77777777">
        <w:trPr>
          <w:trHeight w:val="36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7D0F16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05CB0199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8090EF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0F9E4" w14:textId="0ECF1263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120B25A1" w14:textId="77777777">
        <w:trPr>
          <w:trHeight w:val="36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1891B7CC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2944C33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연봉 실수령액 표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E01A7A3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8FAD2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579FDDC2" w14:textId="77777777">
        <w:trPr>
          <w:trHeight w:val="36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0AF5513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715F8D98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JB-A07-4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C7FC4C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6E806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6CB7C78D" w14:textId="77777777">
        <w:trPr>
          <w:trHeight w:val="11969"/>
        </w:trPr>
        <w:tc>
          <w:tcPr>
            <w:tcW w:w="9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426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6A003F77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68F9957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6DFA61AA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3981A667" w14:textId="77777777" w:rsidR="00703DA5" w:rsidRDefault="00703DA5">
            <w:pPr>
              <w:shd w:val="clear" w:color="auto" w:fill="FFFFFF"/>
              <w:spacing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3DD989C5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5D8727ED" w14:textId="77777777" w:rsidR="00703DA5" w:rsidRDefault="00000000">
            <w:pPr>
              <w:shd w:val="clear" w:color="auto" w:fill="FFFFFF"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</w:rPr>
              <w:drawing>
                <wp:inline distT="0" distB="0" distL="0" distR="0" wp14:anchorId="7318B341" wp14:editId="15A1C6EB">
                  <wp:extent cx="3642360" cy="1927860"/>
                  <wp:effectExtent l="0" t="0" r="0" b="0"/>
                  <wp:docPr id="1041" name="shape1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36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39560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7B565B63" w14:textId="77777777" w:rsidR="00703DA5" w:rsidRDefault="00703DA5">
            <w:pPr>
              <w:shd w:val="clear" w:color="auto" w:fill="FFFFFF"/>
              <w:spacing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3AFCEB29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13D66A06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3AE31C3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</w:tc>
      </w:tr>
    </w:tbl>
    <w:p w14:paraId="616F5186" w14:textId="77777777" w:rsidR="00703DA5" w:rsidRDefault="00703DA5">
      <w:pPr>
        <w:widowControl/>
        <w:jc w:val="left"/>
      </w:pPr>
    </w:p>
    <w:tbl>
      <w:tblPr>
        <w:tblStyle w:val="aff"/>
        <w:tblW w:w="8607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768"/>
        <w:gridCol w:w="3529"/>
        <w:gridCol w:w="1224"/>
        <w:gridCol w:w="2086"/>
      </w:tblGrid>
      <w:tr w:rsidR="00703DA5" w14:paraId="7AF1A8B4" w14:textId="77777777">
        <w:trPr>
          <w:trHeight w:val="404"/>
        </w:trPr>
        <w:tc>
          <w:tcPr>
            <w:tcW w:w="86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69771B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265A8628" w14:textId="77777777">
        <w:trPr>
          <w:trHeight w:val="404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23E208F0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317DA94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CD46E60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B2155" w14:textId="78B58ED5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52748848" w14:textId="77777777">
        <w:trPr>
          <w:trHeight w:val="404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9D982EC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28808222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취업지원상담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650D297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DAA21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17F39B32" w14:textId="77777777">
        <w:trPr>
          <w:trHeight w:val="404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B9D1942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34DED06B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JB-A8-1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EE71BC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E2378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481593F9" w14:textId="77777777">
        <w:trPr>
          <w:trHeight w:val="11786"/>
        </w:trPr>
        <w:tc>
          <w:tcPr>
            <w:tcW w:w="86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9684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40BC3F7D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10DC69D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72D619C0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1AA6CC1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0BF16DF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</w:rPr>
              <w:drawing>
                <wp:anchor distT="0" distB="0" distL="114300" distR="114300" simplePos="0" relativeHeight="251661312" behindDoc="1" locked="0" layoutInCell="1" hidden="0" allowOverlap="1" wp14:anchorId="7A58D40C" wp14:editId="3CCBD6C8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456565</wp:posOffset>
                  </wp:positionV>
                  <wp:extent cx="5036820" cy="2133600"/>
                  <wp:effectExtent l="0" t="0" r="0" b="0"/>
                  <wp:wrapSquare wrapText="bothSides"/>
                  <wp:docPr id="1042" name="shape10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82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EDA841B" w14:textId="77777777" w:rsidR="00703DA5" w:rsidRDefault="00000000">
      <w:pPr>
        <w:widowControl/>
        <w:jc w:val="left"/>
      </w:pPr>
      <w:r>
        <w:br w:type="page"/>
      </w:r>
    </w:p>
    <w:tbl>
      <w:tblPr>
        <w:tblStyle w:val="aff"/>
        <w:tblW w:w="9057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60"/>
        <w:gridCol w:w="3713"/>
        <w:gridCol w:w="1288"/>
        <w:gridCol w:w="2196"/>
      </w:tblGrid>
      <w:tr w:rsidR="00703DA5" w14:paraId="6000F0F0" w14:textId="77777777">
        <w:trPr>
          <w:trHeight w:val="361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00AF90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7CBA2FFC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1F280E2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5EB34495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1E5AE93D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28C39" w14:textId="6720A9CE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0B5D147F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DCFC91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77632D08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개인회원 취업지원 </w:t>
            </w:r>
            <w:r>
              <w:rPr>
                <w:rFonts w:ascii="굴림" w:eastAsia="굴림" w:hAnsi="굴림" w:cs="굴림"/>
                <w:color w:val="000000"/>
              </w:rPr>
              <w:t>프로그램 신청/신청내역 확인 및 관리관리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2C38165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7D257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7875B7B2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CE80B28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3D00A7CB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JB-A9-1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31DB4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720E4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7488B42D" w14:textId="77777777">
        <w:trPr>
          <w:trHeight w:val="11496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24F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6137265D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1BC79E72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54163B07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73E35D8C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72FB8B66" wp14:editId="371FB29B">
                  <wp:extent cx="3398520" cy="4000500"/>
                  <wp:effectExtent l="0" t="0" r="0" b="0"/>
                  <wp:docPr id="1043" name="shape10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52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506FA" w14:textId="77777777" w:rsidR="00703DA5" w:rsidRDefault="00703DA5">
      <w:pPr>
        <w:widowControl/>
        <w:jc w:val="left"/>
      </w:pPr>
    </w:p>
    <w:p w14:paraId="13997C90" w14:textId="77777777" w:rsidR="00703DA5" w:rsidRDefault="00000000">
      <w:pPr>
        <w:widowControl/>
        <w:jc w:val="left"/>
      </w:pPr>
      <w:r>
        <w:br w:type="page"/>
      </w:r>
    </w:p>
    <w:tbl>
      <w:tblPr>
        <w:tblStyle w:val="aff"/>
        <w:tblW w:w="9057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60"/>
        <w:gridCol w:w="3713"/>
        <w:gridCol w:w="1288"/>
        <w:gridCol w:w="2196"/>
      </w:tblGrid>
      <w:tr w:rsidR="00703DA5" w14:paraId="493F2FA0" w14:textId="77777777">
        <w:trPr>
          <w:trHeight w:val="361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24C6EB1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77EAFCAB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1812F73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2AA33E58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39B7A61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2AEDD" w14:textId="2404648C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70A94ADB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CEC28A8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5AE0644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기업회원 구인지원</w:t>
            </w:r>
            <w:r>
              <w:rPr>
                <w:rFonts w:ascii="굴림" w:eastAsia="굴림" w:hAnsi="굴림" w:cs="굴림"/>
                <w:color w:val="000000"/>
              </w:rPr>
              <w:t xml:space="preserve">프로그램 </w:t>
            </w:r>
            <w:r>
              <w:rPr>
                <w:rFonts w:ascii="굴림" w:eastAsia="굴림" w:hAnsi="굴림" w:cs="굴림" w:hint="eastAsia"/>
                <w:color w:val="000000"/>
              </w:rPr>
              <w:t>이용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6D751C23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56B11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74A5EC26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29A9B20A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6E1FF47C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JB-A9-2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F3247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BE1E5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40CB50E4" w14:textId="77777777">
        <w:trPr>
          <w:trHeight w:val="11496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16578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5F7E6337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0EB11EC8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3BF6A46A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000E5479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5613A32C" wp14:editId="4A67B809">
                  <wp:extent cx="5113020" cy="3238500"/>
                  <wp:effectExtent l="0" t="0" r="0" b="0"/>
                  <wp:docPr id="1044" name="shape10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02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B17BD" w14:textId="77777777" w:rsidR="00703DA5" w:rsidRDefault="00703DA5">
      <w:pPr>
        <w:widowControl/>
        <w:jc w:val="left"/>
      </w:pPr>
    </w:p>
    <w:p w14:paraId="1FFA9E21" w14:textId="77777777" w:rsidR="00703DA5" w:rsidRDefault="00703DA5">
      <w:pPr>
        <w:widowControl/>
        <w:jc w:val="left"/>
      </w:pPr>
    </w:p>
    <w:p w14:paraId="6C91241D" w14:textId="77777777" w:rsidR="00703DA5" w:rsidRDefault="00703DA5">
      <w:pPr>
        <w:widowControl/>
        <w:jc w:val="left"/>
      </w:pPr>
    </w:p>
    <w:tbl>
      <w:tblPr>
        <w:tblStyle w:val="aff"/>
        <w:tblW w:w="9057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60"/>
        <w:gridCol w:w="3713"/>
        <w:gridCol w:w="1288"/>
        <w:gridCol w:w="2196"/>
      </w:tblGrid>
      <w:tr w:rsidR="00703DA5" w14:paraId="42747E69" w14:textId="77777777">
        <w:trPr>
          <w:trHeight w:val="361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7235B5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0E6B55DA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A225F82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63B6BE23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4A94297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CA10E" w14:textId="1A6D0C84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7217AC0C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6C955C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34EC7502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공공근로 알림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6E518CAA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E45C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26DC1AB9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11303083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00C1D7A7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JB-A10-1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7ACEC7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B691C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7B983F57" w14:textId="77777777">
        <w:trPr>
          <w:trHeight w:val="11496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E83C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624F30C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130E544D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7C4CEF0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4443932C" w14:textId="77777777" w:rsidR="00703DA5" w:rsidRDefault="00703DA5">
            <w:pPr>
              <w:shd w:val="clear" w:color="auto" w:fill="FFFFFF"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6F71CB7C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080BFE13" wp14:editId="4F1ED959">
                  <wp:extent cx="5337947" cy="3278885"/>
                  <wp:effectExtent l="0" t="0" r="0" b="0"/>
                  <wp:docPr id="1045" name="shape10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947" cy="32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2F102" w14:textId="77777777" w:rsidR="00703DA5" w:rsidRDefault="00703DA5">
      <w:pPr>
        <w:widowControl/>
        <w:jc w:val="left"/>
      </w:pPr>
    </w:p>
    <w:p w14:paraId="43A48BB4" w14:textId="77777777" w:rsidR="00703DA5" w:rsidRDefault="00000000">
      <w:pPr>
        <w:widowControl/>
        <w:jc w:val="left"/>
      </w:pPr>
      <w:r>
        <w:br w:type="page"/>
      </w:r>
    </w:p>
    <w:tbl>
      <w:tblPr>
        <w:tblStyle w:val="aff"/>
        <w:tblW w:w="9265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903"/>
        <w:gridCol w:w="3798"/>
        <w:gridCol w:w="1317"/>
        <w:gridCol w:w="2247"/>
      </w:tblGrid>
      <w:tr w:rsidR="00703DA5" w14:paraId="2E9288E4" w14:textId="77777777">
        <w:trPr>
          <w:trHeight w:val="361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A905827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3EC94C36" w14:textId="77777777">
        <w:trPr>
          <w:trHeight w:val="36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69A598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2A6AAEC6" w14:textId="77777777" w:rsidR="00703DA5" w:rsidRDefault="00000000">
            <w:pPr>
              <w:spacing w:line="200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9BFA40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40F3D" w14:textId="0007CD38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5EB33EF1" w14:textId="77777777">
        <w:trPr>
          <w:trHeight w:val="36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B7D7E2C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285E2D8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자주묻는 질문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0069D0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37D85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3C09EDE5" w14:textId="77777777">
        <w:trPr>
          <w:trHeight w:val="36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1D828569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3344C92A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JB-A10-2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E616B0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15440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6E02970D" w14:textId="77777777">
        <w:trPr>
          <w:trHeight w:val="11297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517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4859416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32FE996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0020E40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08D9A848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11998A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6D84F8E1" wp14:editId="214CCFDE">
                  <wp:extent cx="5470683" cy="3360420"/>
                  <wp:effectExtent l="0" t="0" r="0" b="0"/>
                  <wp:docPr id="1046" name="shape10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683" cy="336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9AE7D" w14:textId="77777777" w:rsidR="00703DA5" w:rsidRDefault="00703D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557F510" w14:textId="77777777" w:rsidR="00703DA5" w:rsidRDefault="00000000">
      <w:pPr>
        <w:widowControl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tbl>
      <w:tblPr>
        <w:tblStyle w:val="aff"/>
        <w:tblW w:w="9146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79"/>
        <w:gridCol w:w="3750"/>
        <w:gridCol w:w="1301"/>
        <w:gridCol w:w="2216"/>
      </w:tblGrid>
      <w:tr w:rsidR="00703DA5" w14:paraId="2B0F10FC" w14:textId="77777777">
        <w:trPr>
          <w:trHeight w:val="325"/>
        </w:trPr>
        <w:tc>
          <w:tcPr>
            <w:tcW w:w="91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A611FD5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05A918B0" w14:textId="77777777">
        <w:trPr>
          <w:trHeight w:val="325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C0B6EE2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5DA9BE0C" w14:textId="77777777" w:rsidR="00703DA5" w:rsidRDefault="00000000">
            <w:pPr>
              <w:spacing w:line="200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3ECCC91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0BA55" w14:textId="4FF4CBBC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3477991D" w14:textId="77777777">
        <w:trPr>
          <w:trHeight w:val="325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324C831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7520D8BD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우리지역 공모전목록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827BBC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C8C19" w14:textId="77777777" w:rsidR="00703DA5" w:rsidRDefault="00000000">
            <w:pPr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10F741D3" w14:textId="77777777">
        <w:trPr>
          <w:trHeight w:val="325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6B39B517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1FE51F1B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JB-A10-3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E70A14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A6EB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07AB7784" w14:textId="77777777">
        <w:trPr>
          <w:trHeight w:val="11618"/>
        </w:trPr>
        <w:tc>
          <w:tcPr>
            <w:tcW w:w="91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E41C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68D009AB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100FDCEF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4B9B814F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7BC8E4A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1ACF4281" wp14:editId="1C3713F3">
                  <wp:extent cx="3208020" cy="2263140"/>
                  <wp:effectExtent l="0" t="0" r="0" b="0"/>
                  <wp:docPr id="1047" name="shape10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20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4B322" w14:textId="77777777" w:rsidR="00703DA5" w:rsidRDefault="00703D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체" w:eastAsia="굴림체" w:hAnsi="굴림체" w:cs="굴림체"/>
          <w:b/>
          <w:color w:val="000000"/>
          <w:sz w:val="22"/>
          <w:szCs w:val="22"/>
        </w:rPr>
      </w:pPr>
    </w:p>
    <w:p w14:paraId="2D28F153" w14:textId="77777777" w:rsidR="00703DA5" w:rsidRDefault="00703D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체" w:eastAsia="굴림체" w:hAnsi="굴림체" w:cs="굴림체"/>
          <w:b/>
          <w:color w:val="000000"/>
          <w:sz w:val="22"/>
          <w:szCs w:val="22"/>
        </w:rPr>
      </w:pPr>
    </w:p>
    <w:tbl>
      <w:tblPr>
        <w:tblStyle w:val="aff"/>
        <w:tblW w:w="8937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36"/>
        <w:gridCol w:w="3664"/>
        <w:gridCol w:w="1271"/>
        <w:gridCol w:w="2166"/>
      </w:tblGrid>
      <w:tr w:rsidR="00703DA5" w14:paraId="30A6F2D4" w14:textId="77777777">
        <w:trPr>
          <w:trHeight w:val="345"/>
        </w:trPr>
        <w:tc>
          <w:tcPr>
            <w:tcW w:w="8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6BECC0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5B44D080" w14:textId="77777777">
        <w:trPr>
          <w:trHeight w:val="345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FBE7C45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19B220F6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61A73231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D5DD0" w14:textId="08F7BE79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2E1A69A2" w14:textId="77777777">
        <w:trPr>
          <w:trHeight w:val="345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9FF9377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5CC93BA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거짓구인광고신고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2F03815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6AFF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5E9D2CAD" w14:textId="77777777">
        <w:trPr>
          <w:trHeight w:val="345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65334D5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011EA613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JB-A10-4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D5E073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06270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494C0360" w14:textId="77777777">
        <w:trPr>
          <w:trHeight w:val="11991"/>
        </w:trPr>
        <w:tc>
          <w:tcPr>
            <w:tcW w:w="8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E41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65854208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44430F4A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5BAE5050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080516E4" wp14:editId="464BD27D">
                  <wp:extent cx="5412921" cy="2072640"/>
                  <wp:effectExtent l="0" t="0" r="0" b="0"/>
                  <wp:docPr id="1048" name="shape10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921" cy="20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A4C73" w14:textId="77777777" w:rsidR="00703DA5" w:rsidRDefault="00703D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체" w:eastAsia="굴림체" w:hAnsi="굴림체" w:cs="굴림체"/>
          <w:b/>
          <w:color w:val="000000"/>
          <w:sz w:val="22"/>
          <w:szCs w:val="22"/>
        </w:rPr>
      </w:pPr>
    </w:p>
    <w:tbl>
      <w:tblPr>
        <w:tblStyle w:val="aff"/>
        <w:tblW w:w="8787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05"/>
        <w:gridCol w:w="3603"/>
        <w:gridCol w:w="1250"/>
        <w:gridCol w:w="2129"/>
      </w:tblGrid>
      <w:tr w:rsidR="00703DA5" w14:paraId="1AB9432A" w14:textId="77777777">
        <w:trPr>
          <w:trHeight w:val="456"/>
        </w:trPr>
        <w:tc>
          <w:tcPr>
            <w:tcW w:w="87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5C391B2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7ACDFEE0" w14:textId="77777777">
        <w:trPr>
          <w:trHeight w:val="456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0527281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05FFAD50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CA87F80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1623" w14:textId="3CA20408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7199286F" w14:textId="77777777">
        <w:trPr>
          <w:trHeight w:val="456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4BB7C020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63526311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서식자료실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6AAF5C0A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AD5C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118D52C1" w14:textId="77777777">
        <w:trPr>
          <w:trHeight w:val="456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1BB11A0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7440EB3D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JB-A10-5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8D7BCB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305AB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1B56046E" w14:textId="77777777">
        <w:trPr>
          <w:trHeight w:val="11506"/>
        </w:trPr>
        <w:tc>
          <w:tcPr>
            <w:tcW w:w="87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8396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76410AA6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3842779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68F1D9DA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13F7AC8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65D6DEF3" wp14:editId="7F33EC70">
                  <wp:extent cx="5394064" cy="3352800"/>
                  <wp:effectExtent l="0" t="0" r="0" b="0"/>
                  <wp:docPr id="1049" name="shape10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064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4A529" w14:textId="77777777" w:rsidR="00703DA5" w:rsidRDefault="00703DA5">
      <w:pPr>
        <w:rPr>
          <w:color w:val="FF0000"/>
        </w:rPr>
      </w:pPr>
    </w:p>
    <w:tbl>
      <w:tblPr>
        <w:tblStyle w:val="aff"/>
        <w:tblW w:w="9057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60"/>
        <w:gridCol w:w="3713"/>
        <w:gridCol w:w="1288"/>
        <w:gridCol w:w="2196"/>
      </w:tblGrid>
      <w:tr w:rsidR="00703DA5" w14:paraId="3076134C" w14:textId="77777777">
        <w:trPr>
          <w:trHeight w:val="361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D70EE63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23DC8EB3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CCF217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7143269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82D868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F41CF" w14:textId="3854BB26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3FD535F7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F5B1D1A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45785180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기업회원마이페이지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3DB7A49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F13B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36FA853B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71842BA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768CA213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JB-A11-1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32BA73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797E2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01374686" w14:textId="77777777">
        <w:trPr>
          <w:trHeight w:val="11496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F0E4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0187271C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38F40D34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05AB47E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16F331B5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06026E91" wp14:editId="2658571E">
                  <wp:extent cx="3680460" cy="3566160"/>
                  <wp:effectExtent l="0" t="0" r="0" b="0"/>
                  <wp:docPr id="1050" name="shape10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460" cy="356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6A1BB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</w:tc>
      </w:tr>
    </w:tbl>
    <w:p w14:paraId="40993003" w14:textId="77777777" w:rsidR="00703DA5" w:rsidRDefault="00703DA5">
      <w:pPr>
        <w:widowControl/>
        <w:jc w:val="left"/>
        <w:rPr>
          <w:color w:val="FF0000"/>
        </w:rPr>
      </w:pPr>
    </w:p>
    <w:p w14:paraId="4FD3B8CF" w14:textId="77777777" w:rsidR="00703DA5" w:rsidRDefault="00703DA5">
      <w:pPr>
        <w:widowControl/>
        <w:jc w:val="left"/>
        <w:rPr>
          <w:rFonts w:ascii="굴림체" w:eastAsia="굴림체" w:hAnsi="굴림체" w:cs="굴림체"/>
          <w:b/>
          <w:sz w:val="22"/>
          <w:szCs w:val="22"/>
        </w:rPr>
      </w:pPr>
    </w:p>
    <w:p w14:paraId="0865BAB7" w14:textId="77777777" w:rsidR="00703DA5" w:rsidRDefault="00703DA5">
      <w:pPr>
        <w:widowControl/>
        <w:jc w:val="left"/>
        <w:rPr>
          <w:rFonts w:ascii="굴림체" w:eastAsia="굴림체" w:hAnsi="굴림체" w:cs="굴림체"/>
          <w:b/>
          <w:sz w:val="22"/>
          <w:szCs w:val="22"/>
        </w:rPr>
      </w:pPr>
    </w:p>
    <w:tbl>
      <w:tblPr>
        <w:tblStyle w:val="aff"/>
        <w:tblW w:w="9057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60"/>
        <w:gridCol w:w="3713"/>
        <w:gridCol w:w="1288"/>
        <w:gridCol w:w="2196"/>
      </w:tblGrid>
      <w:tr w:rsidR="00703DA5" w14:paraId="63C3EA5E" w14:textId="77777777">
        <w:trPr>
          <w:trHeight w:val="361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1B8A5F8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6AC47775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6E02F8B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030CFCF2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24508FA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4CFCB" w14:textId="7B768783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4F10247A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E27C61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26E7C45D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관리자마이페이지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2464F35C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8E68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451CB103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95443F2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70BF7CC5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JB-A11-2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2273F2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6F7C9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6D18FEBE" w14:textId="77777777">
        <w:trPr>
          <w:trHeight w:val="11496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958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68D778C3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D40B745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6C39128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37A48320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3D472310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2612D458" wp14:editId="3B690185">
                  <wp:extent cx="2438400" cy="1981200"/>
                  <wp:effectExtent l="0" t="0" r="0" b="0"/>
                  <wp:docPr id="1051" name="shape10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1A85F" w14:textId="77777777" w:rsidR="00703DA5" w:rsidRDefault="00703DA5">
      <w:pPr>
        <w:widowControl/>
        <w:jc w:val="left"/>
        <w:rPr>
          <w:rFonts w:ascii="굴림체" w:eastAsia="굴림체" w:hAnsi="굴림체" w:cs="굴림체"/>
          <w:b/>
          <w:sz w:val="22"/>
          <w:szCs w:val="22"/>
        </w:rPr>
      </w:pPr>
    </w:p>
    <w:p w14:paraId="3BD52D56" w14:textId="77777777" w:rsidR="00703DA5" w:rsidRDefault="00703DA5">
      <w:pPr>
        <w:widowControl/>
        <w:jc w:val="left"/>
        <w:rPr>
          <w:rFonts w:ascii="굴림체" w:eastAsia="굴림체" w:hAnsi="굴림체" w:cs="굴림체"/>
          <w:b/>
          <w:sz w:val="22"/>
          <w:szCs w:val="22"/>
        </w:rPr>
      </w:pPr>
    </w:p>
    <w:p w14:paraId="7C391A93" w14:textId="77777777" w:rsidR="00703DA5" w:rsidRDefault="00703DA5">
      <w:pPr>
        <w:widowControl/>
        <w:jc w:val="left"/>
        <w:rPr>
          <w:rFonts w:ascii="굴림체" w:eastAsia="굴림체" w:hAnsi="굴림체" w:cs="굴림체"/>
          <w:b/>
          <w:sz w:val="22"/>
          <w:szCs w:val="22"/>
        </w:rPr>
      </w:pPr>
    </w:p>
    <w:tbl>
      <w:tblPr>
        <w:tblStyle w:val="aff"/>
        <w:tblW w:w="9057" w:type="dxa"/>
        <w:tblInd w:w="3" w:type="dxa"/>
        <w:tblLayout w:type="fixed"/>
        <w:tblLook w:val="0400" w:firstRow="0" w:lastRow="0" w:firstColumn="0" w:lastColumn="0" w:noHBand="0" w:noVBand="1"/>
      </w:tblPr>
      <w:tblGrid>
        <w:gridCol w:w="1860"/>
        <w:gridCol w:w="3713"/>
        <w:gridCol w:w="1288"/>
        <w:gridCol w:w="2196"/>
      </w:tblGrid>
      <w:tr w:rsidR="00703DA5" w14:paraId="3F2035F4" w14:textId="77777777">
        <w:trPr>
          <w:trHeight w:val="361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5BD6D8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  <w:sz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703DA5" w14:paraId="38688554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51C29DE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323116C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취업지원시스템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2043213E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EF84D" w14:textId="77760733" w:rsidR="00703DA5" w:rsidRDefault="0001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양형주</w:t>
            </w:r>
            <w:proofErr w:type="spellEnd"/>
          </w:p>
        </w:tc>
      </w:tr>
      <w:tr w:rsidR="00703DA5" w14:paraId="331E85B0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1CCFBBD0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6864DB4C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일반회원마이페이지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03DF06B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CEB5F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  <w:sz w:val="24"/>
              </w:rPr>
              <w:t>2022.09.23</w:t>
            </w:r>
          </w:p>
        </w:tc>
      </w:tr>
      <w:tr w:rsidR="00703DA5" w14:paraId="4B9F31C7" w14:textId="77777777">
        <w:trPr>
          <w:trHeight w:val="3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34FB8190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요구사항ID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  <w:vAlign w:val="center"/>
          </w:tcPr>
          <w:p w14:paraId="2FA635E0" w14:textId="77777777" w:rsidR="00703DA5" w:rsidRDefault="00000000">
            <w:pPr>
              <w:widowControl/>
              <w:jc w:val="left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JB-A11-3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6D8D92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CE08D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703DA5" w14:paraId="445F6517" w14:textId="77777777">
        <w:trPr>
          <w:trHeight w:val="11496"/>
        </w:trPr>
        <w:tc>
          <w:tcPr>
            <w:tcW w:w="9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6DB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438FF2AE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045DE331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0E18A72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0789015F" w14:textId="77777777" w:rsidR="00703DA5" w:rsidRDefault="00703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</w:p>
          <w:p w14:paraId="2E0657B4" w14:textId="77777777" w:rsidR="00703D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color w:val="000000"/>
                <w:sz w:val="24"/>
              </w:rPr>
            </w:pPr>
            <w:r>
              <w:rPr>
                <w:rFonts w:ascii="바탕체" w:eastAsia="바탕체" w:hAnsi="바탕체" w:cs="바탕체"/>
                <w:noProof/>
                <w:color w:val="000000"/>
                <w:sz w:val="24"/>
              </w:rPr>
              <w:drawing>
                <wp:inline distT="0" distB="0" distL="0" distR="0" wp14:anchorId="466C2515" wp14:editId="3DD76155">
                  <wp:extent cx="3055620" cy="2834640"/>
                  <wp:effectExtent l="0" t="0" r="0" b="0"/>
                  <wp:docPr id="1052" name="shape10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2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5EEE3" w14:textId="77777777" w:rsidR="00703DA5" w:rsidRDefault="00703DA5">
      <w:pPr>
        <w:widowControl/>
        <w:jc w:val="left"/>
        <w:rPr>
          <w:rFonts w:ascii="굴림체" w:eastAsia="굴림체" w:hAnsi="굴림체" w:cs="굴림체"/>
          <w:b/>
          <w:sz w:val="22"/>
          <w:szCs w:val="22"/>
        </w:rPr>
      </w:pPr>
    </w:p>
    <w:sectPr w:rsidR="00703DA5">
      <w:headerReference w:type="default" r:id="rId33"/>
      <w:footerReference w:type="default" r:id="rId34"/>
      <w:pgSz w:w="11906" w:h="16838"/>
      <w:pgMar w:top="1418" w:right="1418" w:bottom="1418" w:left="1418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5907C" w14:textId="77777777" w:rsidR="00370084" w:rsidRDefault="00370084">
      <w:r>
        <w:separator/>
      </w:r>
    </w:p>
  </w:endnote>
  <w:endnote w:type="continuationSeparator" w:id="0">
    <w:p w14:paraId="3A689071" w14:textId="77777777" w:rsidR="00370084" w:rsidRDefault="00370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Arial"/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DBCA6" w14:textId="77777777" w:rsidR="00703D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돋움" w:eastAsia="돋움" w:hAnsi="돋움" w:cs="돋움"/>
        <w:color w:val="000000"/>
        <w:sz w:val="14"/>
        <w:szCs w:val="14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DFC6104" wp14:editId="4622AB46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9525" t="9525" r="9525" b="9525"/>
          <wp:wrapNone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ln>
                    <a:solidFill>
                      <a:prstClr val="black"/>
                    </a:solidFill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3B116795" wp14:editId="25BFA017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9525" t="9525" r="9525" b="9525"/>
          <wp:wrapNone/>
          <wp:docPr id="2050" name="shape20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ln>
                    <a:solidFill>
                      <a:prstClr val="black"/>
                    </a:solidFill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36D477B" wp14:editId="525C0B34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9525" t="9525" r="9525" b="9525"/>
          <wp:wrapNone/>
          <wp:docPr id="2051" name="shape20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ln>
                    <a:solidFill>
                      <a:prstClr val="black"/>
                    </a:solidFill>
                  </a:ln>
                </pic:spPr>
              </pic:pic>
            </a:graphicData>
          </a:graphic>
        </wp:anchor>
      </w:drawing>
    </w:r>
  </w:p>
  <w:p w14:paraId="499AE3E7" w14:textId="77777777" w:rsidR="00703D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돋움" w:eastAsia="돋움" w:hAnsi="돋움" w:cs="돋움"/>
        <w:color w:val="000000"/>
        <w:sz w:val="14"/>
        <w:szCs w:val="14"/>
      </w:rPr>
    </w:pPr>
    <w:r>
      <w:rPr>
        <w:rFonts w:ascii="돋움" w:eastAsia="돋움" w:hAnsi="돋움" w:cs="돋움"/>
        <w:color w:val="000000"/>
        <w:sz w:val="14"/>
        <w:szCs w:val="14"/>
      </w:rPr>
      <w:fldChar w:fldCharType="begin"/>
    </w:r>
    <w:r>
      <w:rPr>
        <w:rFonts w:ascii="돋움" w:eastAsia="돋움" w:hAnsi="돋움" w:cs="돋움"/>
        <w:color w:val="000000"/>
        <w:sz w:val="14"/>
        <w:szCs w:val="14"/>
      </w:rPr>
      <w:instrText>PAGE</w:instrText>
    </w:r>
    <w:r>
      <w:rPr>
        <w:rFonts w:ascii="돋움" w:eastAsia="돋움" w:hAnsi="돋움" w:cs="돋움"/>
        <w:color w:val="000000"/>
        <w:sz w:val="14"/>
        <w:szCs w:val="14"/>
      </w:rPr>
      <w:fldChar w:fldCharType="separate"/>
    </w:r>
    <w:r>
      <w:rPr>
        <w:rFonts w:ascii="돋움" w:eastAsia="돋움" w:hAnsi="돋움" w:cs="돋움"/>
        <w:noProof/>
        <w:color w:val="000000"/>
        <w:sz w:val="14"/>
        <w:szCs w:val="14"/>
      </w:rPr>
      <w:t>1</w:t>
    </w:r>
    <w:r>
      <w:rPr>
        <w:rFonts w:ascii="돋움" w:eastAsia="돋움" w:hAnsi="돋움" w:cs="돋움"/>
        <w:color w:val="000000"/>
        <w:sz w:val="14"/>
        <w:szCs w:val="14"/>
      </w:rPr>
      <w:fldChar w:fldCharType="end"/>
    </w:r>
    <w:r>
      <w:rPr>
        <w:rFonts w:ascii="돋움" w:eastAsia="돋움" w:hAnsi="돋움" w:cs="돋움"/>
        <w:color w:val="000000"/>
        <w:sz w:val="14"/>
        <w:szCs w:val="14"/>
      </w:rPr>
      <w:t xml:space="preserve"> 10 -</w:t>
    </w:r>
  </w:p>
  <w:p w14:paraId="5625E637" w14:textId="77777777" w:rsidR="00703DA5" w:rsidRDefault="00703D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돋움" w:eastAsia="돋움" w:hAnsi="돋움" w:cs="돋움"/>
        <w:color w:val="000000"/>
        <w:sz w:val="14"/>
        <w:szCs w:val="14"/>
      </w:rPr>
    </w:pPr>
  </w:p>
  <w:p w14:paraId="06FDA8E5" w14:textId="77777777" w:rsidR="00703DA5" w:rsidRDefault="00703D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C6F26" w14:textId="77777777" w:rsidR="00370084" w:rsidRDefault="00370084">
      <w:r>
        <w:separator/>
      </w:r>
    </w:p>
  </w:footnote>
  <w:footnote w:type="continuationSeparator" w:id="0">
    <w:p w14:paraId="091F69D0" w14:textId="77777777" w:rsidR="00370084" w:rsidRDefault="00370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0273C" w14:textId="77777777" w:rsidR="00703DA5" w:rsidRDefault="00703D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돋움" w:eastAsia="돋움" w:hAnsi="돋움" w:cs="돋움"/>
        <w:color w:val="000000"/>
        <w:sz w:val="18"/>
        <w:szCs w:val="18"/>
      </w:rPr>
    </w:pPr>
  </w:p>
  <w:p w14:paraId="5A7E18D1" w14:textId="77777777" w:rsidR="00703DA5" w:rsidRDefault="00703D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돋움" w:eastAsia="돋움" w:hAnsi="돋움" w:cs="돋움"/>
        <w:color w:val="000000"/>
        <w:sz w:val="18"/>
        <w:szCs w:val="18"/>
      </w:rPr>
    </w:pPr>
  </w:p>
  <w:p w14:paraId="328AE99C" w14:textId="77777777" w:rsidR="00703DA5" w:rsidRDefault="00703D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돋움" w:eastAsia="돋움" w:hAnsi="돋움" w:cs="돋움"/>
        <w:color w:val="000000"/>
        <w:sz w:val="18"/>
        <w:szCs w:val="18"/>
      </w:rPr>
    </w:pPr>
  </w:p>
  <w:p w14:paraId="1630DDCA" w14:textId="77777777" w:rsidR="00703D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돋움" w:eastAsia="돋움" w:hAnsi="돋움" w:cs="돋움"/>
        <w:color w:val="000000"/>
        <w:sz w:val="18"/>
        <w:szCs w:val="18"/>
      </w:rPr>
    </w:pPr>
    <w:r>
      <w:rPr>
        <w:rFonts w:ascii="돋움" w:eastAsia="돋움" w:hAnsi="돋움" w:cs="돋움"/>
        <w:color w:val="000000"/>
        <w:sz w:val="18"/>
        <w:szCs w:val="18"/>
      </w:rPr>
      <w:t xml:space="preserve">유스케이스 다이어그램 – 프로젝트명  </w:t>
    </w:r>
  </w:p>
  <w:p w14:paraId="6BB9593C" w14:textId="77777777" w:rsidR="00703DA5" w:rsidRDefault="00703D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51F66"/>
    <w:multiLevelType w:val="multilevel"/>
    <w:tmpl w:val="97F8B218"/>
    <w:lvl w:ilvl="0">
      <w:start w:val="1"/>
      <w:numFmt w:val="bullet"/>
      <w:pStyle w:val="4"/>
      <w:lvlText w:val="✔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1807116472">
    <w:abstractNumId w:val="0"/>
  </w:num>
  <w:num w:numId="2" w16cid:durableId="110483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DA5"/>
    <w:rsid w:val="00017B6D"/>
    <w:rsid w:val="003248A8"/>
    <w:rsid w:val="00370084"/>
    <w:rsid w:val="0070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E5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  <w:rPr>
      <w:kern w:val="2"/>
      <w:szCs w:val="24"/>
    </w:rPr>
  </w:style>
  <w:style w:type="paragraph" w:styleId="1">
    <w:name w:val="heading 1"/>
    <w:aliases w:val="제목 1.1,1 장제목,1"/>
    <w:basedOn w:val="a"/>
    <w:next w:val="a"/>
    <w:uiPriority w:val="9"/>
    <w:qFormat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"/>
    <w:next w:val="a"/>
    <w:uiPriority w:val="9"/>
    <w:semiHidden/>
    <w:unhideWhenUsed/>
    <w:qFormat/>
    <w:pPr>
      <w:keepNext/>
      <w:outlineLvl w:val="1"/>
    </w:pPr>
    <w:rPr>
      <w:rFonts w:ascii="Arial" w:eastAsia="돋움" w:hAnsi="Arial"/>
    </w:rPr>
  </w:style>
  <w:style w:type="paragraph" w:styleId="3">
    <w:name w:val="heading 3"/>
    <w:aliases w:val="1.1.1 소절제목,1.1.1"/>
    <w:basedOn w:val="a"/>
    <w:next w:val="a"/>
    <w:uiPriority w:val="9"/>
    <w:semiHidden/>
    <w:unhideWhenUsed/>
    <w:qFormat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0"/>
    <w:next w:val="a0"/>
    <w:uiPriority w:val="9"/>
    <w:semiHidden/>
    <w:unhideWhenUsed/>
    <w:qFormat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</w:rPr>
  </w:style>
  <w:style w:type="paragraph" w:styleId="5">
    <w:name w:val="heading 5"/>
    <w:basedOn w:val="a0"/>
    <w:next w:val="a0"/>
    <w:uiPriority w:val="9"/>
    <w:semiHidden/>
    <w:unhideWhenUsed/>
    <w:qFormat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</w:rPr>
  </w:style>
  <w:style w:type="paragraph" w:styleId="7">
    <w:name w:val="heading 7"/>
    <w:basedOn w:val="a0"/>
    <w:next w:val="a0"/>
    <w:qFormat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</w:rPr>
  </w:style>
  <w:style w:type="paragraph" w:styleId="8">
    <w:name w:val="heading 8"/>
    <w:basedOn w:val="a0"/>
    <w:next w:val="a0"/>
    <w:qFormat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</w:rPr>
  </w:style>
  <w:style w:type="paragraph" w:styleId="9">
    <w:name w:val="heading 9"/>
    <w:basedOn w:val="a0"/>
    <w:next w:val="a0"/>
    <w:qFormat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Title"/>
    <w:aliases w:val="직함"/>
    <w:basedOn w:val="a"/>
    <w:uiPriority w:val="10"/>
    <w:qFormat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6">
    <w:name w:val="Normal Indent"/>
    <w:basedOn w:val="a"/>
    <w:pPr>
      <w:ind w:leftChars="400" w:left="800"/>
    </w:pPr>
  </w:style>
  <w:style w:type="paragraph" w:customStyle="1" w:styleId="C">
    <w:name w:val="C표표준"/>
    <w:basedOn w:val="C0"/>
    <w:pPr>
      <w:spacing w:line="300" w:lineRule="exact"/>
      <w:jc w:val="both"/>
    </w:pPr>
    <w:rPr>
      <w:b w:val="0"/>
      <w:sz w:val="20"/>
    </w:rPr>
  </w:style>
  <w:style w:type="paragraph" w:customStyle="1" w:styleId="C2-11">
    <w:name w:val="C제목2-1.1"/>
    <w:basedOn w:val="C1-1"/>
    <w:next w:val="a"/>
    <w:pPr>
      <w:outlineLvl w:val="1"/>
    </w:pPr>
    <w:rPr>
      <w:sz w:val="32"/>
    </w:rPr>
  </w:style>
  <w:style w:type="paragraph" w:customStyle="1" w:styleId="a0">
    <w:name w:val="동그라미 적용"/>
    <w:basedOn w:val="a"/>
    <w:next w:val="a"/>
    <w:pPr>
      <w:ind w:left="800" w:hanging="400"/>
      <w:jc w:val="left"/>
    </w:pPr>
    <w:rPr>
      <w:rFonts w:ascii="굴림체" w:eastAsia="굴림체" w:hAnsi="굴림체"/>
      <w:szCs w:val="20"/>
    </w:rPr>
  </w:style>
  <w:style w:type="paragraph" w:customStyle="1" w:styleId="C3-111">
    <w:name w:val="C제목3-1.1.1"/>
    <w:basedOn w:val="C2-11"/>
    <w:next w:val="a0"/>
    <w:pPr>
      <w:outlineLvl w:val="2"/>
    </w:pPr>
    <w:rPr>
      <w:sz w:val="28"/>
    </w:rPr>
  </w:style>
  <w:style w:type="paragraph" w:customStyle="1" w:styleId="C1">
    <w:name w:val="C글머리표1"/>
    <w:basedOn w:val="C2"/>
    <w:pPr>
      <w:tabs>
        <w:tab w:val="num" w:pos="720"/>
      </w:tabs>
      <w:spacing w:before="60" w:after="60"/>
      <w:ind w:left="720" w:hanging="720"/>
    </w:pPr>
  </w:style>
  <w:style w:type="paragraph" w:customStyle="1" w:styleId="C20">
    <w:name w:val="C표글머리표2"/>
    <w:basedOn w:val="C10"/>
    <w:pPr>
      <w:overflowPunct/>
      <w:autoSpaceDE/>
      <w:autoSpaceDN/>
      <w:ind w:leftChars="100" w:left="384"/>
      <w:jc w:val="left"/>
    </w:pPr>
    <w:rPr>
      <w:kern w:val="0"/>
    </w:rPr>
  </w:style>
  <w:style w:type="paragraph" w:customStyle="1" w:styleId="C21">
    <w:name w:val="C글머리표2"/>
    <w:basedOn w:val="C1"/>
  </w:style>
  <w:style w:type="paragraph" w:customStyle="1" w:styleId="C5-1">
    <w:name w:val="C제목5-가.(1)"/>
    <w:basedOn w:val="C4-1111"/>
    <w:next w:val="a0"/>
    <w:pPr>
      <w:spacing w:line="480" w:lineRule="exact"/>
      <w:outlineLvl w:val="4"/>
    </w:pPr>
    <w:rPr>
      <w:bCs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1-1">
    <w:name w:val="C제목1-1."/>
    <w:basedOn w:val="a0"/>
    <w:next w:val="a0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</w:rPr>
  </w:style>
  <w:style w:type="paragraph" w:customStyle="1" w:styleId="a7">
    <w:name w:val="표준점"/>
    <w:basedOn w:val="a0"/>
    <w:pPr>
      <w:tabs>
        <w:tab w:val="num" w:pos="720"/>
        <w:tab w:val="left" w:pos="880"/>
      </w:tabs>
      <w:autoSpaceDE/>
      <w:autoSpaceDN/>
      <w:spacing w:before="60" w:after="20" w:line="300" w:lineRule="auto"/>
      <w:ind w:left="720" w:hanging="720"/>
      <w:textAlignment w:val="baseline"/>
    </w:pPr>
    <w:rPr>
      <w:rFonts w:ascii="Times New Roman"/>
      <w:kern w:val="0"/>
      <w:sz w:val="22"/>
    </w:rPr>
  </w:style>
  <w:style w:type="paragraph" w:customStyle="1" w:styleId="CL">
    <w:name w:val="C머리글L"/>
    <w:basedOn w:val="C3"/>
    <w:pPr>
      <w:spacing w:line="240" w:lineRule="exact"/>
      <w:jc w:val="left"/>
    </w:pPr>
    <w:rPr>
      <w:sz w:val="18"/>
    </w:rPr>
  </w:style>
  <w:style w:type="paragraph" w:customStyle="1" w:styleId="level4">
    <w:name w:val="level 4"/>
    <w:basedOn w:val="a0"/>
    <w:pPr>
      <w:spacing w:before="120" w:after="120"/>
      <w:ind w:left="634"/>
    </w:pPr>
    <w:rPr>
      <w:rFonts w:ascii="Times New Roman"/>
    </w:rPr>
  </w:style>
  <w:style w:type="paragraph" w:customStyle="1" w:styleId="C0">
    <w:name w:val="C표헤더"/>
    <w:basedOn w:val="C2"/>
    <w:pPr>
      <w:spacing w:before="40" w:after="40"/>
      <w:jc w:val="center"/>
    </w:pPr>
    <w:rPr>
      <w:rFonts w:eastAsia="굴림체"/>
      <w:b/>
    </w:rPr>
  </w:style>
  <w:style w:type="paragraph" w:customStyle="1" w:styleId="a8">
    <w:name w:val="표준 단락"/>
    <w:pPr>
      <w:autoSpaceDE w:val="0"/>
      <w:autoSpaceDN w:val="0"/>
      <w:spacing w:line="320" w:lineRule="atLeast"/>
    </w:pPr>
    <w:rPr>
      <w:color w:val="000000"/>
    </w:rPr>
  </w:style>
  <w:style w:type="paragraph" w:customStyle="1" w:styleId="MIC1">
    <w:name w:val="MIC1"/>
    <w:autoRedefine/>
    <w:rPr>
      <w:rFonts w:ascii="Arial" w:eastAsia="굴림체" w:hAnsi="Arial"/>
      <w:b/>
      <w:sz w:val="28"/>
    </w:rPr>
  </w:style>
  <w:style w:type="paragraph" w:customStyle="1" w:styleId="C2">
    <w:name w:val="C표준"/>
    <w:basedOn w:val="a0"/>
    <w:pPr>
      <w:overflowPunct w:val="0"/>
      <w:spacing w:line="360" w:lineRule="exact"/>
      <w:textAlignment w:val="center"/>
    </w:pPr>
    <w:rPr>
      <w:rFonts w:ascii="Times New Roman" w:eastAsia="돋움체"/>
      <w:sz w:val="22"/>
    </w:rPr>
  </w:style>
  <w:style w:type="paragraph" w:styleId="a9">
    <w:name w:val="Body Text"/>
    <w:basedOn w:val="a0"/>
    <w:pPr>
      <w:wordWrap/>
      <w:spacing w:line="307" w:lineRule="atLeast"/>
    </w:pPr>
    <w:rPr>
      <w:rFonts w:ascii="바탕체" w:eastAsia="바탕체" w:hAnsi="바탕체"/>
      <w:color w:val="000000"/>
      <w:kern w:val="0"/>
      <w:sz w:val="19"/>
      <w:szCs w:val="19"/>
    </w:rPr>
  </w:style>
  <w:style w:type="character" w:customStyle="1" w:styleId="Char">
    <w:name w:val="바닥글 Char"/>
    <w:aliases w:val="왼쪽 Char"/>
    <w:rPr>
      <w:rFonts w:ascii="바탕"/>
      <w:kern w:val="2"/>
      <w:szCs w:val="24"/>
    </w:rPr>
  </w:style>
  <w:style w:type="paragraph" w:styleId="aa">
    <w:name w:val="footer"/>
    <w:aliases w:val="왼쪽"/>
    <w:basedOn w:val="a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rPr>
      <w:rFonts w:ascii="바탕"/>
      <w:kern w:val="2"/>
      <w:szCs w:val="24"/>
    </w:rPr>
  </w:style>
  <w:style w:type="paragraph" w:styleId="ab">
    <w:name w:val="annotation text"/>
    <w:basedOn w:val="a0"/>
    <w:semiHidden/>
    <w:unhideWhenUsed/>
  </w:style>
  <w:style w:type="character" w:customStyle="1" w:styleId="Char1">
    <w:name w:val="메모 텍스트 Char"/>
    <w:basedOn w:val="a1"/>
    <w:semiHidden/>
    <w:rPr>
      <w:kern w:val="2"/>
      <w:szCs w:val="24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character" w:styleId="ad">
    <w:name w:val="annotation reference"/>
    <w:basedOn w:val="a1"/>
    <w:semiHidden/>
    <w:unhideWhenUsed/>
    <w:rPr>
      <w:sz w:val="18"/>
      <w:szCs w:val="18"/>
    </w:rPr>
  </w:style>
  <w:style w:type="paragraph" w:styleId="20">
    <w:name w:val="toc 2"/>
    <w:basedOn w:val="a0"/>
    <w:next w:val="a0"/>
    <w:autoRedefine/>
    <w:pPr>
      <w:ind w:leftChars="200" w:left="200"/>
    </w:pPr>
  </w:style>
  <w:style w:type="paragraph" w:styleId="ae">
    <w:name w:val="List Paragraph"/>
    <w:basedOn w:val="a0"/>
    <w:qFormat/>
    <w:pPr>
      <w:ind w:leftChars="400"/>
    </w:pPr>
  </w:style>
  <w:style w:type="paragraph" w:styleId="TOC">
    <w:name w:val="TOC Heading"/>
    <w:basedOn w:val="1"/>
    <w:next w:val="a0"/>
    <w:unhideWhenUsed/>
    <w:qFormat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76092"/>
      <w:kern w:val="0"/>
      <w:sz w:val="32"/>
      <w:szCs w:val="32"/>
    </w:rPr>
  </w:style>
  <w:style w:type="paragraph" w:styleId="30">
    <w:name w:val="toc 3"/>
    <w:basedOn w:val="a0"/>
    <w:next w:val="a0"/>
    <w:autoRedefine/>
    <w:pPr>
      <w:ind w:leftChars="400" w:left="850"/>
    </w:pPr>
  </w:style>
  <w:style w:type="paragraph" w:styleId="10">
    <w:name w:val="toc 1"/>
    <w:basedOn w:val="a0"/>
    <w:next w:val="a0"/>
    <w:autoRedefine/>
    <w:pPr>
      <w:tabs>
        <w:tab w:val="right" w:leader="dot" w:pos="9060"/>
      </w:tabs>
    </w:pPr>
  </w:style>
  <w:style w:type="paragraph" w:styleId="af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40">
    <w:name w:val="toc 4"/>
    <w:basedOn w:val="a0"/>
    <w:next w:val="a0"/>
    <w:autoRedefine/>
    <w:semiHidden/>
    <w:pPr>
      <w:ind w:leftChars="600" w:left="1275"/>
    </w:pPr>
  </w:style>
  <w:style w:type="paragraph" w:styleId="50">
    <w:name w:val="toc 5"/>
    <w:basedOn w:val="a0"/>
    <w:next w:val="a0"/>
    <w:autoRedefine/>
    <w:semiHidden/>
    <w:pPr>
      <w:ind w:leftChars="800" w:left="1700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styleId="af0">
    <w:name w:val="Normal (Web)"/>
    <w:aliases w:val="표준 (웹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character" w:styleId="af1">
    <w:name w:val="Hyperlink"/>
    <w:rPr>
      <w:color w:val="0000FF"/>
      <w:u w:val="single"/>
    </w:rPr>
  </w:style>
  <w:style w:type="paragraph" w:customStyle="1" w:styleId="21">
    <w:name w:val="하이퍼헤딩2"/>
    <w:next w:val="a8"/>
    <w:pPr>
      <w:autoSpaceDE w:val="0"/>
      <w:autoSpaceDN w:val="0"/>
      <w:spacing w:line="640" w:lineRule="atLeast"/>
    </w:pPr>
    <w:rPr>
      <w:b/>
      <w:bCs/>
      <w:color w:val="000000"/>
      <w:sz w:val="52"/>
      <w:szCs w:val="52"/>
    </w:rPr>
  </w:style>
  <w:style w:type="character" w:styleId="af2">
    <w:name w:val="page number"/>
    <w:basedOn w:val="a1"/>
  </w:style>
  <w:style w:type="character" w:styleId="af3">
    <w:name w:val="FollowedHyperlink"/>
    <w:rPr>
      <w:color w:val="800080"/>
      <w:u w:val="single"/>
    </w:rPr>
  </w:style>
  <w:style w:type="paragraph" w:styleId="af4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11">
    <w:name w:val="스타일 표준 단락 + 바탕체 줄 간격: 1줄"/>
    <w:basedOn w:val="a8"/>
    <w:pPr>
      <w:spacing w:line="240" w:lineRule="auto"/>
    </w:pPr>
    <w:rPr>
      <w:rFonts w:ascii="바탕체" w:eastAsia="바탕체" w:hAnsi="바탕체" w:cs="바탕체"/>
    </w:rPr>
  </w:style>
  <w:style w:type="paragraph" w:customStyle="1" w:styleId="71">
    <w:name w:val="목차7"/>
    <w:next w:val="a8"/>
    <w:pPr>
      <w:autoSpaceDE w:val="0"/>
      <w:autoSpaceDN w:val="0"/>
      <w:spacing w:line="320" w:lineRule="atLeast"/>
      <w:ind w:firstLine="3600"/>
    </w:pPr>
    <w:rPr>
      <w:color w:val="000000"/>
    </w:rPr>
  </w:style>
  <w:style w:type="paragraph" w:customStyle="1" w:styleId="af5">
    <w:name w:val="유스케이스명"/>
    <w:basedOn w:val="a4"/>
    <w:pPr>
      <w:tabs>
        <w:tab w:val="clear" w:pos="4252"/>
        <w:tab w:val="clear" w:pos="8504"/>
      </w:tabs>
    </w:pPr>
    <w:rPr>
      <w:rFonts w:ascii="바탕체" w:eastAsia="바탕체" w:hAnsi="바탕체"/>
    </w:rPr>
  </w:style>
  <w:style w:type="paragraph" w:customStyle="1" w:styleId="af6">
    <w:name w:val="들여쓰기본문"/>
    <w:basedOn w:val="a"/>
    <w:pPr>
      <w:spacing w:before="24" w:after="24"/>
      <w:ind w:firstLineChars="100" w:firstLine="100"/>
    </w:pPr>
    <w:rPr>
      <w:noProof/>
      <w:szCs w:val="20"/>
    </w:rPr>
  </w:style>
  <w:style w:type="paragraph" w:customStyle="1" w:styleId="111">
    <w:name w:val="세번호(1.1.1)"/>
    <w:basedOn w:val="a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S3">
    <w:name w:val="S본문3밑줄"/>
    <w:basedOn w:val="a"/>
    <w:pPr>
      <w:tabs>
        <w:tab w:val="num" w:pos="530"/>
      </w:tabs>
      <w:wordWrap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C30">
    <w:name w:val="C표글머리표3"/>
    <w:basedOn w:val="C20"/>
    <w:pPr>
      <w:tabs>
        <w:tab w:val="clear" w:pos="720"/>
        <w:tab w:val="num" w:pos="646"/>
      </w:tabs>
      <w:ind w:leftChars="0" w:left="456" w:hanging="170"/>
    </w:pPr>
    <w:rPr>
      <w:rFonts w:ascii="Book Antiqua" w:eastAsia="굴림" w:hAnsi="Book Antiqua"/>
    </w:rPr>
  </w:style>
  <w:style w:type="paragraph" w:customStyle="1" w:styleId="31">
    <w:name w:val="목차3"/>
    <w:next w:val="a8"/>
    <w:pPr>
      <w:autoSpaceDE w:val="0"/>
      <w:autoSpaceDN w:val="0"/>
      <w:spacing w:line="320" w:lineRule="atLeast"/>
      <w:ind w:firstLine="1200"/>
    </w:pPr>
    <w:rPr>
      <w:color w:val="000000"/>
    </w:rPr>
  </w:style>
  <w:style w:type="paragraph" w:customStyle="1" w:styleId="C3">
    <w:name w:val="C문서명"/>
    <w:basedOn w:val="C0"/>
    <w:pPr>
      <w:spacing w:before="0" w:after="0" w:line="400" w:lineRule="exact"/>
    </w:pPr>
    <w:rPr>
      <w:rFonts w:ascii="굴림"/>
      <w:bCs/>
      <w:sz w:val="3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</w:style>
  <w:style w:type="paragraph" w:customStyle="1" w:styleId="af7">
    <w:name w:val="각주"/>
    <w:next w:val="a8"/>
    <w:pPr>
      <w:autoSpaceDE w:val="0"/>
      <w:autoSpaceDN w:val="0"/>
      <w:spacing w:line="320" w:lineRule="atLeast"/>
    </w:pPr>
    <w:rPr>
      <w:color w:val="000000"/>
    </w:rPr>
  </w:style>
  <w:style w:type="paragraph" w:customStyle="1" w:styleId="af8">
    <w:name w:val="바탕글"/>
    <w:qFormat/>
    <w:pPr>
      <w:wordWrap w:val="0"/>
      <w:autoSpaceDE w:val="0"/>
      <w:autoSpaceDN w:val="0"/>
      <w:spacing w:line="249" w:lineRule="auto"/>
    </w:pPr>
    <w:rPr>
      <w:rFonts w:ascii="함초롬바탕" w:eastAsia="함초롬바탕" w:hAnsi="Arial Unicode MS" w:cs="함초롬바탕"/>
      <w:color w:val="000000"/>
      <w:kern w:val="2"/>
    </w:rPr>
  </w:style>
  <w:style w:type="paragraph" w:customStyle="1" w:styleId="91">
    <w:name w:val="목차9"/>
    <w:next w:val="a8"/>
    <w:pPr>
      <w:autoSpaceDE w:val="0"/>
      <w:autoSpaceDN w:val="0"/>
      <w:spacing w:line="320" w:lineRule="atLeast"/>
      <w:ind w:firstLine="4800"/>
    </w:pPr>
    <w:rPr>
      <w:color w:val="000000"/>
    </w:rPr>
  </w:style>
  <w:style w:type="paragraph" w:customStyle="1" w:styleId="51">
    <w:name w:val="목차5"/>
    <w:next w:val="a8"/>
    <w:pPr>
      <w:autoSpaceDE w:val="0"/>
      <w:autoSpaceDN w:val="0"/>
      <w:spacing w:line="320" w:lineRule="atLeast"/>
      <w:ind w:firstLine="2400"/>
    </w:pPr>
    <w:rPr>
      <w:color w:val="000000"/>
    </w:rPr>
  </w:style>
  <w:style w:type="paragraph" w:customStyle="1" w:styleId="TableTextsmall">
    <w:name w:val="Table Text small"/>
    <w:basedOn w:val="a"/>
    <w:pPr>
      <w:spacing w:before="20" w:after="20"/>
    </w:pPr>
    <w:rPr>
      <w:rFonts w:ascii="Arial" w:hAnsi="Arial"/>
      <w:i/>
    </w:rPr>
  </w:style>
  <w:style w:type="paragraph" w:customStyle="1" w:styleId="af9">
    <w:name w:val="적용"/>
    <w:basedOn w:val="a"/>
    <w:next w:val="a"/>
    <w:pPr>
      <w:jc w:val="left"/>
    </w:pPr>
    <w:rPr>
      <w:rFonts w:ascii="굴림체" w:eastAsia="굴림체" w:hAnsi="굴림체"/>
      <w:szCs w:val="20"/>
    </w:rPr>
  </w:style>
  <w:style w:type="paragraph" w:customStyle="1" w:styleId="61">
    <w:name w:val="목차6"/>
    <w:next w:val="a8"/>
    <w:pPr>
      <w:autoSpaceDE w:val="0"/>
      <w:autoSpaceDN w:val="0"/>
      <w:spacing w:line="320" w:lineRule="atLeast"/>
      <w:ind w:firstLine="3000"/>
    </w:pPr>
    <w:rPr>
      <w:color w:val="000000"/>
    </w:rPr>
  </w:style>
  <w:style w:type="paragraph" w:customStyle="1" w:styleId="C10">
    <w:name w:val="C표글머리표1"/>
    <w:basedOn w:val="C"/>
    <w:pPr>
      <w:tabs>
        <w:tab w:val="num" w:pos="720"/>
      </w:tabs>
      <w:ind w:left="720" w:hanging="720"/>
    </w:pPr>
  </w:style>
  <w:style w:type="paragraph" w:customStyle="1" w:styleId="81">
    <w:name w:val="제목8"/>
    <w:next w:val="a8"/>
    <w:pPr>
      <w:autoSpaceDE w:val="0"/>
      <w:autoSpaceDN w:val="0"/>
      <w:spacing w:line="320" w:lineRule="atLeast"/>
      <w:ind w:firstLine="1800"/>
    </w:pPr>
    <w:rPr>
      <w:color w:val="000000"/>
    </w:rPr>
  </w:style>
  <w:style w:type="paragraph" w:customStyle="1" w:styleId="afa">
    <w:name w:val="꼬리말"/>
    <w:next w:val="a8"/>
    <w:pPr>
      <w:autoSpaceDE w:val="0"/>
      <w:autoSpaceDN w:val="0"/>
      <w:spacing w:line="320" w:lineRule="atLeast"/>
    </w:pPr>
    <w:rPr>
      <w:color w:val="000000"/>
    </w:rPr>
  </w:style>
  <w:style w:type="paragraph" w:customStyle="1" w:styleId="22">
    <w:name w:val="목차2"/>
    <w:next w:val="a8"/>
    <w:pPr>
      <w:autoSpaceDE w:val="0"/>
      <w:autoSpaceDN w:val="0"/>
      <w:spacing w:line="320" w:lineRule="atLeast"/>
      <w:ind w:firstLine="600"/>
    </w:pPr>
    <w:rPr>
      <w:color w:val="000000"/>
    </w:rPr>
  </w:style>
  <w:style w:type="paragraph" w:customStyle="1" w:styleId="s0">
    <w:name w:val="s0"/>
    <w:pPr>
      <w:autoSpaceDE w:val="0"/>
      <w:autoSpaceDN w:val="0"/>
    </w:pPr>
    <w:rPr>
      <w:rFonts w:ascii="바탕체" w:eastAsia="바탕체" w:hAnsi="맑은 고딕"/>
      <w:sz w:val="24"/>
      <w:szCs w:val="24"/>
    </w:rPr>
  </w:style>
  <w:style w:type="paragraph" w:customStyle="1" w:styleId="afb">
    <w:name w:val="미주"/>
    <w:next w:val="a8"/>
    <w:pPr>
      <w:autoSpaceDE w:val="0"/>
      <w:autoSpaceDN w:val="0"/>
      <w:spacing w:line="320" w:lineRule="atLeast"/>
    </w:pPr>
    <w:rPr>
      <w:color w:val="000000"/>
    </w:rPr>
  </w:style>
  <w:style w:type="paragraph" w:customStyle="1" w:styleId="afc">
    <w:name w:val="머리말"/>
    <w:next w:val="a8"/>
    <w:pPr>
      <w:autoSpaceDE w:val="0"/>
      <w:autoSpaceDN w:val="0"/>
      <w:spacing w:line="320" w:lineRule="atLeast"/>
    </w:pPr>
    <w:rPr>
      <w:color w:val="000000"/>
    </w:rPr>
  </w:style>
  <w:style w:type="paragraph" w:customStyle="1" w:styleId="62">
    <w:name w:val="하이퍼헤딩6"/>
    <w:next w:val="a8"/>
    <w:pPr>
      <w:autoSpaceDE w:val="0"/>
      <w:autoSpaceDN w:val="0"/>
      <w:spacing w:line="360" w:lineRule="atLeast"/>
    </w:pPr>
    <w:rPr>
      <w:b/>
      <w:bCs/>
      <w:color w:val="000000"/>
      <w:sz w:val="24"/>
      <w:szCs w:val="24"/>
    </w:rPr>
  </w:style>
  <w:style w:type="paragraph" w:customStyle="1" w:styleId="MIC2">
    <w:name w:val="MIC2"/>
    <w:basedOn w:val="MIC1"/>
    <w:autoRedefine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32">
    <w:name w:val="하이퍼헤딩3"/>
    <w:next w:val="a8"/>
    <w:pPr>
      <w:autoSpaceDE w:val="0"/>
      <w:autoSpaceDN w:val="0"/>
      <w:spacing w:line="560" w:lineRule="atLeast"/>
      <w:ind w:firstLine="100"/>
    </w:pPr>
    <w:rPr>
      <w:i/>
      <w:iCs/>
      <w:color w:val="000000"/>
      <w:sz w:val="44"/>
      <w:szCs w:val="44"/>
    </w:rPr>
  </w:style>
  <w:style w:type="paragraph" w:customStyle="1" w:styleId="xl27">
    <w:name w:val="xl27"/>
    <w:basedOn w:val="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kern w:val="0"/>
      <w:sz w:val="24"/>
    </w:rPr>
  </w:style>
  <w:style w:type="paragraph" w:customStyle="1" w:styleId="ByLine">
    <w:name w:val="ByLine"/>
    <w:basedOn w:val="a5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title3">
    <w:name w:val="title_3"/>
    <w:basedOn w:val="C2"/>
    <w:qFormat/>
    <w:pPr>
      <w:outlineLvl w:val="1"/>
    </w:pPr>
    <w:rPr>
      <w:rFonts w:ascii="굴림체" w:eastAsia="굴림체"/>
      <w:b/>
      <w:bCs/>
    </w:rPr>
  </w:style>
  <w:style w:type="paragraph" w:customStyle="1" w:styleId="level5">
    <w:name w:val="level 5"/>
    <w:basedOn w:val="a"/>
    <w:pPr>
      <w:tabs>
        <w:tab w:val="left" w:pos="2520"/>
      </w:tabs>
      <w:ind w:left="1440"/>
    </w:pPr>
    <w:rPr>
      <w:rFonts w:ascii="Times New Roman"/>
    </w:rPr>
  </w:style>
  <w:style w:type="paragraph" w:customStyle="1" w:styleId="C6-1">
    <w:name w:val="C제목6-(가)1)가)"/>
    <w:basedOn w:val="C5-1"/>
    <w:next w:val="C2"/>
    <w:pPr>
      <w:outlineLvl w:val="5"/>
    </w:pPr>
    <w:rPr>
      <w:sz w:val="22"/>
    </w:rPr>
  </w:style>
  <w:style w:type="paragraph" w:customStyle="1" w:styleId="12">
    <w:name w:val="목차1"/>
    <w:next w:val="a8"/>
    <w:pPr>
      <w:autoSpaceDE w:val="0"/>
      <w:autoSpaceDN w:val="0"/>
      <w:spacing w:line="320" w:lineRule="atLeast"/>
    </w:pPr>
    <w:rPr>
      <w:color w:val="000000"/>
    </w:rPr>
  </w:style>
  <w:style w:type="paragraph" w:customStyle="1" w:styleId="13">
    <w:name w:val="바탕글1"/>
    <w:basedOn w:val="a"/>
    <w:pPr>
      <w:spacing w:line="1224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L1">
    <w:name w:val="L1"/>
    <w:basedOn w:val="a6"/>
    <w:next w:val="a"/>
    <w:pPr>
      <w:tabs>
        <w:tab w:val="num" w:pos="720"/>
      </w:tabs>
      <w:autoSpaceDE/>
      <w:autoSpaceDN/>
      <w:spacing w:before="80"/>
      <w:ind w:leftChars="0" w:left="0" w:hanging="72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customStyle="1" w:styleId="KMS">
    <w:name w:val="KMS 본문"/>
    <w:basedOn w:val="a"/>
    <w:pPr>
      <w:ind w:leftChars="245" w:left="539" w:firstLine="181"/>
    </w:pPr>
    <w:rPr>
      <w:szCs w:val="20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afd">
    <w:name w:val="별 적용"/>
    <w:basedOn w:val="a"/>
    <w:next w:val="a"/>
    <w:pPr>
      <w:jc w:val="left"/>
    </w:pPr>
    <w:rPr>
      <w:rFonts w:ascii="굴림체" w:eastAsia="굴림체" w:hAnsi="굴림체"/>
      <w:szCs w:val="20"/>
    </w:rPr>
  </w:style>
  <w:style w:type="paragraph" w:customStyle="1" w:styleId="ChangeHistoryTitle">
    <w:name w:val="ChangeHistory Title"/>
    <w:basedOn w:val="a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afe">
    <w:name w:val="칸띄우기"/>
    <w:basedOn w:val="a"/>
    <w:next w:val="a"/>
    <w:pPr>
      <w:autoSpaceDE/>
      <w:autoSpaceDN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bullet">
    <w:name w:val="bullet"/>
    <w:basedOn w:val="a"/>
    <w:rPr>
      <w:rFonts w:ascii="Arial" w:hAnsi="Arial"/>
    </w:rPr>
  </w:style>
  <w:style w:type="paragraph" w:customStyle="1" w:styleId="14">
    <w:name w:val="내용1"/>
    <w:basedOn w:val="a"/>
    <w:pPr>
      <w:ind w:leftChars="300" w:left="600"/>
    </w:pPr>
    <w:rPr>
      <w:rFonts w:ascii="굴림" w:eastAsia="굴림" w:hAnsi="Arial"/>
    </w:rPr>
  </w:style>
  <w:style w:type="paragraph" w:customStyle="1" w:styleId="15">
    <w:name w:val="심볼문장1"/>
    <w:next w:val="a9"/>
    <w:pPr>
      <w:autoSpaceDE w:val="0"/>
      <w:autoSpaceDN w:val="0"/>
      <w:spacing w:line="326" w:lineRule="atLeast"/>
      <w:ind w:left="844" w:hanging="326"/>
    </w:pPr>
    <w:rPr>
      <w:color w:val="000000"/>
      <w:sz w:val="21"/>
      <w:szCs w:val="21"/>
    </w:rPr>
  </w:style>
  <w:style w:type="paragraph" w:customStyle="1" w:styleId="33">
    <w:name w:val="본문글머리3"/>
    <w:basedOn w:val="a"/>
    <w:pPr>
      <w:tabs>
        <w:tab w:val="num" w:pos="720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34">
    <w:name w:val="제목3"/>
    <w:next w:val="a8"/>
    <w:pPr>
      <w:autoSpaceDE w:val="0"/>
      <w:autoSpaceDN w:val="0"/>
      <w:spacing w:line="360" w:lineRule="atLeast"/>
      <w:ind w:firstLine="600"/>
    </w:pPr>
    <w:rPr>
      <w:color w:val="000000"/>
      <w:sz w:val="24"/>
      <w:szCs w:val="24"/>
    </w:rPr>
  </w:style>
  <w:style w:type="paragraph" w:customStyle="1" w:styleId="16">
    <w:name w:val="하이퍼헤딩1"/>
    <w:next w:val="a8"/>
    <w:pPr>
      <w:autoSpaceDE w:val="0"/>
      <w:autoSpaceDN w:val="0"/>
      <w:spacing w:line="840" w:lineRule="atLeast"/>
      <w:jc w:val="center"/>
    </w:pPr>
    <w:rPr>
      <w:b/>
      <w:bCs/>
      <w:color w:val="000000"/>
      <w:sz w:val="72"/>
      <w:szCs w:val="72"/>
    </w:rPr>
  </w:style>
  <w:style w:type="paragraph" w:customStyle="1" w:styleId="template">
    <w:name w:val="template"/>
    <w:basedOn w:val="a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CR">
    <w:name w:val="C머리글R"/>
    <w:basedOn w:val="CL"/>
    <w:pPr>
      <w:jc w:val="right"/>
    </w:pPr>
  </w:style>
  <w:style w:type="paragraph" w:customStyle="1" w:styleId="63">
    <w:name w:val="제목6"/>
    <w:next w:val="a8"/>
    <w:pPr>
      <w:autoSpaceDE w:val="0"/>
      <w:autoSpaceDN w:val="0"/>
      <w:spacing w:line="320" w:lineRule="atLeast"/>
      <w:ind w:firstLine="1200"/>
    </w:pPr>
    <w:rPr>
      <w:color w:val="000000"/>
    </w:rPr>
  </w:style>
  <w:style w:type="character" w:customStyle="1" w:styleId="CChar">
    <w:name w:val="C표준 Char"/>
    <w:rPr>
      <w:rFonts w:eastAsia="돋움체"/>
      <w:kern w:val="2"/>
      <w:sz w:val="22"/>
    </w:rPr>
  </w:style>
  <w:style w:type="paragraph" w:customStyle="1" w:styleId="23">
    <w:name w:val="제목2"/>
    <w:next w:val="a8"/>
    <w:pPr>
      <w:autoSpaceDE w:val="0"/>
      <w:autoSpaceDN w:val="0"/>
      <w:spacing w:line="400" w:lineRule="atLeast"/>
    </w:pPr>
    <w:rPr>
      <w:color w:val="000000"/>
      <w:sz w:val="28"/>
      <w:szCs w:val="28"/>
    </w:rPr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52">
    <w:name w:val="제목5"/>
    <w:next w:val="a8"/>
    <w:pPr>
      <w:autoSpaceDE w:val="0"/>
      <w:autoSpaceDN w:val="0"/>
      <w:spacing w:line="320" w:lineRule="atLeast"/>
      <w:ind w:firstLine="1200"/>
    </w:pPr>
    <w:rPr>
      <w:color w:val="000000"/>
    </w:rPr>
  </w:style>
  <w:style w:type="paragraph" w:customStyle="1" w:styleId="41">
    <w:name w:val="하이퍼헤딩4"/>
    <w:next w:val="a8"/>
    <w:pPr>
      <w:autoSpaceDE w:val="0"/>
      <w:autoSpaceDN w:val="0"/>
      <w:spacing w:line="440" w:lineRule="atLeast"/>
      <w:ind w:firstLine="200"/>
    </w:pPr>
    <w:rPr>
      <w:b/>
      <w:bCs/>
      <w:color w:val="000000"/>
      <w:sz w:val="32"/>
      <w:szCs w:val="32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table" w:customStyle="1" w:styleId="aff">
    <w:basedOn w:val="TableNormal"/>
    <w:tblPr>
      <w:tblStyleRowBandSize w:val="1"/>
      <w:tblStyleColBandSize w:val="1"/>
    </w:tblPr>
  </w:style>
  <w:style w:type="paragraph" w:customStyle="1" w:styleId="42">
    <w:name w:val="목차4"/>
    <w:next w:val="a8"/>
    <w:pPr>
      <w:autoSpaceDE w:val="0"/>
      <w:autoSpaceDN w:val="0"/>
      <w:spacing w:line="320" w:lineRule="atLeast"/>
      <w:ind w:firstLine="1800"/>
    </w:pPr>
    <w:rPr>
      <w:color w:val="000000"/>
    </w:rPr>
  </w:style>
  <w:style w:type="paragraph" w:customStyle="1" w:styleId="C4-1111">
    <w:name w:val="C제목4-1.1.1.1"/>
    <w:basedOn w:val="C3-111"/>
    <w:next w:val="a"/>
    <w:pPr>
      <w:outlineLvl w:val="3"/>
    </w:pPr>
    <w:rPr>
      <w:sz w:val="26"/>
    </w:rPr>
  </w:style>
  <w:style w:type="paragraph" w:customStyle="1" w:styleId="aff0">
    <w:name w:val="표표준"/>
    <w:basedOn w:val="a"/>
    <w:pPr>
      <w:autoSpaceDE/>
      <w:autoSpaceDN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3">
    <w:name w:val="5단계표준원"/>
    <w:basedOn w:val="a"/>
    <w:pPr>
      <w:tabs>
        <w:tab w:val="num" w:pos="360"/>
      </w:tabs>
      <w:autoSpaceDE/>
      <w:autoSpaceDN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17">
    <w:name w:val="제목1"/>
    <w:next w:val="a8"/>
    <w:pPr>
      <w:autoSpaceDE w:val="0"/>
      <w:autoSpaceDN w:val="0"/>
      <w:spacing w:line="388" w:lineRule="atLeast"/>
    </w:pPr>
    <w:rPr>
      <w:color w:val="000000"/>
      <w:sz w:val="27"/>
      <w:szCs w:val="27"/>
    </w:rPr>
  </w:style>
  <w:style w:type="paragraph" w:customStyle="1" w:styleId="82">
    <w:name w:val="목차8"/>
    <w:next w:val="a8"/>
    <w:pPr>
      <w:autoSpaceDE w:val="0"/>
      <w:autoSpaceDN w:val="0"/>
      <w:spacing w:line="320" w:lineRule="atLeast"/>
      <w:ind w:firstLine="4200"/>
    </w:pPr>
    <w:rPr>
      <w:color w:val="000000"/>
    </w:rPr>
  </w:style>
  <w:style w:type="paragraph" w:customStyle="1" w:styleId="C31">
    <w:name w:val="C글머리표3"/>
    <w:basedOn w:val="C21"/>
  </w:style>
  <w:style w:type="paragraph" w:customStyle="1" w:styleId="92">
    <w:name w:val="제목9"/>
    <w:next w:val="a8"/>
    <w:pPr>
      <w:autoSpaceDE w:val="0"/>
      <w:autoSpaceDN w:val="0"/>
      <w:spacing w:line="320" w:lineRule="atLeast"/>
      <w:ind w:firstLine="2400"/>
    </w:pPr>
    <w:rPr>
      <w:color w:val="000000"/>
    </w:rPr>
  </w:style>
  <w:style w:type="character" w:customStyle="1" w:styleId="title3Char">
    <w:name w:val="title_3 Char"/>
    <w:rPr>
      <w:rFonts w:ascii="굴림체" w:eastAsia="굴림체" w:hAnsi="굴림체"/>
      <w:b/>
      <w:bCs/>
      <w:kern w:val="2"/>
      <w:sz w:val="22"/>
    </w:rPr>
  </w:style>
  <w:style w:type="paragraph" w:customStyle="1" w:styleId="aff1">
    <w:name w:val="표헤더"/>
    <w:basedOn w:val="a"/>
    <w:next w:val="a"/>
    <w:pPr>
      <w:autoSpaceDE/>
      <w:autoSpaceDN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Code">
    <w:name w:val="Code"/>
    <w:aliases w:val="x"/>
    <w:basedOn w:val="a6"/>
    <w:next w:val="a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54">
    <w:name w:val="하이퍼헤딩5"/>
    <w:next w:val="a8"/>
    <w:pPr>
      <w:autoSpaceDE w:val="0"/>
      <w:autoSpaceDN w:val="0"/>
      <w:spacing w:line="400" w:lineRule="atLeast"/>
    </w:pPr>
    <w:rPr>
      <w:i/>
      <w:iCs/>
      <w:color w:val="000000"/>
      <w:sz w:val="28"/>
      <w:szCs w:val="28"/>
    </w:rPr>
  </w:style>
  <w:style w:type="paragraph" w:customStyle="1" w:styleId="aff2">
    <w:name w:val="틀목차"/>
    <w:next w:val="a8"/>
    <w:pPr>
      <w:autoSpaceDE w:val="0"/>
      <w:autoSpaceDN w:val="0"/>
      <w:spacing w:line="320" w:lineRule="atLeast"/>
    </w:pPr>
    <w:rPr>
      <w:color w:val="000000"/>
    </w:rPr>
  </w:style>
  <w:style w:type="paragraph" w:customStyle="1" w:styleId="aff3">
    <w:name w:val="색인"/>
    <w:next w:val="a8"/>
    <w:pPr>
      <w:autoSpaceDE w:val="0"/>
      <w:autoSpaceDN w:val="0"/>
      <w:spacing w:line="320" w:lineRule="atLeast"/>
    </w:pPr>
    <w:rPr>
      <w:color w:val="000000"/>
    </w:rPr>
  </w:style>
  <w:style w:type="paragraph" w:customStyle="1" w:styleId="aff4">
    <w:name w:val="표표준대쉬"/>
    <w:basedOn w:val="a"/>
    <w:pPr>
      <w:tabs>
        <w:tab w:val="left" w:pos="220"/>
        <w:tab w:val="left" w:pos="330"/>
        <w:tab w:val="left" w:pos="417"/>
        <w:tab w:val="num" w:pos="720"/>
        <w:tab w:val="left" w:pos="770"/>
      </w:tabs>
      <w:autoSpaceDE/>
      <w:autoSpaceDN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5">
    <w:name w:val="표표준점"/>
    <w:basedOn w:val="a7"/>
    <w:pPr>
      <w:tabs>
        <w:tab w:val="left" w:pos="572"/>
      </w:tabs>
      <w:spacing w:before="0" w:after="0"/>
      <w:ind w:left="567" w:hanging="227"/>
    </w:pPr>
  </w:style>
  <w:style w:type="paragraph" w:customStyle="1" w:styleId="Aff6">
    <w:name w:val="불릿A"/>
    <w:basedOn w:val="a"/>
    <w:autoRedefine/>
    <w:pPr>
      <w:tabs>
        <w:tab w:val="left" w:pos="200"/>
        <w:tab w:val="num" w:pos="720"/>
      </w:tabs>
      <w:wordWrap/>
      <w:autoSpaceDE/>
      <w:autoSpaceDN/>
      <w:snapToGrid w:val="0"/>
      <w:spacing w:afterLines="25" w:line="280" w:lineRule="atLeast"/>
      <w:ind w:left="720" w:hanging="720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72">
    <w:name w:val="제목7"/>
    <w:next w:val="a8"/>
    <w:pPr>
      <w:autoSpaceDE w:val="0"/>
      <w:autoSpaceDN w:val="0"/>
      <w:spacing w:line="320" w:lineRule="atLeast"/>
      <w:ind w:firstLine="1800"/>
    </w:pPr>
    <w:rPr>
      <w:color w:val="000000"/>
    </w:rPr>
  </w:style>
  <w:style w:type="paragraph" w:customStyle="1" w:styleId="aff7">
    <w:name w:val="표준원"/>
    <w:basedOn w:val="a"/>
    <w:pPr>
      <w:tabs>
        <w:tab w:val="num" w:pos="360"/>
      </w:tabs>
      <w:autoSpaceDE/>
      <w:autoSpaceDN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43">
    <w:name w:val="제목4"/>
    <w:next w:val="a8"/>
    <w:pPr>
      <w:autoSpaceDE w:val="0"/>
      <w:autoSpaceDN w:val="0"/>
      <w:spacing w:line="320" w:lineRule="atLeast"/>
      <w:ind w:firstLine="60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873</Words>
  <Characters>4981</Characters>
  <Application>Microsoft Office Word</Application>
  <DocSecurity>0</DocSecurity>
  <Lines>41</Lines>
  <Paragraphs>11</Paragraphs>
  <ScaleCrop>false</ScaleCrop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2021-10-12T11:07:00Z</dcterms:created>
  <dcterms:modified xsi:type="dcterms:W3CDTF">2022-09-28T00:36:00Z</dcterms:modified>
  <cp:version>0900.0001.01</cp:version>
</cp:coreProperties>
</file>