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FA4" w:rsidRDefault="00B10D3B">
      <w:r>
        <w:t xml:space="preserve">Station </w:t>
      </w:r>
      <w:proofErr w:type="gramStart"/>
      <w:r>
        <w:t>and  Bridge</w:t>
      </w:r>
      <w:proofErr w:type="gramEnd"/>
      <w:r>
        <w:t xml:space="preserve"> – corner of Liverpool Street and agents house</w:t>
      </w:r>
    </w:p>
    <w:p w:rsidR="00B10D3B" w:rsidRDefault="00B10D3B">
      <w:hyperlink r:id="rId5" w:history="1">
        <w:r w:rsidRPr="004917C0">
          <w:rPr>
            <w:rStyle w:val="Hyperlink"/>
          </w:rPr>
          <w:t>https://goo.gl/maps/SrFQJT1DnHN2</w:t>
        </w:r>
      </w:hyperlink>
    </w:p>
    <w:p w:rsidR="00B10D3B" w:rsidRDefault="00B10D3B"/>
    <w:p w:rsidR="00A61FA4" w:rsidRDefault="00A61FA4">
      <w:r>
        <w:t xml:space="preserve">Station – Façade </w:t>
      </w:r>
      <w:proofErr w:type="gramStart"/>
      <w:r>
        <w:t>full length</w:t>
      </w:r>
      <w:proofErr w:type="gramEnd"/>
      <w:r>
        <w:t xml:space="preserve"> street level </w:t>
      </w:r>
    </w:p>
    <w:p w:rsidR="00B10D3B" w:rsidRDefault="00B10D3B">
      <w:r>
        <w:fldChar w:fldCharType="begin"/>
      </w:r>
      <w:r>
        <w:instrText xml:space="preserve"> HYPERLINK "</w:instrText>
      </w:r>
      <w:r w:rsidRPr="00A61FA4">
        <w:instrText>https://goo.gl/maps/wab4HYtgGoA</w:instrText>
      </w:r>
      <w:r>
        <w:instrText xml:space="preserve">" </w:instrText>
      </w:r>
      <w:r>
        <w:fldChar w:fldCharType="separate"/>
      </w:r>
      <w:r w:rsidRPr="004917C0">
        <w:rPr>
          <w:rStyle w:val="Hyperlink"/>
        </w:rPr>
        <w:t>https://goo.gl/maps/wab4HYtgGoA</w:t>
      </w:r>
      <w:r>
        <w:fldChar w:fldCharType="end"/>
      </w:r>
      <w:r w:rsidR="00A61FA4" w:rsidRPr="00A61FA4">
        <w:t>2</w:t>
      </w:r>
    </w:p>
    <w:p w:rsidR="00A61FA4" w:rsidRDefault="00A61FA4"/>
    <w:p w:rsidR="00A61FA4" w:rsidRDefault="00A61FA4">
      <w:r>
        <w:t>Station –Façade with</w:t>
      </w:r>
      <w:r w:rsidR="00B10D3B">
        <w:t xml:space="preserve"> </w:t>
      </w:r>
      <w:proofErr w:type="gramStart"/>
      <w:r w:rsidR="00B10D3B">
        <w:t>door ways</w:t>
      </w:r>
      <w:proofErr w:type="gramEnd"/>
      <w:r>
        <w:t xml:space="preserve"> left to right</w:t>
      </w:r>
    </w:p>
    <w:p w:rsidR="00A61FA4" w:rsidRDefault="00A61FA4">
      <w:r>
        <w:t>Agent</w:t>
      </w:r>
      <w:r w:rsidR="00B10D3B">
        <w:t>s house, First class entrance, S</w:t>
      </w:r>
      <w:r>
        <w:t>econd class entrance, carrier’s office</w:t>
      </w:r>
    </w:p>
    <w:p w:rsidR="00A61FA4" w:rsidRDefault="00B10D3B">
      <w:r>
        <w:fldChar w:fldCharType="begin"/>
      </w:r>
      <w:r>
        <w:instrText xml:space="preserve"> HYPERLINK "</w:instrText>
      </w:r>
      <w:r w:rsidRPr="00A61FA4">
        <w:instrText>https://goo.gl/maps/KXm6rHF8vL32</w:instrText>
      </w:r>
      <w:r>
        <w:instrText xml:space="preserve">" </w:instrText>
      </w:r>
      <w:r>
        <w:fldChar w:fldCharType="separate"/>
      </w:r>
      <w:r w:rsidRPr="004917C0">
        <w:rPr>
          <w:rStyle w:val="Hyperlink"/>
        </w:rPr>
        <w:t>https://goo.gl/maps/KXm6rHF</w:t>
      </w:r>
      <w:r w:rsidRPr="004917C0">
        <w:rPr>
          <w:rStyle w:val="Hyperlink"/>
        </w:rPr>
        <w:t>8</w:t>
      </w:r>
      <w:r w:rsidRPr="004917C0">
        <w:rPr>
          <w:rStyle w:val="Hyperlink"/>
        </w:rPr>
        <w:t>vL32</w:t>
      </w:r>
      <w:r>
        <w:fldChar w:fldCharType="end"/>
      </w:r>
    </w:p>
    <w:p w:rsidR="00B10D3B" w:rsidRDefault="00B10D3B"/>
    <w:p w:rsidR="00B10D3B" w:rsidRDefault="000A4A83">
      <w:r>
        <w:t>Station – Façade beyond Carrier’s office</w:t>
      </w:r>
    </w:p>
    <w:p w:rsidR="000A4A83" w:rsidRDefault="000A4A83">
      <w:r>
        <w:fldChar w:fldCharType="begin"/>
      </w:r>
      <w:r>
        <w:instrText xml:space="preserve"> HYPERLINK "</w:instrText>
      </w:r>
      <w:r w:rsidRPr="000A4A83">
        <w:instrText>https://goo.gl/maps/N1ihUsGoacH2</w:instrText>
      </w:r>
      <w:r>
        <w:instrText xml:space="preserve">" </w:instrText>
      </w:r>
      <w:r>
        <w:fldChar w:fldCharType="separate"/>
      </w:r>
      <w:r w:rsidRPr="004917C0">
        <w:rPr>
          <w:rStyle w:val="Hyperlink"/>
        </w:rPr>
        <w:t>https://goo.gl/maps/N1ihUsGoacH2</w:t>
      </w:r>
      <w:r>
        <w:fldChar w:fldCharType="end"/>
      </w:r>
    </w:p>
    <w:p w:rsidR="000A4A83" w:rsidRDefault="000A4A83"/>
    <w:p w:rsidR="000A4A83" w:rsidRDefault="000A4A83">
      <w:r>
        <w:t>Station – Façade end furthest from bridge and agents house</w:t>
      </w:r>
    </w:p>
    <w:p w:rsidR="000A4A83" w:rsidRDefault="000A4A83">
      <w:r>
        <w:fldChar w:fldCharType="begin"/>
      </w:r>
      <w:r>
        <w:instrText xml:space="preserve"> HYPERLINK "</w:instrText>
      </w:r>
      <w:r w:rsidRPr="000A4A83">
        <w:instrText>https://goo.gl/maps/g2KoVs6ycGU2</w:instrText>
      </w:r>
      <w:r>
        <w:instrText xml:space="preserve">" </w:instrText>
      </w:r>
      <w:r>
        <w:fldChar w:fldCharType="separate"/>
      </w:r>
      <w:r w:rsidRPr="004917C0">
        <w:rPr>
          <w:rStyle w:val="Hyperlink"/>
        </w:rPr>
        <w:t>https://goo.gl/maps/g2KoVs6ycGU2</w:t>
      </w:r>
      <w:r>
        <w:fldChar w:fldCharType="end"/>
      </w:r>
    </w:p>
    <w:p w:rsidR="000A4A83" w:rsidRDefault="000A4A83"/>
    <w:p w:rsidR="000A4A83" w:rsidRDefault="000A4A83">
      <w:r>
        <w:t xml:space="preserve">Aerial view of Site </w:t>
      </w:r>
    </w:p>
    <w:p w:rsidR="000A4A83" w:rsidRDefault="000A4A83">
      <w:r>
        <w:fldChar w:fldCharType="begin"/>
      </w:r>
      <w:r>
        <w:instrText xml:space="preserve"> HYPERLINK "</w:instrText>
      </w:r>
      <w:r w:rsidRPr="000A4A83">
        <w:instrText>https://goo.gl/maps/xW8ZZGEHs5o</w:instrText>
      </w:r>
      <w:r>
        <w:instrText xml:space="preserve">" </w:instrText>
      </w:r>
      <w:r>
        <w:fldChar w:fldCharType="separate"/>
      </w:r>
      <w:r w:rsidRPr="004917C0">
        <w:rPr>
          <w:rStyle w:val="Hyperlink"/>
        </w:rPr>
        <w:t>https://goo.gl/maps/xW8ZZGEHs5o</w:t>
      </w:r>
      <w:r>
        <w:fldChar w:fldCharType="end"/>
      </w:r>
    </w:p>
    <w:p w:rsidR="000A4A83" w:rsidRDefault="000A4A83"/>
    <w:p w:rsidR="000A4A83" w:rsidRDefault="000A4A83">
      <w:r>
        <w:t>Footprint of station and warehouse</w:t>
      </w:r>
    </w:p>
    <w:p w:rsidR="000A4A83" w:rsidRDefault="000A4A83">
      <w:r>
        <w:t>(</w:t>
      </w:r>
      <w:proofErr w:type="gramStart"/>
      <w:r>
        <w:t>tools</w:t>
      </w:r>
      <w:proofErr w:type="gramEnd"/>
      <w:r>
        <w:t xml:space="preserve"> in </w:t>
      </w:r>
      <w:proofErr w:type="spellStart"/>
      <w:r>
        <w:t>google</w:t>
      </w:r>
      <w:proofErr w:type="spellEnd"/>
      <w:r>
        <w:t xml:space="preserve"> maps to measure distances if needed)</w:t>
      </w:r>
    </w:p>
    <w:p w:rsidR="000A4A83" w:rsidRDefault="000A4A83">
      <w:hyperlink r:id="rId6" w:history="1">
        <w:r w:rsidRPr="004917C0">
          <w:rPr>
            <w:rStyle w:val="Hyperlink"/>
          </w:rPr>
          <w:t>https://goo.gl/maps/amJKfy7qCQp</w:t>
        </w:r>
      </w:hyperlink>
    </w:p>
    <w:p w:rsidR="000A4A83" w:rsidRDefault="000A4A83">
      <w:bookmarkStart w:id="0" w:name="_GoBack"/>
      <w:bookmarkEnd w:id="0"/>
    </w:p>
    <w:p w:rsidR="000A4A83" w:rsidRDefault="000A4A83"/>
    <w:p w:rsidR="000A4A83" w:rsidRDefault="000A4A83"/>
    <w:p w:rsidR="00B10D3B" w:rsidRDefault="00B10D3B"/>
    <w:sectPr w:rsidR="00B10D3B" w:rsidSect="00B402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A4"/>
    <w:rsid w:val="000A4A83"/>
    <w:rsid w:val="001C6C7B"/>
    <w:rsid w:val="00966B91"/>
    <w:rsid w:val="00A61FA4"/>
    <w:rsid w:val="00B10D3B"/>
    <w:rsid w:val="00B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D2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F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D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1F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0D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oo.gl/maps/SrFQJT1DnHN2" TargetMode="External"/><Relationship Id="rId6" Type="http://schemas.openxmlformats.org/officeDocument/2006/relationships/hyperlink" Target="https://goo.gl/maps/amJKfy7qCQ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wright</dc:creator>
  <cp:keywords/>
  <dc:description/>
  <cp:lastModifiedBy>mark wright</cp:lastModifiedBy>
  <cp:revision>1</cp:revision>
  <cp:lastPrinted>2016-08-09T19:31:00Z</cp:lastPrinted>
  <dcterms:created xsi:type="dcterms:W3CDTF">2016-08-09T18:23:00Z</dcterms:created>
  <dcterms:modified xsi:type="dcterms:W3CDTF">2016-08-09T19:32:00Z</dcterms:modified>
</cp:coreProperties>
</file>