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16B4" w:rsidRPr="00947605" w:rsidRDefault="00C02466">
      <w:pPr>
        <w:jc w:val="center"/>
      </w:pPr>
      <w:r w:rsidRPr="00947605">
        <w:rPr>
          <w:b/>
        </w:rPr>
        <w:t xml:space="preserve">Estándar de codificación </w:t>
      </w:r>
    </w:p>
    <w:p w:rsidR="003916B4" w:rsidRPr="00947605" w:rsidRDefault="003916B4"/>
    <w:tbl>
      <w:tblPr>
        <w:tblStyle w:val="a"/>
        <w:tblW w:w="946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3916B4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3916B4" w:rsidRPr="00947605" w:rsidRDefault="00803E7E">
            <w:pPr>
              <w:spacing w:before="40" w:after="40"/>
            </w:pPr>
            <w:r w:rsidRPr="00947605">
              <w:rPr>
                <w:rFonts w:eastAsia="Helvetica Neue"/>
              </w:rPr>
              <w:t>Propósito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6B4" w:rsidRPr="00947605" w:rsidRDefault="0047289A">
            <w:pPr>
              <w:spacing w:before="40" w:after="40"/>
            </w:pPr>
            <w:r>
              <w:rPr>
                <w:rFonts w:eastAsia="Helvetica Neue"/>
              </w:rPr>
              <w:t xml:space="preserve">Guiar el desarrollo </w:t>
            </w:r>
            <w:r w:rsidR="0075393F">
              <w:rPr>
                <w:rFonts w:eastAsia="Helvetica Neue"/>
              </w:rPr>
              <w:t>de los programas</w:t>
            </w:r>
            <w:r>
              <w:rPr>
                <w:rFonts w:eastAsia="Helvetica Neue"/>
              </w:rPr>
              <w:t xml:space="preserve"> de BPUS</w:t>
            </w:r>
            <w:r w:rsidR="00803E7E" w:rsidRPr="00947605">
              <w:rPr>
                <w:rFonts w:eastAsia="Helvetica Neue"/>
              </w:rPr>
              <w:t>.</w:t>
            </w:r>
          </w:p>
          <w:p w:rsidR="003916B4" w:rsidRPr="00947605" w:rsidRDefault="003916B4">
            <w:pPr>
              <w:spacing w:before="40" w:after="40"/>
            </w:pPr>
          </w:p>
        </w:tc>
      </w:tr>
      <w:tr w:rsidR="003916B4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3916B4" w:rsidRPr="00947605" w:rsidRDefault="00803E7E">
            <w:r w:rsidRPr="00947605">
              <w:rPr>
                <w:rFonts w:eastAsia="Arial"/>
              </w:rPr>
              <w:t>Estándar de conteo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6B4" w:rsidRPr="00947605" w:rsidRDefault="00803E7E">
            <w:pPr>
              <w:numPr>
                <w:ilvl w:val="0"/>
                <w:numId w:val="3"/>
              </w:numPr>
              <w:ind w:hanging="360"/>
            </w:pPr>
            <w:r w:rsidRPr="00947605">
              <w:rPr>
                <w:rFonts w:eastAsia="Helvetica Neue"/>
              </w:rPr>
              <w:t>Contar cada línea física como un LOC</w:t>
            </w:r>
            <w:r w:rsidR="00242A74" w:rsidRPr="00947605">
              <w:rPr>
                <w:rFonts w:eastAsia="Helvetica Neue"/>
              </w:rPr>
              <w:t>.</w:t>
            </w:r>
          </w:p>
          <w:p w:rsidR="003916B4" w:rsidRPr="00947605" w:rsidRDefault="00803E7E" w:rsidP="00803E7E">
            <w:pPr>
              <w:numPr>
                <w:ilvl w:val="0"/>
                <w:numId w:val="3"/>
              </w:numPr>
              <w:ind w:hanging="360"/>
            </w:pPr>
            <w:r w:rsidRPr="00947605">
              <w:rPr>
                <w:rFonts w:eastAsia="Helvetica Neue"/>
              </w:rPr>
              <w:t>No contar los comentarios ni los espacios en blanco</w:t>
            </w:r>
            <w:r w:rsidR="00242A74" w:rsidRPr="00947605">
              <w:rPr>
                <w:rFonts w:eastAsia="Helvetica Neue"/>
              </w:rPr>
              <w:t>.</w:t>
            </w:r>
          </w:p>
        </w:tc>
      </w:tr>
      <w:tr w:rsidR="006B4065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6B4065" w:rsidRPr="00947605" w:rsidRDefault="0075393F">
            <w:pPr>
              <w:rPr>
                <w:rFonts w:eastAsia="Arial"/>
              </w:rPr>
            </w:pPr>
            <w:r>
              <w:t>Nombre de los componentes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65" w:rsidRPr="00947605" w:rsidRDefault="006B4065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Los nombres de </w:t>
            </w:r>
            <w:r w:rsidR="0075393F">
              <w:rPr>
                <w:rFonts w:eastAsia="Helvetica Neue"/>
              </w:rPr>
              <w:t xml:space="preserve">los componentes </w:t>
            </w:r>
            <w:r w:rsidRPr="00947605">
              <w:rPr>
                <w:rFonts w:eastAsia="Helvetica Neue"/>
              </w:rPr>
              <w:t>deben ser descriptivos.</w:t>
            </w:r>
          </w:p>
          <w:p w:rsidR="006B4065" w:rsidRPr="00947605" w:rsidRDefault="006B4065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Deben ir en </w:t>
            </w:r>
            <w:r w:rsidR="00091ED2">
              <w:rPr>
                <w:color w:val="222222"/>
                <w:shd w:val="clear" w:color="auto" w:fill="FFFFFF"/>
              </w:rPr>
              <w:t>lower</w:t>
            </w:r>
            <w:r w:rsidRPr="00947605">
              <w:rPr>
                <w:color w:val="222222"/>
                <w:shd w:val="clear" w:color="auto" w:fill="FFFFFF"/>
              </w:rPr>
              <w:t>CamelCase.</w:t>
            </w:r>
          </w:p>
          <w:p w:rsidR="00624B1C" w:rsidRPr="00947605" w:rsidRDefault="006B4065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color w:val="222222"/>
                <w:shd w:val="clear" w:color="auto" w:fill="FFFFFF"/>
              </w:rPr>
              <w:t>No puede ser de un solo carácter</w:t>
            </w:r>
            <w:r w:rsidR="00624B1C" w:rsidRPr="00947605">
              <w:rPr>
                <w:color w:val="222222"/>
                <w:shd w:val="clear" w:color="auto" w:fill="FFFFFF"/>
              </w:rPr>
              <w:t>.</w:t>
            </w:r>
          </w:p>
          <w:p w:rsidR="00624B1C" w:rsidRPr="00947605" w:rsidRDefault="00624B1C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color w:val="222222"/>
                <w:shd w:val="clear" w:color="auto" w:fill="FFFFFF"/>
              </w:rPr>
              <w:t>Deben ser claramente diferenciables.</w:t>
            </w:r>
          </w:p>
          <w:p w:rsidR="00624B1C" w:rsidRPr="00947605" w:rsidRDefault="006B4065" w:rsidP="00624B1C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color w:val="222222"/>
                <w:shd w:val="clear" w:color="auto" w:fill="FFFFFF"/>
              </w:rPr>
              <w:t xml:space="preserve"> </w:t>
            </w:r>
            <w:r w:rsidR="00624B1C" w:rsidRPr="00947605">
              <w:rPr>
                <w:rFonts w:eastAsia="Helvetica Neue"/>
              </w:rPr>
              <w:t xml:space="preserve">No deben llevar caracteres especiales. </w:t>
            </w:r>
          </w:p>
        </w:tc>
      </w:tr>
      <w:tr w:rsidR="00624B1C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624B1C" w:rsidRPr="00947605" w:rsidRDefault="00624B1C">
            <w:r w:rsidRPr="00947605">
              <w:t>Ejemplo de nombres de clase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B1C" w:rsidRPr="00947605" w:rsidRDefault="00624B1C" w:rsidP="00624B1C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Aa                                 //incorrecto</w:t>
            </w:r>
          </w:p>
          <w:p w:rsidR="00624B1C" w:rsidRPr="00947605" w:rsidRDefault="00624B1C" w:rsidP="00624B1C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hojadecalculo               // incorrecto</w:t>
            </w:r>
          </w:p>
          <w:p w:rsidR="00624B1C" w:rsidRPr="00947605" w:rsidRDefault="00624B1C" w:rsidP="00624B1C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HojaDeCálculo             // incorrecto</w:t>
            </w:r>
          </w:p>
          <w:p w:rsidR="00624B1C" w:rsidRPr="00947605" w:rsidRDefault="00624B1C" w:rsidP="00624B1C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HojaDeCalculo             //correcto</w:t>
            </w:r>
          </w:p>
        </w:tc>
      </w:tr>
      <w:tr w:rsidR="003916B4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3916B4" w:rsidRPr="00947605" w:rsidRDefault="00803E7E">
            <w:pPr>
              <w:spacing w:before="40" w:after="40"/>
            </w:pPr>
            <w:r w:rsidRPr="00947605">
              <w:rPr>
                <w:rFonts w:eastAsia="Helvetica Neue"/>
              </w:rPr>
              <w:t>Encabezado del programa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6B4" w:rsidRPr="0075393F" w:rsidRDefault="003A3D45" w:rsidP="0075393F">
            <w:pPr>
              <w:pStyle w:val="Prrafodelista"/>
              <w:numPr>
                <w:ilvl w:val="0"/>
                <w:numId w:val="11"/>
              </w:numPr>
              <w:spacing w:before="40" w:after="40"/>
              <w:rPr>
                <w:rFonts w:eastAsia="Helvetica Neue"/>
              </w:rPr>
            </w:pPr>
            <w:r w:rsidRPr="0075393F">
              <w:rPr>
                <w:rFonts w:eastAsia="Helvetica Neue"/>
              </w:rPr>
              <w:t>Empezar todas las clases</w:t>
            </w:r>
            <w:r w:rsidR="00803E7E" w:rsidRPr="0075393F">
              <w:rPr>
                <w:rFonts w:eastAsia="Helvetica Neue"/>
              </w:rPr>
              <w:t xml:space="preserve"> con un encabezado descriptivo.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11"/>
              </w:numPr>
              <w:spacing w:before="40" w:after="40"/>
            </w:pPr>
            <w:r w:rsidRPr="0075393F">
              <w:rPr>
                <w:rFonts w:eastAsia="Helvetica Neue"/>
              </w:rPr>
              <w:t xml:space="preserve">Según el lenguaje así mismo va el símbolo de los comentarios. </w:t>
            </w:r>
          </w:p>
        </w:tc>
      </w:tr>
      <w:tr w:rsidR="003916B4" w:rsidRPr="00947605" w:rsidTr="003A3D45">
        <w:trPr>
          <w:trHeight w:val="2586"/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16B4" w:rsidRDefault="003A3D45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Formato de encabezado </w:t>
            </w:r>
          </w:p>
          <w:p w:rsidR="0075393F" w:rsidRPr="00947605" w:rsidRDefault="0075393F">
            <w:pPr>
              <w:spacing w:before="40" w:after="40"/>
            </w:pPr>
            <w:r>
              <w:rPr>
                <w:rFonts w:eastAsia="Helvetica Neue"/>
              </w:rPr>
              <w:t>(TypeScript o CSS)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>/*</w:t>
            </w:r>
          </w:p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 * Proyecto</w:t>
            </w:r>
            <w:r w:rsidR="003A3D45" w:rsidRPr="00947605">
              <w:rPr>
                <w:color w:val="auto"/>
              </w:rPr>
              <w:t>:            Nombre del proyecto</w:t>
            </w:r>
          </w:p>
          <w:p w:rsidR="003A3D45" w:rsidRPr="00947605" w:rsidRDefault="0075393F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 xml:space="preserve"> * Componente</w:t>
            </w:r>
            <w:r w:rsidR="003A3D45" w:rsidRPr="00947605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     Nombre del componente</w:t>
            </w:r>
          </w:p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* </w:t>
            </w:r>
            <w:r w:rsidR="003A3D45" w:rsidRPr="00947605">
              <w:rPr>
                <w:color w:val="auto"/>
              </w:rPr>
              <w:t>Desarrollador</w:t>
            </w:r>
            <w:r w:rsidRPr="00947605">
              <w:rPr>
                <w:color w:val="auto"/>
              </w:rPr>
              <w:t>:</w:t>
            </w:r>
            <w:r w:rsidR="003A3D45" w:rsidRPr="00947605">
              <w:rPr>
                <w:color w:val="auto"/>
              </w:rPr>
              <w:t xml:space="preserve">       Nombre del desarrollador</w:t>
            </w:r>
            <w:r w:rsidR="006B4065" w:rsidRPr="00947605">
              <w:rPr>
                <w:color w:val="auto"/>
              </w:rPr>
              <w:t>(es)</w:t>
            </w:r>
          </w:p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 * Descripción:</w:t>
            </w:r>
            <w:r w:rsidR="003A3D45" w:rsidRPr="00947605">
              <w:rPr>
                <w:color w:val="auto"/>
              </w:rPr>
              <w:t xml:space="preserve">         Descripción corta del función y propósito    </w:t>
            </w:r>
          </w:p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 * Última modificación: </w:t>
            </w:r>
            <w:r w:rsidR="00CB21C6" w:rsidRPr="00947605">
              <w:rPr>
                <w:color w:val="auto"/>
              </w:rPr>
              <w:t>Fecha de la ú</w:t>
            </w:r>
            <w:r w:rsidR="003A3D45" w:rsidRPr="00947605">
              <w:rPr>
                <w:color w:val="auto"/>
              </w:rPr>
              <w:t xml:space="preserve">ltima modificación </w:t>
            </w:r>
            <w:r w:rsidRPr="00947605">
              <w:rPr>
                <w:color w:val="auto"/>
              </w:rPr>
              <w:t xml:space="preserve">  </w:t>
            </w:r>
          </w:p>
          <w:p w:rsidR="003916B4" w:rsidRPr="00947605" w:rsidRDefault="00B61ABD">
            <w:pPr>
              <w:spacing w:before="40" w:after="40"/>
              <w:rPr>
                <w:color w:val="auto"/>
              </w:rPr>
            </w:pPr>
            <w:r w:rsidRPr="00947605">
              <w:rPr>
                <w:color w:val="auto"/>
              </w:rPr>
              <w:t>*/</w:t>
            </w:r>
          </w:p>
        </w:tc>
      </w:tr>
      <w:tr w:rsidR="0075393F" w:rsidRPr="00947605" w:rsidTr="003A3D45">
        <w:trPr>
          <w:trHeight w:val="2586"/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393F" w:rsidRDefault="0075393F" w:rsidP="0075393F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Formato de encabezado </w:t>
            </w:r>
          </w:p>
          <w:p w:rsidR="0075393F" w:rsidRPr="00947605" w:rsidRDefault="0075393F" w:rsidP="0075393F">
            <w:pPr>
              <w:spacing w:before="40" w:after="40"/>
            </w:pPr>
            <w:r>
              <w:rPr>
                <w:rFonts w:eastAsia="Helvetica Neue"/>
              </w:rPr>
              <w:t>(HTML)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93F" w:rsidRPr="00947605" w:rsidRDefault="0075393F" w:rsidP="0075393F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>&lt;!--</w:t>
            </w:r>
          </w:p>
          <w:p w:rsidR="0075393F" w:rsidRPr="00947605" w:rsidRDefault="0075393F" w:rsidP="0075393F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 xml:space="preserve"> -</w:t>
            </w:r>
            <w:r w:rsidRPr="00947605">
              <w:rPr>
                <w:color w:val="auto"/>
              </w:rPr>
              <w:t xml:space="preserve"> Proyecto:            Nombre del proyecto</w:t>
            </w:r>
          </w:p>
          <w:p w:rsidR="0075393F" w:rsidRPr="00947605" w:rsidRDefault="0075393F" w:rsidP="0075393F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Pr="00947605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- </w:t>
            </w:r>
            <w:r>
              <w:rPr>
                <w:color w:val="auto"/>
              </w:rPr>
              <w:t>Componente</w:t>
            </w:r>
            <w:r w:rsidRPr="00947605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     Nombre del componente</w:t>
            </w:r>
          </w:p>
          <w:p w:rsidR="0075393F" w:rsidRPr="00947605" w:rsidRDefault="0075393F" w:rsidP="0075393F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 xml:space="preserve"> -</w:t>
            </w:r>
            <w:r w:rsidRPr="00947605">
              <w:rPr>
                <w:color w:val="auto"/>
              </w:rPr>
              <w:t xml:space="preserve"> Desarrollador:       Nombre del desarrollador(es)</w:t>
            </w:r>
          </w:p>
          <w:p w:rsidR="0075393F" w:rsidRPr="00947605" w:rsidRDefault="0075393F" w:rsidP="0075393F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 xml:space="preserve"> -</w:t>
            </w:r>
            <w:r w:rsidRPr="00947605">
              <w:rPr>
                <w:color w:val="auto"/>
              </w:rPr>
              <w:t xml:space="preserve"> Descripción:         Descripción corta del función y propósito    </w:t>
            </w:r>
          </w:p>
          <w:p w:rsidR="0075393F" w:rsidRPr="00947605" w:rsidRDefault="0075393F" w:rsidP="0075393F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 xml:space="preserve"> -</w:t>
            </w:r>
            <w:r w:rsidRPr="00947605">
              <w:rPr>
                <w:color w:val="auto"/>
              </w:rPr>
              <w:t xml:space="preserve">Última modificación: Fecha de la última modificación   </w:t>
            </w:r>
          </w:p>
          <w:p w:rsidR="0075393F" w:rsidRPr="00947605" w:rsidRDefault="0075393F" w:rsidP="0075393F">
            <w:pPr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-- &gt;</w:t>
            </w:r>
          </w:p>
        </w:tc>
      </w:tr>
      <w:tr w:rsidR="0075393F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393F" w:rsidRPr="00947605" w:rsidRDefault="0075393F" w:rsidP="0075393F">
            <w:pPr>
              <w:spacing w:before="40" w:after="40"/>
            </w:pPr>
            <w:r w:rsidRPr="00947605">
              <w:rPr>
                <w:rFonts w:eastAsia="Helvetica Neue"/>
              </w:rPr>
              <w:t>Importaciones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93F" w:rsidRPr="00947605" w:rsidRDefault="0075393F" w:rsidP="0075393F">
            <w:pPr>
              <w:pStyle w:val="Prrafodelista"/>
              <w:numPr>
                <w:ilvl w:val="0"/>
                <w:numId w:val="7"/>
              </w:numPr>
              <w:spacing w:before="40" w:after="40"/>
            </w:pPr>
            <w:r w:rsidRPr="00947605">
              <w:rPr>
                <w:rFonts w:eastAsia="Helvetica Neue"/>
              </w:rPr>
              <w:t xml:space="preserve">Todas las importaciones van debajo del encabezado dejando un salto de línea. 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7"/>
              </w:numPr>
              <w:spacing w:before="40" w:after="40"/>
            </w:pPr>
            <w:r w:rsidRPr="00947605">
              <w:rPr>
                <w:rFonts w:eastAsia="Helvetica Neue"/>
              </w:rPr>
              <w:t>Cada importación va en un LOC diferente.</w:t>
            </w:r>
          </w:p>
        </w:tc>
      </w:tr>
      <w:tr w:rsidR="0075393F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393F" w:rsidRPr="00947605" w:rsidRDefault="0075393F" w:rsidP="0075393F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nombres  de variables y métodos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93F" w:rsidRPr="00947605" w:rsidRDefault="0075393F" w:rsidP="0075393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Los nombres deben ser descriptivos.</w:t>
            </w:r>
          </w:p>
          <w:p w:rsidR="0075393F" w:rsidRPr="00947605" w:rsidRDefault="0075393F" w:rsidP="0075393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Los nombres deben ir en </w:t>
            </w:r>
            <w:r w:rsidRPr="00947605">
              <w:rPr>
                <w:color w:val="222222"/>
                <w:shd w:val="clear" w:color="auto" w:fill="FFFFFF"/>
              </w:rPr>
              <w:t>lowerCamelCase</w:t>
            </w:r>
          </w:p>
          <w:p w:rsidR="0075393F" w:rsidRPr="00947605" w:rsidRDefault="0075393F" w:rsidP="0075393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color w:val="222222"/>
                <w:shd w:val="clear" w:color="auto" w:fill="FFFFFF"/>
              </w:rPr>
              <w:t>Los nombres deben ser claramente diferenciables.</w:t>
            </w:r>
          </w:p>
          <w:p w:rsidR="0075393F" w:rsidRPr="00947605" w:rsidRDefault="0075393F" w:rsidP="0075393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Los nombres  no deben llevar caracteres especiales.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Los nombres </w:t>
            </w:r>
            <w:r w:rsidRPr="00947605">
              <w:rPr>
                <w:color w:val="222222"/>
                <w:shd w:val="clear" w:color="auto" w:fill="FFFFFF"/>
              </w:rPr>
              <w:t>no pueden ser de un solo carácter.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eastAsia="Helvetica Neue"/>
              </w:rPr>
            </w:pPr>
            <w:r>
              <w:rPr>
                <w:color w:val="222222"/>
                <w:shd w:val="clear" w:color="auto" w:fill="FFFFFF"/>
              </w:rPr>
              <w:lastRenderedPageBreak/>
              <w:t>Los nombres no poder ser iguales a las palabras reservadas.</w:t>
            </w:r>
          </w:p>
        </w:tc>
      </w:tr>
      <w:tr w:rsidR="0075393F" w:rsidRPr="00947605" w:rsidTr="006144C4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75393F" w:rsidRPr="00947605" w:rsidRDefault="0075393F" w:rsidP="0075393F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lastRenderedPageBreak/>
              <w:t>Variables estáticas</w:t>
            </w:r>
          </w:p>
          <w:p w:rsidR="0075393F" w:rsidRPr="00947605" w:rsidRDefault="0075393F" w:rsidP="0075393F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y atributos de clase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93F" w:rsidRPr="00947605" w:rsidRDefault="0075393F" w:rsidP="0075393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Si hay variables estáticas se deben declarar antes que los atributos de clase.</w:t>
            </w:r>
          </w:p>
          <w:p w:rsidR="0075393F" w:rsidRPr="00947605" w:rsidRDefault="0075393F" w:rsidP="0075393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Cada variable o atributo debe llevar su respectivo modificador de acceso (public, private, protected).</w:t>
            </w:r>
          </w:p>
          <w:p w:rsidR="0075393F" w:rsidRPr="00947605" w:rsidRDefault="0075393F" w:rsidP="0075393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Cada variable va en un LOC diferente.</w:t>
            </w:r>
          </w:p>
        </w:tc>
      </w:tr>
      <w:tr w:rsidR="0075393F" w:rsidRPr="00947605" w:rsidTr="006144C4">
        <w:trPr>
          <w:trHeight w:val="816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93F" w:rsidRPr="00947605" w:rsidRDefault="0075393F" w:rsidP="0075393F">
            <w:pPr>
              <w:spacing w:before="40" w:after="40"/>
            </w:pPr>
            <w:r w:rsidRPr="00947605">
              <w:t>Uso de las llaves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393F" w:rsidRPr="00947605" w:rsidRDefault="0075393F" w:rsidP="0075393F">
            <w:pPr>
              <w:pStyle w:val="Prrafodelista"/>
              <w:numPr>
                <w:ilvl w:val="0"/>
                <w:numId w:val="8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La llave de apertura van en el mismo LOC que el nombre o el control de flujo. 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8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La llave de cierre va en un LOC individual para esta.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8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En la llave de cierre del do…while, en ese mismo LOC puede ir la expresión del while.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8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En la llave de cierre de un “if” se puede colocar en ese mismo LOC el “else” o el “else if”.</w:t>
            </w:r>
          </w:p>
        </w:tc>
      </w:tr>
      <w:tr w:rsidR="0075393F" w:rsidRPr="00947605" w:rsidTr="006144C4">
        <w:trPr>
          <w:trHeight w:val="816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93F" w:rsidRPr="00947605" w:rsidRDefault="0075393F" w:rsidP="0075393F">
            <w:pPr>
              <w:spacing w:before="40" w:after="40"/>
            </w:pPr>
            <w:r w:rsidRPr="00947605">
              <w:t>Ejemplo de uso de llaves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393F" w:rsidRPr="00947605" w:rsidRDefault="0075393F" w:rsidP="0075393F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public void calcularPromedio(){</w:t>
            </w:r>
          </w:p>
          <w:p w:rsidR="0075393F" w:rsidRPr="00947605" w:rsidRDefault="0075393F" w:rsidP="0075393F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</w:t>
            </w:r>
          </w:p>
          <w:p w:rsidR="0075393F" w:rsidRPr="00947605" w:rsidRDefault="0075393F" w:rsidP="0075393F">
            <w:pPr>
              <w:rPr>
                <w:rFonts w:eastAsia="Helvetica Neue"/>
              </w:rPr>
            </w:pPr>
          </w:p>
          <w:p w:rsidR="0075393F" w:rsidRPr="00947605" w:rsidRDefault="0075393F" w:rsidP="0075393F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while(numeroDatos &lt; 20){</w:t>
            </w:r>
          </w:p>
          <w:p w:rsidR="0075393F" w:rsidRPr="00947605" w:rsidRDefault="0075393F" w:rsidP="0075393F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</w:t>
            </w:r>
          </w:p>
          <w:p w:rsidR="0075393F" w:rsidRPr="00947605" w:rsidRDefault="0075393F" w:rsidP="0075393F">
            <w:pPr>
              <w:rPr>
                <w:rFonts w:eastAsia="Helvetica Neue"/>
              </w:rPr>
            </w:pPr>
          </w:p>
          <w:p w:rsidR="0075393F" w:rsidRPr="00947605" w:rsidRDefault="0075393F" w:rsidP="0075393F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do{</w:t>
            </w:r>
          </w:p>
          <w:p w:rsidR="0075393F" w:rsidRPr="00947605" w:rsidRDefault="0075393F" w:rsidP="0075393F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}while(numeroDatos&lt;20);</w:t>
            </w:r>
          </w:p>
          <w:p w:rsidR="0075393F" w:rsidRPr="00947605" w:rsidRDefault="0075393F" w:rsidP="0075393F">
            <w:pPr>
              <w:rPr>
                <w:rFonts w:eastAsia="Helvetica Neue"/>
              </w:rPr>
            </w:pPr>
          </w:p>
          <w:p w:rsidR="0075393F" w:rsidRPr="00947605" w:rsidRDefault="0075393F" w:rsidP="0075393F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if(promedio &lt; 3){</w:t>
            </w:r>
          </w:p>
          <w:p w:rsidR="0075393F" w:rsidRPr="00947605" w:rsidRDefault="0075393F" w:rsidP="0075393F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}else{</w:t>
            </w:r>
          </w:p>
          <w:p w:rsidR="0075393F" w:rsidRPr="00947605" w:rsidRDefault="0075393F" w:rsidP="0075393F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</w:t>
            </w:r>
          </w:p>
          <w:p w:rsidR="0075393F" w:rsidRPr="00947605" w:rsidRDefault="0075393F" w:rsidP="0075393F">
            <w:pPr>
              <w:rPr>
                <w:rFonts w:eastAsia="Helvetica Neue"/>
              </w:rPr>
            </w:pPr>
          </w:p>
        </w:tc>
      </w:tr>
      <w:tr w:rsidR="0075393F" w:rsidRPr="00947605" w:rsidTr="00C81976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5393F" w:rsidRPr="00947605" w:rsidRDefault="0075393F" w:rsidP="0075393F">
            <w:pPr>
              <w:spacing w:before="40" w:after="40"/>
            </w:pPr>
            <w:r w:rsidRPr="00947605">
              <w:rPr>
                <w:rFonts w:eastAsia="Helvetica Neue"/>
              </w:rPr>
              <w:t>Comentarios de uso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93F" w:rsidRPr="00947605" w:rsidRDefault="0075393F" w:rsidP="0075393F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t>Documente el código para que el lector pueda entender su funcionamiento.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t>Los comentarios deben explicar tanto el propósito como el comportamiento del código.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t xml:space="preserve">Antes de cada método agregar un comentario del funcionamiento de este. El comentario de los getters y setters no es necesario. 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t>Comentar declaraciones de variables para indicar su finalidad.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rPr>
                <w:rFonts w:eastAsia="Helvetica Neue"/>
              </w:rPr>
              <w:t>Proporcionar advertencias de valores ilegales, condiciones de desbordamiento u otras condiciones que podrían resultar en una operación incorrecta.</w:t>
            </w:r>
          </w:p>
        </w:tc>
      </w:tr>
      <w:tr w:rsidR="0075393F" w:rsidRPr="00947605" w:rsidTr="00872C88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5393F" w:rsidRPr="00947605" w:rsidRDefault="0075393F" w:rsidP="0075393F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Espacios en blanco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93F" w:rsidRPr="00947605" w:rsidRDefault="0075393F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En las importaciones no se debe dejar espacio. 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En la declaración de las variables no se debe dejar espacio.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Antes de abrir un control de flujo debe haber un espacio.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Entre el final de las instrucciones y la llave de cierre no debe ir un espacio. Sin embargo, la llave va en un LOC aparte.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Entre la llave de cierre y las instrucciones siguientes debe haber un espacio. </w:t>
            </w:r>
          </w:p>
          <w:p w:rsidR="0075393F" w:rsidRPr="00947605" w:rsidRDefault="0075393F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lastRenderedPageBreak/>
              <w:t>Se debe dejar un espacio entre cada método.</w:t>
            </w:r>
          </w:p>
          <w:p w:rsidR="0075393F" w:rsidRPr="00947605" w:rsidRDefault="0075393F" w:rsidP="0075393F">
            <w:pPr>
              <w:spacing w:before="40" w:after="40"/>
            </w:pPr>
          </w:p>
        </w:tc>
      </w:tr>
      <w:tr w:rsidR="0075393F" w:rsidRPr="00947605" w:rsidTr="00943B25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5393F" w:rsidRPr="00947605" w:rsidRDefault="0075393F" w:rsidP="0075393F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lastRenderedPageBreak/>
              <w:t>Indentación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93F" w:rsidRDefault="0075393F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Cada instrucción luego de una apertura de llaves debe llevar un TAB de indentación.</w:t>
            </w:r>
          </w:p>
          <w:p w:rsidR="00091ED2" w:rsidRPr="00947605" w:rsidRDefault="00091ED2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>
              <w:rPr>
                <w:rFonts w:eastAsia="Helvetica Neue"/>
              </w:rPr>
              <w:t>Cada instrucción dentro de una etiqueta de HTML debe llevar un TAB de indentación.</w:t>
            </w:r>
          </w:p>
          <w:p w:rsidR="0075393F" w:rsidRDefault="0075393F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El cierre de la llave debe estar en el mismo nivel que el de apertura.</w:t>
            </w:r>
          </w:p>
          <w:p w:rsidR="00091ED2" w:rsidRPr="00947605" w:rsidRDefault="00091ED2" w:rsidP="0075393F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>
              <w:rPr>
                <w:rFonts w:eastAsia="Helvetica Neue"/>
              </w:rPr>
              <w:t>El cierre de la etiqueta</w:t>
            </w:r>
            <w:r w:rsidRPr="00947605">
              <w:rPr>
                <w:rFonts w:eastAsia="Helvetica Neue"/>
              </w:rPr>
              <w:t xml:space="preserve"> debe estar en el mismo nivel que el de apertura.</w:t>
            </w:r>
          </w:p>
        </w:tc>
      </w:tr>
      <w:tr w:rsidR="0075393F" w:rsidRPr="00091ED2" w:rsidTr="00943B25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5393F" w:rsidRPr="00947605" w:rsidRDefault="0075393F" w:rsidP="0075393F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Ejemplo de indentación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 w:rsidRPr="00091ED2">
              <w:rPr>
                <w:rFonts w:eastAsia="Helvetica Neue"/>
                <w:lang w:val="en-US"/>
              </w:rPr>
              <w:t>&lt;div style="text-align:center"&gt;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 w:rsidRPr="00091ED2">
              <w:rPr>
                <w:rFonts w:eastAsia="Helvetica Neue"/>
                <w:lang w:val="en-US"/>
              </w:rPr>
              <w:t xml:space="preserve">  </w:t>
            </w:r>
            <w:r>
              <w:rPr>
                <w:rFonts w:eastAsia="Helvetica Neue"/>
                <w:lang w:val="en-US"/>
              </w:rPr>
              <w:t xml:space="preserve">   </w:t>
            </w:r>
            <w:r w:rsidRPr="00091ED2">
              <w:rPr>
                <w:rFonts w:eastAsia="Helvetica Neue"/>
                <w:lang w:val="en-US"/>
              </w:rPr>
              <w:t>&lt;h1&gt;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>
              <w:rPr>
                <w:rFonts w:eastAsia="Helvetica Neue"/>
                <w:lang w:val="en-US"/>
              </w:rPr>
              <w:t xml:space="preserve">         </w:t>
            </w:r>
            <w:r w:rsidRPr="00091ED2">
              <w:rPr>
                <w:rFonts w:eastAsia="Helvetica Neue"/>
                <w:lang w:val="en-US"/>
              </w:rPr>
              <w:t>Welcome to {</w:t>
            </w:r>
            <w:r w:rsidRPr="00091ED2">
              <w:rPr>
                <w:rFonts w:eastAsia="Helvetica Neue"/>
                <w:lang w:val="en-US"/>
              </w:rPr>
              <w:t>{title}</w:t>
            </w:r>
            <w:r w:rsidRPr="00091ED2">
              <w:rPr>
                <w:rFonts w:eastAsia="Helvetica Neue"/>
                <w:lang w:val="en-US"/>
              </w:rPr>
              <w:t>}!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>
              <w:rPr>
                <w:rFonts w:eastAsia="Helvetica Neue"/>
                <w:lang w:val="en-US"/>
              </w:rPr>
              <w:t xml:space="preserve">     &lt;/h1&gt;</w:t>
            </w:r>
          </w:p>
          <w:p w:rsidR="0075393F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 w:rsidRPr="00091ED2">
              <w:rPr>
                <w:rFonts w:eastAsia="Helvetica Neue"/>
                <w:lang w:val="en-US"/>
              </w:rPr>
              <w:t>&lt;/div&gt;</w:t>
            </w:r>
          </w:p>
          <w:p w:rsid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 w:rsidRPr="00091ED2">
              <w:rPr>
                <w:rFonts w:eastAsia="Helvetica Neue"/>
                <w:lang w:val="en-US"/>
              </w:rPr>
              <w:t>@Component({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>
              <w:rPr>
                <w:rFonts w:eastAsia="Helvetica Neue"/>
                <w:lang w:val="en-US"/>
              </w:rPr>
              <w:t xml:space="preserve">       </w:t>
            </w:r>
            <w:r w:rsidRPr="00091ED2">
              <w:rPr>
                <w:rFonts w:eastAsia="Helvetica Neue"/>
                <w:lang w:val="en-US"/>
              </w:rPr>
              <w:t>selector: 'app-root',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 w:rsidRPr="00091ED2">
              <w:rPr>
                <w:rFonts w:eastAsia="Helvetica Neue"/>
                <w:lang w:val="en-US"/>
              </w:rPr>
              <w:t xml:space="preserve">  </w:t>
            </w:r>
            <w:r>
              <w:rPr>
                <w:rFonts w:eastAsia="Helvetica Neue"/>
                <w:lang w:val="en-US"/>
              </w:rPr>
              <w:t xml:space="preserve">     </w:t>
            </w:r>
            <w:r w:rsidRPr="00091ED2">
              <w:rPr>
                <w:rFonts w:eastAsia="Helvetica Neue"/>
                <w:lang w:val="en-US"/>
              </w:rPr>
              <w:t>templateUrl: './app.component.html',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 w:rsidRPr="00091ED2">
              <w:rPr>
                <w:rFonts w:eastAsia="Helvetica Neue"/>
                <w:lang w:val="en-US"/>
              </w:rPr>
              <w:t xml:space="preserve">  </w:t>
            </w:r>
            <w:r>
              <w:rPr>
                <w:rFonts w:eastAsia="Helvetica Neue"/>
                <w:lang w:val="en-US"/>
              </w:rPr>
              <w:t xml:space="preserve">     </w:t>
            </w:r>
            <w:r w:rsidRPr="00091ED2">
              <w:rPr>
                <w:rFonts w:eastAsia="Helvetica Neue"/>
                <w:lang w:val="en-US"/>
              </w:rPr>
              <w:t>styleUrls: ['./app.component.css']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>
              <w:rPr>
                <w:rFonts w:eastAsia="Helvetica Neue"/>
                <w:lang w:val="en-US"/>
              </w:rPr>
              <w:t xml:space="preserve"> </w:t>
            </w:r>
            <w:r w:rsidRPr="00091ED2">
              <w:rPr>
                <w:rFonts w:eastAsia="Helvetica Neue"/>
                <w:lang w:val="en-US"/>
              </w:rPr>
              <w:t>})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>
              <w:rPr>
                <w:rFonts w:eastAsia="Helvetica Neue"/>
                <w:lang w:val="en-US"/>
              </w:rPr>
              <w:t xml:space="preserve"> </w:t>
            </w:r>
            <w:r w:rsidRPr="00091ED2">
              <w:rPr>
                <w:rFonts w:eastAsia="Helvetica Neue"/>
                <w:lang w:val="en-US"/>
              </w:rPr>
              <w:t>export class AppComponent {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 w:rsidRPr="00091ED2">
              <w:rPr>
                <w:rFonts w:eastAsia="Helvetica Neue"/>
                <w:lang w:val="en-US"/>
              </w:rPr>
              <w:t xml:space="preserve">  </w:t>
            </w:r>
            <w:r>
              <w:rPr>
                <w:rFonts w:eastAsia="Helvetica Neue"/>
                <w:lang w:val="en-US"/>
              </w:rPr>
              <w:t xml:space="preserve">    </w:t>
            </w:r>
            <w:r w:rsidRPr="00091ED2">
              <w:rPr>
                <w:rFonts w:eastAsia="Helvetica Neue"/>
                <w:lang w:val="en-US"/>
              </w:rPr>
              <w:t>title = 'MyfistApp</w:t>
            </w:r>
            <w:bookmarkStart w:id="0" w:name="_GoBack"/>
            <w:bookmarkEnd w:id="0"/>
            <w:r w:rsidRPr="00091ED2">
              <w:rPr>
                <w:rFonts w:eastAsia="Helvetica Neue"/>
                <w:lang w:val="en-US"/>
              </w:rPr>
              <w:t>';</w:t>
            </w:r>
          </w:p>
          <w:p w:rsidR="00091ED2" w:rsidRPr="00091ED2" w:rsidRDefault="00091ED2" w:rsidP="00091ED2">
            <w:pPr>
              <w:spacing w:before="40" w:after="40"/>
              <w:rPr>
                <w:rFonts w:eastAsia="Helvetica Neue"/>
                <w:lang w:val="en-US"/>
              </w:rPr>
            </w:pPr>
            <w:r>
              <w:rPr>
                <w:rFonts w:eastAsia="Helvetica Neue"/>
                <w:lang w:val="en-US"/>
              </w:rPr>
              <w:t xml:space="preserve">  </w:t>
            </w:r>
            <w:r w:rsidRPr="00091ED2">
              <w:rPr>
                <w:rFonts w:eastAsia="Helvetica Neue"/>
                <w:lang w:val="en-US"/>
              </w:rPr>
              <w:t>}</w:t>
            </w:r>
          </w:p>
        </w:tc>
      </w:tr>
    </w:tbl>
    <w:p w:rsidR="003916B4" w:rsidRPr="00091ED2" w:rsidRDefault="003916B4">
      <w:pPr>
        <w:rPr>
          <w:lang w:val="en-US"/>
        </w:rPr>
      </w:pPr>
    </w:p>
    <w:p w:rsidR="003916B4" w:rsidRPr="00091ED2" w:rsidRDefault="003916B4">
      <w:pPr>
        <w:rPr>
          <w:lang w:val="en-US"/>
        </w:rPr>
      </w:pPr>
    </w:p>
    <w:sectPr w:rsidR="003916B4" w:rsidRPr="00091ED2" w:rsidSect="00C02466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170" w:rsidRDefault="00325170">
      <w:r>
        <w:separator/>
      </w:r>
    </w:p>
  </w:endnote>
  <w:endnote w:type="continuationSeparator" w:id="0">
    <w:p w:rsidR="00325170" w:rsidRDefault="0032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B4" w:rsidRPr="00803E7E" w:rsidRDefault="003916B4">
    <w:pPr>
      <w:tabs>
        <w:tab w:val="center" w:pos="5040"/>
        <w:tab w:val="right" w:pos="9980"/>
      </w:tabs>
      <w:spacing w:after="72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170" w:rsidRDefault="00325170">
      <w:r>
        <w:separator/>
      </w:r>
    </w:p>
  </w:footnote>
  <w:footnote w:type="continuationSeparator" w:id="0">
    <w:p w:rsidR="00325170" w:rsidRDefault="00325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B4" w:rsidRDefault="003916B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562C"/>
    <w:multiLevelType w:val="multilevel"/>
    <w:tmpl w:val="2CE4A8E0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493ACF"/>
    <w:multiLevelType w:val="multilevel"/>
    <w:tmpl w:val="8AA0A7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E8F48D6"/>
    <w:multiLevelType w:val="multilevel"/>
    <w:tmpl w:val="1FA8ECDA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D0136C7"/>
    <w:multiLevelType w:val="hybridMultilevel"/>
    <w:tmpl w:val="38F6B950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3B154715"/>
    <w:multiLevelType w:val="hybridMultilevel"/>
    <w:tmpl w:val="4F002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76F1"/>
    <w:multiLevelType w:val="hybridMultilevel"/>
    <w:tmpl w:val="EA3EFF88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FC0187B"/>
    <w:multiLevelType w:val="multilevel"/>
    <w:tmpl w:val="ACA248A8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1ED7E7A"/>
    <w:multiLevelType w:val="hybridMultilevel"/>
    <w:tmpl w:val="BF20E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57FBC"/>
    <w:multiLevelType w:val="multilevel"/>
    <w:tmpl w:val="56E87BB8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E5620A8"/>
    <w:multiLevelType w:val="hybridMultilevel"/>
    <w:tmpl w:val="EED27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24E2E"/>
    <w:multiLevelType w:val="multilevel"/>
    <w:tmpl w:val="1570AB80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B4"/>
    <w:rsid w:val="00003580"/>
    <w:rsid w:val="00084430"/>
    <w:rsid w:val="00091ED2"/>
    <w:rsid w:val="00242A74"/>
    <w:rsid w:val="00322D8E"/>
    <w:rsid w:val="00325170"/>
    <w:rsid w:val="003916B4"/>
    <w:rsid w:val="003A3D45"/>
    <w:rsid w:val="0047289A"/>
    <w:rsid w:val="004D395D"/>
    <w:rsid w:val="005872FB"/>
    <w:rsid w:val="00604E48"/>
    <w:rsid w:val="006144C4"/>
    <w:rsid w:val="00624B1C"/>
    <w:rsid w:val="00664599"/>
    <w:rsid w:val="006B4065"/>
    <w:rsid w:val="006D686D"/>
    <w:rsid w:val="0075393F"/>
    <w:rsid w:val="00803E7E"/>
    <w:rsid w:val="00872C88"/>
    <w:rsid w:val="008C5915"/>
    <w:rsid w:val="00943B25"/>
    <w:rsid w:val="00947605"/>
    <w:rsid w:val="0099378F"/>
    <w:rsid w:val="00B61ABD"/>
    <w:rsid w:val="00C02466"/>
    <w:rsid w:val="00C81976"/>
    <w:rsid w:val="00C8757E"/>
    <w:rsid w:val="00CB21C6"/>
    <w:rsid w:val="00D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D27554-6027-478D-A8A0-A54486E8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9980"/>
      </w:tabs>
      <w:spacing w:before="240"/>
      <w:jc w:val="center"/>
      <w:outlineLvl w:val="0"/>
    </w:pPr>
    <w:rPr>
      <w:rFonts w:ascii="Helvetica Neue" w:eastAsia="Helvetica Neue" w:hAnsi="Helvetica Neue" w:cs="Helvetica Neue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tabs>
        <w:tab w:val="left" w:pos="9980"/>
      </w:tabs>
      <w:spacing w:after="240"/>
      <w:jc w:val="center"/>
      <w:outlineLvl w:val="1"/>
    </w:pPr>
    <w:rPr>
      <w:rFonts w:ascii="Helvetica Neue" w:eastAsia="Helvetica Neue" w:hAnsi="Helvetica Neue" w:cs="Helvetica Neue"/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240"/>
      <w:ind w:right="-5400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ind w:right="828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ind w:left="720"/>
      <w:outlineLvl w:val="4"/>
    </w:pPr>
    <w:rPr>
      <w:b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ind w:left="720"/>
      <w:outlineLvl w:val="5"/>
    </w:pPr>
    <w:rPr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240"/>
      <w:ind w:left="3510" w:right="-36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03E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3E7E"/>
  </w:style>
  <w:style w:type="paragraph" w:styleId="Piedepgina">
    <w:name w:val="footer"/>
    <w:basedOn w:val="Normal"/>
    <w:link w:val="PiedepginaCar"/>
    <w:uiPriority w:val="99"/>
    <w:unhideWhenUsed/>
    <w:rsid w:val="00803E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E7E"/>
  </w:style>
  <w:style w:type="paragraph" w:styleId="Prrafodelista">
    <w:name w:val="List Paragraph"/>
    <w:basedOn w:val="Normal"/>
    <w:uiPriority w:val="34"/>
    <w:qFormat/>
    <w:rsid w:val="00CB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Julián Andrade Murillo</dc:creator>
  <cp:lastModifiedBy>Cristian Julián Andrade Murillo</cp:lastModifiedBy>
  <cp:revision>4</cp:revision>
  <dcterms:created xsi:type="dcterms:W3CDTF">2019-05-10T16:18:00Z</dcterms:created>
  <dcterms:modified xsi:type="dcterms:W3CDTF">2019-05-17T02:25:00Z</dcterms:modified>
</cp:coreProperties>
</file>