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309AEAC" w14:textId="77777777" w:rsidR="004D7D67" w:rsidRDefault="00000000">
      <w:pPr>
        <w:spacing w:after="60" w:line="340" w:lineRule="auto"/>
        <w:jc w:val="center"/>
      </w:pPr>
      <w:r>
        <w:rPr>
          <w:b/>
          <w:sz w:val="40"/>
          <w:lang w:val="es-CO"/>
        </w:rPr>
        <w:t>LISTA DE INVITADOS — CHECK-IN</w:t>
      </w:r>
    </w:p>
    <w:p w14:paraId="557F04B4" w14:textId="77777777" w:rsidR="004D7D67" w:rsidRDefault="00000000">
      <w:pPr>
        <w:spacing w:after="100" w:line="300" w:lineRule="auto"/>
        <w:jc w:val="center"/>
      </w:pPr>
      <w:r>
        <w:rPr>
          <w:color w:val="666666"/>
          <w:sz w:val="26"/>
          <w:lang w:val="es-CO"/>
        </w:rPr>
        <w:t>Documento generado por Fincas Ya para el propietario</w:t>
      </w:r>
    </w:p>
    <w:p w14:paraId="04E44FC7" w14:textId="77777777" w:rsidR="004D7D67" w:rsidRDefault="00000000">
      <w:r>
        <w:t>{{contenido}}</w:t>
      </w:r>
    </w:p>
    <w:p w14:paraId="7EE55A47" w14:textId="77777777" w:rsidR="005A2371" w:rsidRPr="005A2371" w:rsidRDefault="005A2371" w:rsidP="005A2371"/>
    <w:p w14:paraId="11753E52" w14:textId="77777777" w:rsidR="005A2371" w:rsidRPr="005A2371" w:rsidRDefault="005A2371" w:rsidP="005A2371"/>
    <w:p w14:paraId="2DBAC2D1" w14:textId="77777777" w:rsidR="005A2371" w:rsidRDefault="005A2371" w:rsidP="005A2371"/>
    <w:p w14:paraId="0E7A0D21" w14:textId="7B566B59" w:rsidR="005A2371" w:rsidRDefault="005A2371" w:rsidP="005A2371">
      <w:pPr>
        <w:tabs>
          <w:tab w:val="left" w:pos="7832"/>
        </w:tabs>
      </w:pPr>
      <w:r>
        <w:tab/>
      </w:r>
    </w:p>
    <w:p w14:paraId="2AF5F485" w14:textId="77777777" w:rsidR="005A2371" w:rsidRPr="005A2371" w:rsidRDefault="005A2371" w:rsidP="005A2371"/>
    <w:p w14:paraId="21757BD3" w14:textId="77777777" w:rsidR="005A2371" w:rsidRPr="005A2371" w:rsidRDefault="005A2371" w:rsidP="005A2371"/>
    <w:p w14:paraId="5452E16F" w14:textId="77777777" w:rsidR="005A2371" w:rsidRPr="005A2371" w:rsidRDefault="005A2371" w:rsidP="005A2371"/>
    <w:p w14:paraId="1D042808" w14:textId="77777777" w:rsidR="005A2371" w:rsidRPr="005A2371" w:rsidRDefault="005A2371" w:rsidP="005A2371"/>
    <w:p w14:paraId="3225AB1E" w14:textId="77777777" w:rsidR="005A2371" w:rsidRDefault="005A2371" w:rsidP="005A2371"/>
    <w:p w14:paraId="46B76693" w14:textId="04E6EF65" w:rsidR="005A2371" w:rsidRPr="005A2371" w:rsidRDefault="005A2371" w:rsidP="005A2371">
      <w:pPr>
        <w:tabs>
          <w:tab w:val="left" w:pos="5912"/>
        </w:tabs>
      </w:pPr>
      <w:r>
        <w:tab/>
      </w:r>
    </w:p>
    <w:sectPr w:rsidR="005A2371" w:rsidRPr="005A2371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720" w:right="1080" w:bottom="720" w:left="1080" w:header="480" w:footer="36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855E17F" w14:textId="77777777" w:rsidR="00834553" w:rsidRDefault="00834553" w:rsidP="00740F04">
      <w:pPr>
        <w:spacing w:after="0" w:line="240" w:lineRule="auto"/>
      </w:pPr>
      <w:r>
        <w:separator/>
      </w:r>
    </w:p>
  </w:endnote>
  <w:endnote w:type="continuationSeparator" w:id="0">
    <w:p w14:paraId="763E45F5" w14:textId="77777777" w:rsidR="00834553" w:rsidRDefault="00834553" w:rsidP="00740F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E70AC66" w14:textId="77777777" w:rsidR="005A2371" w:rsidRDefault="005A237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BFD5C52" w14:textId="77777777" w:rsidR="005A2371" w:rsidRDefault="005A237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6D6A1BD" w14:textId="77777777" w:rsidR="005A2371" w:rsidRDefault="005A237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6FB0497" w14:textId="77777777" w:rsidR="00834553" w:rsidRDefault="00834553" w:rsidP="00740F04">
      <w:pPr>
        <w:spacing w:after="0" w:line="240" w:lineRule="auto"/>
      </w:pPr>
      <w:r>
        <w:separator/>
      </w:r>
    </w:p>
  </w:footnote>
  <w:footnote w:type="continuationSeparator" w:id="0">
    <w:p w14:paraId="68ABBCC3" w14:textId="77777777" w:rsidR="00834553" w:rsidRDefault="00834553" w:rsidP="00740F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AC725BC" w14:textId="50361034" w:rsidR="00740F04" w:rsidRDefault="00834553">
    <w:pPr>
      <w:pStyle w:val="Header"/>
    </w:pPr>
    <w:r>
      <w:rPr>
        <w:noProof/>
      </w:rPr>
      <w:pict w14:anchorId="7D4A4E1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75570289" o:spid="_x0000_s1027" type="#_x0000_t75" alt="" style="position:absolute;margin-left:0;margin-top:0;width:469pt;height:263pt;z-index:-25163980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Picture1" gain="19661f" blacklevel="22938f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9C651A7" w14:textId="62499F7A" w:rsidR="00740F04" w:rsidRDefault="00834553" w:rsidP="00C14BD0">
    <w:pPr>
      <w:pStyle w:val="Header"/>
      <w:jc w:val="center"/>
    </w:pPr>
    <w:r>
      <w:rPr>
        <w:noProof/>
      </w:rPr>
      <w:pict w14:anchorId="498244E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75570290" o:spid="_x0000_s1026" type="#_x0000_t75" alt="" style="position:absolute;left:0;text-align:left;margin-left:0;margin-top:0;width:469pt;height:263pt;z-index:-25163776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Picture1" gain="19661f" blacklevel="22938f"/>
        </v:shape>
      </w:pict>
    </w:r>
    <w:r w:rsidR="00740F04">
      <w:rPr>
        <w:noProof/>
      </w:rPr>
      <w:drawing>
        <wp:inline distT="0" distB="0" distL="0" distR="0" wp14:anchorId="5D503695" wp14:editId="71AD4AB3">
          <wp:extent cx="1429789" cy="804256"/>
          <wp:effectExtent l="0" t="0" r="0" b="0"/>
          <wp:docPr id="1618636361" name="Graphic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18636361" name="Graphic 1618636361"/>
                  <pic:cNvPicPr/>
                </pic:nvPicPr>
                <pic:blipFill>
                  <a:blip r:embed="rId2">
                    <a:extLs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50648" cy="81598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A693FA3" w14:textId="4E765CE6" w:rsidR="00740F04" w:rsidRDefault="00834553">
    <w:pPr>
      <w:pStyle w:val="Header"/>
    </w:pPr>
    <w:r>
      <w:rPr>
        <w:noProof/>
      </w:rPr>
      <w:pict w14:anchorId="3F378FA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75570288" o:spid="_x0000_s1025" type="#_x0000_t75" alt="" style="position:absolute;margin-left:0;margin-top:0;width:469pt;height:263pt;z-index:-25164185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Picture1" gain="19661f" blacklevel="22938f"/>
        </v:shape>
      </w:pict>
    </w: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79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0F04"/>
    <w:rsid w:val="000E24B5"/>
    <w:rsid w:val="00192504"/>
    <w:rsid w:val="00254BB4"/>
    <w:rsid w:val="00303B7D"/>
    <w:rsid w:val="004D7D67"/>
    <w:rsid w:val="00530CB5"/>
    <w:rsid w:val="005A2371"/>
    <w:rsid w:val="00720A26"/>
    <w:rsid w:val="00740F04"/>
    <w:rsid w:val="00761894"/>
    <w:rsid w:val="00834553"/>
    <w:rsid w:val="009F7A93"/>
    <w:rsid w:val="00B13802"/>
    <w:rsid w:val="00BF1EAD"/>
    <w:rsid w:val="00C14B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5079FB4E"/>
  <w15:chartTrackingRefBased/>
  <w15:docId w15:val="{16A83C44-EA1C-4341-9FB7-BD96F1BFDD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0F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0F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0F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0F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0F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0F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0F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0F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0F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0F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0F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0F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0F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0F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0F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0F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0F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0F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0F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0F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0F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0F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0F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0F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0F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0F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0F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0F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0F0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40F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0F04"/>
  </w:style>
  <w:style w:type="paragraph" w:styleId="Footer">
    <w:name w:val="footer"/>
    <w:basedOn w:val="Normal"/>
    <w:link w:val="FooterChar"/>
    <w:uiPriority w:val="99"/>
    <w:unhideWhenUsed/>
    <w:rsid w:val="00740F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0F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sv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2B3BADA-74B5-0647-9720-64938E8D58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16</Words>
  <Characters>93</Characters>
  <Application>Microsoft Office Word</Application>
  <DocSecurity>0</DocSecurity>
  <Lines>1</Lines>
  <Paragraphs>1</Paragraphs>
  <ScaleCrop>false</ScaleCrop>
  <Company/>
  <LinksUpToDate>false</LinksUpToDate>
  <CharactersWithSpaces>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Suescun</dc:creator>
  <cp:keywords/>
  <dc:description/>
  <cp:lastModifiedBy>Santiago Suescun</cp:lastModifiedBy>
  <cp:revision>5</cp:revision>
  <dcterms:created xsi:type="dcterms:W3CDTF">2026-06-26T21:41:00Z</dcterms:created>
  <dcterms:modified xsi:type="dcterms:W3CDTF">2026-06-30T13:52:00Z</dcterms:modified>
</cp:coreProperties>
</file>