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64711B" w14:textId="77777777" w:rsidR="00192504" w:rsidRDefault="00192504"/>
    <w:p w14:paraId="4D56C014" w14:textId="77777777" w:rsidR="00303B7D" w:rsidRPr="00303B7D" w:rsidRDefault="00303B7D" w:rsidP="00303B7D"/>
    <w:p w14:paraId="2C67B451" w14:textId="77777777" w:rsidR="00303B7D" w:rsidRPr="00303B7D" w:rsidRDefault="00303B7D" w:rsidP="00303B7D"/>
    <w:p w14:paraId="627F1A12" w14:textId="77777777" w:rsidR="00303B7D" w:rsidRPr="00303B7D" w:rsidRDefault="00303B7D" w:rsidP="00303B7D"/>
    <w:p w14:paraId="53E21A3E" w14:textId="77777777" w:rsidR="00303B7D" w:rsidRPr="00303B7D" w:rsidRDefault="00303B7D" w:rsidP="00303B7D"/>
    <w:p w14:paraId="6A75A81F" w14:textId="77777777" w:rsidR="00303B7D" w:rsidRPr="00303B7D" w:rsidRDefault="00303B7D" w:rsidP="00303B7D"/>
    <w:p w14:paraId="55BFD5D5" w14:textId="77777777" w:rsidR="00303B7D" w:rsidRPr="00303B7D" w:rsidRDefault="00303B7D" w:rsidP="00303B7D"/>
    <w:p w14:paraId="7D36F25E" w14:textId="77777777" w:rsidR="00303B7D" w:rsidRDefault="00303B7D" w:rsidP="00303B7D"/>
    <w:p w14:paraId="6781F42F" w14:textId="7F81A874" w:rsidR="00303B7D" w:rsidRPr="00303B7D" w:rsidRDefault="00303B7D" w:rsidP="00303B7D">
      <w:pPr>
        <w:tabs>
          <w:tab w:val="left" w:pos="5708"/>
        </w:tabs>
      </w:pPr>
      <w:r>
        <w:tab/>
      </w:r>
    </w:p>
    <w:p>
      <w:pPr>
        <w:jc w:val="center"/>
        <w:spacing w:after="120"/>
      </w:pPr>
      <w:r>
        <w:rPr>
          <w:b/>
          <w:sz w:val="32"/>
        </w:rPr>
        <w:t xml:space="preserve">LISTA DE INVITADOS — CHECK-IN</w:t>
      </w:r>
    </w:p>
    <w:p>
      <w:pPr>
        <w:jc w:val="center"/>
        <w:spacing w:after="240"/>
      </w:pPr>
      <w:r>
        <w:rPr>
          <w:sz w:val="18"/>
          <w:color w:val="666666"/>
        </w:rPr>
        <w:t xml:space="preserve">Documento generado por Fincas Ya para el propietario</w:t>
      </w:r>
    </w:p>
    <w:p>
      <w:r>
        <w:t>{{tablaMeta}}</w:t>
      </w:r>
    </w:p>
    <w:p>
      <w:pPr>
        <w:spacing w:before="240" w:after="120"/>
      </w:pPr>
      <w:r>
        <w:rPr>
          <w:b/>
          <w:sz w:val="24"/>
        </w:rPr>
        <w:t xml:space="preserve">Personas registradas</w:t>
      </w:r>
    </w:p>
    <w:p>
      <w:r>
        <w:t>{{tablaInvitados}}</w:t>
      </w:r>
    </w:p>
    <w:sectPr w:rsidR="00303B7D" w:rsidRPr="00303B7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3F416C8" w14:textId="77777777" w:rsidR="00761894" w:rsidRDefault="00761894" w:rsidP="00740F04">
      <w:pPr>
        <w:spacing w:after="0" w:line="240" w:lineRule="auto"/>
      </w:pPr>
      <w:r>
        <w:separator/>
      </w:r>
    </w:p>
  </w:endnote>
  <w:endnote w:type="continuationSeparator" w:id="0">
    <w:p w14:paraId="3BD79FAA" w14:textId="77777777" w:rsidR="00761894" w:rsidRDefault="00761894" w:rsidP="00740F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7786180" w14:textId="77777777" w:rsidR="00303B7D" w:rsidRDefault="00303B7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FACB334" w14:textId="77777777" w:rsidR="00303B7D" w:rsidRDefault="00303B7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F9A4144" w14:textId="77777777" w:rsidR="00303B7D" w:rsidRDefault="00303B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F0CB321" w14:textId="77777777" w:rsidR="00761894" w:rsidRDefault="00761894" w:rsidP="00740F04">
      <w:pPr>
        <w:spacing w:after="0" w:line="240" w:lineRule="auto"/>
      </w:pPr>
      <w:r>
        <w:separator/>
      </w:r>
    </w:p>
  </w:footnote>
  <w:footnote w:type="continuationSeparator" w:id="0">
    <w:p w14:paraId="00A8C687" w14:textId="77777777" w:rsidR="00761894" w:rsidRDefault="00761894" w:rsidP="00740F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3AA7DBD" w14:textId="1F75CAFD" w:rsidR="00740F04" w:rsidRDefault="00761894">
    <w:pPr>
      <w:pStyle w:val="Header"/>
    </w:pPr>
    <w:r>
      <w:rPr>
        <w:noProof/>
      </w:rPr>
      <w:pict w14:anchorId="235A479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59219811" o:spid="_x0000_s1027" type="#_x0000_t75" alt="" style="position:absolute;margin-left:0;margin-top:0;width:468pt;height:468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477E711" w14:textId="277B0675" w:rsidR="00740F04" w:rsidRDefault="00761894">
    <w:pPr>
      <w:pStyle w:val="Header"/>
    </w:pPr>
    <w:r>
      <w:rPr>
        <w:noProof/>
      </w:rPr>
      <w:pict w14:anchorId="5762FCE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59219812" o:spid="_x0000_s1026" type="#_x0000_t75" alt="" style="position:absolute;margin-left:0;margin-top:0;width:468pt;height:468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" gain="19661f" blacklevel="22938f"/>
        </v:shape>
      </w:pict>
    </w:r>
    <w:r w:rsidR="00740F04">
      <w:rPr>
        <w:noProof/>
      </w:rPr>
      <w:drawing>
        <wp:inline distT="0" distB="0" distL="0" distR="0" wp14:anchorId="5D503695" wp14:editId="71AD4AB3">
          <wp:extent cx="1429789" cy="804256"/>
          <wp:effectExtent l="0" t="0" r="0" b="0"/>
          <wp:docPr id="1618636361" name="Graphic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8636361" name="Graphic 1618636361"/>
                  <pic:cNvPicPr/>
                </pic:nvPicPr>
                <pic:blipFill>
                  <a:blip r:embed="rId2">
                    <a:extLs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50648" cy="81598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CCEE64F" w14:textId="08B83E0D" w:rsidR="00740F04" w:rsidRDefault="00761894">
    <w:pPr>
      <w:pStyle w:val="Header"/>
    </w:pPr>
    <w:r>
      <w:rPr>
        <w:noProof/>
      </w:rPr>
      <w:pict w14:anchorId="6CACC36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59219810" o:spid="_x0000_s1025" type="#_x0000_t75" alt="" style="position:absolute;margin-left:0;margin-top:0;width:468pt;height:468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" gain="19661f" blacklevel="22938f"/>
        </v:shape>
      </w:pic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6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F04"/>
    <w:rsid w:val="000E24B5"/>
    <w:rsid w:val="00192504"/>
    <w:rsid w:val="00303B7D"/>
    <w:rsid w:val="00720A26"/>
    <w:rsid w:val="00740F04"/>
    <w:rsid w:val="00761894"/>
    <w:rsid w:val="009F7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9078103"/>
  <w15:chartTrackingRefBased/>
  <w15:docId w15:val="{16A83C44-EA1C-4341-9FB7-BD96F1BFD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F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0F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0F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F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F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F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F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F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F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F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0F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0F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F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F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F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F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F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F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F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F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F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F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F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F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F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F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F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F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F0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40F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0F04"/>
  </w:style>
  <w:style w:type="paragraph" w:styleId="Footer">
    <w:name w:val="footer"/>
    <w:basedOn w:val="Normal"/>
    <w:link w:val="FooterChar"/>
    <w:uiPriority w:val="99"/>
    <w:unhideWhenUsed/>
    <w:rsid w:val="00740F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0F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sv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2B3BADA-74B5-0647-9720-64938E8D58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Suescun</dc:creator>
  <cp:keywords/>
  <dc:description/>
  <cp:lastModifiedBy>Santiago Suescun</cp:lastModifiedBy>
  <cp:revision>2</cp:revision>
  <dcterms:created xsi:type="dcterms:W3CDTF">2026-06-26T21:41:00Z</dcterms:created>
  <dcterms:modified xsi:type="dcterms:W3CDTF">2026-06-26T22:00:00Z</dcterms:modified>
</cp:coreProperties>
</file>