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22D43A" w14:textId="66067815" w:rsidR="0040284B" w:rsidRDefault="00F905D6" w:rsidP="00F905D6">
      <w:pPr>
        <w:jc w:val="center"/>
        <w:rPr>
          <w:color w:val="000000" w:themeColor="text1"/>
          <w:sz w:val="40"/>
          <w:szCs w:val="40"/>
          <w:lang w:val="es-CO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9A27D5">
        <w:rPr>
          <w:color w:val="000000" w:themeColor="text1"/>
          <w:sz w:val="40"/>
          <w:szCs w:val="40"/>
          <w:lang w:val="es-CO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Confirmación de </w:t>
      </w:r>
      <w:r w:rsidRPr="00072637">
        <w:rPr>
          <w:color w:val="000000" w:themeColor="text1"/>
          <w:sz w:val="40"/>
          <w:szCs w:val="40"/>
          <w:lang w:val="es-CO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Reserva</w:t>
      </w:r>
      <w:r w:rsidR="00AD563F" w:rsidRPr="00072637">
        <w:rPr>
          <w:color w:val="000000" w:themeColor="text1"/>
          <w:sz w:val="40"/>
          <w:szCs w:val="40"/>
          <w:lang w:val="es-CO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 w:rsidR="000B72C1" w:rsidRPr="00072637">
        <w:rPr>
          <w:color w:val="000000" w:themeColor="text1"/>
          <w:sz w:val="40"/>
          <w:szCs w:val="40"/>
          <w:lang w:val="es-CO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N°</w:t>
      </w:r>
      <w:proofErr w:type="spellEnd"/>
      <w:r w:rsidR="00DD7C3C" w:rsidRPr="00072637">
        <w:rPr>
          <w:color w:val="000000" w:themeColor="text1"/>
          <w:sz w:val="40"/>
          <w:szCs w:val="40"/>
          <w:lang w:val="es-CO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</w:t>
      </w:r>
      <w:r w:rsidR="00344C29">
        <w:rPr>
          <w:color w:val="000000" w:themeColor="text1"/>
          <w:sz w:val="40"/>
          <w:szCs w:val="40"/>
          <w:lang w:val="es-CO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{{cr}}</w:t>
      </w:r>
    </w:p>
    <w:p w14:paraId="396BA100" w14:textId="77777777" w:rsidR="0086385C" w:rsidRPr="001B533D" w:rsidRDefault="0086385C" w:rsidP="00F905D6">
      <w:pPr>
        <w:jc w:val="center"/>
        <w:rPr>
          <w:sz w:val="32"/>
          <w:szCs w:val="32"/>
          <w:lang w:val="es-CO"/>
        </w:rPr>
      </w:pPr>
    </w:p>
    <w:p w14:paraId="08194B6A" w14:textId="699AD857" w:rsidR="00F905D6" w:rsidRPr="00AB61BE" w:rsidRDefault="00F905D6" w:rsidP="00F905D6">
      <w:pPr>
        <w:jc w:val="center"/>
        <w:rPr>
          <w:lang w:val="es-CO"/>
        </w:rPr>
      </w:pP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2828"/>
        <w:gridCol w:w="702"/>
        <w:gridCol w:w="3531"/>
        <w:gridCol w:w="2275"/>
        <w:gridCol w:w="1575"/>
        <w:gridCol w:w="3118"/>
      </w:tblGrid>
      <w:tr w:rsidR="00B12D32" w:rsidRPr="00AB61BE" w14:paraId="0A87F57B" w14:textId="2F838B80" w:rsidTr="00F07ED6">
        <w:tc>
          <w:tcPr>
            <w:tcW w:w="2828" w:type="dxa"/>
            <w:shd w:val="clear" w:color="auto" w:fill="F7CAAC" w:themeFill="accent2" w:themeFillTint="66"/>
          </w:tcPr>
          <w:p w14:paraId="427A6DD6" w14:textId="1118BC30" w:rsidR="00B12D32" w:rsidRPr="00702C03" w:rsidRDefault="00551A5C" w:rsidP="00B12D32">
            <w:pPr>
              <w:rPr>
                <w:sz w:val="28"/>
                <w:szCs w:val="28"/>
                <w:lang w:val="es-CO"/>
              </w:rPr>
            </w:pPr>
            <w:r w:rsidRPr="00702C03">
              <w:rPr>
                <w:sz w:val="28"/>
                <w:szCs w:val="28"/>
                <w:lang w:val="es-CO"/>
              </w:rPr>
              <w:t>NOMBRE</w:t>
            </w:r>
          </w:p>
        </w:tc>
        <w:tc>
          <w:tcPr>
            <w:tcW w:w="6508" w:type="dxa"/>
            <w:gridSpan w:val="3"/>
          </w:tcPr>
          <w:p w14:paraId="6DD4748B" w14:textId="68313D24" w:rsidR="00B12D32" w:rsidRPr="007D56FC" w:rsidRDefault="00344C29" w:rsidP="00DD7C3C">
            <w:pPr>
              <w:tabs>
                <w:tab w:val="left" w:pos="3537"/>
              </w:tabs>
            </w:pPr>
            <w:r>
              <w:t>{{</w:t>
            </w:r>
            <w:proofErr w:type="spellStart"/>
            <w:r>
              <w:t>nombredelcliente</w:t>
            </w:r>
            <w:proofErr w:type="spellEnd"/>
            <w:r>
              <w:t>}}</w:t>
            </w:r>
          </w:p>
        </w:tc>
        <w:tc>
          <w:tcPr>
            <w:tcW w:w="1575" w:type="dxa"/>
            <w:shd w:val="clear" w:color="auto" w:fill="F7CAAC" w:themeFill="accent2" w:themeFillTint="66"/>
          </w:tcPr>
          <w:p w14:paraId="1D206ED1" w14:textId="264F98E0" w:rsidR="00B12D32" w:rsidRPr="007D56FC" w:rsidRDefault="00B12D32" w:rsidP="00B12D32">
            <w:pPr>
              <w:rPr>
                <w:sz w:val="28"/>
                <w:szCs w:val="28"/>
                <w:lang w:val="es-CO"/>
              </w:rPr>
            </w:pPr>
            <w:r w:rsidRPr="007D56FC">
              <w:rPr>
                <w:sz w:val="28"/>
                <w:szCs w:val="28"/>
                <w:lang w:val="es-CO"/>
              </w:rPr>
              <w:t>C. C.</w:t>
            </w:r>
          </w:p>
        </w:tc>
        <w:tc>
          <w:tcPr>
            <w:tcW w:w="3118" w:type="dxa"/>
          </w:tcPr>
          <w:p w14:paraId="648B86E3" w14:textId="5A983770" w:rsidR="00B12D32" w:rsidRPr="007D56FC" w:rsidRDefault="00344C29" w:rsidP="00B12D32">
            <w:pPr>
              <w:rPr>
                <w:sz w:val="28"/>
                <w:szCs w:val="28"/>
                <w:lang w:val="es-CO"/>
              </w:rPr>
            </w:pPr>
            <w:r>
              <w:rPr>
                <w:sz w:val="28"/>
                <w:szCs w:val="28"/>
              </w:rPr>
              <w:t>{{cedula}}</w:t>
            </w:r>
          </w:p>
        </w:tc>
      </w:tr>
      <w:tr w:rsidR="00ED0CB6" w:rsidRPr="007D1D25" w14:paraId="16D87661" w14:textId="5880FA95" w:rsidTr="00702C03">
        <w:trPr>
          <w:trHeight w:val="365"/>
        </w:trPr>
        <w:tc>
          <w:tcPr>
            <w:tcW w:w="2828" w:type="dxa"/>
            <w:shd w:val="clear" w:color="auto" w:fill="F7CAAC" w:themeFill="accent2" w:themeFillTint="66"/>
          </w:tcPr>
          <w:p w14:paraId="1CE12243" w14:textId="78C6C2AC" w:rsidR="00ED0CB6" w:rsidRPr="00702C03" w:rsidRDefault="00ED0CB6" w:rsidP="00F07ED6">
            <w:pPr>
              <w:rPr>
                <w:sz w:val="28"/>
                <w:szCs w:val="28"/>
                <w:lang w:val="es-CO"/>
              </w:rPr>
            </w:pPr>
            <w:r w:rsidRPr="00702C03">
              <w:rPr>
                <w:sz w:val="28"/>
                <w:szCs w:val="28"/>
                <w:lang w:val="es-CO"/>
              </w:rPr>
              <w:t xml:space="preserve">Correo </w:t>
            </w:r>
            <w:r w:rsidR="004B5FF6" w:rsidRPr="00702C03">
              <w:rPr>
                <w:sz w:val="28"/>
                <w:szCs w:val="28"/>
                <w:lang w:val="es-CO"/>
              </w:rPr>
              <w:t>electrónico</w:t>
            </w:r>
          </w:p>
        </w:tc>
        <w:tc>
          <w:tcPr>
            <w:tcW w:w="6508" w:type="dxa"/>
            <w:gridSpan w:val="3"/>
          </w:tcPr>
          <w:p w14:paraId="03EC2F1F" w14:textId="3A1FA44A" w:rsidR="00ED0CB6" w:rsidRPr="007D56FC" w:rsidRDefault="00344C29" w:rsidP="00EF037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5"/>
                <w:szCs w:val="25"/>
                <w:lang w:val="es-CO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{{correo}}</w:t>
            </w:r>
          </w:p>
        </w:tc>
        <w:tc>
          <w:tcPr>
            <w:tcW w:w="1575" w:type="dxa"/>
            <w:shd w:val="clear" w:color="auto" w:fill="F7CAAC" w:themeFill="accent2" w:themeFillTint="66"/>
          </w:tcPr>
          <w:p w14:paraId="58F0CDF6" w14:textId="03F8ECCA" w:rsidR="00ED0CB6" w:rsidRPr="007D1D25" w:rsidRDefault="00ED0CB6" w:rsidP="00F07ED6">
            <w:pPr>
              <w:rPr>
                <w:sz w:val="28"/>
                <w:szCs w:val="28"/>
                <w:lang w:val="es-CO"/>
              </w:rPr>
            </w:pPr>
            <w:r w:rsidRPr="007D1D25">
              <w:rPr>
                <w:sz w:val="28"/>
                <w:szCs w:val="28"/>
                <w:lang w:val="es-CO"/>
              </w:rPr>
              <w:t>Fecha</w:t>
            </w:r>
          </w:p>
        </w:tc>
        <w:tc>
          <w:tcPr>
            <w:tcW w:w="3118" w:type="dxa"/>
          </w:tcPr>
          <w:p w14:paraId="671A1B2A" w14:textId="2282BE2F" w:rsidR="00ED0CB6" w:rsidRPr="007D1D25" w:rsidRDefault="00344C29" w:rsidP="00F07ED6">
            <w:pPr>
              <w:rPr>
                <w:sz w:val="28"/>
                <w:szCs w:val="28"/>
                <w:lang w:val="es-CO"/>
              </w:rPr>
            </w:pPr>
            <w:r>
              <w:rPr>
                <w:sz w:val="28"/>
                <w:szCs w:val="28"/>
                <w:lang w:val="es-CO"/>
              </w:rPr>
              <w:t>{{fecha}}</w:t>
            </w:r>
          </w:p>
        </w:tc>
      </w:tr>
      <w:tr w:rsidR="00ED0CB6" w:rsidRPr="00344C29" w14:paraId="62291FE9" w14:textId="77777777" w:rsidTr="00CE3281">
        <w:trPr>
          <w:trHeight w:val="129"/>
        </w:trPr>
        <w:tc>
          <w:tcPr>
            <w:tcW w:w="3530" w:type="dxa"/>
            <w:gridSpan w:val="2"/>
            <w:shd w:val="clear" w:color="auto" w:fill="F7CAAC" w:themeFill="accent2" w:themeFillTint="66"/>
          </w:tcPr>
          <w:p w14:paraId="7B0B973A" w14:textId="00203DF3" w:rsidR="00ED0CB6" w:rsidRPr="00702C03" w:rsidRDefault="00ED0CB6" w:rsidP="00F07ED6">
            <w:pPr>
              <w:rPr>
                <w:lang w:val="es-CO"/>
              </w:rPr>
            </w:pPr>
            <w:r w:rsidRPr="00702C03">
              <w:rPr>
                <w:lang w:val="es-CO"/>
              </w:rPr>
              <w:t xml:space="preserve">Tel de contacto </w:t>
            </w:r>
          </w:p>
        </w:tc>
        <w:tc>
          <w:tcPr>
            <w:tcW w:w="3531" w:type="dxa"/>
          </w:tcPr>
          <w:p w14:paraId="06B57965" w14:textId="1F22AF49" w:rsidR="00ED0CB6" w:rsidRPr="00702C03" w:rsidRDefault="00344C29" w:rsidP="00C52AF3">
            <w:pPr>
              <w:spacing w:line="259" w:lineRule="auto"/>
            </w:pPr>
            <w:r>
              <w:t>{{</w:t>
            </w:r>
            <w:proofErr w:type="spellStart"/>
            <w:r>
              <w:t>telefono</w:t>
            </w:r>
            <w:proofErr w:type="spellEnd"/>
            <w:r>
              <w:t>}}</w:t>
            </w:r>
          </w:p>
        </w:tc>
        <w:tc>
          <w:tcPr>
            <w:tcW w:w="3850" w:type="dxa"/>
            <w:gridSpan w:val="2"/>
            <w:shd w:val="clear" w:color="auto" w:fill="F7CAAC" w:themeFill="accent2" w:themeFillTint="66"/>
          </w:tcPr>
          <w:p w14:paraId="7AFECBC3" w14:textId="19A9C278" w:rsidR="00ED0CB6" w:rsidRPr="007D1D25" w:rsidRDefault="00DD7C3C" w:rsidP="00F07ED6">
            <w:pPr>
              <w:rPr>
                <w:lang w:val="es-CO"/>
              </w:rPr>
            </w:pPr>
            <w:r>
              <w:rPr>
                <w:lang w:val="es-CO"/>
              </w:rPr>
              <w:t>DIRECCIÓN</w:t>
            </w:r>
          </w:p>
        </w:tc>
        <w:tc>
          <w:tcPr>
            <w:tcW w:w="3118" w:type="dxa"/>
          </w:tcPr>
          <w:p w14:paraId="1BDC0143" w14:textId="1376E34D" w:rsidR="00ED0CB6" w:rsidRPr="007D1D25" w:rsidRDefault="00344C29" w:rsidP="00F07ED6">
            <w:pPr>
              <w:rPr>
                <w:lang w:val="es-CO"/>
              </w:rPr>
            </w:pPr>
            <w:r>
              <w:rPr>
                <w:lang w:val="es-CO"/>
              </w:rPr>
              <w:t>{{</w:t>
            </w:r>
            <w:proofErr w:type="spellStart"/>
            <w:r>
              <w:rPr>
                <w:lang w:val="es-CO"/>
              </w:rPr>
              <w:t>direccion</w:t>
            </w:r>
            <w:proofErr w:type="spellEnd"/>
            <w:r>
              <w:rPr>
                <w:lang w:val="es-CO"/>
              </w:rPr>
              <w:t>}}</w:t>
            </w:r>
          </w:p>
        </w:tc>
      </w:tr>
    </w:tbl>
    <w:p w14:paraId="5380DAF2" w14:textId="77777777" w:rsidR="00330A33" w:rsidRPr="007D1D25" w:rsidRDefault="00330A33" w:rsidP="00FD0A01">
      <w:pPr>
        <w:rPr>
          <w:lang w:val="es-C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5"/>
        <w:gridCol w:w="688"/>
        <w:gridCol w:w="1380"/>
        <w:gridCol w:w="808"/>
        <w:gridCol w:w="510"/>
        <w:gridCol w:w="26"/>
        <w:gridCol w:w="734"/>
        <w:gridCol w:w="827"/>
        <w:gridCol w:w="459"/>
        <w:gridCol w:w="22"/>
        <w:gridCol w:w="626"/>
        <w:gridCol w:w="807"/>
        <w:gridCol w:w="565"/>
        <w:gridCol w:w="808"/>
        <w:gridCol w:w="1644"/>
        <w:gridCol w:w="2849"/>
      </w:tblGrid>
      <w:tr w:rsidR="0065371C" w:rsidRPr="007D1D25" w14:paraId="30A5ADDF" w14:textId="77777777" w:rsidTr="003A6F91">
        <w:trPr>
          <w:trHeight w:val="297"/>
        </w:trPr>
        <w:tc>
          <w:tcPr>
            <w:tcW w:w="2063" w:type="dxa"/>
            <w:gridSpan w:val="2"/>
            <w:shd w:val="clear" w:color="auto" w:fill="FBE4D5" w:themeFill="accent2" w:themeFillTint="33"/>
          </w:tcPr>
          <w:p w14:paraId="4B682BC8" w14:textId="6B9A07F7" w:rsidR="0065371C" w:rsidRPr="007D1D25" w:rsidRDefault="00A541C0" w:rsidP="0065371C">
            <w:pPr>
              <w:rPr>
                <w:sz w:val="24"/>
                <w:szCs w:val="24"/>
                <w:lang w:val="es-CO"/>
              </w:rPr>
            </w:pPr>
            <w:r w:rsidRPr="007D1D25">
              <w:rPr>
                <w:sz w:val="24"/>
                <w:szCs w:val="24"/>
                <w:lang w:val="es-CO"/>
              </w:rPr>
              <w:t>Propiedad</w:t>
            </w:r>
          </w:p>
        </w:tc>
        <w:tc>
          <w:tcPr>
            <w:tcW w:w="4744" w:type="dxa"/>
            <w:gridSpan w:val="7"/>
          </w:tcPr>
          <w:p w14:paraId="76647BAF" w14:textId="522E644C" w:rsidR="0065371C" w:rsidRPr="003B4FAC" w:rsidRDefault="00344C29" w:rsidP="0065371C">
            <w:pPr>
              <w:tabs>
                <w:tab w:val="center" w:pos="2035"/>
              </w:tabs>
              <w:rPr>
                <w:lang w:val="es-CO"/>
              </w:rPr>
            </w:pPr>
            <w:r>
              <w:rPr>
                <w:lang w:val="es-CO"/>
              </w:rPr>
              <w:t>{{finca}}</w:t>
            </w:r>
          </w:p>
        </w:tc>
        <w:tc>
          <w:tcPr>
            <w:tcW w:w="4472" w:type="dxa"/>
            <w:gridSpan w:val="6"/>
          </w:tcPr>
          <w:p w14:paraId="3309DFAE" w14:textId="44885B68" w:rsidR="0065371C" w:rsidRPr="007D1D25" w:rsidRDefault="004B5FF6" w:rsidP="000825C1">
            <w:pPr>
              <w:tabs>
                <w:tab w:val="center" w:pos="2128"/>
              </w:tabs>
              <w:rPr>
                <w:lang w:val="es-CO"/>
              </w:rPr>
            </w:pPr>
            <w:r>
              <w:rPr>
                <w:lang w:val="es-CO"/>
              </w:rPr>
              <w:t xml:space="preserve">Contrato: </w:t>
            </w:r>
            <w:r w:rsidR="00344C29">
              <w:rPr>
                <w:lang w:val="es-CO"/>
              </w:rPr>
              <w:t>{{</w:t>
            </w:r>
            <w:proofErr w:type="spellStart"/>
            <w:r w:rsidR="00344C29">
              <w:rPr>
                <w:lang w:val="es-CO"/>
              </w:rPr>
              <w:t>cr</w:t>
            </w:r>
            <w:proofErr w:type="spellEnd"/>
            <w:r w:rsidR="00344C29">
              <w:rPr>
                <w:lang w:val="es-CO"/>
              </w:rPr>
              <w:t>}}</w:t>
            </w:r>
          </w:p>
        </w:tc>
        <w:tc>
          <w:tcPr>
            <w:tcW w:w="2849" w:type="dxa"/>
            <w:vMerge w:val="restart"/>
          </w:tcPr>
          <w:p w14:paraId="07E9D539" w14:textId="3E87828C" w:rsidR="0065371C" w:rsidRPr="007D1D25" w:rsidRDefault="0065371C" w:rsidP="004B5FF6">
            <w:pPr>
              <w:rPr>
                <w:lang w:val="es-CO"/>
              </w:rPr>
            </w:pPr>
          </w:p>
        </w:tc>
      </w:tr>
      <w:tr w:rsidR="003B4FAC" w:rsidRPr="00344C29" w14:paraId="731C1164" w14:textId="77777777" w:rsidTr="00DF3D51">
        <w:trPr>
          <w:trHeight w:val="287"/>
        </w:trPr>
        <w:tc>
          <w:tcPr>
            <w:tcW w:w="2063" w:type="dxa"/>
            <w:gridSpan w:val="2"/>
            <w:shd w:val="clear" w:color="auto" w:fill="FBE4D5" w:themeFill="accent2" w:themeFillTint="33"/>
          </w:tcPr>
          <w:p w14:paraId="5F0C0666" w14:textId="23678BA0" w:rsidR="003B4FAC" w:rsidRPr="007D1D25" w:rsidRDefault="003B4FAC" w:rsidP="003B4FAC">
            <w:pPr>
              <w:rPr>
                <w:sz w:val="24"/>
                <w:szCs w:val="24"/>
                <w:lang w:val="es-CO"/>
              </w:rPr>
            </w:pPr>
            <w:r w:rsidRPr="007D1D25">
              <w:rPr>
                <w:sz w:val="24"/>
                <w:szCs w:val="24"/>
                <w:lang w:val="es-CO"/>
              </w:rPr>
              <w:t xml:space="preserve">Ubicación </w:t>
            </w:r>
          </w:p>
        </w:tc>
        <w:tc>
          <w:tcPr>
            <w:tcW w:w="9216" w:type="dxa"/>
            <w:gridSpan w:val="13"/>
          </w:tcPr>
          <w:p w14:paraId="6B5E4E58" w14:textId="04EC3A96" w:rsidR="003B4FAC" w:rsidRPr="00072637" w:rsidRDefault="00344C29" w:rsidP="003B4FAC">
            <w:pPr>
              <w:tabs>
                <w:tab w:val="left" w:pos="5275"/>
              </w:tabs>
              <w:rPr>
                <w:lang w:val="es-CO"/>
              </w:rPr>
            </w:pPr>
            <w:r>
              <w:rPr>
                <w:lang w:val="es-CO"/>
              </w:rPr>
              <w:t>{{</w:t>
            </w:r>
            <w:proofErr w:type="spellStart"/>
            <w:r>
              <w:rPr>
                <w:lang w:val="es-CO"/>
              </w:rPr>
              <w:t>ubicacion</w:t>
            </w:r>
            <w:proofErr w:type="spellEnd"/>
            <w:r>
              <w:rPr>
                <w:lang w:val="es-CO"/>
              </w:rPr>
              <w:t>}}</w:t>
            </w:r>
          </w:p>
        </w:tc>
        <w:tc>
          <w:tcPr>
            <w:tcW w:w="2849" w:type="dxa"/>
            <w:vMerge/>
          </w:tcPr>
          <w:p w14:paraId="1BF07743" w14:textId="77777777" w:rsidR="003B4FAC" w:rsidRPr="007D1D25" w:rsidRDefault="003B4FAC" w:rsidP="003B4FAC">
            <w:pPr>
              <w:jc w:val="center"/>
              <w:rPr>
                <w:lang w:val="es-CO"/>
              </w:rPr>
            </w:pPr>
          </w:p>
        </w:tc>
      </w:tr>
      <w:tr w:rsidR="00CD40A9" w14:paraId="50874D23" w14:textId="77777777" w:rsidTr="00CD40A9">
        <w:tc>
          <w:tcPr>
            <w:tcW w:w="2063" w:type="dxa"/>
            <w:gridSpan w:val="2"/>
            <w:shd w:val="clear" w:color="auto" w:fill="FBE4D5" w:themeFill="accent2" w:themeFillTint="33"/>
          </w:tcPr>
          <w:p w14:paraId="16D4112E" w14:textId="013F2AD3" w:rsidR="00CD40A9" w:rsidRPr="00351FEB" w:rsidRDefault="00CD40A9" w:rsidP="00CD40A9">
            <w:pPr>
              <w:rPr>
                <w:sz w:val="24"/>
                <w:szCs w:val="24"/>
                <w:lang w:val="es-CO"/>
              </w:rPr>
            </w:pPr>
            <w:r w:rsidRPr="00351FEB">
              <w:rPr>
                <w:sz w:val="24"/>
                <w:szCs w:val="24"/>
                <w:lang w:val="es-CO"/>
              </w:rPr>
              <w:t>Fecha de Ingreso</w:t>
            </w:r>
          </w:p>
        </w:tc>
        <w:tc>
          <w:tcPr>
            <w:tcW w:w="2724" w:type="dxa"/>
            <w:gridSpan w:val="4"/>
          </w:tcPr>
          <w:p w14:paraId="60A3E242" w14:textId="66D3058B" w:rsidR="00CD40A9" w:rsidRDefault="00344C29" w:rsidP="00CD40A9">
            <w:pPr>
              <w:rPr>
                <w:lang w:val="es-CO"/>
              </w:rPr>
            </w:pPr>
            <w:r>
              <w:rPr>
                <w:lang w:val="es-CO"/>
              </w:rPr>
              <w:t>{{</w:t>
            </w:r>
            <w:proofErr w:type="spellStart"/>
            <w:r>
              <w:rPr>
                <w:lang w:val="es-CO"/>
              </w:rPr>
              <w:t>fechadeingreso</w:t>
            </w:r>
            <w:proofErr w:type="spellEnd"/>
            <w:r>
              <w:rPr>
                <w:lang w:val="es-CO"/>
              </w:rPr>
              <w:t>}}</w:t>
            </w:r>
          </w:p>
        </w:tc>
        <w:tc>
          <w:tcPr>
            <w:tcW w:w="2020" w:type="dxa"/>
            <w:gridSpan w:val="3"/>
            <w:shd w:val="clear" w:color="auto" w:fill="FBE4D5" w:themeFill="accent2" w:themeFillTint="33"/>
          </w:tcPr>
          <w:p w14:paraId="61D1C81A" w14:textId="14A87D42" w:rsidR="00CD40A9" w:rsidRPr="002F20B5" w:rsidRDefault="00817260" w:rsidP="00CD40A9">
            <w:pPr>
              <w:rPr>
                <w:lang w:val="es-CO"/>
              </w:rPr>
            </w:pPr>
            <w:proofErr w:type="spellStart"/>
            <w:r>
              <w:t>Fecha</w:t>
            </w:r>
            <w:proofErr w:type="spellEnd"/>
            <w:r>
              <w:t xml:space="preserve"> </w:t>
            </w:r>
            <w:r w:rsidR="00813B79">
              <w:t xml:space="preserve">de </w:t>
            </w:r>
            <w:r>
              <w:t>Salida</w:t>
            </w:r>
          </w:p>
        </w:tc>
        <w:tc>
          <w:tcPr>
            <w:tcW w:w="4472" w:type="dxa"/>
            <w:gridSpan w:val="6"/>
          </w:tcPr>
          <w:p w14:paraId="6CB993A9" w14:textId="0B5B7A66" w:rsidR="00CD40A9" w:rsidRDefault="00344C29" w:rsidP="00CD40A9">
            <w:pPr>
              <w:rPr>
                <w:lang w:val="es-CO"/>
              </w:rPr>
            </w:pPr>
            <w:r>
              <w:rPr>
                <w:lang w:val="es-CO"/>
              </w:rPr>
              <w:t>{{</w:t>
            </w:r>
            <w:proofErr w:type="spellStart"/>
            <w:r>
              <w:rPr>
                <w:lang w:val="es-CO"/>
              </w:rPr>
              <w:t>fechadesalida</w:t>
            </w:r>
            <w:proofErr w:type="spellEnd"/>
            <w:r>
              <w:rPr>
                <w:lang w:val="es-CO"/>
              </w:rPr>
              <w:t>}}</w:t>
            </w:r>
          </w:p>
        </w:tc>
        <w:tc>
          <w:tcPr>
            <w:tcW w:w="2849" w:type="dxa"/>
            <w:vMerge/>
          </w:tcPr>
          <w:p w14:paraId="0A2BE1EF" w14:textId="1FE9F06F" w:rsidR="00CD40A9" w:rsidRDefault="00CD40A9" w:rsidP="00CD40A9">
            <w:pPr>
              <w:jc w:val="center"/>
              <w:rPr>
                <w:lang w:val="es-CO"/>
              </w:rPr>
            </w:pPr>
          </w:p>
        </w:tc>
      </w:tr>
      <w:tr w:rsidR="0065371C" w14:paraId="776C3E0B" w14:textId="77777777" w:rsidTr="00CD40A9">
        <w:tc>
          <w:tcPr>
            <w:tcW w:w="2063" w:type="dxa"/>
            <w:gridSpan w:val="2"/>
            <w:shd w:val="clear" w:color="auto" w:fill="FBE4D5" w:themeFill="accent2" w:themeFillTint="33"/>
          </w:tcPr>
          <w:p w14:paraId="05338542" w14:textId="2B2977DD" w:rsidR="0065371C" w:rsidRPr="00351FEB" w:rsidRDefault="0065371C" w:rsidP="0065371C">
            <w:pPr>
              <w:rPr>
                <w:sz w:val="24"/>
                <w:szCs w:val="24"/>
                <w:lang w:val="es-CO"/>
              </w:rPr>
            </w:pPr>
            <w:r w:rsidRPr="00351FEB">
              <w:rPr>
                <w:sz w:val="24"/>
                <w:szCs w:val="24"/>
                <w:lang w:val="es-CO"/>
              </w:rPr>
              <w:t xml:space="preserve">Chek In / Chek </w:t>
            </w:r>
            <w:proofErr w:type="spellStart"/>
            <w:r w:rsidRPr="00351FEB">
              <w:rPr>
                <w:sz w:val="24"/>
                <w:szCs w:val="24"/>
                <w:lang w:val="es-CO"/>
              </w:rPr>
              <w:t>Out</w:t>
            </w:r>
            <w:proofErr w:type="spellEnd"/>
          </w:p>
        </w:tc>
        <w:tc>
          <w:tcPr>
            <w:tcW w:w="9216" w:type="dxa"/>
            <w:gridSpan w:val="13"/>
          </w:tcPr>
          <w:p w14:paraId="248BD9D5" w14:textId="552160AE" w:rsidR="0065371C" w:rsidRDefault="007D56FC" w:rsidP="0065371C">
            <w:pPr>
              <w:rPr>
                <w:lang w:val="es-CO"/>
              </w:rPr>
            </w:pPr>
            <w:r>
              <w:rPr>
                <w:lang w:val="es-CO"/>
              </w:rPr>
              <w:t>10</w:t>
            </w:r>
            <w:r w:rsidR="0065371C">
              <w:rPr>
                <w:lang w:val="es-CO"/>
              </w:rPr>
              <w:t xml:space="preserve">:00 </w:t>
            </w:r>
            <w:r w:rsidR="00DC5BAD">
              <w:rPr>
                <w:lang w:val="es-CO"/>
              </w:rPr>
              <w:t>AM</w:t>
            </w:r>
            <w:r w:rsidR="0065371C">
              <w:rPr>
                <w:lang w:val="es-CO"/>
              </w:rPr>
              <w:t xml:space="preserve"> / </w:t>
            </w:r>
            <w:r w:rsidR="00C54C02">
              <w:rPr>
                <w:lang w:val="es-CO"/>
              </w:rPr>
              <w:t>4</w:t>
            </w:r>
            <w:r w:rsidR="0065371C">
              <w:rPr>
                <w:lang w:val="es-CO"/>
              </w:rPr>
              <w:t>:00 PM</w:t>
            </w:r>
          </w:p>
        </w:tc>
        <w:tc>
          <w:tcPr>
            <w:tcW w:w="2849" w:type="dxa"/>
            <w:vMerge/>
          </w:tcPr>
          <w:p w14:paraId="2430990D" w14:textId="77777777" w:rsidR="0065371C" w:rsidRDefault="0065371C" w:rsidP="0065371C">
            <w:pPr>
              <w:jc w:val="center"/>
              <w:rPr>
                <w:lang w:val="es-CO"/>
              </w:rPr>
            </w:pPr>
          </w:p>
        </w:tc>
      </w:tr>
      <w:tr w:rsidR="0065371C" w14:paraId="2261DAFD" w14:textId="77777777" w:rsidTr="00CD40A9">
        <w:tc>
          <w:tcPr>
            <w:tcW w:w="2063" w:type="dxa"/>
            <w:gridSpan w:val="2"/>
            <w:shd w:val="clear" w:color="auto" w:fill="FBE4D5" w:themeFill="accent2" w:themeFillTint="33"/>
          </w:tcPr>
          <w:p w14:paraId="56C0E344" w14:textId="20FFA212" w:rsidR="0065371C" w:rsidRPr="00351FEB" w:rsidRDefault="0065371C" w:rsidP="0065371C">
            <w:pPr>
              <w:rPr>
                <w:sz w:val="24"/>
                <w:szCs w:val="24"/>
                <w:lang w:val="es-CO"/>
              </w:rPr>
            </w:pPr>
            <w:r w:rsidRPr="00351FEB">
              <w:rPr>
                <w:sz w:val="24"/>
                <w:szCs w:val="24"/>
                <w:lang w:val="es-CO"/>
              </w:rPr>
              <w:t>Huéspedes</w:t>
            </w:r>
          </w:p>
        </w:tc>
        <w:tc>
          <w:tcPr>
            <w:tcW w:w="2698" w:type="dxa"/>
            <w:gridSpan w:val="3"/>
          </w:tcPr>
          <w:p w14:paraId="40DB8E94" w14:textId="67981075" w:rsidR="0065371C" w:rsidRDefault="00344C29" w:rsidP="00A905F9">
            <w:pPr>
              <w:tabs>
                <w:tab w:val="left" w:pos="1777"/>
              </w:tabs>
              <w:rPr>
                <w:lang w:val="es-CO"/>
              </w:rPr>
            </w:pPr>
            <w:r>
              <w:rPr>
                <w:lang w:val="es-CO"/>
              </w:rPr>
              <w:t>{{</w:t>
            </w:r>
            <w:proofErr w:type="spellStart"/>
            <w:r>
              <w:rPr>
                <w:lang w:val="es-CO"/>
              </w:rPr>
              <w:t>huespedes</w:t>
            </w:r>
            <w:proofErr w:type="spellEnd"/>
            <w:r>
              <w:rPr>
                <w:lang w:val="es-CO"/>
              </w:rPr>
              <w:t>}}</w:t>
            </w:r>
          </w:p>
        </w:tc>
        <w:tc>
          <w:tcPr>
            <w:tcW w:w="2068" w:type="dxa"/>
            <w:gridSpan w:val="5"/>
            <w:shd w:val="clear" w:color="auto" w:fill="FBE4D5" w:themeFill="accent2" w:themeFillTint="33"/>
          </w:tcPr>
          <w:p w14:paraId="2D0B50A6" w14:textId="207C1759" w:rsidR="0065371C" w:rsidRDefault="0065371C" w:rsidP="0065371C">
            <w:pPr>
              <w:rPr>
                <w:lang w:val="es-CO"/>
              </w:rPr>
            </w:pPr>
            <w:r w:rsidRPr="00351FEB">
              <w:rPr>
                <w:sz w:val="24"/>
                <w:szCs w:val="24"/>
                <w:lang w:val="es-CO"/>
              </w:rPr>
              <w:t>Noches</w:t>
            </w:r>
          </w:p>
        </w:tc>
        <w:tc>
          <w:tcPr>
            <w:tcW w:w="4450" w:type="dxa"/>
            <w:gridSpan w:val="5"/>
          </w:tcPr>
          <w:p w14:paraId="268DD0AC" w14:textId="473AF4F4" w:rsidR="0065371C" w:rsidRDefault="00344C29" w:rsidP="0065371C">
            <w:pPr>
              <w:rPr>
                <w:lang w:val="es-CO"/>
              </w:rPr>
            </w:pPr>
            <w:r>
              <w:rPr>
                <w:lang w:val="es-CO"/>
              </w:rPr>
              <w:t>{{noches}}</w:t>
            </w:r>
          </w:p>
        </w:tc>
        <w:tc>
          <w:tcPr>
            <w:tcW w:w="2849" w:type="dxa"/>
            <w:vMerge/>
          </w:tcPr>
          <w:p w14:paraId="41F9ACAA" w14:textId="1B54FD80" w:rsidR="0065371C" w:rsidRDefault="0065371C" w:rsidP="0065371C">
            <w:pPr>
              <w:jc w:val="center"/>
              <w:rPr>
                <w:lang w:val="es-CO"/>
              </w:rPr>
            </w:pPr>
          </w:p>
        </w:tc>
      </w:tr>
      <w:tr w:rsidR="0065371C" w14:paraId="29A81CCE" w14:textId="77777777" w:rsidTr="00CD40A9">
        <w:tc>
          <w:tcPr>
            <w:tcW w:w="2063" w:type="dxa"/>
            <w:gridSpan w:val="2"/>
            <w:shd w:val="clear" w:color="auto" w:fill="F4B083" w:themeFill="accent2" w:themeFillTint="99"/>
          </w:tcPr>
          <w:p w14:paraId="66A16F0A" w14:textId="6DCCD504" w:rsidR="0065371C" w:rsidRDefault="0065371C" w:rsidP="0065371C">
            <w:pPr>
              <w:rPr>
                <w:lang w:val="es-CO"/>
              </w:rPr>
            </w:pPr>
            <w:r>
              <w:rPr>
                <w:lang w:val="es-CO"/>
              </w:rPr>
              <w:t>Valor Abono</w:t>
            </w:r>
            <w:r w:rsidR="00821A62">
              <w:rPr>
                <w:lang w:val="es-CO"/>
              </w:rPr>
              <w:t xml:space="preserve"> </w:t>
            </w:r>
          </w:p>
        </w:tc>
        <w:tc>
          <w:tcPr>
            <w:tcW w:w="2698" w:type="dxa"/>
            <w:gridSpan w:val="3"/>
          </w:tcPr>
          <w:p w14:paraId="6ADECB35" w14:textId="0DBB3F7B" w:rsidR="00B85D39" w:rsidRDefault="00344C29" w:rsidP="0065371C">
            <w:pPr>
              <w:rPr>
                <w:lang w:val="es-CO"/>
              </w:rPr>
            </w:pPr>
            <w:r>
              <w:rPr>
                <w:lang w:val="es-CO"/>
              </w:rPr>
              <w:t>{{abono}}</w:t>
            </w:r>
          </w:p>
        </w:tc>
        <w:tc>
          <w:tcPr>
            <w:tcW w:w="6518" w:type="dxa"/>
            <w:gridSpan w:val="10"/>
            <w:shd w:val="clear" w:color="auto" w:fill="F4B083" w:themeFill="accent2" w:themeFillTint="99"/>
          </w:tcPr>
          <w:p w14:paraId="625BF1C8" w14:textId="0E7CA646" w:rsidR="0065371C" w:rsidRDefault="0065371C" w:rsidP="0065371C">
            <w:pPr>
              <w:jc w:val="right"/>
              <w:rPr>
                <w:lang w:val="es-CO"/>
              </w:rPr>
            </w:pPr>
            <w:r>
              <w:rPr>
                <w:lang w:val="es-CO"/>
              </w:rPr>
              <w:t>Valor Alquiler</w:t>
            </w:r>
          </w:p>
        </w:tc>
        <w:tc>
          <w:tcPr>
            <w:tcW w:w="2849" w:type="dxa"/>
          </w:tcPr>
          <w:p w14:paraId="5A2DC9EB" w14:textId="284A2076" w:rsidR="0031205A" w:rsidRPr="00072637" w:rsidRDefault="00344C29" w:rsidP="009C7591">
            <w:pPr>
              <w:rPr/>
            </w:pPr>
            <w:r>
              <w:rPr/>
              <w:t>{{</w:t>
            </w:r>
            <w:proofErr w:type="spellStart"/>
            <w:r>
              <w:rPr/>
              <w:t>valoralquiler</w:t>
            </w:r>
            <w:proofErr w:type="spellEnd"/>
            <w:r>
              <w:rPr/>
              <w:t>}}</w:t>
            </w:r>
          </w:p>
        </w:tc>
      </w:tr>
      <w:tr w:rsidR="0065371C" w14:paraId="708D6C7F" w14:textId="77777777" w:rsidTr="00CD40A9">
        <w:tc>
          <w:tcPr>
            <w:tcW w:w="2063" w:type="dxa"/>
            <w:gridSpan w:val="2"/>
            <w:shd w:val="clear" w:color="auto" w:fill="F4B083" w:themeFill="accent2" w:themeFillTint="99"/>
          </w:tcPr>
          <w:p w14:paraId="3165DBE9" w14:textId="357A2CB1" w:rsidR="0065371C" w:rsidRDefault="0065371C" w:rsidP="0065371C">
            <w:pPr>
              <w:rPr>
                <w:lang w:val="es-CO"/>
              </w:rPr>
            </w:pPr>
            <w:r>
              <w:rPr>
                <w:lang w:val="es-CO"/>
              </w:rPr>
              <w:t>Fecha Abono</w:t>
            </w:r>
            <w:r w:rsidR="003B4FAC">
              <w:rPr>
                <w:lang w:val="es-CO"/>
              </w:rPr>
              <w:t xml:space="preserve"> </w:t>
            </w:r>
          </w:p>
        </w:tc>
        <w:tc>
          <w:tcPr>
            <w:tcW w:w="2698" w:type="dxa"/>
            <w:gridSpan w:val="3"/>
          </w:tcPr>
          <w:p w14:paraId="4FF0B0D9" w14:textId="27BEED62" w:rsidR="0065371C" w:rsidRDefault="00344C29" w:rsidP="0065371C">
            <w:pPr>
              <w:rPr>
                <w:lang w:val="es-CO"/>
              </w:rPr>
            </w:pPr>
            <w:r>
              <w:rPr>
                <w:lang w:val="es-CO"/>
              </w:rPr>
              <w:t>{{fecha de abono}}</w:t>
            </w:r>
          </w:p>
        </w:tc>
        <w:tc>
          <w:tcPr>
            <w:tcW w:w="6518" w:type="dxa"/>
            <w:gridSpan w:val="10"/>
            <w:shd w:val="clear" w:color="auto" w:fill="F4B083" w:themeFill="accent2" w:themeFillTint="99"/>
          </w:tcPr>
          <w:p w14:paraId="30D2AAEA" w14:textId="77777777" w:rsidR="0065371C" w:rsidRDefault="0065371C" w:rsidP="0065371C">
            <w:pPr>
              <w:jc w:val="right"/>
              <w:rPr>
                <w:lang w:val="es-CO"/>
              </w:rPr>
            </w:pPr>
            <w:r>
              <w:rPr>
                <w:lang w:val="es-CO"/>
              </w:rPr>
              <w:t>Valor Limpieza General</w:t>
            </w:r>
          </w:p>
        </w:tc>
        <w:tc>
          <w:tcPr>
            <w:tcW w:w="2849" w:type="dxa"/>
          </w:tcPr>
          <w:p w14:paraId="2BB241A7" w14:textId="57C4D7C6" w:rsidR="0065371C" w:rsidRPr="00072637" w:rsidRDefault="00344C29" w:rsidP="009C7591">
            <w:pPr>
              <w:rPr>
                <w:lang w:val="es-CO"/>
              </w:rPr>
            </w:pPr>
            <w:r>
              <w:rPr>
                <w:lang w:val="es-CO"/>
              </w:rPr>
              <w:t>{{limpieza}}</w:t>
            </w:r>
          </w:p>
        </w:tc>
      </w:tr>
      <w:tr w:rsidR="0065371C" w14:paraId="307C010F" w14:textId="77777777" w:rsidTr="00D3624F">
        <w:trPr>
          <w:trHeight w:val="227"/>
        </w:trPr>
        <w:tc>
          <w:tcPr>
            <w:tcW w:w="2063" w:type="dxa"/>
            <w:gridSpan w:val="2"/>
            <w:shd w:val="clear" w:color="auto" w:fill="F4B083" w:themeFill="accent2" w:themeFillTint="99"/>
          </w:tcPr>
          <w:p w14:paraId="7C883341" w14:textId="65C18045" w:rsidR="0065371C" w:rsidRDefault="0065371C" w:rsidP="0065371C">
            <w:pPr>
              <w:rPr>
                <w:lang w:val="es-CO"/>
              </w:rPr>
            </w:pPr>
            <w:r>
              <w:rPr>
                <w:lang w:val="es-CO"/>
              </w:rPr>
              <w:t>Valor Saldo</w:t>
            </w:r>
          </w:p>
        </w:tc>
        <w:tc>
          <w:tcPr>
            <w:tcW w:w="2698" w:type="dxa"/>
            <w:gridSpan w:val="3"/>
          </w:tcPr>
          <w:p w14:paraId="5EFE2160" w14:textId="0E217CB7" w:rsidR="0065371C" w:rsidRDefault="00344C29" w:rsidP="007F3D77">
            <w:pPr>
              <w:rPr>
                <w:lang w:val="es-CO"/>
              </w:rPr>
            </w:pPr>
            <w:r>
              <w:rPr>
                <w:lang w:val="es-CO"/>
              </w:rPr>
              <w:t>{{</w:t>
            </w:r>
            <w:proofErr w:type="spellStart"/>
            <w:r>
              <w:rPr>
                <w:lang w:val="es-CO"/>
              </w:rPr>
              <w:t>valorsaldo</w:t>
            </w:r>
            <w:proofErr w:type="spellEnd"/>
            <w:r>
              <w:rPr>
                <w:lang w:val="es-CO"/>
              </w:rPr>
              <w:t>}}</w:t>
            </w:r>
          </w:p>
        </w:tc>
        <w:tc>
          <w:tcPr>
            <w:tcW w:w="6518" w:type="dxa"/>
            <w:gridSpan w:val="10"/>
            <w:shd w:val="clear" w:color="auto" w:fill="F4B083" w:themeFill="accent2" w:themeFillTint="99"/>
          </w:tcPr>
          <w:p w14:paraId="61D706B7" w14:textId="244CE865" w:rsidR="0065371C" w:rsidRDefault="0065371C" w:rsidP="0065371C">
            <w:pPr>
              <w:jc w:val="right"/>
              <w:rPr>
                <w:lang w:val="es-CO"/>
              </w:rPr>
            </w:pPr>
            <w:r>
              <w:rPr>
                <w:lang w:val="es-CO"/>
              </w:rPr>
              <w:t>*Valor Deposito Reembolsable</w:t>
            </w:r>
          </w:p>
        </w:tc>
        <w:tc>
          <w:tcPr>
            <w:tcW w:w="2849" w:type="dxa"/>
          </w:tcPr>
          <w:p w14:paraId="10232CD7" w14:textId="6CD867CA" w:rsidR="0065371C" w:rsidRPr="00072637" w:rsidRDefault="00344C29" w:rsidP="00C2020F">
            <w:pPr>
              <w:rPr>
                <w:lang w:val="es-CO"/>
              </w:rPr>
            </w:pPr>
            <w:r>
              <w:rPr>
                <w:lang w:val="es-CO"/>
              </w:rPr>
              <w:t>{{</w:t>
            </w:r>
            <w:proofErr w:type="spellStart"/>
            <w:r>
              <w:rPr>
                <w:lang w:val="es-CO"/>
              </w:rPr>
              <w:t>deposito+mascotas</w:t>
            </w:r>
            <w:proofErr w:type="spellEnd"/>
            <w:r>
              <w:rPr>
                <w:lang w:val="es-CO"/>
              </w:rPr>
              <w:t>}}</w:t>
            </w:r>
          </w:p>
        </w:tc>
      </w:tr>
      <w:tr w:rsidR="0065371C" w14:paraId="52AEAE73" w14:textId="77777777" w:rsidTr="00CD40A9">
        <w:tc>
          <w:tcPr>
            <w:tcW w:w="2063" w:type="dxa"/>
            <w:gridSpan w:val="2"/>
            <w:shd w:val="clear" w:color="auto" w:fill="F4B083" w:themeFill="accent2" w:themeFillTint="99"/>
          </w:tcPr>
          <w:p w14:paraId="204164D5" w14:textId="38D05A3C" w:rsidR="0065371C" w:rsidRDefault="0065371C" w:rsidP="0065371C">
            <w:pPr>
              <w:rPr>
                <w:lang w:val="es-CO"/>
              </w:rPr>
            </w:pPr>
            <w:r>
              <w:rPr>
                <w:lang w:val="es-CO"/>
              </w:rPr>
              <w:t>Fecha Saldo</w:t>
            </w:r>
          </w:p>
        </w:tc>
        <w:tc>
          <w:tcPr>
            <w:tcW w:w="2698" w:type="dxa"/>
            <w:gridSpan w:val="3"/>
          </w:tcPr>
          <w:p w14:paraId="369B9131" w14:textId="05EED7F9" w:rsidR="0065371C" w:rsidRPr="00072637" w:rsidRDefault="00344C29" w:rsidP="0065371C">
            <w:pPr>
              <w:rPr>
                <w:lang w:val="es-CO"/>
              </w:rPr>
            </w:pPr>
            <w:r>
              <w:rPr>
                <w:lang w:val="es-CO"/>
              </w:rPr>
              <w:t>{{</w:t>
            </w:r>
            <w:proofErr w:type="spellStart"/>
            <w:r>
              <w:rPr>
                <w:lang w:val="es-CO"/>
              </w:rPr>
              <w:t>fechadesaldo</w:t>
            </w:r>
            <w:proofErr w:type="spellEnd"/>
            <w:r>
              <w:rPr>
                <w:lang w:val="es-CO"/>
              </w:rPr>
              <w:t>}}</w:t>
            </w:r>
          </w:p>
        </w:tc>
        <w:tc>
          <w:tcPr>
            <w:tcW w:w="6518" w:type="dxa"/>
            <w:gridSpan w:val="10"/>
            <w:shd w:val="clear" w:color="auto" w:fill="F4B083" w:themeFill="accent2" w:themeFillTint="99"/>
          </w:tcPr>
          <w:p w14:paraId="1E0BFD81" w14:textId="77777777" w:rsidR="0065371C" w:rsidRDefault="0065371C" w:rsidP="0065371C">
            <w:pPr>
              <w:jc w:val="right"/>
              <w:rPr>
                <w:lang w:val="es-CO"/>
              </w:rPr>
            </w:pPr>
            <w:r>
              <w:rPr>
                <w:lang w:val="es-CO"/>
              </w:rPr>
              <w:t>Valor TOTAL</w:t>
            </w:r>
          </w:p>
        </w:tc>
        <w:tc>
          <w:tcPr>
            <w:tcW w:w="2849" w:type="dxa"/>
          </w:tcPr>
          <w:p w14:paraId="07C604B1" w14:textId="14D574A4" w:rsidR="0065371C" w:rsidRPr="00072637" w:rsidRDefault="00344C29" w:rsidP="009C7591">
            <w:pPr>
              <w:rPr>
                <w:lang w:val="es-CO"/>
              </w:rPr>
            </w:pPr>
            <w:r>
              <w:rPr>
                <w:lang w:val="es-CO"/>
              </w:rPr>
              <w:t>{{total}}</w:t>
            </w:r>
          </w:p>
        </w:tc>
      </w:tr>
      <w:tr w:rsidR="00122021" w14:paraId="7ECF2EAF" w14:textId="007A5467" w:rsidTr="00072637">
        <w:tc>
          <w:tcPr>
            <w:tcW w:w="1375" w:type="dxa"/>
          </w:tcPr>
          <w:p w14:paraId="2C54C96A" w14:textId="65D31E2B" w:rsidR="0065371C" w:rsidRDefault="0024248B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BBV</w:t>
            </w:r>
            <w:r w:rsidR="00E131DA">
              <w:rPr>
                <w:lang w:val="es-CO"/>
              </w:rPr>
              <w:t>A</w:t>
            </w:r>
          </w:p>
        </w:tc>
        <w:tc>
          <w:tcPr>
            <w:tcW w:w="688" w:type="dxa"/>
          </w:tcPr>
          <w:p w14:paraId="4BBF9F7B" w14:textId="450DFA3E" w:rsidR="0065371C" w:rsidRDefault="0065371C" w:rsidP="0065371C">
            <w:pPr>
              <w:jc w:val="both"/>
              <w:rPr>
                <w:lang w:val="es-CO"/>
              </w:rPr>
            </w:pPr>
          </w:p>
        </w:tc>
        <w:tc>
          <w:tcPr>
            <w:tcW w:w="1380" w:type="dxa"/>
          </w:tcPr>
          <w:p w14:paraId="1D1C378F" w14:textId="6F8164E5" w:rsidR="0065371C" w:rsidRDefault="00122021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Bancolombia</w:t>
            </w:r>
          </w:p>
        </w:tc>
        <w:tc>
          <w:tcPr>
            <w:tcW w:w="808" w:type="dxa"/>
          </w:tcPr>
          <w:p w14:paraId="554473BC" w14:textId="7CAD7567" w:rsidR="0065371C" w:rsidRDefault="0065371C" w:rsidP="0065371C">
            <w:pPr>
              <w:jc w:val="both"/>
              <w:rPr>
                <w:lang w:val="es-CO"/>
              </w:rPr>
            </w:pPr>
          </w:p>
        </w:tc>
        <w:tc>
          <w:tcPr>
            <w:tcW w:w="1270" w:type="dxa"/>
            <w:gridSpan w:val="3"/>
          </w:tcPr>
          <w:p w14:paraId="1155FF76" w14:textId="32A3B636" w:rsidR="0065371C" w:rsidRDefault="0065371C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Davivienda</w:t>
            </w:r>
          </w:p>
        </w:tc>
        <w:tc>
          <w:tcPr>
            <w:tcW w:w="827" w:type="dxa"/>
          </w:tcPr>
          <w:p w14:paraId="7F45AE4B" w14:textId="5078F469" w:rsidR="0065371C" w:rsidRDefault="0065371C" w:rsidP="0065371C">
            <w:pPr>
              <w:jc w:val="both"/>
              <w:rPr>
                <w:lang w:val="es-CO"/>
              </w:rPr>
            </w:pPr>
          </w:p>
        </w:tc>
        <w:tc>
          <w:tcPr>
            <w:tcW w:w="1107" w:type="dxa"/>
            <w:gridSpan w:val="3"/>
          </w:tcPr>
          <w:p w14:paraId="2B361A2D" w14:textId="3D6D94BE" w:rsidR="0065371C" w:rsidRDefault="00122021" w:rsidP="0065371C">
            <w:pPr>
              <w:jc w:val="both"/>
              <w:rPr>
                <w:lang w:val="es-CO"/>
              </w:rPr>
            </w:pPr>
            <w:proofErr w:type="spellStart"/>
            <w:r>
              <w:rPr>
                <w:lang w:val="es-CO"/>
              </w:rPr>
              <w:t>Nequi</w:t>
            </w:r>
            <w:proofErr w:type="spellEnd"/>
          </w:p>
        </w:tc>
        <w:tc>
          <w:tcPr>
            <w:tcW w:w="807" w:type="dxa"/>
          </w:tcPr>
          <w:p w14:paraId="6860AAE8" w14:textId="0CEC77A7" w:rsidR="0065371C" w:rsidRDefault="0065371C" w:rsidP="0065371C">
            <w:pPr>
              <w:jc w:val="both"/>
              <w:rPr>
                <w:lang w:val="es-CO"/>
              </w:rPr>
            </w:pPr>
          </w:p>
        </w:tc>
        <w:tc>
          <w:tcPr>
            <w:tcW w:w="565" w:type="dxa"/>
          </w:tcPr>
          <w:p w14:paraId="5596EEB0" w14:textId="112C37AD" w:rsidR="0065371C" w:rsidRDefault="0065371C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PSE</w:t>
            </w:r>
          </w:p>
        </w:tc>
        <w:tc>
          <w:tcPr>
            <w:tcW w:w="808" w:type="dxa"/>
          </w:tcPr>
          <w:p w14:paraId="3273A36D" w14:textId="77777777" w:rsidR="0065371C" w:rsidRDefault="0065371C" w:rsidP="0065371C">
            <w:pPr>
              <w:jc w:val="both"/>
              <w:rPr>
                <w:lang w:val="es-CO"/>
              </w:rPr>
            </w:pPr>
          </w:p>
        </w:tc>
        <w:tc>
          <w:tcPr>
            <w:tcW w:w="1644" w:type="dxa"/>
          </w:tcPr>
          <w:p w14:paraId="1A4FB493" w14:textId="695D1175" w:rsidR="0065371C" w:rsidRDefault="0065371C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Tarjeta Crédito </w:t>
            </w:r>
          </w:p>
        </w:tc>
        <w:tc>
          <w:tcPr>
            <w:tcW w:w="2849" w:type="dxa"/>
          </w:tcPr>
          <w:p w14:paraId="7004B13B" w14:textId="67073034" w:rsidR="0065371C" w:rsidRDefault="0065371C" w:rsidP="0065371C">
            <w:pPr>
              <w:jc w:val="both"/>
              <w:rPr>
                <w:lang w:val="es-CO"/>
              </w:rPr>
            </w:pPr>
          </w:p>
        </w:tc>
      </w:tr>
      <w:tr w:rsidR="0065371C" w:rsidRPr="00344C29" w14:paraId="67687B91" w14:textId="77777777" w:rsidTr="00CD40A9">
        <w:tc>
          <w:tcPr>
            <w:tcW w:w="14128" w:type="dxa"/>
            <w:gridSpan w:val="16"/>
            <w:shd w:val="clear" w:color="auto" w:fill="F2F2F2" w:themeFill="background1" w:themeFillShade="F2"/>
          </w:tcPr>
          <w:p w14:paraId="58BD0B54" w14:textId="0FBC2B81" w:rsidR="0065371C" w:rsidRDefault="00344C29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{{información de la </w:t>
            </w:r>
            <w:proofErr w:type="spellStart"/>
            <w:r>
              <w:rPr>
                <w:lang w:val="es-CO"/>
              </w:rPr>
              <w:t>fincasy</w:t>
            </w:r>
            <w:proofErr w:type="spellEnd"/>
            <w:r>
              <w:rPr>
                <w:lang w:val="es-CO"/>
              </w:rPr>
              <w:t xml:space="preserve"> reserva algo </w:t>
            </w:r>
            <w:proofErr w:type="spellStart"/>
            <w:r>
              <w:rPr>
                <w:lang w:val="es-CO"/>
              </w:rPr>
              <w:t>asi</w:t>
            </w:r>
            <w:proofErr w:type="spellEnd"/>
            <w:r>
              <w:rPr>
                <w:lang w:val="es-CO"/>
              </w:rPr>
              <w:t xml:space="preserve"> }}</w:t>
            </w:r>
          </w:p>
        </w:tc>
      </w:tr>
    </w:tbl>
    <w:p w14:paraId="6C4CFD7C" w14:textId="517437A5" w:rsidR="000B24AD" w:rsidRDefault="000B24AD" w:rsidP="00F905D6">
      <w:pPr>
        <w:jc w:val="both"/>
        <w:rPr>
          <w:lang w:val="es-CO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3"/>
        <w:gridCol w:w="4123"/>
        <w:gridCol w:w="5344"/>
        <w:gridCol w:w="2268"/>
      </w:tblGrid>
      <w:tr w:rsidR="004A4520" w14:paraId="324A2540" w14:textId="77777777" w:rsidTr="005B5288">
        <w:tc>
          <w:tcPr>
            <w:tcW w:w="2393" w:type="dxa"/>
          </w:tcPr>
          <w:p w14:paraId="7C5C18A9" w14:textId="2975635F" w:rsidR="009B3341" w:rsidRDefault="009B3341" w:rsidP="005B5288">
            <w:pPr>
              <w:rPr>
                <w:lang w:val="es-CO"/>
              </w:rPr>
            </w:pPr>
            <w:proofErr w:type="spellStart"/>
            <w:r>
              <w:rPr>
                <w:lang w:val="es-CO"/>
              </w:rPr>
              <w:t>Fincasya.com_alquileres</w:t>
            </w:r>
            <w:proofErr w:type="spellEnd"/>
          </w:p>
        </w:tc>
        <w:tc>
          <w:tcPr>
            <w:tcW w:w="4123" w:type="dxa"/>
          </w:tcPr>
          <w:p w14:paraId="742AF32B" w14:textId="781E95E4" w:rsidR="009B3341" w:rsidRDefault="004A4520" w:rsidP="00F905D6">
            <w:pPr>
              <w:jc w:val="both"/>
              <w:rPr>
                <w:lang w:val="es-CO"/>
              </w:rPr>
            </w:pPr>
            <w:r>
              <w:rPr>
                <w:noProof/>
                <w:lang w:val="es-CO" w:eastAsia="es-CO"/>
              </w:rPr>
              <w:drawing>
                <wp:inline distT="0" distB="0" distL="0" distR="0" wp14:anchorId="49A541F2" wp14:editId="68BC89F1">
                  <wp:extent cx="327660" cy="327660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60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4" w:type="dxa"/>
          </w:tcPr>
          <w:p w14:paraId="2EBFA87E" w14:textId="47832654" w:rsidR="009B3341" w:rsidRDefault="004A4520" w:rsidP="004A4520">
            <w:pPr>
              <w:jc w:val="right"/>
              <w:rPr>
                <w:lang w:val="es-CO"/>
              </w:rPr>
            </w:pPr>
            <w:r>
              <w:rPr>
                <w:noProof/>
                <w:lang w:val="es-CO" w:eastAsia="es-CO"/>
              </w:rPr>
              <w:drawing>
                <wp:inline distT="0" distB="0" distL="0" distR="0" wp14:anchorId="0D623C43" wp14:editId="1A8FAF3D">
                  <wp:extent cx="258547" cy="291672"/>
                  <wp:effectExtent l="0" t="0" r="8255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291" cy="3004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09AFA499" w14:textId="713EB499" w:rsidR="009B3341" w:rsidRDefault="009B3341" w:rsidP="009B3341">
            <w:pPr>
              <w:rPr>
                <w:lang w:val="es-CO"/>
              </w:rPr>
            </w:pPr>
            <w:r>
              <w:rPr>
                <w:lang w:val="es-CO"/>
              </w:rPr>
              <w:t>hernandefincasya.com</w:t>
            </w:r>
          </w:p>
        </w:tc>
      </w:tr>
    </w:tbl>
    <w:p w14:paraId="5363F11B" w14:textId="32C114E2" w:rsidR="009B3341" w:rsidRDefault="009B3341" w:rsidP="00F905D6">
      <w:pPr>
        <w:jc w:val="both"/>
        <w:rPr>
          <w:lang w:val="es-CO"/>
        </w:rPr>
      </w:pPr>
    </w:p>
    <w:sectPr w:rsidR="009B3341" w:rsidSect="00330A33">
      <w:headerReference w:type="default" r:id="rId9"/>
      <w:footerReference w:type="default" r:id="rId10"/>
      <w:pgSz w:w="15840" w:h="12240" w:orient="landscape" w:code="1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E554541" w14:textId="77777777" w:rsidR="008D6ADE" w:rsidRDefault="008D6ADE" w:rsidP="000519F2">
      <w:pPr>
        <w:spacing w:after="0" w:line="240" w:lineRule="auto"/>
      </w:pPr>
      <w:r>
        <w:separator/>
      </w:r>
    </w:p>
  </w:endnote>
  <w:endnote w:type="continuationSeparator" w:id="0">
    <w:p w14:paraId="1BF1E3B4" w14:textId="77777777" w:rsidR="008D6ADE" w:rsidRDefault="008D6ADE" w:rsidP="00051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E656AB" w14:textId="3E198AF4" w:rsidR="00216C48" w:rsidRDefault="008A5BB2" w:rsidP="009B3341">
    <w:pPr>
      <w:pStyle w:val="Footer"/>
      <w:rPr>
        <w:rFonts w:ascii="Arial" w:hAnsi="Arial" w:cs="Arial"/>
        <w:sz w:val="24"/>
        <w:szCs w:val="24"/>
      </w:rPr>
    </w:pPr>
    <w:r>
      <w:rPr>
        <w:b/>
        <w:bCs/>
        <w:noProof/>
        <w:sz w:val="24"/>
        <w:szCs w:val="24"/>
        <w:lang w:val="es-CO" w:eastAsia="es-CO"/>
      </w:rPr>
      <w:drawing>
        <wp:anchor distT="0" distB="0" distL="114300" distR="114300" simplePos="0" relativeHeight="251658240" behindDoc="0" locked="0" layoutInCell="1" allowOverlap="1" wp14:anchorId="732323E3" wp14:editId="28D851A6">
          <wp:simplePos x="0" y="0"/>
          <wp:positionH relativeFrom="rightMargin">
            <wp:posOffset>-102870</wp:posOffset>
          </wp:positionH>
          <wp:positionV relativeFrom="paragraph">
            <wp:posOffset>33020</wp:posOffset>
          </wp:positionV>
          <wp:extent cx="336550" cy="336550"/>
          <wp:effectExtent l="0" t="0" r="6350" b="635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6550" cy="336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CO" w:eastAsia="es-CO"/>
      </w:rPr>
      <w:drawing>
        <wp:anchor distT="0" distB="0" distL="114300" distR="114300" simplePos="0" relativeHeight="251661312" behindDoc="0" locked="0" layoutInCell="1" allowOverlap="1" wp14:anchorId="780D1338" wp14:editId="74F47BD8">
          <wp:simplePos x="0" y="0"/>
          <wp:positionH relativeFrom="column">
            <wp:posOffset>7813040</wp:posOffset>
          </wp:positionH>
          <wp:positionV relativeFrom="paragraph">
            <wp:posOffset>111125</wp:posOffset>
          </wp:positionV>
          <wp:extent cx="373380" cy="240665"/>
          <wp:effectExtent l="0" t="0" r="7620" b="698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3380" cy="240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="00216C48" w:rsidRPr="00216C48">
      <w:rPr>
        <w:rFonts w:ascii="Arial" w:hAnsi="Arial" w:cs="Arial"/>
        <w:sz w:val="24"/>
        <w:szCs w:val="24"/>
      </w:rPr>
      <w:t>Cll</w:t>
    </w:r>
    <w:proofErr w:type="spellEnd"/>
    <w:r w:rsidR="00216C48" w:rsidRPr="00216C48">
      <w:rPr>
        <w:rFonts w:ascii="Arial" w:hAnsi="Arial" w:cs="Arial"/>
        <w:sz w:val="24"/>
        <w:szCs w:val="24"/>
      </w:rPr>
      <w:t xml:space="preserve"> 7 Nº 44 – 76 Of 301</w:t>
    </w:r>
  </w:p>
  <w:p w14:paraId="0899A4FD" w14:textId="4E5EFBF1" w:rsidR="00216C48" w:rsidRPr="00216C48" w:rsidRDefault="009B3341" w:rsidP="009B3341">
    <w:pPr>
      <w:pStyle w:val="Footer"/>
      <w:rPr>
        <w:rFonts w:ascii="Arial" w:hAnsi="Arial" w:cs="Arial"/>
      </w:rPr>
    </w:pPr>
    <w:hyperlink r:id="rId3" w:history="1">
      <w:r w:rsidRPr="0081443A">
        <w:rPr>
          <w:rStyle w:val="Hyperlink"/>
          <w:rFonts w:ascii="Arial" w:hAnsi="Arial" w:cs="Arial"/>
          <w:sz w:val="24"/>
          <w:szCs w:val="24"/>
        </w:rPr>
        <w:t>www.fincasya.com</w:t>
      </w:r>
    </w:hyperlink>
    <w:r>
      <w:rPr>
        <w:rFonts w:ascii="Arial" w:hAnsi="Arial" w:cs="Arial"/>
        <w:sz w:val="24"/>
        <w:szCs w:val="24"/>
      </w:rPr>
      <w:t xml:space="preserve">    </w:t>
    </w:r>
    <w:r>
      <w:rPr>
        <w:rFonts w:ascii="Arial" w:hAnsi="Arial" w:cs="Arial"/>
        <w:sz w:val="24"/>
        <w:szCs w:val="24"/>
      </w:rPr>
      <w:tab/>
    </w:r>
    <w:r>
      <w:rPr>
        <w:rFonts w:ascii="Arial" w:hAnsi="Arial" w:cs="Arial"/>
        <w:sz w:val="24"/>
        <w:szCs w:val="24"/>
      </w:rPr>
      <w:tab/>
    </w:r>
    <w:r>
      <w:rPr>
        <w:rFonts w:ascii="Arial" w:hAnsi="Arial" w:cs="Arial"/>
        <w:sz w:val="24"/>
        <w:szCs w:val="24"/>
      </w:rPr>
      <w:tab/>
    </w:r>
    <w:r w:rsidR="008A5BB2">
      <w:rPr>
        <w:rFonts w:ascii="Arial" w:hAnsi="Arial" w:cs="Arial"/>
        <w:sz w:val="24"/>
        <w:szCs w:val="24"/>
      </w:rPr>
      <w:tab/>
    </w:r>
    <w:r w:rsidR="008A5BB2">
      <w:rPr>
        <w:rFonts w:ascii="Arial" w:hAnsi="Arial" w:cs="Arial"/>
        <w:sz w:val="24"/>
        <w:szCs w:val="24"/>
      </w:rPr>
      <w:tab/>
    </w:r>
    <w:r w:rsidR="008A5BB2">
      <w:rPr>
        <w:rFonts w:ascii="Arial" w:hAnsi="Arial" w:cs="Arial"/>
        <w:sz w:val="24"/>
        <w:szCs w:val="24"/>
      </w:rPr>
      <w:tab/>
    </w:r>
    <w:r w:rsidR="008A5BB2">
      <w:rPr>
        <w:rFonts w:ascii="Arial" w:hAnsi="Arial" w:cs="Arial"/>
        <w:sz w:val="24"/>
        <w:szCs w:val="24"/>
      </w:rPr>
      <w:tab/>
    </w:r>
    <w:r w:rsidR="008A5BB2">
      <w:rPr>
        <w:rFonts w:ascii="Arial" w:hAnsi="Arial" w:cs="Arial"/>
        <w:sz w:val="24"/>
        <w:szCs w:val="24"/>
      </w:rPr>
      <w:tab/>
    </w:r>
    <w:r w:rsidRPr="00216C48">
      <w:rPr>
        <w:b/>
        <w:bCs/>
        <w:sz w:val="28"/>
        <w:szCs w:val="28"/>
      </w:rPr>
      <w:t>103211</w:t>
    </w:r>
    <w:r>
      <w:rPr>
        <w:rFonts w:ascii="Arial" w:hAnsi="Arial" w:cs="Arial"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4D6F15" w14:textId="77777777" w:rsidR="008D6ADE" w:rsidRDefault="008D6ADE" w:rsidP="000519F2">
      <w:pPr>
        <w:spacing w:after="0" w:line="240" w:lineRule="auto"/>
      </w:pPr>
      <w:r>
        <w:separator/>
      </w:r>
    </w:p>
  </w:footnote>
  <w:footnote w:type="continuationSeparator" w:id="0">
    <w:p w14:paraId="00B8F79A" w14:textId="77777777" w:rsidR="008D6ADE" w:rsidRDefault="008D6ADE" w:rsidP="00051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0EFB70" w14:textId="7EA17ABB" w:rsidR="00216C48" w:rsidRPr="00216C48" w:rsidRDefault="00B379CA" w:rsidP="00216C48">
    <w:pPr>
      <w:pStyle w:val="Header"/>
      <w:jc w:val="right"/>
      <w:rPr>
        <w:sz w:val="24"/>
        <w:szCs w:val="24"/>
      </w:rPr>
    </w:pPr>
    <w:r>
      <w:rPr>
        <w:noProof/>
        <w:lang w:val="es-CO" w:eastAsia="es-CO"/>
      </w:rPr>
      <w:drawing>
        <wp:anchor distT="0" distB="0" distL="114300" distR="114300" simplePos="0" relativeHeight="251657215" behindDoc="1" locked="0" layoutInCell="1" allowOverlap="1" wp14:anchorId="13EE458F" wp14:editId="2568BA78">
          <wp:simplePos x="0" y="0"/>
          <wp:positionH relativeFrom="page">
            <wp:align>right</wp:align>
          </wp:positionH>
          <wp:positionV relativeFrom="paragraph">
            <wp:posOffset>-440582</wp:posOffset>
          </wp:positionV>
          <wp:extent cx="10031921" cy="7772400"/>
          <wp:effectExtent l="0" t="0" r="762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35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2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31921" cy="777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30A33" w:rsidRPr="00216C48">
      <w:rPr>
        <w:noProof/>
        <w:sz w:val="28"/>
        <w:szCs w:val="28"/>
        <w:lang w:val="es-CO" w:eastAsia="es-CO"/>
      </w:rPr>
      <w:drawing>
        <wp:anchor distT="0" distB="0" distL="114300" distR="114300" simplePos="0" relativeHeight="251659264" behindDoc="1" locked="0" layoutInCell="1" allowOverlap="1" wp14:anchorId="70C9CBBF" wp14:editId="492F8125">
          <wp:simplePos x="0" y="0"/>
          <wp:positionH relativeFrom="margin">
            <wp:posOffset>37465</wp:posOffset>
          </wp:positionH>
          <wp:positionV relativeFrom="paragraph">
            <wp:posOffset>-316865</wp:posOffset>
          </wp:positionV>
          <wp:extent cx="1714500" cy="1225724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12257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16C48" w:rsidRPr="00216C48">
      <w:rPr>
        <w:rFonts w:ascii="Arial" w:hAnsi="Arial" w:cs="Arial"/>
        <w:noProof/>
        <w:sz w:val="32"/>
        <w:szCs w:val="32"/>
        <w:lang w:val="es-CO" w:eastAsia="es-CO"/>
      </w:rPr>
      <w:drawing>
        <wp:anchor distT="0" distB="0" distL="114300" distR="114300" simplePos="0" relativeHeight="251660288" behindDoc="1" locked="0" layoutInCell="1" allowOverlap="1" wp14:anchorId="66134BA1" wp14:editId="7C5723CA">
          <wp:simplePos x="0" y="0"/>
          <wp:positionH relativeFrom="margin">
            <wp:posOffset>7384415</wp:posOffset>
          </wp:positionH>
          <wp:positionV relativeFrom="paragraph">
            <wp:posOffset>-62865</wp:posOffset>
          </wp:positionV>
          <wp:extent cx="381000" cy="381000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BEBA8EAE-BF5A-486C-A8C5-ECC9F3942E4B}">
                        <a14:imgProps xmlns:a14="http://schemas.microsoft.com/office/drawing/2010/main">
                          <a14:imgLayer r:embed="rId5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16C48">
      <w:rPr>
        <w:sz w:val="32"/>
        <w:szCs w:val="32"/>
      </w:rPr>
      <w:t>31</w:t>
    </w:r>
    <w:r w:rsidR="00216C48" w:rsidRPr="00216C48">
      <w:rPr>
        <w:sz w:val="32"/>
        <w:szCs w:val="32"/>
      </w:rPr>
      <w:t>5 777 3937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743"/>
    <w:rsid w:val="00003315"/>
    <w:rsid w:val="00004568"/>
    <w:rsid w:val="000047E8"/>
    <w:rsid w:val="0001119A"/>
    <w:rsid w:val="00015A0C"/>
    <w:rsid w:val="000171B1"/>
    <w:rsid w:val="00022C1B"/>
    <w:rsid w:val="0002363B"/>
    <w:rsid w:val="00023BD1"/>
    <w:rsid w:val="00024C15"/>
    <w:rsid w:val="00025D7C"/>
    <w:rsid w:val="000413B4"/>
    <w:rsid w:val="0004202F"/>
    <w:rsid w:val="00042187"/>
    <w:rsid w:val="0004362B"/>
    <w:rsid w:val="00045F63"/>
    <w:rsid w:val="0004717D"/>
    <w:rsid w:val="0005090C"/>
    <w:rsid w:val="000519F2"/>
    <w:rsid w:val="000550A6"/>
    <w:rsid w:val="0005719D"/>
    <w:rsid w:val="00063996"/>
    <w:rsid w:val="000667AD"/>
    <w:rsid w:val="00066AB6"/>
    <w:rsid w:val="00066B81"/>
    <w:rsid w:val="00072637"/>
    <w:rsid w:val="00072B91"/>
    <w:rsid w:val="0007581F"/>
    <w:rsid w:val="000778E2"/>
    <w:rsid w:val="000807BE"/>
    <w:rsid w:val="000825C1"/>
    <w:rsid w:val="0008466C"/>
    <w:rsid w:val="00084748"/>
    <w:rsid w:val="00090004"/>
    <w:rsid w:val="000903D7"/>
    <w:rsid w:val="00091FEC"/>
    <w:rsid w:val="00095CE7"/>
    <w:rsid w:val="000A052A"/>
    <w:rsid w:val="000A306D"/>
    <w:rsid w:val="000A7CA8"/>
    <w:rsid w:val="000B24AD"/>
    <w:rsid w:val="000B2FF4"/>
    <w:rsid w:val="000B3FC1"/>
    <w:rsid w:val="000B49C9"/>
    <w:rsid w:val="000B72C1"/>
    <w:rsid w:val="000C2787"/>
    <w:rsid w:val="000C3293"/>
    <w:rsid w:val="000C652A"/>
    <w:rsid w:val="000D0AE0"/>
    <w:rsid w:val="000D1459"/>
    <w:rsid w:val="000D394C"/>
    <w:rsid w:val="000D6062"/>
    <w:rsid w:val="000D7729"/>
    <w:rsid w:val="000E1C29"/>
    <w:rsid w:val="000E52D9"/>
    <w:rsid w:val="000E678F"/>
    <w:rsid w:val="000E7263"/>
    <w:rsid w:val="000E7F35"/>
    <w:rsid w:val="000F0646"/>
    <w:rsid w:val="000F46BA"/>
    <w:rsid w:val="000F5F49"/>
    <w:rsid w:val="000F743C"/>
    <w:rsid w:val="001010DF"/>
    <w:rsid w:val="00110694"/>
    <w:rsid w:val="00112CB7"/>
    <w:rsid w:val="001145A7"/>
    <w:rsid w:val="00116108"/>
    <w:rsid w:val="00116AE0"/>
    <w:rsid w:val="00121608"/>
    <w:rsid w:val="00122021"/>
    <w:rsid w:val="0012438B"/>
    <w:rsid w:val="00124FF4"/>
    <w:rsid w:val="00126441"/>
    <w:rsid w:val="0012702A"/>
    <w:rsid w:val="0013015D"/>
    <w:rsid w:val="0013418B"/>
    <w:rsid w:val="001346D7"/>
    <w:rsid w:val="0013763E"/>
    <w:rsid w:val="001416D9"/>
    <w:rsid w:val="00146887"/>
    <w:rsid w:val="0014692A"/>
    <w:rsid w:val="0016320A"/>
    <w:rsid w:val="00175B38"/>
    <w:rsid w:val="00176B0C"/>
    <w:rsid w:val="0017732D"/>
    <w:rsid w:val="00180363"/>
    <w:rsid w:val="00180D8A"/>
    <w:rsid w:val="00183A8C"/>
    <w:rsid w:val="0018461D"/>
    <w:rsid w:val="001868BC"/>
    <w:rsid w:val="00186ED0"/>
    <w:rsid w:val="00187623"/>
    <w:rsid w:val="001945BE"/>
    <w:rsid w:val="00194A34"/>
    <w:rsid w:val="00196ED9"/>
    <w:rsid w:val="001B0D1E"/>
    <w:rsid w:val="001B1CE3"/>
    <w:rsid w:val="001B4981"/>
    <w:rsid w:val="001B4E74"/>
    <w:rsid w:val="001B533D"/>
    <w:rsid w:val="001B5DBD"/>
    <w:rsid w:val="001B6981"/>
    <w:rsid w:val="001C111D"/>
    <w:rsid w:val="001C15D1"/>
    <w:rsid w:val="001C1783"/>
    <w:rsid w:val="001C3EB2"/>
    <w:rsid w:val="001C5BC1"/>
    <w:rsid w:val="001D3A8E"/>
    <w:rsid w:val="001D431F"/>
    <w:rsid w:val="001E12A2"/>
    <w:rsid w:val="001E30B5"/>
    <w:rsid w:val="001E4BEF"/>
    <w:rsid w:val="001E755D"/>
    <w:rsid w:val="001F0913"/>
    <w:rsid w:val="001F58ED"/>
    <w:rsid w:val="001F6287"/>
    <w:rsid w:val="0020336A"/>
    <w:rsid w:val="00207D96"/>
    <w:rsid w:val="002135D4"/>
    <w:rsid w:val="00216C48"/>
    <w:rsid w:val="00221242"/>
    <w:rsid w:val="002233C7"/>
    <w:rsid w:val="00223714"/>
    <w:rsid w:val="00225522"/>
    <w:rsid w:val="00227458"/>
    <w:rsid w:val="002315D1"/>
    <w:rsid w:val="002338F3"/>
    <w:rsid w:val="0023516C"/>
    <w:rsid w:val="00235A88"/>
    <w:rsid w:val="002405FF"/>
    <w:rsid w:val="0024248B"/>
    <w:rsid w:val="002435EA"/>
    <w:rsid w:val="002438D1"/>
    <w:rsid w:val="002509AC"/>
    <w:rsid w:val="00253E4B"/>
    <w:rsid w:val="00256525"/>
    <w:rsid w:val="00256B27"/>
    <w:rsid w:val="00270F6F"/>
    <w:rsid w:val="00272FF4"/>
    <w:rsid w:val="00273492"/>
    <w:rsid w:val="00281F20"/>
    <w:rsid w:val="00284713"/>
    <w:rsid w:val="00295256"/>
    <w:rsid w:val="00296132"/>
    <w:rsid w:val="00296E2F"/>
    <w:rsid w:val="00297075"/>
    <w:rsid w:val="002972B5"/>
    <w:rsid w:val="002A1F5A"/>
    <w:rsid w:val="002B4DA2"/>
    <w:rsid w:val="002B6859"/>
    <w:rsid w:val="002C129A"/>
    <w:rsid w:val="002C2437"/>
    <w:rsid w:val="002C26DB"/>
    <w:rsid w:val="002D008B"/>
    <w:rsid w:val="002D1208"/>
    <w:rsid w:val="002D1700"/>
    <w:rsid w:val="002D2FEB"/>
    <w:rsid w:val="002E3E37"/>
    <w:rsid w:val="002E5549"/>
    <w:rsid w:val="002E6BEF"/>
    <w:rsid w:val="002E7713"/>
    <w:rsid w:val="002F20B5"/>
    <w:rsid w:val="002F4F6C"/>
    <w:rsid w:val="00300A86"/>
    <w:rsid w:val="003050D1"/>
    <w:rsid w:val="003052C9"/>
    <w:rsid w:val="00307D0E"/>
    <w:rsid w:val="00310043"/>
    <w:rsid w:val="003114D5"/>
    <w:rsid w:val="0031205A"/>
    <w:rsid w:val="003131D1"/>
    <w:rsid w:val="00317D75"/>
    <w:rsid w:val="003210FC"/>
    <w:rsid w:val="00325CB3"/>
    <w:rsid w:val="00325E86"/>
    <w:rsid w:val="00330A33"/>
    <w:rsid w:val="00331D84"/>
    <w:rsid w:val="003337A0"/>
    <w:rsid w:val="00334B88"/>
    <w:rsid w:val="00335422"/>
    <w:rsid w:val="00344C29"/>
    <w:rsid w:val="00345C31"/>
    <w:rsid w:val="00346DE7"/>
    <w:rsid w:val="00351FEB"/>
    <w:rsid w:val="00353B43"/>
    <w:rsid w:val="00356BC3"/>
    <w:rsid w:val="00367DFF"/>
    <w:rsid w:val="00373A11"/>
    <w:rsid w:val="003753F2"/>
    <w:rsid w:val="00382372"/>
    <w:rsid w:val="00387E54"/>
    <w:rsid w:val="00397743"/>
    <w:rsid w:val="003A11FC"/>
    <w:rsid w:val="003A1B51"/>
    <w:rsid w:val="003A6265"/>
    <w:rsid w:val="003A6F91"/>
    <w:rsid w:val="003A7069"/>
    <w:rsid w:val="003A7ACD"/>
    <w:rsid w:val="003B11CE"/>
    <w:rsid w:val="003B32DF"/>
    <w:rsid w:val="003B4FAC"/>
    <w:rsid w:val="003B6612"/>
    <w:rsid w:val="003C0024"/>
    <w:rsid w:val="003C0A0D"/>
    <w:rsid w:val="003C2098"/>
    <w:rsid w:val="003C2D69"/>
    <w:rsid w:val="003D1C13"/>
    <w:rsid w:val="003D4FDF"/>
    <w:rsid w:val="003D5162"/>
    <w:rsid w:val="003D6944"/>
    <w:rsid w:val="003D70B2"/>
    <w:rsid w:val="003E2E7C"/>
    <w:rsid w:val="003F377D"/>
    <w:rsid w:val="0040284B"/>
    <w:rsid w:val="00402D68"/>
    <w:rsid w:val="00405DCD"/>
    <w:rsid w:val="00406BAD"/>
    <w:rsid w:val="004219CB"/>
    <w:rsid w:val="004300D4"/>
    <w:rsid w:val="004322FE"/>
    <w:rsid w:val="004378EA"/>
    <w:rsid w:val="00445A98"/>
    <w:rsid w:val="00450541"/>
    <w:rsid w:val="00453B69"/>
    <w:rsid w:val="004564CE"/>
    <w:rsid w:val="00457231"/>
    <w:rsid w:val="0046261D"/>
    <w:rsid w:val="00465496"/>
    <w:rsid w:val="00473139"/>
    <w:rsid w:val="00485ECE"/>
    <w:rsid w:val="00491B1B"/>
    <w:rsid w:val="00492667"/>
    <w:rsid w:val="00493422"/>
    <w:rsid w:val="00494E36"/>
    <w:rsid w:val="00495C26"/>
    <w:rsid w:val="004A4520"/>
    <w:rsid w:val="004A6ED0"/>
    <w:rsid w:val="004B080E"/>
    <w:rsid w:val="004B4A96"/>
    <w:rsid w:val="004B5FF6"/>
    <w:rsid w:val="004B6129"/>
    <w:rsid w:val="004C1D97"/>
    <w:rsid w:val="004C2F8F"/>
    <w:rsid w:val="004C687F"/>
    <w:rsid w:val="004D038F"/>
    <w:rsid w:val="004D32E4"/>
    <w:rsid w:val="004D4119"/>
    <w:rsid w:val="004D571A"/>
    <w:rsid w:val="004D71C9"/>
    <w:rsid w:val="004E3FB5"/>
    <w:rsid w:val="004E73B9"/>
    <w:rsid w:val="004F08AA"/>
    <w:rsid w:val="004F21EB"/>
    <w:rsid w:val="00501568"/>
    <w:rsid w:val="00502082"/>
    <w:rsid w:val="00514504"/>
    <w:rsid w:val="00520F74"/>
    <w:rsid w:val="00523F84"/>
    <w:rsid w:val="00524F3F"/>
    <w:rsid w:val="00526EF9"/>
    <w:rsid w:val="00527F1A"/>
    <w:rsid w:val="00532FB1"/>
    <w:rsid w:val="005445F1"/>
    <w:rsid w:val="00544A39"/>
    <w:rsid w:val="00545C46"/>
    <w:rsid w:val="00546BA6"/>
    <w:rsid w:val="00551A5C"/>
    <w:rsid w:val="00552226"/>
    <w:rsid w:val="00554689"/>
    <w:rsid w:val="0055537E"/>
    <w:rsid w:val="00556BF7"/>
    <w:rsid w:val="005626E5"/>
    <w:rsid w:val="005663DD"/>
    <w:rsid w:val="00585532"/>
    <w:rsid w:val="00586F14"/>
    <w:rsid w:val="00592404"/>
    <w:rsid w:val="00595BD5"/>
    <w:rsid w:val="00595CC9"/>
    <w:rsid w:val="005961E7"/>
    <w:rsid w:val="005A155D"/>
    <w:rsid w:val="005A2536"/>
    <w:rsid w:val="005B2094"/>
    <w:rsid w:val="005B41C9"/>
    <w:rsid w:val="005B50AB"/>
    <w:rsid w:val="005B5288"/>
    <w:rsid w:val="005B5476"/>
    <w:rsid w:val="005C21E9"/>
    <w:rsid w:val="005C303A"/>
    <w:rsid w:val="005C43EF"/>
    <w:rsid w:val="005C77BD"/>
    <w:rsid w:val="005D1D2E"/>
    <w:rsid w:val="005D7DC3"/>
    <w:rsid w:val="005E0D02"/>
    <w:rsid w:val="005E713A"/>
    <w:rsid w:val="005F00AC"/>
    <w:rsid w:val="005F18BF"/>
    <w:rsid w:val="005F7224"/>
    <w:rsid w:val="00600BC2"/>
    <w:rsid w:val="00600D6E"/>
    <w:rsid w:val="00604D57"/>
    <w:rsid w:val="00605412"/>
    <w:rsid w:val="00605DAE"/>
    <w:rsid w:val="00615315"/>
    <w:rsid w:val="00625A05"/>
    <w:rsid w:val="006326E8"/>
    <w:rsid w:val="0063586C"/>
    <w:rsid w:val="0063668D"/>
    <w:rsid w:val="00641BF5"/>
    <w:rsid w:val="006427BE"/>
    <w:rsid w:val="00642BA7"/>
    <w:rsid w:val="006437FC"/>
    <w:rsid w:val="00643DFC"/>
    <w:rsid w:val="0065014F"/>
    <w:rsid w:val="00651F9E"/>
    <w:rsid w:val="0065371C"/>
    <w:rsid w:val="00663DA4"/>
    <w:rsid w:val="0066478A"/>
    <w:rsid w:val="0066707B"/>
    <w:rsid w:val="00672AD5"/>
    <w:rsid w:val="006830AA"/>
    <w:rsid w:val="00683BEC"/>
    <w:rsid w:val="00685E63"/>
    <w:rsid w:val="00686AC1"/>
    <w:rsid w:val="00690A89"/>
    <w:rsid w:val="0069622F"/>
    <w:rsid w:val="006A2335"/>
    <w:rsid w:val="006B1915"/>
    <w:rsid w:val="006B1C69"/>
    <w:rsid w:val="006B304F"/>
    <w:rsid w:val="006C06CD"/>
    <w:rsid w:val="006C1255"/>
    <w:rsid w:val="006C3C4D"/>
    <w:rsid w:val="006C486E"/>
    <w:rsid w:val="006C6C4C"/>
    <w:rsid w:val="006D4A1D"/>
    <w:rsid w:val="006E02CF"/>
    <w:rsid w:val="006E5807"/>
    <w:rsid w:val="006E5F02"/>
    <w:rsid w:val="006E6834"/>
    <w:rsid w:val="006F0535"/>
    <w:rsid w:val="006F22D0"/>
    <w:rsid w:val="006F2706"/>
    <w:rsid w:val="006F3E76"/>
    <w:rsid w:val="006F68A2"/>
    <w:rsid w:val="00700E5B"/>
    <w:rsid w:val="00702C03"/>
    <w:rsid w:val="007050DE"/>
    <w:rsid w:val="00716E64"/>
    <w:rsid w:val="00717212"/>
    <w:rsid w:val="007177FF"/>
    <w:rsid w:val="00720551"/>
    <w:rsid w:val="00721CD8"/>
    <w:rsid w:val="007227B1"/>
    <w:rsid w:val="00730951"/>
    <w:rsid w:val="00731C9E"/>
    <w:rsid w:val="007357E6"/>
    <w:rsid w:val="007464E1"/>
    <w:rsid w:val="0075141B"/>
    <w:rsid w:val="00752105"/>
    <w:rsid w:val="00757942"/>
    <w:rsid w:val="007637A2"/>
    <w:rsid w:val="007655CA"/>
    <w:rsid w:val="0076616C"/>
    <w:rsid w:val="007663FF"/>
    <w:rsid w:val="0076732B"/>
    <w:rsid w:val="007733CC"/>
    <w:rsid w:val="00773A5F"/>
    <w:rsid w:val="0077413A"/>
    <w:rsid w:val="00774319"/>
    <w:rsid w:val="00792368"/>
    <w:rsid w:val="00794E84"/>
    <w:rsid w:val="007A042E"/>
    <w:rsid w:val="007A183D"/>
    <w:rsid w:val="007A3604"/>
    <w:rsid w:val="007A7A28"/>
    <w:rsid w:val="007B193B"/>
    <w:rsid w:val="007B4611"/>
    <w:rsid w:val="007B60F9"/>
    <w:rsid w:val="007C24A3"/>
    <w:rsid w:val="007C28B0"/>
    <w:rsid w:val="007C4D3B"/>
    <w:rsid w:val="007C7C3B"/>
    <w:rsid w:val="007C7D6C"/>
    <w:rsid w:val="007D1A8A"/>
    <w:rsid w:val="007D1D25"/>
    <w:rsid w:val="007D3C76"/>
    <w:rsid w:val="007D3EE1"/>
    <w:rsid w:val="007D4312"/>
    <w:rsid w:val="007D56FC"/>
    <w:rsid w:val="007D7566"/>
    <w:rsid w:val="007D79BB"/>
    <w:rsid w:val="007E2293"/>
    <w:rsid w:val="007E4107"/>
    <w:rsid w:val="007E4934"/>
    <w:rsid w:val="007E520B"/>
    <w:rsid w:val="007F3432"/>
    <w:rsid w:val="007F3D77"/>
    <w:rsid w:val="0080062D"/>
    <w:rsid w:val="008027F0"/>
    <w:rsid w:val="008039F3"/>
    <w:rsid w:val="00810A68"/>
    <w:rsid w:val="00813B79"/>
    <w:rsid w:val="00815B5C"/>
    <w:rsid w:val="00817260"/>
    <w:rsid w:val="00817BA4"/>
    <w:rsid w:val="008200BC"/>
    <w:rsid w:val="00821A62"/>
    <w:rsid w:val="00833798"/>
    <w:rsid w:val="00841218"/>
    <w:rsid w:val="008428B6"/>
    <w:rsid w:val="00843CC6"/>
    <w:rsid w:val="00844AC7"/>
    <w:rsid w:val="008462C6"/>
    <w:rsid w:val="008467BE"/>
    <w:rsid w:val="00846F2C"/>
    <w:rsid w:val="0085044B"/>
    <w:rsid w:val="0085400B"/>
    <w:rsid w:val="00856B24"/>
    <w:rsid w:val="00862789"/>
    <w:rsid w:val="0086385C"/>
    <w:rsid w:val="00864CF0"/>
    <w:rsid w:val="00871CAF"/>
    <w:rsid w:val="0087234F"/>
    <w:rsid w:val="00873BA9"/>
    <w:rsid w:val="008804C5"/>
    <w:rsid w:val="0088072B"/>
    <w:rsid w:val="00880799"/>
    <w:rsid w:val="00894E8A"/>
    <w:rsid w:val="00895178"/>
    <w:rsid w:val="00896ECD"/>
    <w:rsid w:val="00897C63"/>
    <w:rsid w:val="008A154E"/>
    <w:rsid w:val="008A191B"/>
    <w:rsid w:val="008A3BE9"/>
    <w:rsid w:val="008A4062"/>
    <w:rsid w:val="008A5BB2"/>
    <w:rsid w:val="008A7576"/>
    <w:rsid w:val="008B225B"/>
    <w:rsid w:val="008B2325"/>
    <w:rsid w:val="008B6F76"/>
    <w:rsid w:val="008C226C"/>
    <w:rsid w:val="008C22E1"/>
    <w:rsid w:val="008C2C3D"/>
    <w:rsid w:val="008C354B"/>
    <w:rsid w:val="008C6D18"/>
    <w:rsid w:val="008D126D"/>
    <w:rsid w:val="008D6765"/>
    <w:rsid w:val="008D6ADE"/>
    <w:rsid w:val="008E35FC"/>
    <w:rsid w:val="008E38A2"/>
    <w:rsid w:val="008E4B3A"/>
    <w:rsid w:val="008E5893"/>
    <w:rsid w:val="008E791A"/>
    <w:rsid w:val="008E7FE2"/>
    <w:rsid w:val="008F438A"/>
    <w:rsid w:val="008F5C40"/>
    <w:rsid w:val="0090489F"/>
    <w:rsid w:val="00904FF3"/>
    <w:rsid w:val="00910392"/>
    <w:rsid w:val="009214AE"/>
    <w:rsid w:val="0092566E"/>
    <w:rsid w:val="009276DC"/>
    <w:rsid w:val="00931ED9"/>
    <w:rsid w:val="00932ECE"/>
    <w:rsid w:val="00933F93"/>
    <w:rsid w:val="00935758"/>
    <w:rsid w:val="0093711B"/>
    <w:rsid w:val="00937BC2"/>
    <w:rsid w:val="009428F6"/>
    <w:rsid w:val="0094440E"/>
    <w:rsid w:val="00955EDD"/>
    <w:rsid w:val="00965350"/>
    <w:rsid w:val="0098133D"/>
    <w:rsid w:val="009814CD"/>
    <w:rsid w:val="00982225"/>
    <w:rsid w:val="009860D7"/>
    <w:rsid w:val="00990346"/>
    <w:rsid w:val="00990E44"/>
    <w:rsid w:val="009A15E3"/>
    <w:rsid w:val="009A1BDE"/>
    <w:rsid w:val="009A27D5"/>
    <w:rsid w:val="009A59FE"/>
    <w:rsid w:val="009A67CB"/>
    <w:rsid w:val="009B3341"/>
    <w:rsid w:val="009B6838"/>
    <w:rsid w:val="009B7019"/>
    <w:rsid w:val="009B7B9B"/>
    <w:rsid w:val="009C0894"/>
    <w:rsid w:val="009C1EF5"/>
    <w:rsid w:val="009C42D6"/>
    <w:rsid w:val="009C7591"/>
    <w:rsid w:val="009D54F5"/>
    <w:rsid w:val="009E1415"/>
    <w:rsid w:val="009E1E05"/>
    <w:rsid w:val="009E1F56"/>
    <w:rsid w:val="009E5E1D"/>
    <w:rsid w:val="009E7BEF"/>
    <w:rsid w:val="009F0FA4"/>
    <w:rsid w:val="009F3363"/>
    <w:rsid w:val="009F4DCC"/>
    <w:rsid w:val="009F7910"/>
    <w:rsid w:val="00A01453"/>
    <w:rsid w:val="00A019B3"/>
    <w:rsid w:val="00A12C29"/>
    <w:rsid w:val="00A21456"/>
    <w:rsid w:val="00A244B5"/>
    <w:rsid w:val="00A276FC"/>
    <w:rsid w:val="00A35F62"/>
    <w:rsid w:val="00A36068"/>
    <w:rsid w:val="00A44945"/>
    <w:rsid w:val="00A51917"/>
    <w:rsid w:val="00A541C0"/>
    <w:rsid w:val="00A54F33"/>
    <w:rsid w:val="00A672DB"/>
    <w:rsid w:val="00A677E8"/>
    <w:rsid w:val="00A714F3"/>
    <w:rsid w:val="00A7157A"/>
    <w:rsid w:val="00A75C60"/>
    <w:rsid w:val="00A75E91"/>
    <w:rsid w:val="00A76E29"/>
    <w:rsid w:val="00A826E0"/>
    <w:rsid w:val="00A83D45"/>
    <w:rsid w:val="00A83F00"/>
    <w:rsid w:val="00A86F60"/>
    <w:rsid w:val="00A87F2F"/>
    <w:rsid w:val="00A905F9"/>
    <w:rsid w:val="00A91E73"/>
    <w:rsid w:val="00AA31CF"/>
    <w:rsid w:val="00AA5F7A"/>
    <w:rsid w:val="00AB3F15"/>
    <w:rsid w:val="00AB403F"/>
    <w:rsid w:val="00AB4958"/>
    <w:rsid w:val="00AB509C"/>
    <w:rsid w:val="00AB60A2"/>
    <w:rsid w:val="00AB61BE"/>
    <w:rsid w:val="00AC0B75"/>
    <w:rsid w:val="00AC27D1"/>
    <w:rsid w:val="00AC3E08"/>
    <w:rsid w:val="00AC50D3"/>
    <w:rsid w:val="00AC6439"/>
    <w:rsid w:val="00AD0646"/>
    <w:rsid w:val="00AD1A60"/>
    <w:rsid w:val="00AD3B95"/>
    <w:rsid w:val="00AD563F"/>
    <w:rsid w:val="00AE4B9B"/>
    <w:rsid w:val="00AF2771"/>
    <w:rsid w:val="00B00304"/>
    <w:rsid w:val="00B0747A"/>
    <w:rsid w:val="00B07957"/>
    <w:rsid w:val="00B07F4C"/>
    <w:rsid w:val="00B12D32"/>
    <w:rsid w:val="00B16242"/>
    <w:rsid w:val="00B16EA1"/>
    <w:rsid w:val="00B21A29"/>
    <w:rsid w:val="00B224AC"/>
    <w:rsid w:val="00B2609E"/>
    <w:rsid w:val="00B270FA"/>
    <w:rsid w:val="00B3118A"/>
    <w:rsid w:val="00B322A8"/>
    <w:rsid w:val="00B3726D"/>
    <w:rsid w:val="00B379CA"/>
    <w:rsid w:val="00B53D4C"/>
    <w:rsid w:val="00B56454"/>
    <w:rsid w:val="00B57DA4"/>
    <w:rsid w:val="00B60C53"/>
    <w:rsid w:val="00B65583"/>
    <w:rsid w:val="00B729A4"/>
    <w:rsid w:val="00B77944"/>
    <w:rsid w:val="00B77AD3"/>
    <w:rsid w:val="00B85D39"/>
    <w:rsid w:val="00B9190B"/>
    <w:rsid w:val="00B97184"/>
    <w:rsid w:val="00BA3823"/>
    <w:rsid w:val="00BA3CAE"/>
    <w:rsid w:val="00BA57F4"/>
    <w:rsid w:val="00BA6178"/>
    <w:rsid w:val="00BB49E0"/>
    <w:rsid w:val="00BC0891"/>
    <w:rsid w:val="00BC1C35"/>
    <w:rsid w:val="00BC6835"/>
    <w:rsid w:val="00BF563A"/>
    <w:rsid w:val="00C00D7A"/>
    <w:rsid w:val="00C02020"/>
    <w:rsid w:val="00C0313B"/>
    <w:rsid w:val="00C0570A"/>
    <w:rsid w:val="00C2020F"/>
    <w:rsid w:val="00C22F06"/>
    <w:rsid w:val="00C238C6"/>
    <w:rsid w:val="00C31E48"/>
    <w:rsid w:val="00C45DDF"/>
    <w:rsid w:val="00C52AF3"/>
    <w:rsid w:val="00C54C02"/>
    <w:rsid w:val="00C610D4"/>
    <w:rsid w:val="00C6339B"/>
    <w:rsid w:val="00C6508D"/>
    <w:rsid w:val="00C67548"/>
    <w:rsid w:val="00C70CB9"/>
    <w:rsid w:val="00C70FB7"/>
    <w:rsid w:val="00C827A9"/>
    <w:rsid w:val="00C91675"/>
    <w:rsid w:val="00C91F7C"/>
    <w:rsid w:val="00C93CCE"/>
    <w:rsid w:val="00C9425F"/>
    <w:rsid w:val="00C96B25"/>
    <w:rsid w:val="00C97638"/>
    <w:rsid w:val="00CA009A"/>
    <w:rsid w:val="00CA1CDC"/>
    <w:rsid w:val="00CA2435"/>
    <w:rsid w:val="00CA2A63"/>
    <w:rsid w:val="00CA6EA2"/>
    <w:rsid w:val="00CA7410"/>
    <w:rsid w:val="00CB236D"/>
    <w:rsid w:val="00CB2F2A"/>
    <w:rsid w:val="00CB3B2A"/>
    <w:rsid w:val="00CC317C"/>
    <w:rsid w:val="00CC4F49"/>
    <w:rsid w:val="00CC7B44"/>
    <w:rsid w:val="00CD07A1"/>
    <w:rsid w:val="00CD15D2"/>
    <w:rsid w:val="00CD353D"/>
    <w:rsid w:val="00CD38F4"/>
    <w:rsid w:val="00CD40A9"/>
    <w:rsid w:val="00CE08F0"/>
    <w:rsid w:val="00CE3281"/>
    <w:rsid w:val="00CE32C8"/>
    <w:rsid w:val="00CF213B"/>
    <w:rsid w:val="00CF21A2"/>
    <w:rsid w:val="00CF3194"/>
    <w:rsid w:val="00CF3466"/>
    <w:rsid w:val="00CF4344"/>
    <w:rsid w:val="00CF66E9"/>
    <w:rsid w:val="00D03917"/>
    <w:rsid w:val="00D244C3"/>
    <w:rsid w:val="00D26417"/>
    <w:rsid w:val="00D27728"/>
    <w:rsid w:val="00D27C75"/>
    <w:rsid w:val="00D3536F"/>
    <w:rsid w:val="00D3624F"/>
    <w:rsid w:val="00D40DCA"/>
    <w:rsid w:val="00D42F90"/>
    <w:rsid w:val="00D4337C"/>
    <w:rsid w:val="00D46FA8"/>
    <w:rsid w:val="00D500E6"/>
    <w:rsid w:val="00D51911"/>
    <w:rsid w:val="00D56856"/>
    <w:rsid w:val="00D60705"/>
    <w:rsid w:val="00D63B19"/>
    <w:rsid w:val="00D67864"/>
    <w:rsid w:val="00D7101E"/>
    <w:rsid w:val="00D72583"/>
    <w:rsid w:val="00D75695"/>
    <w:rsid w:val="00D76FBC"/>
    <w:rsid w:val="00D813FC"/>
    <w:rsid w:val="00D84FCE"/>
    <w:rsid w:val="00D86198"/>
    <w:rsid w:val="00D861AC"/>
    <w:rsid w:val="00D86564"/>
    <w:rsid w:val="00D90A71"/>
    <w:rsid w:val="00D923D4"/>
    <w:rsid w:val="00D9452C"/>
    <w:rsid w:val="00D95762"/>
    <w:rsid w:val="00DA1DA0"/>
    <w:rsid w:val="00DA201B"/>
    <w:rsid w:val="00DA2544"/>
    <w:rsid w:val="00DA2E3E"/>
    <w:rsid w:val="00DB0C20"/>
    <w:rsid w:val="00DB1D9F"/>
    <w:rsid w:val="00DB411D"/>
    <w:rsid w:val="00DB7CEB"/>
    <w:rsid w:val="00DC05C5"/>
    <w:rsid w:val="00DC5BAD"/>
    <w:rsid w:val="00DD7170"/>
    <w:rsid w:val="00DD7779"/>
    <w:rsid w:val="00DD7AF9"/>
    <w:rsid w:val="00DD7C3C"/>
    <w:rsid w:val="00DE1587"/>
    <w:rsid w:val="00DE1CCD"/>
    <w:rsid w:val="00DE1E9B"/>
    <w:rsid w:val="00DF1750"/>
    <w:rsid w:val="00DF1822"/>
    <w:rsid w:val="00DF3D51"/>
    <w:rsid w:val="00DF6D20"/>
    <w:rsid w:val="00E00B61"/>
    <w:rsid w:val="00E01E19"/>
    <w:rsid w:val="00E04A80"/>
    <w:rsid w:val="00E05E49"/>
    <w:rsid w:val="00E11DF8"/>
    <w:rsid w:val="00E131DA"/>
    <w:rsid w:val="00E16F0D"/>
    <w:rsid w:val="00E17536"/>
    <w:rsid w:val="00E176F0"/>
    <w:rsid w:val="00E20ED6"/>
    <w:rsid w:val="00E22B57"/>
    <w:rsid w:val="00E22E88"/>
    <w:rsid w:val="00E34F85"/>
    <w:rsid w:val="00E4173C"/>
    <w:rsid w:val="00E4341E"/>
    <w:rsid w:val="00E43C66"/>
    <w:rsid w:val="00E45C59"/>
    <w:rsid w:val="00E473A1"/>
    <w:rsid w:val="00E60322"/>
    <w:rsid w:val="00E670C9"/>
    <w:rsid w:val="00E704B5"/>
    <w:rsid w:val="00E76404"/>
    <w:rsid w:val="00E770D2"/>
    <w:rsid w:val="00E803F8"/>
    <w:rsid w:val="00E81927"/>
    <w:rsid w:val="00E86F9E"/>
    <w:rsid w:val="00E9626F"/>
    <w:rsid w:val="00EA1A80"/>
    <w:rsid w:val="00EA2CD9"/>
    <w:rsid w:val="00EA328C"/>
    <w:rsid w:val="00EA5AA5"/>
    <w:rsid w:val="00EA661D"/>
    <w:rsid w:val="00EB234E"/>
    <w:rsid w:val="00EB5133"/>
    <w:rsid w:val="00EB6967"/>
    <w:rsid w:val="00EC07B6"/>
    <w:rsid w:val="00EC5CA2"/>
    <w:rsid w:val="00ED0CB6"/>
    <w:rsid w:val="00ED19E0"/>
    <w:rsid w:val="00ED3FF2"/>
    <w:rsid w:val="00ED4EC6"/>
    <w:rsid w:val="00ED5992"/>
    <w:rsid w:val="00ED66A6"/>
    <w:rsid w:val="00EF0375"/>
    <w:rsid w:val="00EF1EAD"/>
    <w:rsid w:val="00EF50C4"/>
    <w:rsid w:val="00F00D10"/>
    <w:rsid w:val="00F0107A"/>
    <w:rsid w:val="00F026FF"/>
    <w:rsid w:val="00F07ED6"/>
    <w:rsid w:val="00F13D67"/>
    <w:rsid w:val="00F2255F"/>
    <w:rsid w:val="00F26BCD"/>
    <w:rsid w:val="00F26EAE"/>
    <w:rsid w:val="00F34E72"/>
    <w:rsid w:val="00F41429"/>
    <w:rsid w:val="00F52DEC"/>
    <w:rsid w:val="00F5379C"/>
    <w:rsid w:val="00F57E16"/>
    <w:rsid w:val="00F636E2"/>
    <w:rsid w:val="00F72687"/>
    <w:rsid w:val="00F774AA"/>
    <w:rsid w:val="00F778E3"/>
    <w:rsid w:val="00F80BE8"/>
    <w:rsid w:val="00F87210"/>
    <w:rsid w:val="00F905D6"/>
    <w:rsid w:val="00F978CD"/>
    <w:rsid w:val="00FA1BDA"/>
    <w:rsid w:val="00FA6ABA"/>
    <w:rsid w:val="00FB20BF"/>
    <w:rsid w:val="00FB409C"/>
    <w:rsid w:val="00FB520C"/>
    <w:rsid w:val="00FC45AB"/>
    <w:rsid w:val="00FC5636"/>
    <w:rsid w:val="00FD0A01"/>
    <w:rsid w:val="00FD332A"/>
    <w:rsid w:val="00FD5125"/>
    <w:rsid w:val="00FD61FF"/>
    <w:rsid w:val="00FE02E9"/>
    <w:rsid w:val="00FE4F60"/>
    <w:rsid w:val="00FE7C47"/>
    <w:rsid w:val="00FF6C76"/>
    <w:rsid w:val="00FF7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731AC5D"/>
  <w15:docId w15:val="{A634FC8F-94B5-4370-92FB-CBF63DDA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19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9F2"/>
  </w:style>
  <w:style w:type="paragraph" w:styleId="Footer">
    <w:name w:val="footer"/>
    <w:basedOn w:val="Normal"/>
    <w:link w:val="FooterChar"/>
    <w:uiPriority w:val="99"/>
    <w:unhideWhenUsed/>
    <w:rsid w:val="000519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9F2"/>
  </w:style>
  <w:style w:type="table" w:styleId="TableGrid">
    <w:name w:val="Table Grid"/>
    <w:basedOn w:val="TableNormal"/>
    <w:uiPriority w:val="39"/>
    <w:rsid w:val="00051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B3341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9B3341"/>
    <w:rPr>
      <w:color w:val="605E5C"/>
      <w:shd w:val="clear" w:color="auto" w:fill="E1DFDD"/>
    </w:rPr>
  </w:style>
  <w:style w:type="character" w:customStyle="1" w:styleId="selectable-text">
    <w:name w:val="selectable-text"/>
    <w:basedOn w:val="DefaultParagraphFont"/>
    <w:rsid w:val="000F0646"/>
  </w:style>
  <w:style w:type="paragraph" w:styleId="BalloonText">
    <w:name w:val="Balloon Text"/>
    <w:basedOn w:val="Normal"/>
    <w:link w:val="BalloonTextChar"/>
    <w:uiPriority w:val="99"/>
    <w:semiHidden/>
    <w:unhideWhenUsed/>
    <w:rsid w:val="007F3D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D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358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fincasya.com" TargetMode="External"/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microsoft.com/office/2007/relationships/hdphoto" Target="media/hdphoto1.wdp"/><Relationship Id="rId1" Type="http://schemas.openxmlformats.org/officeDocument/2006/relationships/image" Target="media/image3.png"/><Relationship Id="rId5" Type="http://schemas.microsoft.com/office/2007/relationships/hdphoto" Target="media/hdphoto2.wdp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B1DC33-DBBF-4E94-A5D4-8F905439A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Santiago Suescun</cp:lastModifiedBy>
  <cp:revision>2</cp:revision>
  <cp:lastPrinted>2024-07-24T16:05:00Z</cp:lastPrinted>
  <dcterms:created xsi:type="dcterms:W3CDTF">2026-06-24T22:46:00Z</dcterms:created>
  <dcterms:modified xsi:type="dcterms:W3CDTF">2026-06-24T22:46:00Z</dcterms:modified>
</cp:coreProperties>
</file>