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DA6C" w14:textId="77777777" w:rsidR="000E5710" w:rsidRPr="000E5710" w:rsidRDefault="000E5710" w:rsidP="00B05A68">
      <w:pPr>
        <w:tabs>
          <w:tab w:val="left" w:pos="1127"/>
        </w:tabs>
        <w:rPr>
          <w:b/>
          <w:u w:val="single"/>
        </w:rPr>
      </w:pPr>
      <w:commentRangeStart w:id="0"/>
      <w:r w:rsidRPr="000E5710">
        <w:rPr>
          <w:b/>
          <w:u w:val="single"/>
        </w:rPr>
        <w:t>Clases</w:t>
      </w:r>
      <w:commentRangeEnd w:id="0"/>
      <w:r w:rsidR="00B05A68">
        <w:rPr>
          <w:rStyle w:val="Refdecomentario"/>
        </w:rPr>
        <w:commentReference w:id="0"/>
      </w:r>
      <w:r w:rsidRPr="000E5710">
        <w:rPr>
          <w:b/>
          <w:u w:val="single"/>
        </w:rPr>
        <w:t>:</w:t>
      </w:r>
      <w:r w:rsidR="00B05A68">
        <w:rPr>
          <w:b/>
          <w:u w:val="single"/>
        </w:rPr>
        <w:tab/>
      </w:r>
    </w:p>
    <w:p w14:paraId="3A691C5B" w14:textId="77777777" w:rsidR="000E5710" w:rsidRDefault="000E5710" w:rsidP="000F45DF">
      <w:pPr>
        <w:pStyle w:val="Prrafodelista"/>
        <w:numPr>
          <w:ilvl w:val="0"/>
          <w:numId w:val="1"/>
        </w:numPr>
      </w:pPr>
      <w:r>
        <w:t>Usuarios</w:t>
      </w:r>
    </w:p>
    <w:p w14:paraId="6D71A599" w14:textId="77777777" w:rsidR="000E5710" w:rsidRDefault="000E5710" w:rsidP="000F45DF">
      <w:pPr>
        <w:pStyle w:val="Prrafodelista"/>
        <w:numPr>
          <w:ilvl w:val="0"/>
          <w:numId w:val="1"/>
        </w:numPr>
      </w:pPr>
      <w:r>
        <w:t>Mensaje</w:t>
      </w:r>
    </w:p>
    <w:p w14:paraId="3BEAD6EB" w14:textId="77777777" w:rsidR="000E5710" w:rsidRDefault="00CB375E" w:rsidP="000F45DF">
      <w:pPr>
        <w:pStyle w:val="Prrafodelista"/>
        <w:numPr>
          <w:ilvl w:val="0"/>
          <w:numId w:val="1"/>
        </w:numPr>
      </w:pPr>
      <w:r>
        <w:t>Álbum</w:t>
      </w:r>
    </w:p>
    <w:p w14:paraId="3B43C46C" w14:textId="77777777" w:rsidR="000E5710" w:rsidRDefault="000E5710" w:rsidP="000F45DF">
      <w:pPr>
        <w:pStyle w:val="Prrafodelista"/>
        <w:numPr>
          <w:ilvl w:val="0"/>
          <w:numId w:val="1"/>
        </w:numPr>
      </w:pPr>
      <w:r>
        <w:t>Foto</w:t>
      </w:r>
    </w:p>
    <w:p w14:paraId="31D32EEA" w14:textId="77777777" w:rsidR="000E5710" w:rsidRDefault="000E5710" w:rsidP="000F45DF">
      <w:pPr>
        <w:pStyle w:val="Prrafodelista"/>
        <w:numPr>
          <w:ilvl w:val="0"/>
          <w:numId w:val="1"/>
        </w:numPr>
      </w:pPr>
      <w:r>
        <w:t>Grupo</w:t>
      </w:r>
    </w:p>
    <w:p w14:paraId="0DBB8C05" w14:textId="77777777" w:rsidR="000E5710" w:rsidRDefault="000E5710" w:rsidP="000F45DF">
      <w:pPr>
        <w:pStyle w:val="Prrafodelista"/>
        <w:numPr>
          <w:ilvl w:val="0"/>
          <w:numId w:val="1"/>
        </w:numPr>
      </w:pPr>
      <w:r>
        <w:t>Muro</w:t>
      </w:r>
    </w:p>
    <w:p w14:paraId="6EF75A74" w14:textId="77777777" w:rsidR="004D47DA" w:rsidRDefault="000E5710" w:rsidP="000F45DF">
      <w:pPr>
        <w:pStyle w:val="Prrafodelista"/>
        <w:numPr>
          <w:ilvl w:val="0"/>
          <w:numId w:val="1"/>
        </w:numPr>
      </w:pPr>
      <w:r>
        <w:t>Permiso</w:t>
      </w:r>
    </w:p>
    <w:p w14:paraId="22560EA7" w14:textId="77777777"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Actores:</w:t>
      </w:r>
    </w:p>
    <w:p w14:paraId="5A7CCF8B" w14:textId="77777777" w:rsidR="00DB72CA" w:rsidRDefault="00DB72CA" w:rsidP="000F45DF">
      <w:pPr>
        <w:pStyle w:val="Prrafodelista"/>
        <w:numPr>
          <w:ilvl w:val="0"/>
          <w:numId w:val="2"/>
        </w:numPr>
      </w:pPr>
      <w:r>
        <w:t>Usuario</w:t>
      </w:r>
    </w:p>
    <w:p w14:paraId="0132EE27" w14:textId="77777777" w:rsidR="00DB72CA" w:rsidRDefault="00DB72CA" w:rsidP="000F45DF">
      <w:pPr>
        <w:pStyle w:val="Prrafodelista"/>
        <w:numPr>
          <w:ilvl w:val="0"/>
          <w:numId w:val="2"/>
        </w:numPr>
      </w:pPr>
      <w:r>
        <w:t>Administrador</w:t>
      </w:r>
    </w:p>
    <w:p w14:paraId="19E6FBCD" w14:textId="77777777"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Casos de uso:</w:t>
      </w:r>
    </w:p>
    <w:p w14:paraId="4D56B2B4" w14:textId="77777777" w:rsidR="000F45DF" w:rsidRDefault="00B5203B" w:rsidP="00867ED7">
      <w:pPr>
        <w:pStyle w:val="Prrafodelista"/>
        <w:numPr>
          <w:ilvl w:val="0"/>
          <w:numId w:val="6"/>
        </w:numPr>
      </w:pPr>
      <w:bookmarkStart w:id="2" w:name="OLE_LINK1"/>
      <w:r>
        <w:t>Ver muro</w:t>
      </w:r>
    </w:p>
    <w:p w14:paraId="12127075" w14:textId="77777777" w:rsidR="00B5203B" w:rsidRDefault="00B5203B" w:rsidP="00867ED7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</w:p>
    <w:p w14:paraId="6870F831" w14:textId="77777777" w:rsidR="00867ED7" w:rsidRDefault="00867ED7" w:rsidP="00867ED7">
      <w:pPr>
        <w:pStyle w:val="Prrafodelista"/>
        <w:numPr>
          <w:ilvl w:val="0"/>
          <w:numId w:val="6"/>
        </w:numPr>
      </w:pPr>
      <w:r>
        <w:t>Registrar</w:t>
      </w:r>
    </w:p>
    <w:p w14:paraId="50EE58C6" w14:textId="77777777" w:rsidR="00867ED7" w:rsidRDefault="00867ED7" w:rsidP="00867ED7">
      <w:pPr>
        <w:pStyle w:val="Prrafodelista"/>
        <w:numPr>
          <w:ilvl w:val="0"/>
          <w:numId w:val="6"/>
        </w:numPr>
      </w:pPr>
      <w:r>
        <w:t>Compartir Mensaje</w:t>
      </w:r>
    </w:p>
    <w:p w14:paraId="62D09020" w14:textId="77777777" w:rsidR="00867ED7" w:rsidRDefault="00867ED7" w:rsidP="00867ED7">
      <w:pPr>
        <w:pStyle w:val="Prrafodelista"/>
        <w:numPr>
          <w:ilvl w:val="0"/>
          <w:numId w:val="6"/>
        </w:numPr>
      </w:pPr>
      <w:r>
        <w:t>Visitar otros muros</w:t>
      </w:r>
    </w:p>
    <w:p w14:paraId="7636008D" w14:textId="77777777" w:rsidR="00867ED7" w:rsidRDefault="00867ED7" w:rsidP="00867ED7">
      <w:pPr>
        <w:pStyle w:val="Prrafodelista"/>
        <w:numPr>
          <w:ilvl w:val="0"/>
          <w:numId w:val="6"/>
        </w:numPr>
      </w:pPr>
      <w:r>
        <w:t xml:space="preserve">Crear </w:t>
      </w:r>
      <w:r w:rsidR="00CB375E">
        <w:t>Álbum</w:t>
      </w:r>
    </w:p>
    <w:p w14:paraId="10C014C4" w14:textId="77777777" w:rsidR="00B5203B" w:rsidRDefault="00B5203B" w:rsidP="00867ED7">
      <w:pPr>
        <w:pStyle w:val="Prrafodelista"/>
        <w:numPr>
          <w:ilvl w:val="0"/>
          <w:numId w:val="6"/>
        </w:numPr>
      </w:pPr>
      <w:r>
        <w:t>Publicar Foto</w:t>
      </w:r>
    </w:p>
    <w:p w14:paraId="33E95A47" w14:textId="77777777" w:rsidR="00867ED7" w:rsidRDefault="00867ED7" w:rsidP="00867ED7">
      <w:pPr>
        <w:pStyle w:val="Prrafodelista"/>
        <w:numPr>
          <w:ilvl w:val="0"/>
          <w:numId w:val="6"/>
        </w:numPr>
      </w:pPr>
      <w:r>
        <w:t>Ver álbum</w:t>
      </w:r>
    </w:p>
    <w:p w14:paraId="1A391CAE" w14:textId="77777777" w:rsidR="00B5203B" w:rsidRDefault="0099167E" w:rsidP="00867ED7">
      <w:pPr>
        <w:pStyle w:val="Prrafodelista"/>
        <w:numPr>
          <w:ilvl w:val="0"/>
          <w:numId w:val="6"/>
        </w:numPr>
      </w:pPr>
      <w:r>
        <w:t>Borrar Foto</w:t>
      </w:r>
    </w:p>
    <w:p w14:paraId="1C0DEC3F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Agregar Amigo</w:t>
      </w:r>
    </w:p>
    <w:p w14:paraId="5D2CE6BB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Buscar Amigo</w:t>
      </w:r>
    </w:p>
    <w:p w14:paraId="1E9C7677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Crear grupo</w:t>
      </w:r>
    </w:p>
    <w:p w14:paraId="73798799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Agregar Amigo a grupo</w:t>
      </w:r>
    </w:p>
    <w:p w14:paraId="1853E6A8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Asignar permiso grupo</w:t>
      </w:r>
    </w:p>
    <w:p w14:paraId="65C46810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Informar cumpleaños</w:t>
      </w:r>
    </w:p>
    <w:p w14:paraId="3AD90E05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Dejar mensaje</w:t>
      </w:r>
    </w:p>
    <w:p w14:paraId="33FBB859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Deshabilitar usuarios</w:t>
      </w:r>
    </w:p>
    <w:p w14:paraId="5ADC02B3" w14:textId="77777777" w:rsidR="0099167E" w:rsidRDefault="0099167E" w:rsidP="00867ED7">
      <w:pPr>
        <w:pStyle w:val="Prrafodelista"/>
        <w:numPr>
          <w:ilvl w:val="0"/>
          <w:numId w:val="6"/>
        </w:numPr>
      </w:pPr>
      <w:r>
        <w:t>Borrar mensaje</w:t>
      </w:r>
    </w:p>
    <w:p w14:paraId="45607B19" w14:textId="77777777" w:rsidR="0099167E" w:rsidRPr="000F45DF" w:rsidRDefault="0099167E" w:rsidP="00867ED7">
      <w:pPr>
        <w:pStyle w:val="Prrafodelista"/>
        <w:numPr>
          <w:ilvl w:val="0"/>
          <w:numId w:val="6"/>
        </w:numPr>
      </w:pPr>
      <w:r>
        <w:t>Borrar fotos</w:t>
      </w:r>
    </w:p>
    <w:bookmarkEnd w:id="2"/>
    <w:p w14:paraId="215F4168" w14:textId="77777777" w:rsidR="00DB72CA" w:rsidRPr="00DB72CA" w:rsidRDefault="00DB72CA" w:rsidP="00DB72CA">
      <w:r>
        <w:tab/>
      </w:r>
    </w:p>
    <w:sectPr w:rsidR="00DB72CA" w:rsidRPr="00DB7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an Contigliani" w:date="2019-05-19T18:11:00Z" w:initials="FC">
    <w:p w14:paraId="25CEC192" w14:textId="1408E60D" w:rsidR="00B05A68" w:rsidRDefault="00B05A68">
      <w:pPr>
        <w:pStyle w:val="Textocomentario"/>
      </w:pPr>
      <w:r>
        <w:rPr>
          <w:rStyle w:val="Refdecomentario"/>
        </w:rPr>
        <w:annotationRef/>
      </w:r>
      <w:r>
        <w:t>A los actores, clases y casos de uso hay que agregarles una breve descripción</w:t>
      </w:r>
      <w:r w:rsidR="00887B70">
        <w:t xml:space="preserve"> para saber de qué se trata cada uno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CEC1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CEC192" w16cid:durableId="208C1A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108"/>
    <w:multiLevelType w:val="hybridMultilevel"/>
    <w:tmpl w:val="259AD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34B2"/>
    <w:multiLevelType w:val="hybridMultilevel"/>
    <w:tmpl w:val="9112C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06AAD"/>
    <w:multiLevelType w:val="hybridMultilevel"/>
    <w:tmpl w:val="6A12B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6497"/>
    <w:multiLevelType w:val="hybridMultilevel"/>
    <w:tmpl w:val="67662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D18F6"/>
    <w:multiLevelType w:val="hybridMultilevel"/>
    <w:tmpl w:val="88BC0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E30CE"/>
    <w:multiLevelType w:val="hybridMultilevel"/>
    <w:tmpl w:val="04962D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 Contigliani">
    <w15:presenceInfo w15:providerId="AD" w15:userId="S::fabian.contigliani@um.edu.ar::31408289-3439-4002-9336-797b2afc9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10"/>
    <w:rsid w:val="000E5710"/>
    <w:rsid w:val="000F45DF"/>
    <w:rsid w:val="004D47DA"/>
    <w:rsid w:val="005127B2"/>
    <w:rsid w:val="00867ED7"/>
    <w:rsid w:val="00887B70"/>
    <w:rsid w:val="0099167E"/>
    <w:rsid w:val="00A03A74"/>
    <w:rsid w:val="00B05A68"/>
    <w:rsid w:val="00B5203B"/>
    <w:rsid w:val="00CB375E"/>
    <w:rsid w:val="00D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F80DA"/>
  <w15:chartTrackingRefBased/>
  <w15:docId w15:val="{DCEE3B56-F09E-44CC-8477-62632CF6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5D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5A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5A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5A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5A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5A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A6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Fabian Contigliani</cp:lastModifiedBy>
  <cp:revision>5</cp:revision>
  <dcterms:created xsi:type="dcterms:W3CDTF">2016-04-25T20:38:00Z</dcterms:created>
  <dcterms:modified xsi:type="dcterms:W3CDTF">2019-05-19T21:12:00Z</dcterms:modified>
</cp:coreProperties>
</file>