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747F4" w14:textId="5E5906D8" w:rsidR="00BE3085" w:rsidRDefault="00365B13">
      <w:r>
        <w:rPr>
          <w:noProof/>
        </w:rPr>
        <w:drawing>
          <wp:inline distT="0" distB="0" distL="0" distR="0" wp14:anchorId="6241DBA9" wp14:editId="1394D6FC">
            <wp:extent cx="4838700" cy="4029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43C">
        <w:rPr>
          <w:noProof/>
        </w:rPr>
        <w:drawing>
          <wp:inline distT="0" distB="0" distL="0" distR="0" wp14:anchorId="757F9AF9" wp14:editId="3B694761">
            <wp:extent cx="3190875" cy="32004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53" w14:textId="0484845D" w:rsidR="00511315" w:rsidRDefault="00B460FC">
      <w:r>
        <w:rPr>
          <w:noProof/>
        </w:rPr>
        <w:lastRenderedPageBreak/>
        <w:drawing>
          <wp:inline distT="0" distB="0" distL="0" distR="0" wp14:anchorId="6AD6A86B" wp14:editId="5E68D2F0">
            <wp:extent cx="5400040" cy="51974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01D4" w14:textId="21A1F27B" w:rsidR="00511315" w:rsidRDefault="00B46D58">
      <w:r>
        <w:rPr>
          <w:noProof/>
        </w:rPr>
        <w:lastRenderedPageBreak/>
        <w:drawing>
          <wp:inline distT="0" distB="0" distL="0" distR="0" wp14:anchorId="028F8F85" wp14:editId="3068BF38">
            <wp:extent cx="5400040" cy="11798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315">
        <w:rPr>
          <w:noProof/>
        </w:rPr>
        <w:drawing>
          <wp:inline distT="0" distB="0" distL="0" distR="0" wp14:anchorId="2654B13C" wp14:editId="1A201C06">
            <wp:extent cx="5391150" cy="4467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A3C">
        <w:rPr>
          <w:noProof/>
        </w:rPr>
        <w:drawing>
          <wp:inline distT="0" distB="0" distL="0" distR="0" wp14:anchorId="2DE691FD" wp14:editId="3BEC7AF7">
            <wp:extent cx="5400040" cy="3041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23A" w14:textId="0F4D08E9" w:rsidR="00291C58" w:rsidRPr="00525570" w:rsidRDefault="00291C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0B6C83" wp14:editId="78E6D411">
            <wp:extent cx="5400040" cy="30975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8C">
        <w:rPr>
          <w:noProof/>
        </w:rPr>
        <w:drawing>
          <wp:inline distT="0" distB="0" distL="0" distR="0" wp14:anchorId="195B80E1" wp14:editId="1268632E">
            <wp:extent cx="5400040" cy="32226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C58" w:rsidRPr="005255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13"/>
    <w:rsid w:val="00185A3C"/>
    <w:rsid w:val="00291C58"/>
    <w:rsid w:val="0036343C"/>
    <w:rsid w:val="00365B13"/>
    <w:rsid w:val="00511315"/>
    <w:rsid w:val="00525570"/>
    <w:rsid w:val="007D16EE"/>
    <w:rsid w:val="00B460FC"/>
    <w:rsid w:val="00B46D58"/>
    <w:rsid w:val="00B67A3E"/>
    <w:rsid w:val="00BE3085"/>
    <w:rsid w:val="00C3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97C3D"/>
  <w15:chartTrackingRefBased/>
  <w15:docId w15:val="{C5A564AF-6C2B-4B10-AB94-436839B8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perez</dc:creator>
  <cp:keywords/>
  <dc:description/>
  <cp:lastModifiedBy>facundo perez</cp:lastModifiedBy>
  <cp:revision>11</cp:revision>
  <dcterms:created xsi:type="dcterms:W3CDTF">2021-11-04T18:27:00Z</dcterms:created>
  <dcterms:modified xsi:type="dcterms:W3CDTF">2021-11-19T17:13:00Z</dcterms:modified>
</cp:coreProperties>
</file>