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3F9A0" w14:textId="3BC23B69" w:rsidR="00A911A1" w:rsidRPr="00A911A1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>Problema a resolver</w:t>
      </w:r>
    </w:p>
    <w:p w14:paraId="32D4C7A5" w14:textId="256E05F6" w:rsidR="00A911A1" w:rsidRPr="00C936C8" w:rsidRDefault="00A911A1">
      <w:r>
        <w:t xml:space="preserve">En este proyecto se busca resolver la problemática del alto costo de los dispositivos y controles de realidad virtual, reemplazándolos por otros de bajo costo y mas accesibles para el usuario promedio. </w:t>
      </w:r>
    </w:p>
    <w:p w14:paraId="2373E5FE" w14:textId="406F7CB6" w:rsidR="00C936C8" w:rsidRPr="00C936C8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 xml:space="preserve"> </w:t>
      </w:r>
    </w:p>
    <w:p w14:paraId="4A483122" w14:textId="2410F645" w:rsidR="00C936C8" w:rsidRPr="00C936C8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 xml:space="preserve">Objetivos </w:t>
      </w:r>
    </w:p>
    <w:p w14:paraId="2D6F27FF" w14:textId="251FCDE7" w:rsidR="00C936C8" w:rsidRDefault="00E64DDF" w:rsidP="00E64DDF">
      <w:r>
        <w:t>El principal objetivo fue hacer uso de las herramientas vistas en el curso para lograr un proyecto</w:t>
      </w:r>
      <w:r w:rsidR="00C24A19">
        <w:t xml:space="preserve"> en Unity 3D</w:t>
      </w:r>
      <w:r>
        <w:t xml:space="preserve"> </w:t>
      </w:r>
      <w:r w:rsidR="00B446FB">
        <w:t xml:space="preserve">que demuestre las habilidades adquiridas. </w:t>
      </w:r>
    </w:p>
    <w:p w14:paraId="151FAEDB" w14:textId="0497DEC0" w:rsidR="00B446FB" w:rsidRPr="00E64DDF" w:rsidRDefault="00B446FB" w:rsidP="00E64DDF">
      <w:r>
        <w:t xml:space="preserve">Se decidió realizar un videojuego en realidad virtual, </w:t>
      </w:r>
      <w:r w:rsidR="004D4289">
        <w:t>que tenga una mecánica simple y sea de fácil jugabilidad.</w:t>
      </w:r>
    </w:p>
    <w:p w14:paraId="311B015D" w14:textId="77777777" w:rsidR="00E64DDF" w:rsidRPr="00C936C8" w:rsidRDefault="00E64DDF">
      <w:pPr>
        <w:rPr>
          <w:b/>
          <w:bCs/>
          <w:sz w:val="28"/>
          <w:szCs w:val="28"/>
        </w:rPr>
      </w:pPr>
    </w:p>
    <w:p w14:paraId="479475A8" w14:textId="76505E56" w:rsidR="00C936C8" w:rsidRPr="00C936C8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>Motivación</w:t>
      </w:r>
    </w:p>
    <w:p w14:paraId="611A82AB" w14:textId="25A7A2C2" w:rsidR="00C936C8" w:rsidRDefault="00A911A1">
      <w:r>
        <w:t>La motivación detrás de este proyecto consiste en l</w:t>
      </w:r>
      <w:r w:rsidR="00F971B6">
        <w:t>ograr una buena inmersión en realidad virtual pero con tecnologías/dispositivos de fácil acceso y bajo costo</w:t>
      </w:r>
      <w:r w:rsidR="00C24A19">
        <w:t>, ya que los dispositivos actuales de realidad virtual (como meta quest, apple vision, entre otros) tienen precios elevados lo que los hace inaccesibles para la mayoría de usuarios.</w:t>
      </w:r>
    </w:p>
    <w:p w14:paraId="375F6949" w14:textId="77777777" w:rsidR="00F971B6" w:rsidRPr="00F971B6" w:rsidRDefault="00F971B6"/>
    <w:p w14:paraId="339D0129" w14:textId="043FF119" w:rsidR="00C936C8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>Diseño y desarrollo</w:t>
      </w:r>
    </w:p>
    <w:p w14:paraId="7D45B2E7" w14:textId="5F0DE693" w:rsidR="004D4289" w:rsidRDefault="004D4289">
      <w:r>
        <w:t>(Nombrar tecnologías utilizadas)</w:t>
      </w:r>
    </w:p>
    <w:p w14:paraId="04E2E56C" w14:textId="3B7832C4" w:rsidR="007C7485" w:rsidRDefault="007C7485">
      <w:r>
        <w:t>Primero se hicieron pruebas de trackeo de los controles en realidad aumentada</w:t>
      </w:r>
    </w:p>
    <w:p w14:paraId="7BE4DA7D" w14:textId="18D17CD7" w:rsidR="007C7485" w:rsidRDefault="007C7485">
      <w:r>
        <w:t>Luego se creo el mundo 3D virtual, y se incorporo el trackeo de los controles al mundo</w:t>
      </w:r>
    </w:p>
    <w:p w14:paraId="51A43B09" w14:textId="4637496B" w:rsidR="007C7485" w:rsidRDefault="007C7485">
      <w:r>
        <w:t>Se desarrollo la lógica para la aparición y ocultación de topos, la hitbox en los martillos (tanto para pegar como para el modo pausa/reinicio).</w:t>
      </w:r>
    </w:p>
    <w:p w14:paraId="2596D8C7" w14:textId="01064BC2" w:rsidR="007C7485" w:rsidRDefault="007C7485">
      <w:r>
        <w:t>Se incorporo un timer para establecer un fin al juego</w:t>
      </w:r>
    </w:p>
    <w:p w14:paraId="16DA4013" w14:textId="3E87B177" w:rsidR="007C7485" w:rsidRDefault="007C7485">
      <w:r>
        <w:t>También se desarrollo un “lobby” como punto de aparición del jugador, para que se familiarice con los controles y pueda leer un mensaje de bienvenida y de cómo jugar.</w:t>
      </w:r>
    </w:p>
    <w:p w14:paraId="1DBFC8AE" w14:textId="7D234F4E" w:rsidR="007C7485" w:rsidRDefault="007C7485">
      <w:r>
        <w:t>Se agregaron varios efectos de sonido para una mejor experiencia de juego</w:t>
      </w:r>
    </w:p>
    <w:p w14:paraId="1254C4B5" w14:textId="77777777" w:rsidR="001E6F69" w:rsidRDefault="001E6F69"/>
    <w:p w14:paraId="18A262C7" w14:textId="34B3ACE0" w:rsidR="001E6F69" w:rsidRPr="004D4289" w:rsidRDefault="001E6F69">
      <w:r>
        <w:t>Motrar foto in game con flechas que salgan de cada cosa importante explicando lo que es o como interactuar</w:t>
      </w:r>
    </w:p>
    <w:p w14:paraId="57F7A4FD" w14:textId="77777777" w:rsidR="00C936C8" w:rsidRDefault="00C936C8">
      <w:pPr>
        <w:rPr>
          <w:b/>
          <w:bCs/>
          <w:sz w:val="28"/>
          <w:szCs w:val="28"/>
        </w:rPr>
      </w:pPr>
    </w:p>
    <w:p w14:paraId="46275CE6" w14:textId="67D3FF1D" w:rsidR="00C936C8" w:rsidRDefault="00C936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Problemas</w:t>
      </w:r>
    </w:p>
    <w:p w14:paraId="626334A9" w14:textId="3D6AE854" w:rsidR="00E64DDF" w:rsidRPr="00E64DDF" w:rsidRDefault="00E64DDF">
      <w:r>
        <w:t xml:space="preserve">El primer problema se presento al utilizar la ARCamera que nos provee vuforia, junto con el script del giroscopio, siendo ambas herramientas para rotar la cámara dentro del juego. Se </w:t>
      </w:r>
      <w:r>
        <w:lastRenderedPageBreak/>
        <w:t xml:space="preserve">generaba un error de trackeo de los controles al rotar la cabeza. Se soluciono utilizando solo el script del giroscopio </w:t>
      </w:r>
      <w:r w:rsidR="00215647">
        <w:t>aplicándolo</w:t>
      </w:r>
      <w:r>
        <w:t xml:space="preserve"> a la ARCamera, y desactivando la funcionalidad de la misma para rotar la cámara. (reescribir mejor)</w:t>
      </w:r>
    </w:p>
    <w:p w14:paraId="48CFC649" w14:textId="1FA12E6C" w:rsidR="00C936C8" w:rsidRDefault="00C936C8">
      <w:r>
        <w:t>Debemos posicionar y orientar correctamente los controles</w:t>
      </w:r>
      <w:r w:rsidR="00E64DDF">
        <w:t>, logrando que los mismos sean visibles para la cámara del celular y los pueda rastrear bien mostrando los martillos dentro del juego. (error principal)</w:t>
      </w:r>
    </w:p>
    <w:p w14:paraId="49C395C9" w14:textId="77777777" w:rsidR="00543414" w:rsidRDefault="00543414"/>
    <w:p w14:paraId="5361D328" w14:textId="16C0B850" w:rsidR="00543414" w:rsidRDefault="00543414">
      <w:r>
        <w:t>Limitación en la</w:t>
      </w:r>
      <w:r w:rsidR="009B3D5D">
        <w:t>s interacciones</w:t>
      </w:r>
    </w:p>
    <w:p w14:paraId="0115FA8E" w14:textId="77777777" w:rsidR="00C936C8" w:rsidRPr="00C936C8" w:rsidRDefault="00C936C8">
      <w:pPr>
        <w:rPr>
          <w:b/>
          <w:bCs/>
          <w:sz w:val="28"/>
          <w:szCs w:val="28"/>
        </w:rPr>
      </w:pPr>
    </w:p>
    <w:p w14:paraId="6A33A6D8" w14:textId="4339BCBA" w:rsidR="00BA4D50" w:rsidRPr="00C936C8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>Conclusiones</w:t>
      </w:r>
    </w:p>
    <w:p w14:paraId="5413A34B" w14:textId="77777777" w:rsidR="00C24A19" w:rsidRDefault="00C24A19">
      <w:r>
        <w:t xml:space="preserve">Con el desarrollo de este videojuego se vio reflejado que podemos lograr una buena inmersión y experiencia de juego con muy pocos requisitos. </w:t>
      </w:r>
    </w:p>
    <w:p w14:paraId="31953DBD" w14:textId="6B7E5E7D" w:rsidR="00C936C8" w:rsidRDefault="00C24A19">
      <w:r>
        <w:t xml:space="preserve">Si bien nos chocamos con varias limitaciones, vimos que esta puede ser una buena alternativa para conocer las nuevas tecnologías que cada vez están </w:t>
      </w:r>
      <w:r w:rsidR="00ED716D">
        <w:t>más</w:t>
      </w:r>
      <w:r>
        <w:t xml:space="preserve"> presentes.</w:t>
      </w:r>
    </w:p>
    <w:p w14:paraId="673E84E1" w14:textId="5DFA3CAE" w:rsidR="00C24A19" w:rsidRDefault="00C24A19">
      <w:r>
        <w:t>(lo vimos con un minijuego pero hoy en día se usa para medicina y enseñanza que es mucho mas importante)</w:t>
      </w:r>
    </w:p>
    <w:sectPr w:rsidR="00C24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C8"/>
    <w:rsid w:val="00101F27"/>
    <w:rsid w:val="001E6F69"/>
    <w:rsid w:val="00215647"/>
    <w:rsid w:val="00296C3D"/>
    <w:rsid w:val="004D4289"/>
    <w:rsid w:val="00543414"/>
    <w:rsid w:val="006E786E"/>
    <w:rsid w:val="007C7485"/>
    <w:rsid w:val="00916951"/>
    <w:rsid w:val="009B3D5D"/>
    <w:rsid w:val="00A911A1"/>
    <w:rsid w:val="00B446FB"/>
    <w:rsid w:val="00BA4D50"/>
    <w:rsid w:val="00C24A19"/>
    <w:rsid w:val="00C270A3"/>
    <w:rsid w:val="00C936C8"/>
    <w:rsid w:val="00E64DDF"/>
    <w:rsid w:val="00ED716D"/>
    <w:rsid w:val="00F9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62E9"/>
  <w15:chartTrackingRefBased/>
  <w15:docId w15:val="{E6D4B01B-CEA3-4254-9FE9-0FCFDFDC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Bernardini</dc:creator>
  <cp:keywords/>
  <dc:description/>
  <cp:lastModifiedBy>Facundo Bernardini</cp:lastModifiedBy>
  <cp:revision>12</cp:revision>
  <dcterms:created xsi:type="dcterms:W3CDTF">2024-06-07T01:57:00Z</dcterms:created>
  <dcterms:modified xsi:type="dcterms:W3CDTF">2024-06-21T18:10:00Z</dcterms:modified>
</cp:coreProperties>
</file>