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502B34" wp14:paraId="798F9CCB" wp14:textId="6AB1E50B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  <w:r w:rsidRPr="21502B34" w:rsidR="4041D8FA">
        <w:rPr>
          <w:rFonts w:ascii="Calibri" w:hAnsi="Calibri" w:eastAsia="Calibri" w:cs="Calibri"/>
          <w:b w:val="1"/>
          <w:bCs w:val="1"/>
          <w:sz w:val="52"/>
          <w:szCs w:val="52"/>
        </w:rPr>
        <w:t>Proceso instalación DMBS</w:t>
      </w:r>
      <w:r w:rsidRPr="21502B34" w:rsidR="43D55D58">
        <w:rPr>
          <w:rFonts w:ascii="Calibri" w:hAnsi="Calibri" w:eastAsia="Calibri" w:cs="Calibri"/>
          <w:b w:val="1"/>
          <w:bCs w:val="1"/>
          <w:sz w:val="52"/>
          <w:szCs w:val="52"/>
        </w:rPr>
        <w:t xml:space="preserve"> para</w:t>
      </w:r>
    </w:p>
    <w:p xmlns:wp14="http://schemas.microsoft.com/office/word/2010/wordml" w:rsidP="21502B34" wp14:paraId="5C1A07E2" wp14:textId="1684FC2D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  <w:r w:rsidRPr="21502B34" w:rsidR="43D55D58">
        <w:rPr>
          <w:rFonts w:ascii="Calibri" w:hAnsi="Calibri" w:eastAsia="Calibri" w:cs="Calibri"/>
          <w:b w:val="1"/>
          <w:bCs w:val="1"/>
          <w:sz w:val="52"/>
          <w:szCs w:val="52"/>
        </w:rPr>
        <w:t xml:space="preserve"> Club Sol Norte</w:t>
      </w:r>
    </w:p>
    <w:p w:rsidR="21502B34" w:rsidP="21502B34" w:rsidRDefault="21502B34" w14:paraId="6C7BD89F" w14:textId="3D1EE343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</w:p>
    <w:p w:rsidR="21502B34" w:rsidP="21502B34" w:rsidRDefault="21502B34" w14:paraId="4ADECB27" w14:textId="3783A3CA">
      <w:p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CA77C"/>
    <w:rsid w:val="01FCA77C"/>
    <w:rsid w:val="090330AF"/>
    <w:rsid w:val="0911A006"/>
    <w:rsid w:val="0989DB46"/>
    <w:rsid w:val="105E4A2D"/>
    <w:rsid w:val="122A7C55"/>
    <w:rsid w:val="1469E2CD"/>
    <w:rsid w:val="17819766"/>
    <w:rsid w:val="1F67FBA3"/>
    <w:rsid w:val="21502B34"/>
    <w:rsid w:val="27F07C5B"/>
    <w:rsid w:val="28DA50DA"/>
    <w:rsid w:val="3BFCD7AD"/>
    <w:rsid w:val="4041D8FA"/>
    <w:rsid w:val="43D55D58"/>
    <w:rsid w:val="4F3DF56B"/>
    <w:rsid w:val="51CB1FF2"/>
    <w:rsid w:val="52882579"/>
    <w:rsid w:val="554CEC42"/>
    <w:rsid w:val="562B3E3E"/>
    <w:rsid w:val="597C68BA"/>
    <w:rsid w:val="6A1ED518"/>
    <w:rsid w:val="6A385CAC"/>
    <w:rsid w:val="6FA8640A"/>
    <w:rsid w:val="718EC045"/>
    <w:rsid w:val="74FF918C"/>
    <w:rsid w:val="79FA4C7F"/>
    <w:rsid w:val="7B6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A77C"/>
  <w15:chartTrackingRefBased/>
  <w15:docId w15:val="{3CA8556C-2692-4FB4-8792-BE0EF346EB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2025-05-23T00:05:31.8442479Z</dcterms:created>
  <dcterms:modified xsi:type="dcterms:W3CDTF">2025-05-23T00:42:15.5929834Z</dcterms:modified>
  <dc:creator>AGUIRRE ALEX RUBEN</dc:creator>
  <lastModifiedBy>AGUIRRE ALEX RUBEN</lastModifiedBy>
</coreProperties>
</file>