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647B1F" w14:textId="55F3F906" w:rsidR="0046042A" w:rsidRDefault="001D1D90" w:rsidP="001D1D90">
      <w:pPr>
        <w:jc w:val="center"/>
        <w:rPr>
          <w:b/>
          <w:bCs/>
          <w:u w:val="single"/>
        </w:rPr>
      </w:pPr>
      <w:proofErr w:type="spellStart"/>
      <w:r w:rsidRPr="001D1D90">
        <w:rPr>
          <w:b/>
          <w:bCs/>
          <w:u w:val="single"/>
        </w:rPr>
        <w:t>Especificacion</w:t>
      </w:r>
      <w:proofErr w:type="spellEnd"/>
      <w:r w:rsidRPr="001D1D90">
        <w:rPr>
          <w:b/>
          <w:bCs/>
          <w:u w:val="single"/>
        </w:rPr>
        <w:t xml:space="preserve"> de Requisitos de SW:</w:t>
      </w:r>
    </w:p>
    <w:p w14:paraId="06AB4786" w14:textId="7AC6A9FC" w:rsidR="001D1D90" w:rsidRDefault="00213EA2" w:rsidP="001D1D90">
      <w:r>
        <w:t xml:space="preserve">Descripción de aspectos del </w:t>
      </w:r>
      <w:proofErr w:type="spellStart"/>
      <w:r>
        <w:t>sw</w:t>
      </w:r>
      <w:proofErr w:type="spellEnd"/>
      <w:r>
        <w:t xml:space="preserve"> entendibles por el cliente, debe definir correctamente los requerimientos NECESARIOS.</w:t>
      </w:r>
    </w:p>
    <w:p w14:paraId="32741D36" w14:textId="429788F6" w:rsidR="00213EA2" w:rsidRDefault="00213EA2" w:rsidP="001D1D90">
      <w:r>
        <w:t>No debe describir detalle de diseño ni modo de implementación</w:t>
      </w:r>
    </w:p>
    <w:p w14:paraId="4A6E123E" w14:textId="2798E85F" w:rsidR="00213EA2" w:rsidRDefault="00213EA2" w:rsidP="001D1D90">
      <w:r>
        <w:t>Se describen de forma amigable para usuario.</w:t>
      </w:r>
    </w:p>
    <w:p w14:paraId="301758A8" w14:textId="0F42460B" w:rsidR="00C65084" w:rsidRDefault="00DE3ADE" w:rsidP="001D1D90">
      <w:r>
        <w:t>1 introducción:</w:t>
      </w:r>
    </w:p>
    <w:p w14:paraId="69C0371C" w14:textId="747AC871" w:rsidR="00F561AF" w:rsidRDefault="00DE3ADE" w:rsidP="001D1D90">
      <w:r>
        <w:t>Propósito</w:t>
      </w:r>
      <w:r w:rsidR="00CD5D95">
        <w:t>:</w:t>
      </w:r>
      <w:r w:rsidR="000A431D">
        <w:t xml:space="preserve"> </w:t>
      </w:r>
      <w:r w:rsidR="002D10DA">
        <w:t>Registro de Rutinas</w:t>
      </w:r>
      <w:r w:rsidR="00A53EBE">
        <w:t xml:space="preserve"> (ejercicios y </w:t>
      </w:r>
      <w:r w:rsidR="006124D8">
        <w:t>alimentación) de</w:t>
      </w:r>
      <w:r w:rsidR="00D94B2E">
        <w:t xml:space="preserve"> usuario</w:t>
      </w:r>
      <w:r w:rsidR="00150BD5">
        <w:t>s.</w:t>
      </w:r>
    </w:p>
    <w:p w14:paraId="4BAE8802" w14:textId="77777777" w:rsidR="002D10DA" w:rsidRDefault="002D10DA" w:rsidP="001D1D90"/>
    <w:p w14:paraId="5CED8B1A" w14:textId="30AA5D2E" w:rsidR="00ED2ED2" w:rsidRDefault="000A431D" w:rsidP="001D1D90">
      <w:r>
        <w:t>Usuario. Medallas</w:t>
      </w:r>
      <w:r w:rsidR="003825BF">
        <w:t xml:space="preserve"> Personales</w:t>
      </w:r>
      <w:r w:rsidR="005F5A10">
        <w:t xml:space="preserve"> con puntos</w:t>
      </w:r>
      <w:r>
        <w:t>,</w:t>
      </w:r>
      <w:r w:rsidR="00ED2ED2">
        <w:t xml:space="preserve"> competencias diarias</w:t>
      </w:r>
      <w:r w:rsidR="000A07BD">
        <w:t>, usuarios conectados</w:t>
      </w:r>
      <w:r w:rsidR="00ED2ED2">
        <w:t>.</w:t>
      </w:r>
    </w:p>
    <w:p w14:paraId="749F598C" w14:textId="77777777" w:rsidR="003825BF" w:rsidRPr="000A431D" w:rsidRDefault="003825BF" w:rsidP="001D1D90"/>
    <w:p w14:paraId="0A4DD2AC" w14:textId="0BCE40AF" w:rsidR="009316B9" w:rsidRDefault="0087582C" w:rsidP="001D1D90">
      <w:r>
        <w:t>Ámbitos</w:t>
      </w:r>
      <w:r w:rsidR="00DE3ADE">
        <w:t xml:space="preserve"> del sistema</w:t>
      </w:r>
      <w:r w:rsidR="00071CCC">
        <w:t xml:space="preserve">: </w:t>
      </w:r>
      <w:r w:rsidR="00AB43A9">
        <w:t>Web navegadores y responsive.</w:t>
      </w:r>
    </w:p>
    <w:p w14:paraId="1E81074E" w14:textId="77777777" w:rsidR="003825BF" w:rsidRDefault="003825BF" w:rsidP="001D1D90"/>
    <w:p w14:paraId="7290CAE8" w14:textId="37C50B5C" w:rsidR="004176FD" w:rsidRPr="00927C3F" w:rsidRDefault="00DE3ADE" w:rsidP="001D1D90">
      <w:pPr>
        <w:rPr>
          <w:b/>
          <w:bCs/>
          <w:u w:val="single"/>
        </w:rPr>
      </w:pPr>
      <w:r w:rsidRPr="00927C3F">
        <w:rPr>
          <w:b/>
          <w:bCs/>
          <w:u w:val="single"/>
        </w:rPr>
        <w:t>Personal involucrado</w:t>
      </w:r>
      <w:r w:rsidR="00CD5D95" w:rsidRPr="00927C3F">
        <w:rPr>
          <w:b/>
          <w:bCs/>
          <w:u w:val="single"/>
        </w:rPr>
        <w:t>:</w:t>
      </w:r>
      <w:r w:rsidRPr="00927C3F">
        <w:rPr>
          <w:b/>
          <w:bCs/>
          <w:u w:val="single"/>
        </w:rPr>
        <w:t xml:space="preserve"> </w:t>
      </w:r>
    </w:p>
    <w:p w14:paraId="7FF15635" w14:textId="0F5A2A5B" w:rsidR="003825BF" w:rsidRDefault="00673898" w:rsidP="001D1D90">
      <w:r w:rsidRPr="00C927A7">
        <w:rPr>
          <w:b/>
          <w:bCs/>
          <w:u w:val="single"/>
        </w:rPr>
        <w:t>Profesor:</w:t>
      </w:r>
      <w:r>
        <w:t xml:space="preserve"> Quien arma rutinas</w:t>
      </w:r>
      <w:r w:rsidR="00283AAF">
        <w:t xml:space="preserve"> (herramienta).</w:t>
      </w:r>
    </w:p>
    <w:p w14:paraId="36CAA8A0" w14:textId="721DC3B1" w:rsidR="00DE1B05" w:rsidRPr="00574582" w:rsidRDefault="00701F29" w:rsidP="001D1D90">
      <w:r w:rsidRPr="00C927A7">
        <w:rPr>
          <w:b/>
          <w:bCs/>
          <w:u w:val="single"/>
        </w:rPr>
        <w:t>Nutricionista:</w:t>
      </w:r>
      <w:r w:rsidR="0010614F" w:rsidRPr="00174923">
        <w:t xml:space="preserve"> </w:t>
      </w:r>
      <w:r w:rsidR="00807412">
        <w:t>que comió la persona.</w:t>
      </w:r>
    </w:p>
    <w:p w14:paraId="24D09AD2" w14:textId="2C18F57B" w:rsidR="00701F29" w:rsidRPr="008204A0" w:rsidRDefault="00701F29" w:rsidP="001D1D90">
      <w:r w:rsidRPr="00C927A7">
        <w:rPr>
          <w:b/>
          <w:bCs/>
          <w:u w:val="single"/>
        </w:rPr>
        <w:t>Usuarios:</w:t>
      </w:r>
      <w:r w:rsidR="008204A0">
        <w:t xml:space="preserve"> </w:t>
      </w:r>
    </w:p>
    <w:p w14:paraId="6CEB0066" w14:textId="39C42354" w:rsidR="00DE3ADE" w:rsidRPr="00454283" w:rsidRDefault="00DE3ADE" w:rsidP="001D1D90">
      <w:pPr>
        <w:rPr>
          <w:highlight w:val="yellow"/>
        </w:rPr>
      </w:pPr>
      <w:r w:rsidRPr="00454283">
        <w:rPr>
          <w:highlight w:val="yellow"/>
        </w:rPr>
        <w:t>Definiciones, acrónimos y abreviaturas</w:t>
      </w:r>
      <w:r w:rsidR="003E292F" w:rsidRPr="00454283">
        <w:rPr>
          <w:highlight w:val="yellow"/>
        </w:rPr>
        <w:t xml:space="preserve">: </w:t>
      </w:r>
    </w:p>
    <w:p w14:paraId="348C2DA6" w14:textId="0B400428" w:rsidR="003E292F" w:rsidRPr="00454283" w:rsidRDefault="003E292F" w:rsidP="001D1D90">
      <w:pPr>
        <w:rPr>
          <w:highlight w:val="yellow"/>
        </w:rPr>
      </w:pPr>
      <w:r w:rsidRPr="00454283">
        <w:rPr>
          <w:highlight w:val="yellow"/>
        </w:rPr>
        <w:t>FIT</w:t>
      </w:r>
      <w:r w:rsidR="00CF7968" w:rsidRPr="00454283">
        <w:rPr>
          <w:highlight w:val="yellow"/>
        </w:rPr>
        <w:t>.</w:t>
      </w:r>
    </w:p>
    <w:p w14:paraId="0A879F8D" w14:textId="23A1DF13" w:rsidR="003E292F" w:rsidRPr="00454283" w:rsidRDefault="003E292F" w:rsidP="001D1D90">
      <w:pPr>
        <w:rPr>
          <w:highlight w:val="yellow"/>
        </w:rPr>
      </w:pPr>
      <w:r w:rsidRPr="00454283">
        <w:rPr>
          <w:highlight w:val="yellow"/>
        </w:rPr>
        <w:t>HIIT</w:t>
      </w:r>
      <w:r w:rsidR="00CF7968" w:rsidRPr="00454283">
        <w:rPr>
          <w:highlight w:val="yellow"/>
        </w:rPr>
        <w:t>.</w:t>
      </w:r>
    </w:p>
    <w:p w14:paraId="4E2E6D88" w14:textId="6B39CE07" w:rsidR="003E292F" w:rsidRPr="00454283" w:rsidRDefault="0096209C" w:rsidP="001D1D90">
      <w:pPr>
        <w:rPr>
          <w:highlight w:val="yellow"/>
        </w:rPr>
      </w:pPr>
      <w:r w:rsidRPr="00454283">
        <w:rPr>
          <w:highlight w:val="yellow"/>
        </w:rPr>
        <w:t>Hipertrofia</w:t>
      </w:r>
      <w:r w:rsidR="00CF7968" w:rsidRPr="00454283">
        <w:rPr>
          <w:highlight w:val="yellow"/>
        </w:rPr>
        <w:t>.</w:t>
      </w:r>
    </w:p>
    <w:p w14:paraId="6C3D0C58" w14:textId="49B977E8" w:rsidR="00D65F9A" w:rsidRPr="00454283" w:rsidRDefault="00D65F9A" w:rsidP="001D1D90">
      <w:pPr>
        <w:rPr>
          <w:highlight w:val="yellow"/>
        </w:rPr>
      </w:pPr>
      <w:r w:rsidRPr="00454283">
        <w:rPr>
          <w:highlight w:val="yellow"/>
        </w:rPr>
        <w:t>Volumen</w:t>
      </w:r>
      <w:r w:rsidR="00CF7968" w:rsidRPr="00454283">
        <w:rPr>
          <w:highlight w:val="yellow"/>
        </w:rPr>
        <w:t>.</w:t>
      </w:r>
    </w:p>
    <w:p w14:paraId="48FA4692" w14:textId="44353EDD" w:rsidR="00D65F9A" w:rsidRPr="00454283" w:rsidRDefault="00D65F9A" w:rsidP="001D1D90">
      <w:pPr>
        <w:rPr>
          <w:highlight w:val="yellow"/>
        </w:rPr>
      </w:pPr>
      <w:r w:rsidRPr="00454283">
        <w:rPr>
          <w:highlight w:val="yellow"/>
        </w:rPr>
        <w:t>Descarga</w:t>
      </w:r>
      <w:r w:rsidR="00CF7968" w:rsidRPr="00454283">
        <w:rPr>
          <w:highlight w:val="yellow"/>
        </w:rPr>
        <w:t>.</w:t>
      </w:r>
    </w:p>
    <w:p w14:paraId="53FB8154" w14:textId="11675504" w:rsidR="00D65F9A" w:rsidRPr="00454283" w:rsidRDefault="00D65F9A" w:rsidP="001D1D90">
      <w:pPr>
        <w:rPr>
          <w:highlight w:val="yellow"/>
        </w:rPr>
      </w:pPr>
      <w:r w:rsidRPr="00454283">
        <w:rPr>
          <w:highlight w:val="yellow"/>
        </w:rPr>
        <w:t>Carga</w:t>
      </w:r>
      <w:r w:rsidR="00CF7968" w:rsidRPr="00454283">
        <w:rPr>
          <w:highlight w:val="yellow"/>
        </w:rPr>
        <w:t>.</w:t>
      </w:r>
    </w:p>
    <w:p w14:paraId="1412BC64" w14:textId="51EAA659" w:rsidR="00D65F9A" w:rsidRDefault="00EC47DE" w:rsidP="001D1D90">
      <w:r w:rsidRPr="00454283">
        <w:rPr>
          <w:highlight w:val="yellow"/>
        </w:rPr>
        <w:t>Core: Zona media</w:t>
      </w:r>
      <w:r w:rsidR="00CF7968" w:rsidRPr="00454283">
        <w:rPr>
          <w:highlight w:val="yellow"/>
        </w:rPr>
        <w:t>.</w:t>
      </w:r>
    </w:p>
    <w:p w14:paraId="555E3126" w14:textId="77777777" w:rsidR="003825BF" w:rsidRDefault="003825BF" w:rsidP="001D1D90"/>
    <w:p w14:paraId="52439C80" w14:textId="2BF17F12" w:rsidR="003825BF" w:rsidRDefault="00C754EF" w:rsidP="001D1D90">
      <w:r>
        <w:t>Referencias:</w:t>
      </w:r>
    </w:p>
    <w:p w14:paraId="6AA4A230" w14:textId="77777777" w:rsidR="006C2916" w:rsidRDefault="006C2916" w:rsidP="001D1D90"/>
    <w:p w14:paraId="4DA6B339" w14:textId="0821ACA6" w:rsidR="00DE3ADE" w:rsidRDefault="00DE3ADE" w:rsidP="001D1D90">
      <w:r>
        <w:t>Resumen</w:t>
      </w:r>
      <w:r w:rsidR="00CD5D95">
        <w:t>:</w:t>
      </w:r>
    </w:p>
    <w:p w14:paraId="24BAFE23" w14:textId="1E23EA47" w:rsidR="00DE3ADE" w:rsidRDefault="009C515A" w:rsidP="001D1D90">
      <w:r w:rsidRPr="00563FF7">
        <w:rPr>
          <w:highlight w:val="yellow"/>
        </w:rPr>
        <w:t>2 descripción general</w:t>
      </w:r>
    </w:p>
    <w:p w14:paraId="62DF62B5" w14:textId="222EA461" w:rsidR="009C515A" w:rsidRDefault="009C515A" w:rsidP="001D1D90">
      <w:r>
        <w:t>Perspectiva del producto</w:t>
      </w:r>
      <w:r w:rsidR="00CD5D95">
        <w:t>:</w:t>
      </w:r>
    </w:p>
    <w:p w14:paraId="7264F281" w14:textId="77777777" w:rsidR="00CD5D95" w:rsidRDefault="00CD5D95" w:rsidP="001D1D90"/>
    <w:p w14:paraId="4AB317F5" w14:textId="6B897D4F" w:rsidR="009C515A" w:rsidRDefault="009C515A" w:rsidP="001D1D90">
      <w:r>
        <w:lastRenderedPageBreak/>
        <w:t xml:space="preserve">Funciones del </w:t>
      </w:r>
      <w:proofErr w:type="gramStart"/>
      <w:r>
        <w:t xml:space="preserve">producto </w:t>
      </w:r>
      <w:r w:rsidR="00CD5D95">
        <w:t>:</w:t>
      </w:r>
      <w:proofErr w:type="gramEnd"/>
    </w:p>
    <w:p w14:paraId="6C8C242C" w14:textId="77777777" w:rsidR="0054144D" w:rsidRDefault="0054144D" w:rsidP="001D1D90"/>
    <w:p w14:paraId="7A1FD48F" w14:textId="26B8C37F" w:rsidR="00F06E2C" w:rsidRDefault="00F06E2C" w:rsidP="001D1D90">
      <w:proofErr w:type="spellStart"/>
      <w:r w:rsidRPr="00FA0679">
        <w:rPr>
          <w:highlight w:val="yellow"/>
        </w:rPr>
        <w:t>Playlist</w:t>
      </w:r>
      <w:proofErr w:type="spellEnd"/>
      <w:r w:rsidRPr="00FA0679">
        <w:rPr>
          <w:highlight w:val="yellow"/>
        </w:rPr>
        <w:t xml:space="preserve"> de </w:t>
      </w:r>
      <w:proofErr w:type="gramStart"/>
      <w:r w:rsidRPr="00FA0679">
        <w:rPr>
          <w:highlight w:val="yellow"/>
        </w:rPr>
        <w:t>música</w:t>
      </w:r>
      <w:r w:rsidR="00455431" w:rsidRPr="00FA0679">
        <w:rPr>
          <w:highlight w:val="yellow"/>
        </w:rPr>
        <w:t>.</w:t>
      </w:r>
      <w:r w:rsidR="0054144D" w:rsidRPr="00FA0679">
        <w:rPr>
          <w:highlight w:val="yellow"/>
        </w:rPr>
        <w:t>(</w:t>
      </w:r>
      <w:proofErr w:type="gramEnd"/>
      <w:r w:rsidR="0054144D" w:rsidRPr="00FA0679">
        <w:rPr>
          <w:highlight w:val="yellow"/>
        </w:rPr>
        <w:t>En la ap</w:t>
      </w:r>
      <w:r w:rsidR="00CF6CBD" w:rsidRPr="00FA0679">
        <w:rPr>
          <w:highlight w:val="yellow"/>
        </w:rPr>
        <w:t>p</w:t>
      </w:r>
      <w:r w:rsidR="0054144D" w:rsidRPr="00FA0679">
        <w:rPr>
          <w:highlight w:val="yellow"/>
        </w:rPr>
        <w:t>)</w:t>
      </w:r>
      <w:r w:rsidR="004A2836" w:rsidRPr="00FA0679">
        <w:rPr>
          <w:highlight w:val="yellow"/>
        </w:rPr>
        <w:t>.</w:t>
      </w:r>
      <w:r w:rsidR="00816FDE" w:rsidRPr="00FA0679">
        <w:rPr>
          <w:highlight w:val="yellow"/>
        </w:rPr>
        <w:t xml:space="preserve"> A ver.</w:t>
      </w:r>
    </w:p>
    <w:p w14:paraId="7C8B3DCC" w14:textId="77777777" w:rsidR="00455431" w:rsidRDefault="00455431" w:rsidP="001D1D90"/>
    <w:p w14:paraId="0092AE69" w14:textId="3E675C61" w:rsidR="00FD0CA8" w:rsidRDefault="00664D0A" w:rsidP="001D1D90">
      <w:r>
        <w:t>Registro</w:t>
      </w:r>
      <w:r w:rsidR="00FD0CA8">
        <w:t>:</w:t>
      </w:r>
    </w:p>
    <w:p w14:paraId="7A2DFE29" w14:textId="1E4FCAE2" w:rsidR="00377D47" w:rsidRDefault="009C515A" w:rsidP="001D1D90">
      <w:r>
        <w:t>Características de los usuarios</w:t>
      </w:r>
      <w:r w:rsidR="00664D0A">
        <w:t>:</w:t>
      </w:r>
    </w:p>
    <w:p w14:paraId="77330F26" w14:textId="382451B4" w:rsidR="00882009" w:rsidRDefault="006A10A9" w:rsidP="001D1D90">
      <w:r>
        <w:t xml:space="preserve">A todo </w:t>
      </w:r>
      <w:r w:rsidR="00750B6B">
        <w:t>público</w:t>
      </w:r>
      <w:r w:rsidR="000E005C">
        <w:t>, sin clase social, con internet</w:t>
      </w:r>
      <w:r w:rsidR="007158D2">
        <w:t>, uso básico de internet y alfabetización.</w:t>
      </w:r>
    </w:p>
    <w:p w14:paraId="645F3B5B" w14:textId="77777777" w:rsidR="007158D2" w:rsidRDefault="007158D2" w:rsidP="001D1D90"/>
    <w:p w14:paraId="5F8836A0" w14:textId="77777777" w:rsidR="00882009" w:rsidRDefault="00882009" w:rsidP="001D1D90"/>
    <w:p w14:paraId="51F18557" w14:textId="71F31BB0" w:rsidR="009C515A" w:rsidRPr="00710C77" w:rsidRDefault="009C515A" w:rsidP="001D1D90">
      <w:r w:rsidRPr="004E5520">
        <w:rPr>
          <w:b/>
          <w:bCs/>
          <w:u w:val="single"/>
        </w:rPr>
        <w:t>Restricciones</w:t>
      </w:r>
      <w:r w:rsidR="006A4385" w:rsidRPr="004E5520">
        <w:rPr>
          <w:b/>
          <w:bCs/>
          <w:u w:val="single"/>
        </w:rPr>
        <w:t>:</w:t>
      </w:r>
      <w:r w:rsidR="00710C77">
        <w:rPr>
          <w:b/>
          <w:bCs/>
          <w:u w:val="single"/>
        </w:rPr>
        <w:t xml:space="preserve"> </w:t>
      </w:r>
    </w:p>
    <w:p w14:paraId="5654B76C" w14:textId="77777777" w:rsidR="00E95AE7" w:rsidRDefault="00E95AE7" w:rsidP="001D1D90"/>
    <w:p w14:paraId="470B7E72" w14:textId="77777777" w:rsidR="00A27CD1" w:rsidRDefault="00A27CD1" w:rsidP="001D1D90"/>
    <w:p w14:paraId="2AA92189" w14:textId="1AF308A3" w:rsidR="009C515A" w:rsidRPr="004E5520" w:rsidRDefault="009C515A" w:rsidP="001D1D90">
      <w:pPr>
        <w:rPr>
          <w:b/>
          <w:bCs/>
          <w:u w:val="single"/>
        </w:rPr>
      </w:pPr>
      <w:r w:rsidRPr="004E5520">
        <w:rPr>
          <w:b/>
          <w:bCs/>
          <w:u w:val="single"/>
        </w:rPr>
        <w:t>Suposiciones y Dependencias</w:t>
      </w:r>
      <w:r w:rsidR="00B30B15" w:rsidRPr="004E5520">
        <w:rPr>
          <w:b/>
          <w:bCs/>
          <w:u w:val="single"/>
        </w:rPr>
        <w:t>:</w:t>
      </w:r>
    </w:p>
    <w:p w14:paraId="789F2649" w14:textId="77777777" w:rsidR="00B30B15" w:rsidRDefault="00B30B15" w:rsidP="001D1D90"/>
    <w:p w14:paraId="2F425058" w14:textId="77777777" w:rsidR="00A27CD1" w:rsidRDefault="00A27CD1" w:rsidP="001D1D90"/>
    <w:p w14:paraId="693D7D6A" w14:textId="173D8E46" w:rsidR="00563FF7" w:rsidRPr="00E31963" w:rsidRDefault="00563FF7" w:rsidP="001D1D90">
      <w:r w:rsidRPr="004E5520">
        <w:rPr>
          <w:b/>
          <w:bCs/>
          <w:u w:val="single"/>
        </w:rPr>
        <w:t>Requisitos específicos:</w:t>
      </w:r>
      <w:r w:rsidR="00E31963">
        <w:rPr>
          <w:b/>
          <w:bCs/>
          <w:u w:val="single"/>
        </w:rPr>
        <w:t xml:space="preserve"> </w:t>
      </w:r>
    </w:p>
    <w:p w14:paraId="7463F2BE" w14:textId="77777777" w:rsidR="00022A1D" w:rsidRDefault="00022A1D" w:rsidP="001D1D90"/>
    <w:p w14:paraId="35C0AE87" w14:textId="2252E697" w:rsidR="00D77FB1" w:rsidRPr="004E5520" w:rsidRDefault="00563FF7" w:rsidP="001D1D90">
      <w:pPr>
        <w:rPr>
          <w:b/>
          <w:bCs/>
          <w:u w:val="single"/>
        </w:rPr>
      </w:pPr>
      <w:r w:rsidRPr="004E5520">
        <w:rPr>
          <w:b/>
          <w:bCs/>
          <w:u w:val="single"/>
        </w:rPr>
        <w:t>Requerimientos funcionales</w:t>
      </w:r>
      <w:r w:rsidR="00D77FB1" w:rsidRPr="004E5520">
        <w:rPr>
          <w:b/>
          <w:bCs/>
          <w:u w:val="single"/>
        </w:rPr>
        <w:t>:</w:t>
      </w:r>
    </w:p>
    <w:p w14:paraId="58B8B6FD" w14:textId="2D6A9623" w:rsidR="00022A1D" w:rsidRDefault="00D5713A" w:rsidP="001D1D90">
      <w:r>
        <w:t xml:space="preserve">Log in exitoso, </w:t>
      </w:r>
      <w:r w:rsidR="0090484F">
        <w:t>Realidad aumentada</w:t>
      </w:r>
      <w:r w:rsidR="00EB597C">
        <w:t xml:space="preserve">. </w:t>
      </w:r>
    </w:p>
    <w:p w14:paraId="5CB84E0D" w14:textId="7DBC2512" w:rsidR="00563FF7" w:rsidRPr="00953302" w:rsidRDefault="00563FF7" w:rsidP="001D1D90">
      <w:r w:rsidRPr="004E5520">
        <w:rPr>
          <w:b/>
          <w:bCs/>
          <w:u w:val="single"/>
        </w:rPr>
        <w:t>Requerimientos no funcionales</w:t>
      </w:r>
      <w:r w:rsidR="003B07DC" w:rsidRPr="004E5520">
        <w:rPr>
          <w:b/>
          <w:bCs/>
          <w:u w:val="single"/>
        </w:rPr>
        <w:t>:</w:t>
      </w:r>
      <w:r w:rsidR="00953302">
        <w:rPr>
          <w:b/>
          <w:bCs/>
          <w:u w:val="single"/>
        </w:rPr>
        <w:t xml:space="preserve"> </w:t>
      </w:r>
      <w:r w:rsidR="00953302">
        <w:t xml:space="preserve"> </w:t>
      </w:r>
      <w:r w:rsidR="00D35C35">
        <w:t>Cosas estéticas</w:t>
      </w:r>
      <w:r w:rsidR="00D5713A">
        <w:t xml:space="preserve">, </w:t>
      </w:r>
    </w:p>
    <w:p w14:paraId="3F048A3E" w14:textId="64FC3B3F" w:rsidR="004D12EA" w:rsidRDefault="004D12EA"/>
    <w:p w14:paraId="3B79DCF1" w14:textId="4D1DE975" w:rsidR="000603A5" w:rsidRDefault="000603A5"/>
    <w:p w14:paraId="0F921A87" w14:textId="73106B88" w:rsidR="000603A5" w:rsidRDefault="000603A5"/>
    <w:p w14:paraId="57FA2CFA" w14:textId="339C544E" w:rsidR="000603A5" w:rsidRDefault="000603A5"/>
    <w:p w14:paraId="0F5AF3E1" w14:textId="2F4AB36A" w:rsidR="000603A5" w:rsidRDefault="000603A5"/>
    <w:p w14:paraId="5FD1B795" w14:textId="77777777" w:rsidR="000603A5" w:rsidRDefault="000603A5"/>
    <w:p w14:paraId="0515B94A" w14:textId="75566AB0" w:rsidR="004D12EA" w:rsidRDefault="004D12EA" w:rsidP="004D12EA">
      <w:pPr>
        <w:jc w:val="center"/>
        <w:rPr>
          <w:b/>
          <w:bCs/>
          <w:u w:val="single"/>
        </w:rPr>
      </w:pPr>
      <w:r w:rsidRPr="004D12EA">
        <w:rPr>
          <w:b/>
          <w:bCs/>
          <w:u w:val="single"/>
        </w:rPr>
        <w:t>Introducción:</w:t>
      </w:r>
    </w:p>
    <w:p w14:paraId="0F47E78A" w14:textId="4467FFBF" w:rsidR="005E44B4" w:rsidRPr="005E44B4" w:rsidRDefault="005E44B4" w:rsidP="005E44B4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t>Definición de Requerimientos:</w:t>
      </w:r>
    </w:p>
    <w:p w14:paraId="70D4D7C1" w14:textId="6D0D8548" w:rsidR="005E44B4" w:rsidRPr="001541E3" w:rsidRDefault="005E44B4" w:rsidP="005E44B4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t xml:space="preserve">Historias de Usuarios y Tareas dependientes de las US. (Issues y </w:t>
      </w:r>
      <w:proofErr w:type="spellStart"/>
      <w:r>
        <w:t>Milestone</w:t>
      </w:r>
      <w:proofErr w:type="spellEnd"/>
      <w:r>
        <w:t>)</w:t>
      </w:r>
      <w:r w:rsidR="00C70D81">
        <w:t>.</w:t>
      </w:r>
    </w:p>
    <w:p w14:paraId="3ABF11D8" w14:textId="465F40BF" w:rsidR="001541E3" w:rsidRPr="00BE7665" w:rsidRDefault="001541E3" w:rsidP="005E44B4">
      <w:pPr>
        <w:pStyle w:val="Prrafodelista"/>
        <w:numPr>
          <w:ilvl w:val="0"/>
          <w:numId w:val="1"/>
        </w:numPr>
        <w:rPr>
          <w:b/>
          <w:bCs/>
          <w:u w:val="single"/>
        </w:rPr>
      </w:pPr>
      <w:r>
        <w:t>Definir tareas dentro de las historias de Usuario (</w:t>
      </w:r>
      <w:proofErr w:type="spellStart"/>
      <w:r>
        <w:t>Github</w:t>
      </w:r>
      <w:proofErr w:type="spellEnd"/>
      <w:r>
        <w:t>)</w:t>
      </w:r>
    </w:p>
    <w:p w14:paraId="4F43C3B7" w14:textId="68B6A460" w:rsidR="00BE7665" w:rsidRDefault="00BE7665" w:rsidP="00BE7665">
      <w:pPr>
        <w:rPr>
          <w:b/>
          <w:bCs/>
          <w:u w:val="single"/>
        </w:rPr>
      </w:pPr>
      <w:r w:rsidRPr="00BE7665">
        <w:rPr>
          <w:b/>
          <w:bCs/>
          <w:highlight w:val="yellow"/>
          <w:u w:val="single"/>
        </w:rPr>
        <w:t>Tareas:</w:t>
      </w:r>
    </w:p>
    <w:p w14:paraId="08BBDFEC" w14:textId="77777777" w:rsidR="00BE7665" w:rsidRPr="00BE7665" w:rsidRDefault="00BE7665" w:rsidP="00BE766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2"/>
          <w:szCs w:val="22"/>
          <w:highlight w:val="green"/>
        </w:rPr>
      </w:pPr>
      <w:r w:rsidRPr="00BE7665">
        <w:rPr>
          <w:rFonts w:ascii="Roboto" w:hAnsi="Roboto"/>
          <w:color w:val="000000"/>
          <w:sz w:val="22"/>
          <w:szCs w:val="22"/>
          <w:highlight w:val="green"/>
        </w:rPr>
        <w:lastRenderedPageBreak/>
        <w:t xml:space="preserve">Registrar la Especificación de Requerimientos mediante la </w:t>
      </w:r>
      <w:hyperlink r:id="rId5" w:history="1">
        <w:r w:rsidRPr="00BE7665">
          <w:rPr>
            <w:rStyle w:val="Hipervnculo"/>
            <w:rFonts w:ascii="Roboto" w:hAnsi="Roboto"/>
            <w:color w:val="1155CC"/>
            <w:sz w:val="22"/>
            <w:szCs w:val="22"/>
            <w:highlight w:val="green"/>
          </w:rPr>
          <w:t>documentación IEEE830</w:t>
        </w:r>
      </w:hyperlink>
      <w:r w:rsidRPr="00BE7665">
        <w:rPr>
          <w:rFonts w:ascii="Roboto" w:hAnsi="Roboto"/>
          <w:color w:val="000000"/>
          <w:sz w:val="22"/>
          <w:szCs w:val="22"/>
          <w:highlight w:val="green"/>
        </w:rPr>
        <w:t xml:space="preserve"> (subirlo en una carpeta de GitHub en la rama </w:t>
      </w:r>
      <w:proofErr w:type="spellStart"/>
      <w:r w:rsidRPr="00BE7665">
        <w:rPr>
          <w:rFonts w:ascii="Roboto" w:hAnsi="Roboto"/>
          <w:color w:val="000000"/>
          <w:sz w:val="22"/>
          <w:szCs w:val="22"/>
          <w:highlight w:val="green"/>
        </w:rPr>
        <w:t>main</w:t>
      </w:r>
      <w:proofErr w:type="spellEnd"/>
      <w:r w:rsidRPr="00BE7665">
        <w:rPr>
          <w:rFonts w:ascii="Roboto" w:hAnsi="Roboto"/>
          <w:color w:val="000000"/>
          <w:sz w:val="22"/>
          <w:szCs w:val="22"/>
          <w:highlight w:val="green"/>
        </w:rPr>
        <w:t>).</w:t>
      </w:r>
    </w:p>
    <w:p w14:paraId="2A8A0DB1" w14:textId="77777777" w:rsidR="00BE7665" w:rsidRPr="00BE7665" w:rsidRDefault="00BE7665" w:rsidP="00BE766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2"/>
          <w:szCs w:val="22"/>
          <w:highlight w:val="green"/>
        </w:rPr>
      </w:pPr>
      <w:r w:rsidRPr="00BE7665">
        <w:rPr>
          <w:rFonts w:ascii="Roboto" w:hAnsi="Roboto"/>
          <w:color w:val="000000"/>
          <w:sz w:val="22"/>
          <w:szCs w:val="22"/>
          <w:highlight w:val="green"/>
        </w:rPr>
        <w:t>Git/</w:t>
      </w:r>
      <w:proofErr w:type="gramStart"/>
      <w:r w:rsidRPr="00BE7665">
        <w:rPr>
          <w:rFonts w:ascii="Roboto" w:hAnsi="Roboto"/>
          <w:color w:val="000000"/>
          <w:sz w:val="22"/>
          <w:szCs w:val="22"/>
          <w:highlight w:val="green"/>
        </w:rPr>
        <w:t>GitHub :</w:t>
      </w:r>
      <w:proofErr w:type="gramEnd"/>
      <w:r w:rsidRPr="00BE7665">
        <w:rPr>
          <w:rFonts w:ascii="Roboto" w:hAnsi="Roboto"/>
          <w:color w:val="000000"/>
          <w:sz w:val="22"/>
          <w:szCs w:val="22"/>
          <w:highlight w:val="green"/>
        </w:rPr>
        <w:t xml:space="preserve"> Instalación y registración</w:t>
      </w:r>
    </w:p>
    <w:p w14:paraId="0D3C188B" w14:textId="77777777" w:rsidR="00BE7665" w:rsidRPr="00BC38B1" w:rsidRDefault="00BE7665" w:rsidP="00BE766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  <w:sz w:val="22"/>
          <w:szCs w:val="22"/>
          <w:highlight w:val="green"/>
        </w:rPr>
      </w:pPr>
      <w:r w:rsidRPr="00BC38B1">
        <w:rPr>
          <w:rFonts w:ascii="Roboto" w:hAnsi="Roboto" w:cs="Arial"/>
          <w:color w:val="000000"/>
          <w:sz w:val="22"/>
          <w:szCs w:val="22"/>
          <w:highlight w:val="green"/>
        </w:rPr>
        <w:t xml:space="preserve">Crear </w:t>
      </w:r>
      <w:r w:rsidRPr="00BC38B1">
        <w:rPr>
          <w:rFonts w:ascii="Roboto" w:hAnsi="Roboto" w:cs="Arial"/>
          <w:b/>
          <w:bCs/>
          <w:color w:val="000000"/>
          <w:sz w:val="22"/>
          <w:szCs w:val="22"/>
          <w:highlight w:val="green"/>
        </w:rPr>
        <w:t xml:space="preserve">Project </w:t>
      </w:r>
      <w:r w:rsidRPr="00BC38B1">
        <w:rPr>
          <w:rFonts w:ascii="Roboto" w:hAnsi="Roboto" w:cs="Arial"/>
          <w:color w:val="000000"/>
          <w:sz w:val="22"/>
          <w:szCs w:val="22"/>
          <w:highlight w:val="green"/>
        </w:rPr>
        <w:t>estilo Kanban con incorporación de Historias de Usuarios, tareas, e incidencias.</w:t>
      </w:r>
    </w:p>
    <w:p w14:paraId="55864CC9" w14:textId="6482E6DF" w:rsidR="00BE7665" w:rsidRDefault="00BE7665" w:rsidP="00BE766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>Idea de mapa del Sitio</w:t>
      </w:r>
      <w:r w:rsidR="007C6D03">
        <w:rPr>
          <w:rFonts w:ascii="Roboto" w:hAnsi="Roboto"/>
          <w:color w:val="000000"/>
          <w:sz w:val="22"/>
          <w:szCs w:val="22"/>
        </w:rPr>
        <w:t>.</w:t>
      </w:r>
    </w:p>
    <w:p w14:paraId="1C3C8F04" w14:textId="77777777" w:rsidR="00BE7665" w:rsidRDefault="00BE7665" w:rsidP="00BE7665">
      <w:pPr>
        <w:pStyle w:val="NormalWeb"/>
        <w:numPr>
          <w:ilvl w:val="0"/>
          <w:numId w:val="2"/>
        </w:numPr>
        <w:spacing w:before="0" w:beforeAutospacing="0" w:after="0" w:afterAutospacing="0"/>
        <w:jc w:val="both"/>
        <w:textAlignment w:val="baseline"/>
        <w:rPr>
          <w:rFonts w:ascii="Roboto" w:hAnsi="Roboto"/>
          <w:color w:val="000000"/>
          <w:sz w:val="22"/>
          <w:szCs w:val="22"/>
        </w:rPr>
      </w:pPr>
      <w:r>
        <w:rPr>
          <w:rFonts w:ascii="Roboto" w:hAnsi="Roboto"/>
          <w:color w:val="000000"/>
          <w:sz w:val="22"/>
          <w:szCs w:val="22"/>
        </w:rPr>
        <w:t xml:space="preserve">Llevar registro de meetings y toda la </w:t>
      </w:r>
      <w:proofErr w:type="spellStart"/>
      <w:r>
        <w:rPr>
          <w:rFonts w:ascii="Roboto" w:hAnsi="Roboto"/>
          <w:color w:val="000000"/>
          <w:sz w:val="22"/>
          <w:szCs w:val="22"/>
        </w:rPr>
        <w:t>info</w:t>
      </w:r>
      <w:proofErr w:type="spellEnd"/>
      <w:r>
        <w:rPr>
          <w:rFonts w:ascii="Roboto" w:hAnsi="Roboto"/>
          <w:color w:val="000000"/>
          <w:sz w:val="22"/>
          <w:szCs w:val="22"/>
        </w:rPr>
        <w:t xml:space="preserve"> necesaria dentro de la Wiki de GitHub. (Ver consideraciones generales)</w:t>
      </w:r>
    </w:p>
    <w:p w14:paraId="41CCEB9D" w14:textId="633730C6" w:rsidR="00BE7665" w:rsidRDefault="00BE7665" w:rsidP="00BE7665">
      <w:pPr>
        <w:rPr>
          <w:b/>
          <w:bCs/>
          <w:u w:val="single"/>
        </w:rPr>
      </w:pPr>
    </w:p>
    <w:p w14:paraId="1D6C8F00" w14:textId="77777777" w:rsidR="00BE7665" w:rsidRPr="00BE7665" w:rsidRDefault="00BE7665" w:rsidP="00BE7665">
      <w:pPr>
        <w:rPr>
          <w:b/>
          <w:bCs/>
          <w:u w:val="single"/>
        </w:rPr>
      </w:pPr>
    </w:p>
    <w:p w14:paraId="2CAD7E84" w14:textId="77777777" w:rsidR="004D12EA" w:rsidRDefault="004D12EA" w:rsidP="001D1D90"/>
    <w:p w14:paraId="2FA5765B" w14:textId="77777777" w:rsidR="009C515A" w:rsidRDefault="009C515A" w:rsidP="001D1D90"/>
    <w:p w14:paraId="178D1E03" w14:textId="77777777" w:rsidR="00240E33" w:rsidRPr="00240E33" w:rsidRDefault="00240E33" w:rsidP="001D1D90"/>
    <w:p w14:paraId="2D66BFA4" w14:textId="77777777" w:rsidR="00DE3ADE" w:rsidRDefault="00DE3ADE" w:rsidP="001D1D90"/>
    <w:p w14:paraId="42FB79CA" w14:textId="77777777" w:rsidR="00213EA2" w:rsidRPr="001D1D90" w:rsidRDefault="00213EA2" w:rsidP="001D1D90"/>
    <w:p w14:paraId="7F074BCD" w14:textId="77777777" w:rsidR="001D1D90" w:rsidRPr="001D1D90" w:rsidRDefault="001D1D90"/>
    <w:sectPr w:rsidR="001D1D90" w:rsidRPr="001D1D9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panose1 w:val="00000000000000000000"/>
    <w:charset w:val="00"/>
    <w:family w:val="auto"/>
    <w:pitch w:val="variable"/>
    <w:sig w:usb0="E00002EF" w:usb1="5000205B" w:usb2="0000002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F071503"/>
    <w:multiLevelType w:val="multilevel"/>
    <w:tmpl w:val="86AA93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671017FA"/>
    <w:multiLevelType w:val="hybridMultilevel"/>
    <w:tmpl w:val="7E2CC0AA"/>
    <w:lvl w:ilvl="0" w:tplc="956E2BE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1D90"/>
    <w:rsid w:val="00022A1D"/>
    <w:rsid w:val="00040E2E"/>
    <w:rsid w:val="00052B96"/>
    <w:rsid w:val="000603A5"/>
    <w:rsid w:val="00071CCC"/>
    <w:rsid w:val="000A07BD"/>
    <w:rsid w:val="000A431D"/>
    <w:rsid w:val="000E005C"/>
    <w:rsid w:val="0010614F"/>
    <w:rsid w:val="00122F09"/>
    <w:rsid w:val="00150BD5"/>
    <w:rsid w:val="001541E3"/>
    <w:rsid w:val="00160C05"/>
    <w:rsid w:val="00174923"/>
    <w:rsid w:val="00176353"/>
    <w:rsid w:val="001769F1"/>
    <w:rsid w:val="00197278"/>
    <w:rsid w:val="001D1D90"/>
    <w:rsid w:val="00213EA2"/>
    <w:rsid w:val="00240BEC"/>
    <w:rsid w:val="00240E33"/>
    <w:rsid w:val="00283AAF"/>
    <w:rsid w:val="002D10DA"/>
    <w:rsid w:val="002E6583"/>
    <w:rsid w:val="003513F2"/>
    <w:rsid w:val="00377D47"/>
    <w:rsid w:val="003825BF"/>
    <w:rsid w:val="003B07DC"/>
    <w:rsid w:val="003E292F"/>
    <w:rsid w:val="00404D83"/>
    <w:rsid w:val="004054ED"/>
    <w:rsid w:val="004176FD"/>
    <w:rsid w:val="00424112"/>
    <w:rsid w:val="00454283"/>
    <w:rsid w:val="00455431"/>
    <w:rsid w:val="0046042A"/>
    <w:rsid w:val="00483948"/>
    <w:rsid w:val="004A2836"/>
    <w:rsid w:val="004D12EA"/>
    <w:rsid w:val="004E5520"/>
    <w:rsid w:val="004F005C"/>
    <w:rsid w:val="00512D8C"/>
    <w:rsid w:val="0054144D"/>
    <w:rsid w:val="00547CFF"/>
    <w:rsid w:val="00563FF7"/>
    <w:rsid w:val="00574582"/>
    <w:rsid w:val="005B2A07"/>
    <w:rsid w:val="005E44B4"/>
    <w:rsid w:val="005F5A10"/>
    <w:rsid w:val="006124D8"/>
    <w:rsid w:val="00664D0A"/>
    <w:rsid w:val="00665978"/>
    <w:rsid w:val="00673898"/>
    <w:rsid w:val="00691F89"/>
    <w:rsid w:val="006A10A9"/>
    <w:rsid w:val="006A4385"/>
    <w:rsid w:val="006C2916"/>
    <w:rsid w:val="006D7758"/>
    <w:rsid w:val="00701F29"/>
    <w:rsid w:val="00710C77"/>
    <w:rsid w:val="007158D2"/>
    <w:rsid w:val="00720F6B"/>
    <w:rsid w:val="00746C59"/>
    <w:rsid w:val="00750B6B"/>
    <w:rsid w:val="007862F8"/>
    <w:rsid w:val="00795BEB"/>
    <w:rsid w:val="007C6D03"/>
    <w:rsid w:val="007D0BA6"/>
    <w:rsid w:val="007E33D4"/>
    <w:rsid w:val="00807412"/>
    <w:rsid w:val="00816FDE"/>
    <w:rsid w:val="008204A0"/>
    <w:rsid w:val="0087582C"/>
    <w:rsid w:val="00882009"/>
    <w:rsid w:val="0090484F"/>
    <w:rsid w:val="00927C3F"/>
    <w:rsid w:val="009316B9"/>
    <w:rsid w:val="00953302"/>
    <w:rsid w:val="0096209C"/>
    <w:rsid w:val="0097780C"/>
    <w:rsid w:val="00977C84"/>
    <w:rsid w:val="00984FB3"/>
    <w:rsid w:val="009A19AF"/>
    <w:rsid w:val="009B053A"/>
    <w:rsid w:val="009C515A"/>
    <w:rsid w:val="00A27CD1"/>
    <w:rsid w:val="00A41592"/>
    <w:rsid w:val="00A53553"/>
    <w:rsid w:val="00A53EBE"/>
    <w:rsid w:val="00A64279"/>
    <w:rsid w:val="00AB3769"/>
    <w:rsid w:val="00AB43A9"/>
    <w:rsid w:val="00AE0453"/>
    <w:rsid w:val="00B04C55"/>
    <w:rsid w:val="00B04EF6"/>
    <w:rsid w:val="00B0508A"/>
    <w:rsid w:val="00B30B15"/>
    <w:rsid w:val="00B745BB"/>
    <w:rsid w:val="00B85EB1"/>
    <w:rsid w:val="00BC38B1"/>
    <w:rsid w:val="00BE7665"/>
    <w:rsid w:val="00BF3789"/>
    <w:rsid w:val="00C137A7"/>
    <w:rsid w:val="00C65084"/>
    <w:rsid w:val="00C70D81"/>
    <w:rsid w:val="00C754EF"/>
    <w:rsid w:val="00C927A7"/>
    <w:rsid w:val="00C92FC2"/>
    <w:rsid w:val="00CB0F34"/>
    <w:rsid w:val="00CD5D95"/>
    <w:rsid w:val="00CF6CBD"/>
    <w:rsid w:val="00CF7968"/>
    <w:rsid w:val="00D35C35"/>
    <w:rsid w:val="00D5713A"/>
    <w:rsid w:val="00D65F9A"/>
    <w:rsid w:val="00D753F2"/>
    <w:rsid w:val="00D77FB1"/>
    <w:rsid w:val="00D94B2E"/>
    <w:rsid w:val="00DD39F5"/>
    <w:rsid w:val="00DE1B05"/>
    <w:rsid w:val="00DE3ADE"/>
    <w:rsid w:val="00E31963"/>
    <w:rsid w:val="00E87145"/>
    <w:rsid w:val="00E95AE7"/>
    <w:rsid w:val="00EB597C"/>
    <w:rsid w:val="00EC47DE"/>
    <w:rsid w:val="00ED2ED2"/>
    <w:rsid w:val="00ED5A47"/>
    <w:rsid w:val="00ED7077"/>
    <w:rsid w:val="00F06E2C"/>
    <w:rsid w:val="00F245A6"/>
    <w:rsid w:val="00F32C0F"/>
    <w:rsid w:val="00F561AF"/>
    <w:rsid w:val="00F57887"/>
    <w:rsid w:val="00F63C86"/>
    <w:rsid w:val="00F74152"/>
    <w:rsid w:val="00FA0679"/>
    <w:rsid w:val="00FD0CA8"/>
    <w:rsid w:val="00FF6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90263C1"/>
  <w15:chartTrackingRefBased/>
  <w15:docId w15:val="{CD6BBA7D-0529-4F83-902E-CFBE069405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E44B4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E766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Hipervnculo">
    <w:name w:val="Hyperlink"/>
    <w:basedOn w:val="Fuentedeprrafopredeter"/>
    <w:uiPriority w:val="99"/>
    <w:semiHidden/>
    <w:unhideWhenUsed/>
    <w:rsid w:val="00BE766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461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47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docs.google.com/document/d/1iEXh7x6SQDkE3eHRmyorb-XhyrTbhQ1DIRcx3zFQnuM/edit?usp=sharing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291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Facu</dc:creator>
  <cp:keywords/>
  <dc:description/>
  <cp:lastModifiedBy>Facu</cp:lastModifiedBy>
  <cp:revision>137</cp:revision>
  <dcterms:created xsi:type="dcterms:W3CDTF">2022-09-19T20:55:00Z</dcterms:created>
  <dcterms:modified xsi:type="dcterms:W3CDTF">2022-09-20T04:07:00Z</dcterms:modified>
</cp:coreProperties>
</file>