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01678276"/>
        <w:docPartObj>
          <w:docPartGallery w:val="Cover Pages"/>
          <w:docPartUnique/>
        </w:docPartObj>
      </w:sdtPr>
      <w:sdtContent>
        <w:p w:rsidR="00DB6888" w:rsidRDefault="00DB68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1"/>
                                  <w:gridCol w:w="5437"/>
                                </w:tblGrid>
                                <w:tr w:rsidR="00DB6888" w:rsidTr="00DB688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B6888" w:rsidRPr="00DB6888" w:rsidRDefault="00DB6888">
                                      <w:pPr>
                                        <w:jc w:val="right"/>
                                        <w:rPr>
                                          <w:sz w:val="56"/>
                                          <w:szCs w:val="56"/>
                                        </w:rPr>
                                      </w:pPr>
                                      <w:r w:rsidRPr="00DB6888">
                                        <w:rPr>
                                          <w:noProof/>
                                          <w:sz w:val="56"/>
                                          <w:szCs w:val="56"/>
                                          <w:lang w:eastAsia="es-AR"/>
                                        </w:rPr>
                                        <w:drawing>
                                          <wp:inline distT="0" distB="0" distL="0" distR="0">
                                            <wp:extent cx="2968038" cy="2620370"/>
                                            <wp:effectExtent l="0" t="0" r="3810" b="8890"/>
                                            <wp:docPr id="3" name="Imagen 3" descr="Recorrido de Grafos | Análisis de Algoritmo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Recorrido de Grafos | Análisis de Algoritmos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983159" cy="26337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56"/>
                                          <w:szCs w:val="56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DB6888" w:rsidRPr="00DB6888" w:rsidRDefault="00DB6888" w:rsidP="00DB6888">
                                          <w:pPr>
                                            <w:jc w:val="right"/>
                                            <w:rPr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 w:rsidRPr="00DB6888">
                                            <w:rPr>
                                              <w:b/>
                                              <w:color w:val="000000" w:themeColor="text1"/>
                                              <w:sz w:val="56"/>
                                              <w:szCs w:val="56"/>
                                            </w:rPr>
                                            <w:t>Trabajo practico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Times New Roman" w:eastAsiaTheme="minorEastAsia" w:hAnsi="Times New Roman" w:cs="Times New Roman"/>
                                          <w:b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eastAsia="es-AR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DB6888" w:rsidRDefault="00DB688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DB6888">
                                            <w:rPr>
                                              <w:rFonts w:ascii="Times New Roman" w:eastAsiaTheme="minorEastAsia" w:hAnsi="Times New Roman" w:cs="Times New Roman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eastAsia="es-AR"/>
                                            </w:rPr>
                                            <w:t>GRAFOS</w:t>
                                          </w:r>
                                        </w:p>
                                      </w:sdtContent>
                                    </w:sdt>
                                    <w:p w:rsidR="00DB6888" w:rsidRDefault="00DB6888" w:rsidP="00DB6888">
                                      <w:pPr>
                                        <w:pStyle w:val="Sinespaciado"/>
                                      </w:pP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</w:tbl>
                              <w:p w:rsidR="00DB6888" w:rsidRDefault="00DB6888" w:rsidP="00DB6888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Facundo Matias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Ferrara</w:t>
                                    </w:r>
                                  </w:sdtContent>
                                </w:sdt>
                              </w:p>
                              <w:p w:rsidR="00DB6888" w:rsidRDefault="00DB6888"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04/10</w:t>
                                    </w:r>
                                    <w:r>
                                      <w:rPr>
                                        <w:color w:val="44546A" w:themeColor="text2"/>
                                      </w:rPr>
                                      <w:t>/</w:t>
                                    </w:r>
                                  </w:sdtContent>
                                </w:sdt>
                                <w:r>
                                  <w:rPr>
                                    <w:color w:val="44546A" w:themeColor="text2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top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1"/>
                            <w:gridCol w:w="5437"/>
                          </w:tblGrid>
                          <w:tr w:rsidR="00DB6888" w:rsidTr="00DB6888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B6888" w:rsidRPr="00DB6888" w:rsidRDefault="00DB6888">
                                <w:pPr>
                                  <w:jc w:val="right"/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DB6888">
                                  <w:rPr>
                                    <w:noProof/>
                                    <w:sz w:val="56"/>
                                    <w:szCs w:val="56"/>
                                    <w:lang w:eastAsia="es-AR"/>
                                  </w:rPr>
                                  <w:drawing>
                                    <wp:inline distT="0" distB="0" distL="0" distR="0">
                                      <wp:extent cx="2968038" cy="2620370"/>
                                      <wp:effectExtent l="0" t="0" r="3810" b="8890"/>
                                      <wp:docPr id="3" name="Imagen 3" descr="Recorrido de Grafos | Análisis de Algoritmo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Recorrido de Grafos | Análisis de Algoritmo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83159" cy="26337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56"/>
                                    <w:szCs w:val="56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B6888" w:rsidRPr="00DB6888" w:rsidRDefault="00DB6888" w:rsidP="00DB6888">
                                    <w:pPr>
                                      <w:jc w:val="right"/>
                                      <w:rPr>
                                        <w:sz w:val="56"/>
                                        <w:szCs w:val="56"/>
                                      </w:rPr>
                                    </w:pPr>
                                    <w:r w:rsidRPr="00DB6888">
                                      <w:rPr>
                                        <w:b/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t>Trabajo practico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eastAsia="es-AR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DB6888" w:rsidRDefault="00DB688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B6888">
                                      <w:rPr>
                                        <w:rFonts w:ascii="Times New Roman" w:eastAsiaTheme="minorEastAsia" w:hAnsi="Times New Roman" w:cs="Times New Roman"/>
                                        <w:b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eastAsia="es-AR"/>
                                      </w:rPr>
                                      <w:t>GRAFOS</w:t>
                                    </w:r>
                                  </w:p>
                                </w:sdtContent>
                              </w:sdt>
                              <w:p w:rsidR="00DB6888" w:rsidRDefault="00DB6888" w:rsidP="00DB6888">
                                <w:pPr>
                                  <w:pStyle w:val="Sinespaciado"/>
                                </w:pPr>
                                <w:bookmarkStart w:id="1" w:name="_GoBack"/>
                                <w:bookmarkEnd w:id="1"/>
                              </w:p>
                            </w:tc>
                          </w:tr>
                        </w:tbl>
                        <w:p w:rsidR="00DB6888" w:rsidRDefault="00DB6888" w:rsidP="00DB6888">
                          <w:pPr>
                            <w:pStyle w:val="Sinespaciado"/>
                            <w:rPr>
                              <w:color w:val="ED7D31" w:themeColor="accent2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ED7D31" w:themeColor="accent2"/>
                                  <w:sz w:val="26"/>
                                  <w:szCs w:val="26"/>
                                </w:rPr>
                                <w:t>Facundo Matias</w:t>
                              </w:r>
                              <w:r>
                                <w:rPr>
                                  <w:color w:val="ED7D31" w:themeColor="accent2"/>
                                  <w:sz w:val="26"/>
                                  <w:szCs w:val="26"/>
                                </w:rPr>
                                <w:t xml:space="preserve"> Ferrara</w:t>
                              </w:r>
                            </w:sdtContent>
                          </w:sdt>
                        </w:p>
                        <w:p w:rsidR="00DB6888" w:rsidRDefault="00DB6888">
                          <w:sdt>
                            <w:sdtPr>
                              <w:rPr>
                                <w:color w:val="44546A" w:themeColor="text2"/>
                              </w:rPr>
                              <w:alias w:val="Curso"/>
                              <w:tag w:val="Curso"/>
                              <w:id w:val="-710501431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04/10</w:t>
                              </w:r>
                              <w:r>
                                <w:rPr>
                                  <w:color w:val="44546A" w:themeColor="text2"/>
                                </w:rPr>
                                <w:t>/</w:t>
                              </w:r>
                            </w:sdtContent>
                          </w:sdt>
                          <w:r>
                            <w:rPr>
                              <w:color w:val="44546A" w:themeColor="text2"/>
                            </w:rPr>
                            <w:t>2022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2643F7" w:rsidRDefault="002643F7"/>
    <w:p w:rsidR="00DB6888" w:rsidRDefault="00DB6888"/>
    <w:p w:rsidR="00DB6888" w:rsidRDefault="00DB6888"/>
    <w:p w:rsidR="00DB6888" w:rsidRDefault="00DB6888"/>
    <w:p w:rsidR="00DB6888" w:rsidRDefault="00DB6888"/>
    <w:p w:rsidR="00DB6888" w:rsidRDefault="00DB6888">
      <w:r>
        <w:rPr>
          <w:noProof/>
          <w:lang w:eastAsia="es-AR"/>
        </w:rPr>
        <w:drawing>
          <wp:inline distT="0" distB="0" distL="0" distR="0" wp14:anchorId="0848F701" wp14:editId="72388C25">
            <wp:extent cx="5305425" cy="2438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88" w:rsidRDefault="00DB6888"/>
    <w:p w:rsidR="00DB6888" w:rsidRDefault="00DB6888"/>
    <w:p w:rsidR="00DB6888" w:rsidRDefault="00DB6888"/>
    <w:p w:rsidR="00DB6888" w:rsidRDefault="00DB6888">
      <w:r>
        <w:rPr>
          <w:noProof/>
          <w:lang w:eastAsia="es-AR"/>
        </w:rPr>
        <w:drawing>
          <wp:inline distT="0" distB="0" distL="0" distR="0" wp14:anchorId="2CEE46F7" wp14:editId="4B360FB7">
            <wp:extent cx="5143500" cy="2762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888" w:rsidSect="00DB688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88"/>
    <w:rsid w:val="002643F7"/>
    <w:rsid w:val="00DB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F91D"/>
  <w15:chartTrackingRefBased/>
  <w15:docId w15:val="{A3DD66A7-0859-4F32-86A1-AE23AE2A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B688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6888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GRAFOS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gRAFOS</dc:title>
  <dc:subject>Trabajo practico</dc:subject>
  <dc:creator>Facundo Matias Ferrara</dc:creator>
  <cp:keywords/>
  <dc:description/>
  <cp:lastModifiedBy>Facu Ferrara</cp:lastModifiedBy>
  <cp:revision>1</cp:revision>
  <dcterms:created xsi:type="dcterms:W3CDTF">2022-10-04T20:43:00Z</dcterms:created>
  <dcterms:modified xsi:type="dcterms:W3CDTF">2022-10-04T23:26:00Z</dcterms:modified>
  <cp:category>04/10/</cp:category>
</cp:coreProperties>
</file>