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1F3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1628"/>
        <w:gridCol w:w="6877"/>
        <w:gridCol w:w="456"/>
        <w:gridCol w:w="142"/>
        <w:gridCol w:w="18"/>
      </w:tblGrid>
      <w:tr w:rsidR="006E5D6F" w14:paraId="6429518A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14:paraId="187C2F5B" w14:textId="77777777" w:rsidR="006E5D6F" w:rsidRDefault="006E5D6F">
            <w:pPr>
              <w:jc w:val="center"/>
            </w:pPr>
          </w:p>
          <w:p w14:paraId="6F3174FF" w14:textId="77777777" w:rsidR="00540579" w:rsidRDefault="00540579">
            <w:pPr>
              <w:jc w:val="center"/>
            </w:pPr>
          </w:p>
          <w:p w14:paraId="57624AA7" w14:textId="77777777" w:rsidR="00294D34" w:rsidRDefault="00294D34">
            <w:pPr>
              <w:jc w:val="center"/>
            </w:pPr>
          </w:p>
          <w:p w14:paraId="70D6D7C9" w14:textId="77777777" w:rsidR="006E5D6F" w:rsidRDefault="005D47BC">
            <w:pPr>
              <w:jc w:val="center"/>
            </w:pPr>
            <w:r w:rsidRPr="00540579">
              <w:rPr>
                <w:noProof/>
                <w:lang w:val="es-AR" w:eastAsia="es-AR"/>
              </w:rPr>
              <w:drawing>
                <wp:inline distT="0" distB="0" distL="0" distR="0" wp14:anchorId="783075EB" wp14:editId="7628ACA9">
                  <wp:extent cx="1270000" cy="4064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7D21222B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B28B80A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14:paraId="43651608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/>
            <w:tcBorders>
              <w:bottom w:val="single" w:sz="18" w:space="0" w:color="auto"/>
              <w:right w:val="nil"/>
            </w:tcBorders>
          </w:tcPr>
          <w:p w14:paraId="202A095B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75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07B5A2F5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5E393BA3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54B1C39D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2AA515A" w14:textId="77777777"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1AFFB214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5E5F6E93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>Ing. Pablo Pandolfo</w:t>
            </w:r>
          </w:p>
          <w:p w14:paraId="0E21D7E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10C1869A" w14:textId="77777777" w:rsidTr="004A13F8">
        <w:trPr>
          <w:gridAfter w:val="1"/>
          <w:wAfter w:w="18" w:type="dxa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180B0B9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AC7B1A2" w14:textId="0BBD3DC4" w:rsidR="006E5D6F" w:rsidRDefault="004A13F8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Recuperatorio</w:t>
            </w:r>
            <w:r w:rsidR="00F11500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4F682A">
              <w:rPr>
                <w:rFonts w:ascii="Lucida Console" w:hAnsi="Lucida Console"/>
                <w:bCs/>
                <w:sz w:val="28"/>
              </w:rPr>
              <w:t>dic</w:t>
            </w:r>
            <w:r w:rsidR="005D47BC">
              <w:rPr>
                <w:rFonts w:ascii="Lucida Console" w:hAnsi="Lucida Console"/>
                <w:bCs/>
                <w:sz w:val="28"/>
              </w:rPr>
              <w:t>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382856">
              <w:rPr>
                <w:rFonts w:ascii="Lucida Console" w:hAnsi="Lucida Console"/>
                <w:bCs/>
                <w:sz w:val="28"/>
              </w:rPr>
              <w:t>1</w:t>
            </w:r>
          </w:p>
          <w:p w14:paraId="59F68CA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627E1B8F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AF42EB1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24B00BCD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14:paraId="3A8FDCC8" w14:textId="77777777" w:rsidTr="004A13F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4"/>
            <w:tcBorders>
              <w:right w:val="nil"/>
            </w:tcBorders>
          </w:tcPr>
          <w:p w14:paraId="6B556E3A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7728E52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10CAC552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E0092FC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0713B03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195C8361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0D28DFB5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741AD075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43BC1110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4A13F8">
              <w:rPr>
                <w:rFonts w:ascii="Lucida Console" w:hAnsi="Lucida Console"/>
                <w:bCs/>
              </w:rPr>
              <w:t>Final 4 puntos bien / Rec. 2 puntos bien.</w:t>
            </w:r>
          </w:p>
          <w:p w14:paraId="20E776B2" w14:textId="5326BFF9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4F682A">
              <w:rPr>
                <w:rFonts w:ascii="Lucida Console" w:hAnsi="Lucida Console"/>
                <w:bCs/>
              </w:rPr>
              <w:t>2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6AC14302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133494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32BCE0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8BEF7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D6F351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E53E94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2823E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F52A3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261FBD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406475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EC64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AD36329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7A4A7DA" w14:textId="77777777" w:rsidTr="004A13F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160" w:type="dxa"/>
          <w:jc w:val="center"/>
        </w:trPr>
        <w:tc>
          <w:tcPr>
            <w:tcW w:w="53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3C15CA0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AF48BE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2A794C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2026B4E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1DB7C3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C38EB2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EA2E2B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6F43822" w14:textId="77777777" w:rsidR="00F73047" w:rsidRDefault="00F73047" w:rsidP="00736CB4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F1A532C" w14:textId="51999B1C" w:rsidR="00516273" w:rsidRDefault="00656218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 xml:space="preserve">Ejercicio </w:t>
            </w:r>
            <w:r w:rsidR="004F682A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1</w:t>
            </w: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 xml:space="preserve"> [3.3 puntos]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: </w:t>
            </w:r>
            <w:r w:rsidR="00E865F1">
              <w:rPr>
                <w:rFonts w:ascii="Arial" w:hAnsi="Arial" w:cs="Arial"/>
                <w:sz w:val="22"/>
                <w:szCs w:val="22"/>
                <w:lang w:val="es-AR"/>
              </w:rPr>
              <w:t>Diséñese una GIC que genere el L = {</w:t>
            </w:r>
            <w:proofErr w:type="spellStart"/>
            <w:r w:rsidR="00E865F1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E865F1" w:rsidRPr="00E865F1">
              <w:rPr>
                <w:rFonts w:ascii="Arial" w:hAnsi="Arial" w:cs="Arial"/>
                <w:sz w:val="22"/>
                <w:szCs w:val="22"/>
                <w:vertAlign w:val="superscript"/>
                <w:lang w:val="es-AR"/>
              </w:rPr>
              <w:t>x</w:t>
            </w:r>
            <w:proofErr w:type="spellEnd"/>
            <w:r w:rsidR="00E865F1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proofErr w:type="spellStart"/>
            <w:r w:rsidR="00E865F1">
              <w:rPr>
                <w:rFonts w:ascii="Arial" w:hAnsi="Arial" w:cs="Arial"/>
                <w:sz w:val="22"/>
                <w:szCs w:val="22"/>
                <w:lang w:val="es-AR"/>
              </w:rPr>
              <w:t>b</w:t>
            </w:r>
            <w:r w:rsidR="00E865F1" w:rsidRPr="00E865F1">
              <w:rPr>
                <w:rFonts w:ascii="Arial" w:hAnsi="Arial" w:cs="Arial"/>
                <w:sz w:val="22"/>
                <w:szCs w:val="22"/>
                <w:vertAlign w:val="superscript"/>
                <w:lang w:val="es-AR"/>
              </w:rPr>
              <w:t>y</w:t>
            </w:r>
            <w:proofErr w:type="spellEnd"/>
            <w:r w:rsidR="00E865F1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proofErr w:type="spellStart"/>
            <w:r w:rsidR="00E865F1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E865F1" w:rsidRPr="00E865F1">
              <w:rPr>
                <w:rFonts w:ascii="Arial" w:hAnsi="Arial" w:cs="Arial"/>
                <w:sz w:val="22"/>
                <w:szCs w:val="22"/>
                <w:vertAlign w:val="superscript"/>
                <w:lang w:val="es-AR"/>
              </w:rPr>
              <w:t>z</w:t>
            </w:r>
            <w:proofErr w:type="spellEnd"/>
            <w:r w:rsidR="00E865F1">
              <w:rPr>
                <w:rFonts w:ascii="Arial" w:hAnsi="Arial" w:cs="Arial"/>
                <w:sz w:val="22"/>
                <w:szCs w:val="22"/>
                <w:lang w:val="es-AR"/>
              </w:rPr>
              <w:t xml:space="preserve"> / x &gt;= y – z; y &gt;= z;   x, y, z &gt;= 0}</w:t>
            </w:r>
          </w:p>
          <w:p w14:paraId="6E6D6AEE" w14:textId="6F8DE094" w:rsidR="00656218" w:rsidRDefault="00656218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58C37BEF" w14:textId="77777777" w:rsidR="00EC609A" w:rsidRPr="00862CFD" w:rsidRDefault="00656218" w:rsidP="00EC609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s-AR"/>
              </w:rPr>
              <w:t>Solución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  <w:p w14:paraId="5760369F" w14:textId="5A65C011" w:rsidR="00EC609A" w:rsidRPr="00862CFD" w:rsidRDefault="00E865F1" w:rsidP="00EC609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1) un grupo de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b’s</w:t>
            </w:r>
            <w:proofErr w:type="spellEnd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coincide en n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ú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mero con las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c’s</w:t>
            </w:r>
            <w:proofErr w:type="spellEnd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al final de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la palabra y </w:t>
            </w:r>
          </w:p>
          <w:p w14:paraId="7BE8AAD7" w14:textId="77777777" w:rsidR="00EC609A" w:rsidRPr="00862CFD" w:rsidRDefault="00E865F1" w:rsidP="00EC609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2) para el otro grupo de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b’s</w:t>
            </w:r>
            <w:proofErr w:type="spellEnd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hay por lo menos el 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mismo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n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ú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mero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de</w:t>
            </w:r>
            <w:r w:rsidR="00EC609A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a’s</w:t>
            </w:r>
            <w:proofErr w:type="spellEnd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al principio de la palabra.</w:t>
            </w:r>
          </w:p>
          <w:p w14:paraId="2E662B80" w14:textId="36D87418" w:rsidR="00E865F1" w:rsidRPr="00862CFD" w:rsidRDefault="00EC609A" w:rsidP="00EC609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3) </w:t>
            </w:r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Aparte de las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a’s</w:t>
            </w:r>
            <w:proofErr w:type="spellEnd"/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que “compensan”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b’s</w:t>
            </w:r>
            <w:proofErr w:type="spellEnd"/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, puede haber m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á</w:t>
            </w:r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</w:t>
            </w: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a’s</w:t>
            </w:r>
            <w:proofErr w:type="spellEnd"/>
            <w:r w:rsidR="00E865F1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al principio</w:t>
            </w:r>
          </w:p>
          <w:p w14:paraId="28EA7C1C" w14:textId="46A819A9" w:rsidR="00EC609A" w:rsidRPr="00862CFD" w:rsidRDefault="00EC609A" w:rsidP="00EC609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  <w:p w14:paraId="095FA2B7" w14:textId="351CEFEA" w:rsidR="00862CFD" w:rsidRPr="00862CFD" w:rsidRDefault="00EC609A" w:rsidP="00862CFD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S -&gt; A | P | Q | AQ | PQ | </w:t>
            </w:r>
            <w:bookmarkStart w:id="0" w:name="_Hlk89212649"/>
            <w:bookmarkStart w:id="1" w:name="OLE_LINK1"/>
            <w:bookmarkStart w:id="2" w:name="OLE_LINK2"/>
            <w:r w:rsidRPr="00862CFD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  <w:bookmarkEnd w:id="0"/>
            <w:bookmarkEnd w:id="1"/>
            <w:bookmarkEnd w:id="2"/>
          </w:p>
          <w:p w14:paraId="766E2E2E" w14:textId="7B537D57" w:rsidR="00862CFD" w:rsidRPr="00862CFD" w:rsidRDefault="00862CFD" w:rsidP="00EC609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Q -&gt;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bc</w:t>
            </w:r>
            <w:proofErr w:type="spellEnd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bQc</w:t>
            </w:r>
            <w:proofErr w:type="spellEnd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                        (por pista 1)</w:t>
            </w:r>
          </w:p>
          <w:p w14:paraId="36C68AA4" w14:textId="112E661D" w:rsidR="00862CFD" w:rsidRPr="00862CFD" w:rsidRDefault="00862CFD" w:rsidP="00862CFD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P -&gt; Ab |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APb</w:t>
            </w:r>
            <w:proofErr w:type="spellEnd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                        (por pista 2)</w:t>
            </w:r>
          </w:p>
          <w:p w14:paraId="5085FEC7" w14:textId="50B47A59" w:rsidR="00EC609A" w:rsidRPr="00862CFD" w:rsidRDefault="00EC609A" w:rsidP="00EC609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A -&gt; a | </w:t>
            </w:r>
            <w:proofErr w:type="spellStart"/>
            <w:r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aA</w:t>
            </w:r>
            <w:proofErr w:type="spellEnd"/>
            <w:r w:rsidR="00862CFD" w:rsidRPr="00862CFD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                             (por pista 3)</w:t>
            </w:r>
          </w:p>
          <w:p w14:paraId="2535D798" w14:textId="35137074" w:rsidR="00656218" w:rsidRPr="00656218" w:rsidRDefault="00656218" w:rsidP="00862C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B35918" w14:textId="002A4628" w:rsidR="00656218" w:rsidRPr="00184ABB" w:rsidRDefault="00184ABB" w:rsidP="00320556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S -&gt; </w:t>
            </w:r>
            <w:proofErr w:type="spellStart"/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aS</w:t>
            </w:r>
            <w:proofErr w:type="spellEnd"/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| A | AB | B | </w:t>
            </w:r>
            <w:r w:rsidRPr="00184ABB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</w:p>
          <w:p w14:paraId="70D2161D" w14:textId="170CC07B" w:rsidR="00184ABB" w:rsidRPr="00184ABB" w:rsidRDefault="00184ABB" w:rsidP="00320556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A -&gt; </w:t>
            </w:r>
            <w:proofErr w:type="spellStart"/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aAb</w:t>
            </w:r>
            <w:proofErr w:type="spellEnd"/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| ab</w:t>
            </w:r>
          </w:p>
          <w:p w14:paraId="5F40F497" w14:textId="25692BEB" w:rsidR="00184ABB" w:rsidRPr="00184ABB" w:rsidRDefault="00184ABB" w:rsidP="00320556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B -&gt; </w:t>
            </w:r>
            <w:proofErr w:type="spellStart"/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bBc</w:t>
            </w:r>
            <w:proofErr w:type="spellEnd"/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Pr="00184ABB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bc</w:t>
            </w:r>
            <w:proofErr w:type="spellEnd"/>
          </w:p>
          <w:p w14:paraId="230C008A" w14:textId="1E7D7205" w:rsidR="00184ABB" w:rsidRDefault="00184ABB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4D8BF305" w14:textId="77777777" w:rsidR="00184ABB" w:rsidRDefault="00184ABB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3BCC2F08" w14:textId="7EBB42F7" w:rsidR="00656218" w:rsidRDefault="008F4FB3" w:rsidP="00656218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 xml:space="preserve">Ejercicio </w:t>
            </w:r>
            <w:r w:rsidR="004F682A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3.3</w:t>
            </w:r>
            <w:r w:rsidR="00F11500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83BBE">
              <w:rPr>
                <w:rFonts w:ascii="Arial" w:hAnsi="Arial" w:cs="Arial"/>
                <w:sz w:val="22"/>
                <w:szCs w:val="22"/>
              </w:rPr>
              <w:t>Defínase el lenguaje que reconoce el AP = ({a, b, c}, {A, B, C}, {p, q}, p, C, {}, {</w:t>
            </w:r>
            <w:proofErr w:type="gramStart"/>
            <w:r w:rsidR="00383BBE">
              <w:rPr>
                <w:rFonts w:ascii="Arial" w:hAnsi="Arial" w:cs="Arial"/>
                <w:sz w:val="22"/>
                <w:szCs w:val="22"/>
              </w:rPr>
              <w:t>g(</w:t>
            </w:r>
            <w:proofErr w:type="gramEnd"/>
            <w:r w:rsidR="00383BBE">
              <w:rPr>
                <w:rFonts w:ascii="Arial" w:hAnsi="Arial" w:cs="Arial"/>
                <w:sz w:val="22"/>
                <w:szCs w:val="22"/>
              </w:rPr>
              <w:t xml:space="preserve">p, c, C) = (p, AB), g(p, c, A) = (p, ABA), g(p, a, A) = (q, </w:t>
            </w:r>
            <w:r w:rsidR="00383BBE" w:rsidRPr="00383BBE">
              <w:rPr>
                <w:rFonts w:ascii="Arial" w:hAnsi="Arial"/>
                <w:sz w:val="22"/>
                <w:szCs w:val="22"/>
              </w:rPr>
              <w:sym w:font="Symbol" w:char="F06C"/>
            </w:r>
            <w:r w:rsidR="00383BBE" w:rsidRPr="00383BBE">
              <w:rPr>
                <w:rFonts w:ascii="Arial" w:hAnsi="Arial"/>
                <w:sz w:val="22"/>
                <w:szCs w:val="22"/>
              </w:rPr>
              <w:t xml:space="preserve">), g(q, b, B) = (p, </w:t>
            </w:r>
            <w:r w:rsidR="00383BBE" w:rsidRPr="00383BBE">
              <w:rPr>
                <w:rFonts w:ascii="Arial" w:hAnsi="Arial"/>
                <w:sz w:val="22"/>
                <w:szCs w:val="22"/>
              </w:rPr>
              <w:sym w:font="Symbol" w:char="F06C"/>
            </w:r>
            <w:r w:rsidR="00383BBE" w:rsidRPr="00383BBE">
              <w:rPr>
                <w:rFonts w:ascii="Arial" w:hAnsi="Arial"/>
                <w:sz w:val="22"/>
                <w:szCs w:val="22"/>
              </w:rPr>
              <w:t>)})</w:t>
            </w:r>
            <w:r w:rsidR="00AB60A5">
              <w:rPr>
                <w:rFonts w:ascii="Arial" w:hAnsi="Arial"/>
                <w:sz w:val="22"/>
                <w:szCs w:val="22"/>
              </w:rPr>
              <w:t xml:space="preserve">. Demuéstrese formalmente el reconocimiento de w = </w:t>
            </w:r>
            <w:proofErr w:type="spellStart"/>
            <w:r w:rsidR="00AB60A5">
              <w:rPr>
                <w:rFonts w:ascii="Arial" w:hAnsi="Arial"/>
                <w:sz w:val="22"/>
                <w:szCs w:val="22"/>
              </w:rPr>
              <w:t>ccabcabab</w:t>
            </w:r>
            <w:proofErr w:type="spellEnd"/>
            <w:r w:rsidR="00AB60A5">
              <w:rPr>
                <w:rFonts w:ascii="Arial" w:hAnsi="Arial"/>
                <w:sz w:val="22"/>
                <w:szCs w:val="22"/>
              </w:rPr>
              <w:t xml:space="preserve"> mediante secuencia de descripciones instantáneas.</w:t>
            </w:r>
          </w:p>
          <w:p w14:paraId="4F584B78" w14:textId="77777777" w:rsidR="00383BBE" w:rsidRPr="00383BBE" w:rsidRDefault="00383BBE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823544C" w14:textId="77777777" w:rsidR="00B6724C" w:rsidRDefault="00B6724C" w:rsidP="00CF0147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363AC69C" w14:textId="2C9CC8CD" w:rsidR="00184ABB" w:rsidRDefault="0095409C" w:rsidP="00184ABB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Solución</w:t>
            </w:r>
            <w:r w:rsidR="007F5C57" w:rsidRPr="00697311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  <w:p w14:paraId="0A8697C6" w14:textId="02D6A24D" w:rsidR="00184ABB" w:rsidRDefault="00184ABB" w:rsidP="00656218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L = {Todas las palabras que comienzan con la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subcadena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‘c’ y tienen la misma cantidad de apariciones de la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subcadena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‘c’ que la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subcadena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‘ab’}</w:t>
            </w:r>
          </w:p>
          <w:p w14:paraId="0E43D3A3" w14:textId="77777777" w:rsidR="00184ABB" w:rsidRPr="00697311" w:rsidRDefault="00184ABB" w:rsidP="00656218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  <w:p w14:paraId="1875BB56" w14:textId="77777777" w:rsidR="00184ABB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(p, </w:t>
            </w:r>
            <w:proofErr w:type="spellStart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ccabcabab</w:t>
            </w:r>
            <w:proofErr w:type="spellEnd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, C) |- </w:t>
            </w:r>
          </w:p>
          <w:p w14:paraId="65C92368" w14:textId="77777777" w:rsidR="00184ABB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(p, </w:t>
            </w:r>
            <w:proofErr w:type="spellStart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cabcabab</w:t>
            </w:r>
            <w:proofErr w:type="spellEnd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, AB) |- </w:t>
            </w:r>
          </w:p>
          <w:p w14:paraId="39313453" w14:textId="77777777" w:rsidR="00184ABB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(p, </w:t>
            </w:r>
            <w:proofErr w:type="spellStart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abcabab</w:t>
            </w:r>
            <w:proofErr w:type="spellEnd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, ABAB) |- </w:t>
            </w:r>
          </w:p>
          <w:p w14:paraId="024A9096" w14:textId="77777777" w:rsidR="00A767CD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(q, </w:t>
            </w:r>
            <w:proofErr w:type="spellStart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bcabab</w:t>
            </w:r>
            <w:proofErr w:type="spellEnd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, BAB) |- </w:t>
            </w:r>
          </w:p>
          <w:p w14:paraId="7588A709" w14:textId="77777777" w:rsidR="00A767CD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(p, </w:t>
            </w:r>
            <w:proofErr w:type="spellStart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cabab</w:t>
            </w:r>
            <w:proofErr w:type="spellEnd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, AB) |- </w:t>
            </w:r>
          </w:p>
          <w:p w14:paraId="5571AA89" w14:textId="77777777" w:rsidR="00A767CD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(p, abab, ABAB) |- </w:t>
            </w:r>
          </w:p>
          <w:p w14:paraId="45395D81" w14:textId="77777777" w:rsidR="00A767CD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(q, </w:t>
            </w:r>
            <w:proofErr w:type="spellStart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bab</w:t>
            </w:r>
            <w:proofErr w:type="spellEnd"/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, BAB) |- </w:t>
            </w:r>
          </w:p>
          <w:p w14:paraId="50EA0262" w14:textId="77777777" w:rsidR="00A767CD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(p, ab, AB) |- </w:t>
            </w:r>
          </w:p>
          <w:p w14:paraId="569E15B5" w14:textId="77777777" w:rsidR="00A767CD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(q, b, B) |- </w:t>
            </w:r>
          </w:p>
          <w:p w14:paraId="390A38BB" w14:textId="3C6A5726" w:rsidR="006C1BA3" w:rsidRPr="00697311" w:rsidRDefault="00AB60A5" w:rsidP="006C1BA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(p, </w:t>
            </w:r>
            <w:r w:rsidRPr="00697311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  <w:r w:rsidRPr="00697311">
              <w:rPr>
                <w:rFonts w:ascii="Arial" w:hAnsi="Arial"/>
                <w:b/>
                <w:bCs/>
                <w:sz w:val="22"/>
                <w:szCs w:val="22"/>
              </w:rPr>
              <w:t xml:space="preserve">, </w:t>
            </w:r>
            <w:r w:rsidRPr="00697311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  <w:r w:rsidRPr="00697311">
              <w:rPr>
                <w:rFonts w:ascii="Arial" w:hAnsi="Arial"/>
                <w:b/>
                <w:bCs/>
                <w:sz w:val="22"/>
                <w:szCs w:val="22"/>
              </w:rPr>
              <w:t>)</w:t>
            </w:r>
          </w:p>
          <w:p w14:paraId="3E2E9B8E" w14:textId="023CECC2" w:rsidR="003C67C7" w:rsidRDefault="003C67C7" w:rsidP="008536FB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14:paraId="765388D8" w14:textId="77777777" w:rsidR="008536FB" w:rsidRPr="00435A92" w:rsidRDefault="008536FB" w:rsidP="008536FB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14:paraId="1D1270A7" w14:textId="10831449" w:rsidR="00CF0147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4F682A">
              <w:rPr>
                <w:rFonts w:ascii="Arial" w:hAnsi="Arial"/>
                <w:sz w:val="22"/>
                <w:szCs w:val="22"/>
                <w:u w:val="single"/>
              </w:rPr>
              <w:t>3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3.3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>: Defínase la computación de la siguiente MT</w:t>
            </w:r>
            <w:r w:rsidR="004A13F8">
              <w:rPr>
                <w:rFonts w:ascii="Arial" w:hAnsi="Arial"/>
                <w:sz w:val="22"/>
                <w:szCs w:val="22"/>
              </w:rPr>
              <w:t xml:space="preserve">. </w:t>
            </w:r>
          </w:p>
          <w:p w14:paraId="35A474E9" w14:textId="16039100" w:rsidR="000649FC" w:rsidRDefault="000649FC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</w:rPr>
              <w:t>MT = ({0, 1}, {b, 0,</w:t>
            </w:r>
            <w:r>
              <w:rPr>
                <w:rFonts w:ascii="Arial" w:hAnsi="Arial"/>
                <w:sz w:val="22"/>
                <w:szCs w:val="22"/>
                <w:lang w:val="es-AR"/>
              </w:rPr>
              <w:t xml:space="preserve"> 1}, q0, {q0, q1, q2, q3, q4, q5, q6, q7}, b, </w:t>
            </w:r>
            <w:r w:rsidR="00C15247">
              <w:rPr>
                <w:rFonts w:ascii="Arial" w:hAnsi="Arial"/>
                <w:sz w:val="22"/>
                <w:szCs w:val="22"/>
                <w:lang w:val="es-AR"/>
              </w:rPr>
              <w:t xml:space="preserve">{q6}, </w:t>
            </w:r>
            <w:r>
              <w:rPr>
                <w:rFonts w:ascii="Arial" w:hAnsi="Arial"/>
                <w:sz w:val="22"/>
                <w:szCs w:val="22"/>
                <w:lang w:val="es-AR"/>
              </w:rPr>
              <w:t>g)</w:t>
            </w:r>
          </w:p>
          <w:p w14:paraId="1926C6B6" w14:textId="6DAE24BF" w:rsidR="000649FC" w:rsidRDefault="000649FC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 xml:space="preserve">g(q0, b) = (q1, b, </w:t>
            </w:r>
            <w:r w:rsidR="00915F61">
              <w:rPr>
                <w:rFonts w:ascii="Arial" w:hAnsi="Arial"/>
                <w:sz w:val="22"/>
                <w:szCs w:val="22"/>
                <w:lang w:val="es-AR"/>
              </w:rPr>
              <w:t>L)</w:t>
            </w:r>
          </w:p>
          <w:p w14:paraId="4CC4A581" w14:textId="3DB0C984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g(q0, 0) = (q0, 0, R)</w:t>
            </w:r>
          </w:p>
          <w:p w14:paraId="422FB448" w14:textId="73C36E4C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g(q0, 1) = (q0, 1, R)</w:t>
            </w:r>
          </w:p>
          <w:p w14:paraId="2B6B450F" w14:textId="07552790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g(q1, 1) = (q2, 0, L)</w:t>
            </w:r>
          </w:p>
          <w:p w14:paraId="68DB6320" w14:textId="0EB68169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g(q1, 0) = (q1, 0, L)</w:t>
            </w:r>
          </w:p>
          <w:p w14:paraId="0A8F5098" w14:textId="7CF6594D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g(q1, b) = (q4, b, R)</w:t>
            </w:r>
          </w:p>
          <w:p w14:paraId="11CCEA58" w14:textId="412318F6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g(q2, 0) = (q1, 1, L)</w:t>
            </w:r>
          </w:p>
          <w:p w14:paraId="7A8169CF" w14:textId="7A39CFB8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g(q2, 1) = (q2, 1, L)</w:t>
            </w:r>
          </w:p>
          <w:p w14:paraId="16E2AF7F" w14:textId="2F27A110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g(q2, b) = (q3, 1, L)</w:t>
            </w:r>
          </w:p>
          <w:p w14:paraId="1E5AA820" w14:textId="47447783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g(q3, b) = (q4, b, R)</w:t>
            </w:r>
          </w:p>
          <w:p w14:paraId="51080455" w14:textId="21F46BE5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g(q4, 0) = (q4, 0, R)</w:t>
            </w:r>
          </w:p>
          <w:p w14:paraId="38DC0490" w14:textId="1BDD598D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g(q4, 1) = (q4, 1, R)</w:t>
            </w:r>
          </w:p>
          <w:p w14:paraId="15C138B0" w14:textId="48FF4648" w:rsidR="00915F61" w:rsidRDefault="00915F61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</w:t>
            </w:r>
            <w:r w:rsidR="00C15247">
              <w:rPr>
                <w:rFonts w:ascii="Arial" w:hAnsi="Arial"/>
                <w:sz w:val="22"/>
                <w:szCs w:val="22"/>
                <w:lang w:val="es-AR"/>
              </w:rPr>
              <w:t>q4, b) = (q5, b, L)</w:t>
            </w:r>
          </w:p>
          <w:p w14:paraId="04380350" w14:textId="4D2BF9E7" w:rsidR="00C15247" w:rsidRDefault="00C15247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g(q5, 0) = (q6, 1, L)</w:t>
            </w:r>
          </w:p>
          <w:p w14:paraId="2B1EEF4E" w14:textId="1628CF4C" w:rsidR="00C15247" w:rsidRDefault="00C15247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g(q5, 1) = (q7, 0, L)</w:t>
            </w:r>
          </w:p>
          <w:p w14:paraId="36A55626" w14:textId="614C186E" w:rsidR="00C15247" w:rsidRDefault="00C15247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g(q6, 0) = (q6, 0, L)</w:t>
            </w:r>
          </w:p>
          <w:p w14:paraId="3F5212F8" w14:textId="6B279577" w:rsidR="00C15247" w:rsidRDefault="00C15247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g(q6, 1) = (q6, 1, L)</w:t>
            </w:r>
          </w:p>
          <w:p w14:paraId="689DD5C3" w14:textId="1480A8DF" w:rsidR="00C15247" w:rsidRPr="00C15247" w:rsidRDefault="00C15247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proofErr w:type="gramStart"/>
            <w:r w:rsidRPr="00C15247">
              <w:rPr>
                <w:rFonts w:ascii="Arial" w:hAnsi="Arial"/>
                <w:sz w:val="22"/>
                <w:szCs w:val="22"/>
                <w:lang w:val="en-US"/>
              </w:rPr>
              <w:t>g(</w:t>
            </w:r>
            <w:proofErr w:type="gramEnd"/>
            <w:r w:rsidRPr="00C15247">
              <w:rPr>
                <w:rFonts w:ascii="Arial" w:hAnsi="Arial"/>
                <w:sz w:val="22"/>
                <w:szCs w:val="22"/>
                <w:lang w:val="en-US"/>
              </w:rPr>
              <w:t>q6, b) = (q6, b, S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)</w:t>
            </w:r>
          </w:p>
          <w:p w14:paraId="3AE41DC7" w14:textId="05AFA594" w:rsidR="00C15247" w:rsidRPr="00C15247" w:rsidRDefault="00C15247" w:rsidP="000649FC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proofErr w:type="gramStart"/>
            <w:r w:rsidRPr="00C15247">
              <w:rPr>
                <w:rFonts w:ascii="Arial" w:hAnsi="Arial"/>
                <w:sz w:val="22"/>
                <w:szCs w:val="22"/>
                <w:lang w:val="en-US"/>
              </w:rPr>
              <w:t>g(</w:t>
            </w:r>
            <w:proofErr w:type="gramEnd"/>
            <w:r w:rsidRPr="00C15247">
              <w:rPr>
                <w:rFonts w:ascii="Arial" w:hAnsi="Arial"/>
                <w:sz w:val="22"/>
                <w:szCs w:val="22"/>
                <w:lang w:val="en-US"/>
              </w:rPr>
              <w:t>q7, 1) = (q7, 0, L)</w:t>
            </w:r>
          </w:p>
          <w:p w14:paraId="13758922" w14:textId="04501D5C" w:rsidR="003E5877" w:rsidRPr="00C15247" w:rsidRDefault="003E5877" w:rsidP="00310514">
            <w:pPr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4246DEA2" w14:textId="09B3B6D8" w:rsidR="00EA2CAB" w:rsidRDefault="00EA2CAB" w:rsidP="005E571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u w:val="single"/>
                <w:lang w:val="es-AR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  <w:u w:val="single"/>
                <w:lang w:val="es-AR"/>
              </w:rPr>
              <w:t>Solución:</w:t>
            </w:r>
          </w:p>
          <w:p w14:paraId="4E7A3A22" w14:textId="6A3D60E9" w:rsidR="00A767CD" w:rsidRPr="00A767CD" w:rsidRDefault="00A767CD" w:rsidP="005E571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A767CD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Sea x un número binario</w:t>
            </w:r>
          </w:p>
          <w:p w14:paraId="64D31FB1" w14:textId="48D92300" w:rsidR="00310514" w:rsidRPr="00697311" w:rsidRDefault="006C1BA3" w:rsidP="00697311">
            <w:pPr>
              <w:pStyle w:val="NormalWeb"/>
              <w:rPr>
                <w:rFonts w:ascii="Arial" w:hAnsi="Arial"/>
                <w:b/>
                <w:bCs/>
                <w:sz w:val="22"/>
                <w:szCs w:val="22"/>
                <w:lang w:eastAsia="es-ES"/>
              </w:rPr>
            </w:pPr>
            <w:r w:rsidRPr="00697311">
              <w:rPr>
                <w:rFonts w:ascii="Arial" w:hAnsi="Arial"/>
                <w:b/>
                <w:bCs/>
                <w:sz w:val="22"/>
                <w:szCs w:val="22"/>
              </w:rPr>
              <w:t xml:space="preserve">    </w:t>
            </w:r>
            <w:r w:rsidR="004A13F8" w:rsidRPr="00697311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r w:rsidR="00310514" w:rsidRPr="00697311">
              <w:rPr>
                <w:rFonts w:ascii="Arial" w:hAnsi="Arial"/>
                <w:b/>
                <w:bCs/>
                <w:sz w:val="22"/>
                <w:szCs w:val="22"/>
                <w:lang w:eastAsia="es-ES"/>
              </w:rPr>
              <w:t>x -&gt; 2x + 1</w:t>
            </w:r>
            <w:r w:rsidR="00697311" w:rsidRPr="00697311">
              <w:rPr>
                <w:rFonts w:ascii="Arial" w:hAnsi="Arial"/>
                <w:b/>
                <w:bCs/>
                <w:sz w:val="22"/>
                <w:szCs w:val="22"/>
                <w:lang w:eastAsia="es-ES"/>
              </w:rPr>
              <w:t xml:space="preserve">.        </w:t>
            </w:r>
            <w:r w:rsidR="00310514" w:rsidRPr="00697311">
              <w:rPr>
                <w:rFonts w:ascii="Arial" w:hAnsi="Arial"/>
                <w:b/>
                <w:bCs/>
                <w:sz w:val="22"/>
                <w:szCs w:val="22"/>
                <w:lang w:eastAsia="es-ES"/>
              </w:rPr>
              <w:t>Ejemplos: a) 00 -&gt; 01 b) 01 -&gt; 11 c) 10 -&gt; 101</w:t>
            </w:r>
          </w:p>
          <w:p w14:paraId="79D4101D" w14:textId="043269F8" w:rsidR="004A13F8" w:rsidRPr="00F01352" w:rsidRDefault="004A13F8" w:rsidP="006C1BA3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577B225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9E2577A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6B42A94D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765E1D6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1A95BA1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D11CF9C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F569526" w14:textId="77777777"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72C80FE3" w14:textId="77777777" w:rsidR="004465C8" w:rsidRPr="00F01352" w:rsidRDefault="004465C8" w:rsidP="0056633C">
      <w:pPr>
        <w:rPr>
          <w:rFonts w:ascii="Arial" w:hAnsi="Arial"/>
          <w:b/>
          <w:lang w:val="es-AR"/>
        </w:rPr>
      </w:pPr>
    </w:p>
    <w:p w14:paraId="0016726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47C9" w14:textId="77777777" w:rsidR="008232E4" w:rsidRDefault="008232E4">
      <w:r>
        <w:separator/>
      </w:r>
    </w:p>
  </w:endnote>
  <w:endnote w:type="continuationSeparator" w:id="0">
    <w:p w14:paraId="24FC7C45" w14:textId="77777777" w:rsidR="008232E4" w:rsidRDefault="0082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0C27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4E53" w14:textId="77777777" w:rsidR="008232E4" w:rsidRDefault="008232E4">
      <w:r>
        <w:separator/>
      </w:r>
    </w:p>
  </w:footnote>
  <w:footnote w:type="continuationSeparator" w:id="0">
    <w:p w14:paraId="082989E2" w14:textId="77777777" w:rsidR="008232E4" w:rsidRDefault="00823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12CB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649FC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E7F2F"/>
    <w:rsid w:val="000F36B0"/>
    <w:rsid w:val="000F3B77"/>
    <w:rsid w:val="0010776D"/>
    <w:rsid w:val="00114E41"/>
    <w:rsid w:val="00117AD3"/>
    <w:rsid w:val="00121B79"/>
    <w:rsid w:val="00124763"/>
    <w:rsid w:val="00126ECD"/>
    <w:rsid w:val="00127150"/>
    <w:rsid w:val="0014377A"/>
    <w:rsid w:val="00144437"/>
    <w:rsid w:val="00147F61"/>
    <w:rsid w:val="00147F88"/>
    <w:rsid w:val="00152ACB"/>
    <w:rsid w:val="001636CE"/>
    <w:rsid w:val="00180BE5"/>
    <w:rsid w:val="00181165"/>
    <w:rsid w:val="00184ABB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E6E06"/>
    <w:rsid w:val="00204286"/>
    <w:rsid w:val="00204B95"/>
    <w:rsid w:val="0020600D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84EE4"/>
    <w:rsid w:val="00290A3B"/>
    <w:rsid w:val="00294D34"/>
    <w:rsid w:val="002961C1"/>
    <w:rsid w:val="002A49BE"/>
    <w:rsid w:val="002A5FC4"/>
    <w:rsid w:val="002A773B"/>
    <w:rsid w:val="002B23B5"/>
    <w:rsid w:val="002D3759"/>
    <w:rsid w:val="002D64BC"/>
    <w:rsid w:val="002F1A36"/>
    <w:rsid w:val="00305383"/>
    <w:rsid w:val="00307BBC"/>
    <w:rsid w:val="00310514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2856"/>
    <w:rsid w:val="00383BBE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D6B43"/>
    <w:rsid w:val="003E5877"/>
    <w:rsid w:val="003F1EC0"/>
    <w:rsid w:val="00400349"/>
    <w:rsid w:val="00402951"/>
    <w:rsid w:val="00405CCB"/>
    <w:rsid w:val="00407F2A"/>
    <w:rsid w:val="00421DB9"/>
    <w:rsid w:val="004221FD"/>
    <w:rsid w:val="00422F60"/>
    <w:rsid w:val="00422FDE"/>
    <w:rsid w:val="00423EB8"/>
    <w:rsid w:val="004255FF"/>
    <w:rsid w:val="00432FB7"/>
    <w:rsid w:val="00435064"/>
    <w:rsid w:val="00435A92"/>
    <w:rsid w:val="00437D6D"/>
    <w:rsid w:val="00442FD6"/>
    <w:rsid w:val="004465C8"/>
    <w:rsid w:val="004821B2"/>
    <w:rsid w:val="0048529B"/>
    <w:rsid w:val="0048639D"/>
    <w:rsid w:val="0048715F"/>
    <w:rsid w:val="00490C0E"/>
    <w:rsid w:val="00491EEA"/>
    <w:rsid w:val="00495B0A"/>
    <w:rsid w:val="00495D5D"/>
    <w:rsid w:val="00495FE5"/>
    <w:rsid w:val="004A0154"/>
    <w:rsid w:val="004A13F8"/>
    <w:rsid w:val="004A47E0"/>
    <w:rsid w:val="004C132E"/>
    <w:rsid w:val="004C497E"/>
    <w:rsid w:val="004F0782"/>
    <w:rsid w:val="004F682A"/>
    <w:rsid w:val="005015CC"/>
    <w:rsid w:val="00507545"/>
    <w:rsid w:val="00507721"/>
    <w:rsid w:val="005104D9"/>
    <w:rsid w:val="005150B1"/>
    <w:rsid w:val="00515275"/>
    <w:rsid w:val="005155A0"/>
    <w:rsid w:val="00516273"/>
    <w:rsid w:val="0052029B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B2934"/>
    <w:rsid w:val="005C0D2A"/>
    <w:rsid w:val="005C27FF"/>
    <w:rsid w:val="005C7390"/>
    <w:rsid w:val="005D03AC"/>
    <w:rsid w:val="005D3077"/>
    <w:rsid w:val="005D47BC"/>
    <w:rsid w:val="005E4D71"/>
    <w:rsid w:val="005E5270"/>
    <w:rsid w:val="005E5717"/>
    <w:rsid w:val="005F43C2"/>
    <w:rsid w:val="005F4BEB"/>
    <w:rsid w:val="00602463"/>
    <w:rsid w:val="006329E7"/>
    <w:rsid w:val="006420A7"/>
    <w:rsid w:val="00642930"/>
    <w:rsid w:val="006436BF"/>
    <w:rsid w:val="006442B4"/>
    <w:rsid w:val="00646056"/>
    <w:rsid w:val="00656218"/>
    <w:rsid w:val="00657CBB"/>
    <w:rsid w:val="006658B1"/>
    <w:rsid w:val="00677BA6"/>
    <w:rsid w:val="00682C94"/>
    <w:rsid w:val="00682F9F"/>
    <w:rsid w:val="006877CA"/>
    <w:rsid w:val="006970AA"/>
    <w:rsid w:val="00697311"/>
    <w:rsid w:val="006A1816"/>
    <w:rsid w:val="006C1BA3"/>
    <w:rsid w:val="006C1F0C"/>
    <w:rsid w:val="006E296B"/>
    <w:rsid w:val="006E5D6F"/>
    <w:rsid w:val="006F1790"/>
    <w:rsid w:val="006F4F50"/>
    <w:rsid w:val="00701FE2"/>
    <w:rsid w:val="00710CCF"/>
    <w:rsid w:val="00731698"/>
    <w:rsid w:val="00733BA1"/>
    <w:rsid w:val="00736C7D"/>
    <w:rsid w:val="00736CB4"/>
    <w:rsid w:val="00752808"/>
    <w:rsid w:val="0076085F"/>
    <w:rsid w:val="00762CE1"/>
    <w:rsid w:val="00766A43"/>
    <w:rsid w:val="0077629B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58E3"/>
    <w:rsid w:val="007C7326"/>
    <w:rsid w:val="007E1ABA"/>
    <w:rsid w:val="007E6399"/>
    <w:rsid w:val="007F401E"/>
    <w:rsid w:val="007F5C57"/>
    <w:rsid w:val="00805B68"/>
    <w:rsid w:val="00806BDC"/>
    <w:rsid w:val="00810C41"/>
    <w:rsid w:val="00813C16"/>
    <w:rsid w:val="0081730C"/>
    <w:rsid w:val="008232E4"/>
    <w:rsid w:val="008304B6"/>
    <w:rsid w:val="00832F56"/>
    <w:rsid w:val="00833F01"/>
    <w:rsid w:val="00834416"/>
    <w:rsid w:val="00834486"/>
    <w:rsid w:val="008373AB"/>
    <w:rsid w:val="00845FC3"/>
    <w:rsid w:val="00851382"/>
    <w:rsid w:val="008536FB"/>
    <w:rsid w:val="008567AE"/>
    <w:rsid w:val="0086240C"/>
    <w:rsid w:val="00862CFD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15F61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3B3D"/>
    <w:rsid w:val="009E6EE8"/>
    <w:rsid w:val="009F7CEF"/>
    <w:rsid w:val="00A16459"/>
    <w:rsid w:val="00A17B2D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767CD"/>
    <w:rsid w:val="00A83833"/>
    <w:rsid w:val="00A90048"/>
    <w:rsid w:val="00AA0F36"/>
    <w:rsid w:val="00AA3770"/>
    <w:rsid w:val="00AA533D"/>
    <w:rsid w:val="00AB1428"/>
    <w:rsid w:val="00AB35BF"/>
    <w:rsid w:val="00AB60A5"/>
    <w:rsid w:val="00AC0C53"/>
    <w:rsid w:val="00AC3D4C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15247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C75C6"/>
    <w:rsid w:val="00CD0595"/>
    <w:rsid w:val="00CD7A2D"/>
    <w:rsid w:val="00CF0147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D0238"/>
    <w:rsid w:val="00DD0D03"/>
    <w:rsid w:val="00DD248A"/>
    <w:rsid w:val="00DD2B92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56A6"/>
    <w:rsid w:val="00E80B00"/>
    <w:rsid w:val="00E865F1"/>
    <w:rsid w:val="00E9005A"/>
    <w:rsid w:val="00E93777"/>
    <w:rsid w:val="00EA0A36"/>
    <w:rsid w:val="00EA2283"/>
    <w:rsid w:val="00EA2CAB"/>
    <w:rsid w:val="00EB61DD"/>
    <w:rsid w:val="00EC609A"/>
    <w:rsid w:val="00ED10D6"/>
    <w:rsid w:val="00ED20D1"/>
    <w:rsid w:val="00ED29F1"/>
    <w:rsid w:val="00ED3053"/>
    <w:rsid w:val="00ED328A"/>
    <w:rsid w:val="00ED423F"/>
    <w:rsid w:val="00EE022D"/>
    <w:rsid w:val="00EE095D"/>
    <w:rsid w:val="00EE3E6F"/>
    <w:rsid w:val="00EE4263"/>
    <w:rsid w:val="00EE5C0E"/>
    <w:rsid w:val="00EF515C"/>
    <w:rsid w:val="00EF71FC"/>
    <w:rsid w:val="00F01352"/>
    <w:rsid w:val="00F032FE"/>
    <w:rsid w:val="00F11500"/>
    <w:rsid w:val="00F21047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84AC7"/>
    <w:rsid w:val="00F94F0A"/>
    <w:rsid w:val="00F958E4"/>
    <w:rsid w:val="00FA1611"/>
    <w:rsid w:val="00FA2439"/>
    <w:rsid w:val="00FA40DC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5495FE"/>
  <w15:chartTrackingRefBased/>
  <w15:docId w15:val="{D0E06022-CD73-C14E-B3EE-F4BCC9A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75C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8536FB"/>
    <w:pPr>
      <w:spacing w:before="100" w:beforeAutospacing="1" w:after="100" w:afterAutospacing="1"/>
    </w:pPr>
    <w:rPr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11</cp:revision>
  <cp:lastPrinted>2016-09-07T13:04:00Z</cp:lastPrinted>
  <dcterms:created xsi:type="dcterms:W3CDTF">2020-11-23T01:56:00Z</dcterms:created>
  <dcterms:modified xsi:type="dcterms:W3CDTF">2021-12-02T13:50:00Z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