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2F4A"/>
          <w:sz w:val="36"/>
          <w:szCs w:val="36"/>
        </w:rPr>
        <w:t xml:space="preserve">COMUNICACIONES — UTN FRBA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Apunte de Estudio — Clase 8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Modulación: Angular (FM/PM) · Digital (ASK/FSK/PSK/QAM) · Por Pulsos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Resumen General de la Clase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clase 8 tuvo como objetivo presentar los distintos tipos de modulación que permiten transmitir información modificando los parámetros de una señal portadora. Se repasó brevemente la modulación AM vista en clases anteriores y luego se avanzó sobre: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Modulación angular: en fase (PM) y en frecuencia (FM), donde el ángulo de la portadora varía en función de la señal de información.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Modulación digital: la señal modulante es digital. Se vieron ASK, FSK, PSK (BPSK, QPSK, M-PSK) y QAM.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Modulación por pulsos: la portadora ya no es una senoidal sino un tren de pulsos (PAM, PDM/PWM, PPM para analógica; PCM, Delta para digital).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Relación entre relación señal-ruido (SNR) y tasa de error (BER): cómo la calidad del canal determina qué esquema de modulación conviene usar.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Repaso: Modulación en Amplitud (AM)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Aunque el foco de la clase fue la modulación angular y digital, el profesor repasó brevemente los conceptos de AM para contextualizar.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Señal AM con portadora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Fórmula: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m_A(t) = A₀ [1 + m·i(t)] · cos(ωc·t)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 = índice de modulación (constante del modulador): determina la sensibilidad con que la señal de audio modifica la amplitud.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i(t) = señal de información (modulante).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término "+1" suma la portadora a la señal modulada, lo que simplifica la recepción (radio AM comercial).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Espectro AM — Doble Banda Lateral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 multiplicar portadora por modulante, el espectro de la señal se desplaza en frecuencia. Aparecen dos componentes: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Banda Lateral Superior (BLS)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 + fm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Banda Lateral Inferior (BLI)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 − fm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12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Nota: Si no se suma la portadora, se obtiene doble banda lateral con portadora suprimida (DBLPS). La recepción es más compleja pero eficiente en potencia.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Banda Lateral Única (BLU): al transmitir solo una de las dos bandas se ahorra ancho de banda (AB_BLU = B vs AB_DBL = 2B).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Modulación Angular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 la modulación angular la información modifica el ángulo de la portadora (fase o frecuencia instantánea), NO su amplitud.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Señal portadora general: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p(t) = A₀ · cos(ωc·t + φ₀)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3.1. Modulación en Fase (PM)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fase instantánea φ(t) varía en función de la señal de información i(t):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φ(t) = m · i(t)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Señal modulada PM: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m_PM(t) = A₀ · cos(ωc·t + m·i(t))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 = índice de modulación (constante del modulador, expresa la sensibilidad fase/amplitud de entrada).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3.2. Modulación en Frecuencia (FM)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derivada de la fase varía en función de i(t), es decir, la frecuencia instantánea es la que cambia: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d/dt φ(t) = m · i(t)   ⟹   φ(t) = m ∫ i(t) dt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Señal modulada FM: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m_FM(t) = A₀ · cos(ωc·t + m·∫i(t)dt)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Caso particular: señal de prueba senoidal i(t) = a·cos(ωa·t)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 integrar: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∫ i(t) dt = a · sin(ωa·t) / ωa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Señal FM resultante: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m_FM(t) = A₀ · cos(ωc·t + m·a·sin(ωa·t)/ωa + θp)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Índice de modulación FM (β)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 define el índice de modulación FM como: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β = Δω / ωa = Δf / fa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Δω = m·a = desviación máxima de frecuencia angular.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Δf = desviación máxima de frecuencia en Hz.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 = frecuencia de la señal modulante.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 = constante del circuito modulador [Hz/Volt].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Ancho de Banda en FM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Criterio y Fórmula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Banda Angosta (NBFM)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β &lt;&lt; 1 (Δf &lt;&lt; fa)   →   AB ≅ 2·fa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Banda Ancha (WBFM)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β &gt;&gt; 1 (Δf &gt;&gt; fa)   →   AB ≅ 2·Δf    (Regla de Carson: AB ≅ 2·fa·(β+1))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4"/>
              <w:left w:val="single" w:color="E74C3C" w:sz="12"/>
              <w:bottom w:val="single" w:color="E74C3C" w:sz="4"/>
              <w:right w:val="single" w:color="E74C3C" w:sz="4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⚠ IMPORTANTE PARA EL PARCIAL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La FM tiene mejor calidad que AM porque el ruido afecta la amplitud, no la frecuencia.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Si el ruido solo modifica la amplitud y la información está en la frecuencia, el ruido queda fuera de banda dentro de ciertos límites → mayor inmunidad al ruido.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FM usa más ancho de banda que AM, pero mejor relación señal-ruido percibida.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Diferencia PM vs FM: en PM la fase varía directamente con i(t); en FM es la derivada de la fase la que varía con i(t), o sea φ(t) = m∫i(t)dt.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Modulación Digital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modulación digital usa una portadora senoidal modulada por una señal digital (binaria o multinivel). La salida es una señal analógica que el receptor interpreta como bits según un protocolo predefinido.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4.1. ASK — Amplitude Shift Keying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Modulación por desplazamiento de amplitud. La amplitud de la portadora varía según el valor digital de entrada.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Representación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Bit '1'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Portadora con amplitud A (o amplitud alta)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Bit '0'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 portadora (o amplitud baja)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Generación: se multiplica la señal digital por la portadora (equivale a abrir/cerrar un interruptor).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Variante: se pueden usar dos niveles de amplitud no-nulos; lo importante es que haya diferencia entre niveles.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4.2. FSK — Frequency Shift Keying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Modulación por desplazamiento de frecuencia. Cada valor digital selecciona una frecuencia portadora diferente.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Frecuencia asignada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Bit '1'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ω₁ (frecuencia f₁)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Bit '0'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ω₂ (frecuencia f₂)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amplitud es la misma en ambos casos; solo cambia la frecuencia.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Implementación: dos moduladores ASK paralelos con frecuencias distintas, un inversor, y un sumador en la salida.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4.3. PSK — Phase Shift Keying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Modulación por desplazamiento de fase. La frecuencia y amplitud se mantienen; varía la fase inicial del símbolo.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BPSK — Binary PSK (2 símbolos)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Dos fases posibles: 0° y 180°.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símbolo representa 1 bit.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Diagrama de constelación: dos puntos sobre el eje I (horizontal), en +A y −A.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QPSK — Quaternary PSK (4 símbolos)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Los bits de entrada se transmiten de a dos. Se forman 4 combinaciones de 2 bits → 4 fases distintas.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Fases: 45°, −45°, 135°, −135° (equivalentes a ±45°, ±135°).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generador QPSK usa dos portadoras en cuadratura: cos(ωc·t) para el canal I y sin(ωc·t) para el canal 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sumador combina las salidas: 4 posibles señales resultantes, cada una con fase y amplitud características.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Tabla de símbolos QPSK: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 (IQ)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Resultado y Fase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 + sin = 1,414·sin(ωc·t + 45°)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 − sin = 1,414·sin(ωc·t − 45°)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−cos + sin = 1,414·sin(ωc·t + 135°)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−cos − sin = 1,414·sin(ωc·t − 135°)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12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Concepto de símbolo: la suma vectorial de las señales I y Q produce un símbolo en el plano IQ (constelación). Cada punto del diagrama de constelación es un símbolo que representa n bits. No confundir el símbolo (el punto en el diagrama) con el código binario que representa.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M-PSK — Modulación por Desplazamiento de Fase Múltiple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Generalización de PSK con M posibles fases: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θ = 2π / M    (ángulo entre fases consecutivas)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n = log₂(M)   (bits por símbolo)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V_tx = V_mod × n   (velocidad de transmisión = velocidad de modulación × bits/símbolo)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Ejemplo — 8-PSK: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 = 8 fases, ángulo entre fases = 45°.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 = log₂(8) = 3 bits por símbolo.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símbolo lleva 3 bits: la fase determina el código binario.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4.4. QAM — Quadrature Amplitude Modulation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Modulación multinivel que combina variaciones de amplitud Y fase simultáneamente. Usa dos portadoras en cuadratura (cos y sin) moduladas en amplitud.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Esquema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16-QAM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4×4 puntos en constelación. 4 bits/símbolo. Amplitud + fase variables.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64-QAM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8×8 o similar. 6 bits/símbolo. Mayor velocidad, requiere mejor SNR.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256-QAM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16×16. 8 bits/símbolo. Muy sensible al ruido.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4"/>
              <w:left w:val="single" w:color="E74C3C" w:sz="12"/>
              <w:bottom w:val="single" w:color="E74C3C" w:sz="4"/>
              <w:right w:val="single" w:color="E74C3C" w:sz="4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⚠ PSK vs QAM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PSK: solo varía la fase. Todos los símbolos están en un círculo de amplitud constante.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QAM: varía fase Y amplitud. Los símbolos forman una grilla rectangular.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 mayor orden de modulación (más bits/símbolo) → más velocidad, pero más susceptibilidad a errores por ruido.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16 QAM lleva 4 bits/símbolo. 64 QAM lleva 6 bits/símbolo. 256 QAM lleva 8 bits/símbolo.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4.5. Código Gray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Para reducir el impacto de errores entre símbolos adyacentes en la constelación, los códigos binarios se asignan de forma que dos símbolos vecinos difieran en exactamente 1 bit.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receptor confunde un símbolo con su vecino más próximo, solo se introduce 1 bit erróneo en lugar de varios.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Construcción por reflexión (espejo): se parte de 1 bit {0, 1}, se agrega un espejo y se antepone 0 a la mitad superior y 1 a la inferior, iterando.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12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Ejemplo 3 bits: 000, 001, 011, 010, 110, 111, 101, 100.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Entre cualquier par de entradas consecutivas en la lista solo varía UN bit.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4.6. BER y elección del esquema de modulación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BER (Bit Error Rate, tasa de error de bit) mide la proporción de bits erróneos recibidos en función de la relación Eb/N0 (energía por bit / ruido por Hz).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mayor orden de modulación (8-PSK, 16-PSK, 64-QAM...) → se necesita mayor Eb/N0 para el mismo 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mayor distancia de la antena → menor señal → menor SNR → mayor BER → el sistema baja el orden de modulación.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Relación clave: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Mayor velocidad de datos  ⟺  Mayor SNR requerida  ⟺  Mayor Eb/N0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Aplicación práctica — Redes celulares (CQI):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equipo de usuario (UE) informa el CQI (Indicador de Calidad del Canal) a la estación base (RBS).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Según el CQI, la red selecciona el esquema de modulación óptimo: QPSK (lejos), 16-QAM, 64-QAM (cerca).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CQI incluye también el índice de codificación (redundancia de bits para corrección de errores).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señales de control usan mayor redundancia y modulaciones más robustas que los datos de usuario.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4"/>
              <w:left w:val="single" w:color="E74C3C" w:sz="12"/>
              <w:bottom w:val="single" w:color="E74C3C" w:sz="4"/>
              <w:right w:val="single" w:color="E74C3C" w:sz="4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⚠ IMPORTANTE PARA EL PARCIAL — Modulación digital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ASK: cambia la AMPLITUD. FSK: cambia la FRECUENCIA. PSK: cambia la FASE. QAM: cambia AMPLITUD y FASE.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n bits por símbolo = log₂(M), donde M es el número de símbolos (estados).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Velocidad de bits = velocidad de símbolo × 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 mayor M: más bits/símbolo, más velocidad, pero más sensibilidad al ruido.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El Código Gray asegura que símbolos vecinos difieran en 1 solo bit.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BPSK: 1 bit/símbolo, 2 fases. QPSK: 2 bits/símbolo, 4 fases. 8-PSK: 3 bits/símbolo. 16-QAM: 4 bits/símbolo.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Modulación por Pulsos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diferencia de las modulaciones anteriores donde la portadora es una senoidal, en la modulación por pulsos la portadora es un tren de pulsos.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12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Diferencia clave: la portadora no es una señal sinusoidal, sino una referencia temporal que determina los instantes en que se toman y codifican las muestras.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5.1. Modulación por Pulsos Analógica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señal analógica modula los parámetros del tren de pulsos: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Parámetro modificado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PAM (Pulse Amplitude Modulation)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Amplitud del pulso varía según la señal analógica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PDM / PWM (Pulse Duration/Width Mod.)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Duración/ancho del pulso varía según la señal analógica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PPM (Pulse Position Modulation)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Posición del pulso dentro del período varía según la señal analógica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5.2. Modulación por Pulsos Digital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tren de pulsos puede tomar un número finito de valores discretos. Los tipos más importantes: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PCM (Pulse Code Modulation): </w:t>
      </w:r>
      <w:r>
        <w:rPr>
          <w:rFonts w:ascii="Arial" w:cs="Arial" w:eastAsia="Arial" w:hAnsi="Arial"/>
          <w:sz w:val="22"/>
          <w:szCs w:val="22"/>
        </w:rPr>
        <w:t xml:space="preserve">Modulación por Pulsos Codificados. La señal analógica se muestrea, cuantiza y codifica en binario. Ejemplo: canal de telefonía de 64 Kbps.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Modulación Delta (DM): </w:t>
      </w:r>
      <w:r>
        <w:rPr>
          <w:rFonts w:ascii="Arial" w:cs="Arial" w:eastAsia="Arial" w:hAnsi="Arial"/>
          <w:sz w:val="22"/>
          <w:szCs w:val="22"/>
        </w:rPr>
        <w:t xml:space="preserve">Se codifica solo la diferencia entre muestras sucesivas.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Modulación Delta Diferencial: </w:t>
      </w:r>
      <w:r>
        <w:rPr>
          <w:rFonts w:ascii="Arial" w:cs="Arial" w:eastAsia="Arial" w:hAnsi="Arial"/>
          <w:sz w:val="22"/>
          <w:szCs w:val="22"/>
        </w:rPr>
        <w:t xml:space="preserve">Variante adaptativa de la modulación delta.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PCM — Ejemplo conceptual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Portadora: tren de impulsos que define los instantes de muestreo.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Señal modulante: las muestras de la señal analógica.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Salida: secuencia binaria a 64 Kbps (voz telefónica: 8000 muestras/s × 8 bits/muestra).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5.3. Ventajas y Desventajas de la Modulación por Pulsos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Desventajas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Potencia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puede transmitir en ráfagas cortas (almacenamiento y retransmisión a alta velocidad)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Mayor complejidad en sincronización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Calidad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Mayor calidad que modulaciones analógicas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 señales analógicas deben convertirse a digital y viceversa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Capacidad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multiplexado (múltiples señales en un canal)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Requiere mayor ancho de banda que modulaciones analógicas equivalentes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Sincronización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transmisor y receptor deben estar sincronizados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Clasificación Completa de Métodos de Modulación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Resumen jerárquico de todos los métodos vistos en clase: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Modulación por onda continua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 — Amplitud (modulante analógica)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Doble banda lateral con portadora / sin portadora (DBLPS)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Banda lateral única (BLU)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FM — Frecuencia (modulante analógica)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Banda angosta (NBFM): AB ≅ 2fa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Banda ancha (WBFM): AB ≅ 2Δf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PM — Fase (modulante analógica)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Modulación digital (portadora senoidal, modulante digital)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ASK — Amplitude Shift Keying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FSK — Frequency Shift Keying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PSK — Phase Shift Keying (BPSK, QPSK, M-PSK)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QAM — Quadrature Amplitude Modulation (16, 64, 256...)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Modulación por pulsos (portadora = tren de pulsos)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Analógica: PAM, PDM/PWM, PPM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Digital: PCM, Modulación Delta, Delta Diferencial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Conceptos Clave y Definiciones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Proceso de modificar los parámetros de una señal portadora en función de la señal modulante (información).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Demodulación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Proceso inverso: recuperar la señal modulante a partir de la señal modulada.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Portadora p(t)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Señal de alta frecuencia que 'transporta' la información. En onda continua: p(t) = Ap·sen(ωp·t + θp).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Modulante / Moduladora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Señal que contiene la información a transmitir. Puede ser analógica o digital.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Señal modulada m(t)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Resultado de aplicar la modulación: la portadora modificada por la modulante.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Índice de modulación (m o β)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Constante que determina la sensibilidad: cuánto varía la portadora por unidad de la señal de información.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Desviación de frecuencia Δf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Variación máxima de la frecuencia instantánea respecto a la frecuencia de la portadora en FM.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Símbolo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Cada uno de los posibles estados de la señal modulada. Un símbolo puede representar n bits.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Constelación (diagrama IQ)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Representación en plano de los símbolos posibles, con eje I (fase) y Q (cuadratura).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BER (Bit Error Rate)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Tasa de error de bit: fracción de bits erróneos respecto al total recibido.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SNR / Eb/N0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Relación señal-ruido. Eb = energía por bit, N0 = densidad espectral de potencia del ruido.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CQI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Channel Quality Indicator: informe del UE a la RBS sobre la calidad del canal.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Código Gray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Código binario donde dos valores consecutivos difieren en exactamente 1 bit.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Ancho de banda (AB)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Rango de frecuencias ocupado por la señal modulada.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Banda lateral superior (BLS)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Componente espectral en fc + fm.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Banda lateral inferior (BLI)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Componente espectral en fc − fm.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BLU (Banda lateral única)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Transmisión de una sola banda lateral (AB = B en lugar de 2B).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Pulse Amplitude Modulation: amplitud del pulso varía con la señal analógica.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PCM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Pulse Code Modulation: señal analógica muestreada, cuantizada y codificada en binario.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Fórmulas y Datos Importantes para el Parcial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8.1. Modulación Analógica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AM con portadora: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m_A(t) = A₀ [1 + m·i(t)] · cos(ωc·t)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AM sin portadora (DBLPS):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s(t) = (Am·Ac/2) · [cos((ωc−ωm)·t) − cos((ωc+ωm)·t)]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Anchos de banda 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AB_DBL = 2B     |     AB_BLU = B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FM — Señal modulada (tono senoidal):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m_FM(t) = A₀ · cos(ωc·t + β·sin(ωa·t))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Índice de modulación FM: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β = Δω/ωa = Δf/fa     (donde Δω = m·a = desviación máxima de frecuencia)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Ancho de banda FM: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NBFM (β&lt;&lt;1):  AB ≅ 2·fa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WBFM (β&gt;&gt;1):  AB ≅ 2·Δf     (Carson: AB ≅ 2·fa·(β+1))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8.2. Modulación Digital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Bits por símbolo: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n = log₂(M)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Velocidad de transmisión: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V_tx [bps] = V_modulación [símbolos/s] × n [bits/símbolo]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M-PSK — Ángulo entre fases: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θ = 2π / 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Comparativa de Modulaciones Digitales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Modulación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 que varía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Bits/símbolo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Complejidad / Ruido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BPSK (2-PSK)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(0° / 180°)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robusta — poco eficiente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QPSK (4-PSK)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(4 estados)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Robusta — buena eficiencia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8-PSK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(8 estados)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— requiere mejor SNR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16-PSK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(16 estados)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— exige buena SNR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16-QAM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Amplitud + Fase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— mejor que 16-PSK a igual SNR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64-QAM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Amplitud + Fase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 — requiere excelente SNR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256-QAM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Amplitud + Fase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Extrema — solo canales de alta calidad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ASK (OOK)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Amplitud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— muy sensible al ruido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FSK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(básico)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Robusta — mayor ancho de banda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Síntesis Final — Lo que No Puede Faltar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4"/>
              <w:left w:val="single" w:color="E74C3C" w:sz="12"/>
              <w:bottom w:val="single" w:color="E74C3C" w:sz="4"/>
              <w:right w:val="single" w:color="E74C3C" w:sz="4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Puntos críticos para el parcial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MODULACIÓN ANGULAR: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PM: la fase varía directamente con i(t) → φ(t) = m·i(t)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FM: la derivada de la fase varía con i(t) → φ(t) = m·∫i(t)dt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FM es más inmune al ruido que AM porque la info está en frecuencia, no en amplitud.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Índice FM: β = Δf/fa. NBFM (β&lt;&lt;1): AB≅2fa. WBFM (β&gt;&gt;1): AB≅2Δf.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MODULACIÓN DIGITAL (saber identificar tipo por el parámetro que varía):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ASK → amplitud  |  FSK → frecuencia  |  PSK → fase  |  QAM → amplitud + fase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n = log₂(M) bits por símbolo. Vtx = Vmod × 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QPSK: 4 símbolos, 2 bits/símbolo. 8-PSK: 8 símbolos, 3 bits/símbolo.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Código Gray: símbolos adyacentes difieren en 1 bit → minimiza errores por confusión.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BER vs Eb/N0: mayor orden de modulación → necesita mejor SNR para mismo BER.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Aplicación celular: QPSK (lejos) → 16QAM → 64QAM (cerca) según CQI.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MODULACIÓN POR PULSOS: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La portadora es un tren de pulsos, NO una senoidal.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PAM (amplitud), PDM/PWM (duración), PPM (posición) → analógica.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PCM, Delta, Delta Diferencial → digital.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PCM: muestreo + cuantización + codificación binaria → 64 Kbps voz.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Ventaja principal: permite multiplexado y mayor calidad.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• Desventaja principal: mayor ancho de banda y necesidad de sincronización.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Comunicaciones — UTN FRBA  |  Clase 8  |  Material elaborado a partir de transcripción y diapositivas de clase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60" w:before="320"/>
      <w:outlineLvl w:val="0"/>
    </w:pPr>
    <w:rPr>
      <w:rFonts w:ascii="Arial" w:cs="Arial" w:eastAsia="Arial" w:hAnsi="Arial"/>
      <w:b/>
      <w:bCs/>
      <w:color w:val="1A2F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2026-06-02T15:50:44.160Z</dcterms:created>
  <dcterms:modified xsi:type="dcterms:W3CDTF">2026-06-02T15:50:44.160Z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