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F61D" w14:textId="3DBC1F89" w:rsidR="00FD2894" w:rsidRDefault="00582A00" w:rsidP="00582A00">
      <w:pPr>
        <w:pStyle w:val="Prrafodelista"/>
        <w:numPr>
          <w:ilvl w:val="0"/>
          <w:numId w:val="1"/>
        </w:numPr>
      </w:pPr>
      <w:r>
        <w:t xml:space="preserve">Se podría hacer un programa donde el veterinario ingrese la fecha de la ultima vacuna de cada mascota, también ingresando la fecha de la próxima vacuna, el nombre y número de teléfono del dueño del animal </w:t>
      </w:r>
      <w:proofErr w:type="gramStart"/>
      <w:r>
        <w:t>y</w:t>
      </w:r>
      <w:proofErr w:type="gramEnd"/>
      <w:r>
        <w:t xml:space="preserve"> por último, el tipo de vacuna que le toca a la mascota. El programa le permitiría configurar cuando quiere recibir una notificación de la próxima vacuna para poder llamar y avisarle al dueño con anticipación. El programa seria un programa de recordatorios, como alarmas para avisar con anticipación de la próxima vacunación de la mascota.</w:t>
      </w:r>
    </w:p>
    <w:p w14:paraId="6755E570" w14:textId="72ACA0D9" w:rsidR="00582A00" w:rsidRDefault="00582A00" w:rsidP="00582A00">
      <w:pPr>
        <w:pStyle w:val="Prrafodelista"/>
        <w:numPr>
          <w:ilvl w:val="0"/>
          <w:numId w:val="1"/>
        </w:numPr>
      </w:pPr>
      <w:r>
        <w:t xml:space="preserve">Usaríamos Python que nos brinda las siguientes herramientas: </w:t>
      </w:r>
    </w:p>
    <w:p w14:paraId="3AEDEE0C" w14:textId="7E343E1D" w:rsidR="00582A00" w:rsidRDefault="00582A00" w:rsidP="00582A00">
      <w:pPr>
        <w:pStyle w:val="Prrafodelista"/>
        <w:numPr>
          <w:ilvl w:val="0"/>
          <w:numId w:val="2"/>
        </w:numPr>
      </w:pPr>
      <w:r>
        <w:rPr>
          <w:rStyle w:val="Textoennegrita"/>
        </w:rPr>
        <w:t>Django</w:t>
      </w:r>
      <w:r>
        <w:t xml:space="preserve"> (Python): Un </w:t>
      </w:r>
      <w:r>
        <w:t>Frameworks</w:t>
      </w:r>
      <w:r>
        <w:t xml:space="preserve"> web que facilita el desarrollo rápido y limpio</w:t>
      </w:r>
      <w:r>
        <w:t>.</w:t>
      </w:r>
    </w:p>
    <w:p w14:paraId="6BD866DB" w14:textId="796C8143" w:rsidR="00582A00" w:rsidRDefault="00582A00" w:rsidP="00582A00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</w:rPr>
        <w:t xml:space="preserve">PostgreSQL: </w:t>
      </w:r>
      <w:r>
        <w:rPr>
          <w:rStyle w:val="Textoennegrita"/>
          <w:b w:val="0"/>
          <w:bCs w:val="0"/>
        </w:rPr>
        <w:t>Un sistema de base de datos relacional muy popular y de código abierto.</w:t>
      </w:r>
    </w:p>
    <w:p w14:paraId="0CEC4286" w14:textId="45760B78" w:rsidR="00582A00" w:rsidRDefault="00582A00" w:rsidP="00582A00">
      <w:pPr>
        <w:pStyle w:val="Prrafodelista"/>
        <w:numPr>
          <w:ilvl w:val="0"/>
          <w:numId w:val="2"/>
        </w:numPr>
      </w:pPr>
      <w:r>
        <w:rPr>
          <w:rStyle w:val="Textoennegrita"/>
        </w:rPr>
        <w:t>Visual Studio Code</w:t>
      </w:r>
      <w:r>
        <w:t>: Un editor de código fuente ligero pero potente, compatible con muchos lenguajes.</w:t>
      </w:r>
    </w:p>
    <w:p w14:paraId="1FDEF2CA" w14:textId="0CB0215D" w:rsidR="00582A00" w:rsidRDefault="00582A00" w:rsidP="00582A00">
      <w:pPr>
        <w:pStyle w:val="Prrafodelista"/>
        <w:numPr>
          <w:ilvl w:val="0"/>
          <w:numId w:val="2"/>
        </w:numPr>
      </w:pPr>
      <w:r>
        <w:rPr>
          <w:rStyle w:val="Textoennegrita"/>
        </w:rPr>
        <w:t>GitHub</w:t>
      </w:r>
      <w:r>
        <w:t>: Plataforma de alojamiento de código basado en Git.</w:t>
      </w:r>
    </w:p>
    <w:p w14:paraId="34C2C07A" w14:textId="1B39C1DA" w:rsidR="00582A00" w:rsidRDefault="00582A00" w:rsidP="00582A00">
      <w:pPr>
        <w:pStyle w:val="Prrafodelista"/>
        <w:numPr>
          <w:ilvl w:val="0"/>
          <w:numId w:val="2"/>
        </w:numPr>
      </w:pPr>
      <w:r>
        <w:rPr>
          <w:rStyle w:val="Textoennegrita"/>
        </w:rPr>
        <w:t>Docker</w:t>
      </w:r>
      <w:r>
        <w:t>: Para la creación y gestión de contenedores.</w:t>
      </w:r>
    </w:p>
    <w:p w14:paraId="6176FF16" w14:textId="608AE975" w:rsidR="00582A00" w:rsidRDefault="00582A00" w:rsidP="00582A00">
      <w:pPr>
        <w:pStyle w:val="Prrafodelista"/>
        <w:numPr>
          <w:ilvl w:val="0"/>
          <w:numId w:val="2"/>
        </w:numPr>
      </w:pPr>
      <w:r>
        <w:rPr>
          <w:rStyle w:val="Textoennegrita"/>
        </w:rPr>
        <w:t>Pandas</w:t>
      </w:r>
      <w:r>
        <w:t>: Biblioteca para la manipulación y análisis de datos.</w:t>
      </w:r>
    </w:p>
    <w:p w14:paraId="65B6A8FF" w14:textId="6D757A23" w:rsidR="006764E1" w:rsidRDefault="00582A00" w:rsidP="006764E1">
      <w:pPr>
        <w:pStyle w:val="Prrafodelista"/>
        <w:numPr>
          <w:ilvl w:val="0"/>
          <w:numId w:val="2"/>
        </w:numPr>
      </w:pPr>
      <w:r>
        <w:rPr>
          <w:rStyle w:val="Textoennegrita"/>
        </w:rPr>
        <w:t>Servicios en la Nube</w:t>
      </w:r>
      <w:r>
        <w:t>: AWS, Google Cloud, Azure para alojamiento y servicios escalables.</w:t>
      </w:r>
    </w:p>
    <w:p w14:paraId="107B7A9C" w14:textId="2CA9F296" w:rsidR="006764E1" w:rsidRDefault="006764E1" w:rsidP="006764E1">
      <w:r>
        <w:t>Su precio rondaría los 50 a 100 dólares, dependiendo de la escala de la veterinaria y la calidad y complejidad del software que pidan.</w:t>
      </w:r>
    </w:p>
    <w:p w14:paraId="3948AE92" w14:textId="5A431AD2" w:rsidR="006764E1" w:rsidRDefault="006764E1" w:rsidP="006764E1">
      <w:r>
        <w:t>Este programa se tendría en un rango de 2 semanas a varios meses, dependiendo si el cliente pide cambios durante el proceso o se amplia la capacidad de clientes que quiera ingresar.</w:t>
      </w:r>
    </w:p>
    <w:sectPr w:rsidR="0067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84F6E"/>
    <w:multiLevelType w:val="hybridMultilevel"/>
    <w:tmpl w:val="FB4C47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427AD"/>
    <w:multiLevelType w:val="hybridMultilevel"/>
    <w:tmpl w:val="D2ACA3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03379">
    <w:abstractNumId w:val="1"/>
  </w:num>
  <w:num w:numId="2" w16cid:durableId="156533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00"/>
    <w:rsid w:val="00270BC1"/>
    <w:rsid w:val="00557856"/>
    <w:rsid w:val="00582A00"/>
    <w:rsid w:val="006764E1"/>
    <w:rsid w:val="00D669C3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51A4"/>
  <w15:chartTrackingRefBased/>
  <w15:docId w15:val="{869EE2C9-FACD-48C5-86A9-9766A5AC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A0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82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2005</dc:creator>
  <cp:keywords/>
  <dc:description/>
  <cp:lastModifiedBy>Facu 2005</cp:lastModifiedBy>
  <cp:revision>1</cp:revision>
  <dcterms:created xsi:type="dcterms:W3CDTF">2024-06-12T19:59:00Z</dcterms:created>
  <dcterms:modified xsi:type="dcterms:W3CDTF">2024-06-12T20:17:00Z</dcterms:modified>
</cp:coreProperties>
</file>