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6-17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7FC343D9" w:rsidR="00397CFD" w:rsidRDefault="00786F44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17/6/2025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6-17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7FC343D9" w:rsidR="00397CFD" w:rsidRDefault="00786F44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17/6/2025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0067E8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0067E8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0067E8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0067E8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9CE150A" w:rsidR="00397CFD" w:rsidRPr="009E2DED" w:rsidRDefault="000067E8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558F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A</w:t>
                                    </w:r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</w:sdtContent>
                                </w:sdt>
                              </w:p>
                              <w:p w14:paraId="48E2B0E1" w14:textId="0F340BE4" w:rsidR="00397CFD" w:rsidRPr="006E08AA" w:rsidRDefault="000067E8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3FE6" w:rsidRPr="00CD3F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de Serviços Web e Testes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29CE150A" w:rsidR="00397CFD" w:rsidRPr="009E2DED" w:rsidRDefault="000067E8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9558F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</w:sdtContent>
                          </w:sdt>
                        </w:p>
                        <w:p w14:paraId="48E2B0E1" w14:textId="0F340BE4" w:rsidR="00397CFD" w:rsidRPr="006E08AA" w:rsidRDefault="000067E8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D3FE6" w:rsidRPr="00CD3F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de Serviços Web e Testes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proofErr w:type="spellStart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Petry</w:t>
                                </w:r>
                                <w:proofErr w:type="spellEnd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proofErr w:type="spellStart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Petry</w:t>
                          </w:r>
                          <w:proofErr w:type="spellEnd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E14826E" w14:textId="2511CCCA" w:rsidR="002E365A" w:rsidRDefault="002E365A" w:rsidP="002E365A">
      <w:pPr>
        <w:pStyle w:val="Ttulo1"/>
        <w:numPr>
          <w:ilvl w:val="0"/>
          <w:numId w:val="0"/>
        </w:numPr>
        <w:ind w:left="90"/>
      </w:pPr>
      <w:r>
        <w:lastRenderedPageBreak/>
        <w:t>Link GitHub</w:t>
      </w:r>
    </w:p>
    <w:p w14:paraId="36EA1802" w14:textId="61C89757" w:rsidR="00CD3FE6" w:rsidRDefault="000067E8" w:rsidP="00CD3FE6">
      <w:pPr>
        <w:rPr>
          <w:rStyle w:val="Hyperlink"/>
        </w:rPr>
      </w:pPr>
      <w:hyperlink r:id="rId7" w:history="1">
        <w:r w:rsidR="00666048" w:rsidRPr="00BD373B">
          <w:rPr>
            <w:rStyle w:val="Hyperlink"/>
          </w:rPr>
          <w:t>https://github.com/faculdade-infnet/IV-2-Java/tree/main/AT</w:t>
        </w:r>
      </w:hyperlink>
    </w:p>
    <w:p w14:paraId="6762CEB4" w14:textId="54A0B105" w:rsidR="00865F45" w:rsidRDefault="00865F45" w:rsidP="00CD3FE6">
      <w:pPr>
        <w:rPr>
          <w:rStyle w:val="Hyperlink"/>
        </w:rPr>
      </w:pPr>
    </w:p>
    <w:p w14:paraId="33B400A8" w14:textId="521441DF" w:rsidR="00865F45" w:rsidRDefault="000067E8" w:rsidP="00865F45">
      <w:r>
        <w:t xml:space="preserve">Arquivo </w:t>
      </w:r>
      <w:r w:rsidRPr="000067E8">
        <w:rPr>
          <w:b/>
          <w:bCs/>
        </w:rPr>
        <w:t>README.MD</w:t>
      </w:r>
      <w:r>
        <w:t xml:space="preserve"> dentro do projeto contém as instruções de como validar os exercícios. </w:t>
      </w:r>
    </w:p>
    <w:sectPr w:rsidR="00865F45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85075"/>
    <w:multiLevelType w:val="hybridMultilevel"/>
    <w:tmpl w:val="D3EC867C"/>
    <w:lvl w:ilvl="0" w:tplc="CD4C6B7C">
      <w:start w:val="1"/>
      <w:numFmt w:val="decimal"/>
      <w:pStyle w:val="Ttulo1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67E8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75780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66048"/>
    <w:rsid w:val="00670BEC"/>
    <w:rsid w:val="006771AB"/>
    <w:rsid w:val="00694915"/>
    <w:rsid w:val="006A0C13"/>
    <w:rsid w:val="006B6F25"/>
    <w:rsid w:val="006C0577"/>
    <w:rsid w:val="006C4458"/>
    <w:rsid w:val="006D0767"/>
    <w:rsid w:val="006D0E63"/>
    <w:rsid w:val="006E08AA"/>
    <w:rsid w:val="006E6191"/>
    <w:rsid w:val="007048EF"/>
    <w:rsid w:val="00743680"/>
    <w:rsid w:val="007457AE"/>
    <w:rsid w:val="007603F9"/>
    <w:rsid w:val="007737E0"/>
    <w:rsid w:val="00776AB8"/>
    <w:rsid w:val="00782A79"/>
    <w:rsid w:val="00786F44"/>
    <w:rsid w:val="00787C83"/>
    <w:rsid w:val="007902D3"/>
    <w:rsid w:val="0079198A"/>
    <w:rsid w:val="00797028"/>
    <w:rsid w:val="00797AD2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65F45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8F7ADD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1"/>
      </w:numPr>
      <w:spacing w:before="240" w:after="240"/>
      <w:ind w:left="426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2-Java/tree/main/A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2025-06-17T00:00:00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2</Pages>
  <Words>38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</vt:lpstr>
      <vt:lpstr>TP3</vt:lpstr>
    </vt:vector>
  </TitlesOfParts>
  <Company>INSTITUTO INFNET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</dc:title>
  <dc:subject>Desenvolvimento de Serviços Web e Testes com Java</dc:subject>
  <dc:creator>Samuel Hermany</dc:creator>
  <cp:keywords/>
  <dc:description/>
  <cp:lastModifiedBy>Samuel Hermany</cp:lastModifiedBy>
  <cp:revision>483</cp:revision>
  <cp:lastPrinted>2024-02-19T00:22:00Z</cp:lastPrinted>
  <dcterms:created xsi:type="dcterms:W3CDTF">2022-06-08T02:28:00Z</dcterms:created>
  <dcterms:modified xsi:type="dcterms:W3CDTF">2025-06-13T23:03:00Z</dcterms:modified>
</cp:coreProperties>
</file>