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bookmarkStart w:id="0" w:name="_GoBack"/>
          <w:bookmarkEnd w:id="0"/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22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21/9/2026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22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28"/>
                                    <w:szCs w:val="28"/>
                                    <w:lang w:val="pt-BR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21/9/2026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_x0000_s1026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_x0000_s102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_x0000_s1026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_x0000_s1026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_x0000_s1026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/Ud5iy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TP2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hint="default" w:eastAsia="Times New Roman" w:cs="Arial"/>
                                    <w:color w:val="0070C0"/>
                                    <w:sz w:val="28"/>
                                    <w:szCs w:val="28"/>
                                    <w:lang w:eastAsia="pt-BR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hint="default"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eastAsia="Times New Roman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Projeto de Bloco: Análise e Segurança de Agentes de 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TP2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hint="default" w:eastAsia="Times New Roman" w:cs="Arial"/>
                              <w:color w:val="0070C0"/>
                              <w:sz w:val="28"/>
                              <w:szCs w:val="28"/>
                              <w:lang w:eastAsia="pt-BR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hint="default"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hint="default" w:eastAsia="Times New Roman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Projeto de Bloco: Análise e Segurança de Agentes de IA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Professor(a): Tiago Cariolano de Souza Xavier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>Professor(a): Tiago Cariolano de Souza Xavier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2ACC9B2">
      <w:pPr>
        <w:pStyle w:val="2"/>
        <w:numPr>
          <w:ilvl w:val="0"/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 Códigos</w:t>
      </w:r>
    </w:p>
    <w:p w14:paraId="5908A51F">
      <w:pPr>
        <w:rPr>
          <w:rFonts w:hint="default"/>
          <w:lang w:val="pt-BR"/>
        </w:rPr>
      </w:pPr>
    </w:p>
    <w:p w14:paraId="6729CA10">
      <w:pPr>
        <w:rPr>
          <w:rFonts w:hint="default"/>
          <w:lang w:val="pt-BR"/>
        </w:rPr>
      </w:pPr>
    </w:p>
    <w:p w14:paraId="0F07A487">
      <w:pPr>
        <w:pStyle w:val="2"/>
      </w:pPr>
      <w:r>
        <w:rPr>
          <w:rFonts w:hint="default"/>
          <w:lang w:val="pt-BR"/>
        </w:rPr>
        <w:t>Questão</w:t>
      </w:r>
    </w:p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0C9248E6"/>
    <w:rsid w:val="0FA97262"/>
    <w:rsid w:val="10DB5B4F"/>
    <w:rsid w:val="1D3838DC"/>
    <w:rsid w:val="1D767D65"/>
    <w:rsid w:val="24BE7B50"/>
    <w:rsid w:val="2C2C2488"/>
    <w:rsid w:val="2E363A0E"/>
    <w:rsid w:val="2EF77F20"/>
    <w:rsid w:val="31D85760"/>
    <w:rsid w:val="34390907"/>
    <w:rsid w:val="3A5226A4"/>
    <w:rsid w:val="425C1814"/>
    <w:rsid w:val="4B5A49AF"/>
    <w:rsid w:val="5746640D"/>
    <w:rsid w:val="59933E89"/>
    <w:rsid w:val="5AE445AB"/>
    <w:rsid w:val="5FF81783"/>
    <w:rsid w:val="601B3D78"/>
    <w:rsid w:val="636B232C"/>
    <w:rsid w:val="65C4491D"/>
    <w:rsid w:val="6ADC0CC5"/>
    <w:rsid w:val="6F5B67DE"/>
    <w:rsid w:val="718F7DEA"/>
    <w:rsid w:val="72397BCD"/>
    <w:rsid w:val="77BE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5"/>
    <w:qFormat/>
    <w:uiPriority w:val="20"/>
    <w:rPr>
      <w:b/>
      <w:bCs/>
      <w:i/>
      <w:iCs/>
      <w:color w:val="FF000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2">
    <w:name w:val="HTML Preformatted"/>
    <w:basedOn w:val="1"/>
    <w:link w:val="2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1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28"/>
      <w:szCs w:val="28"/>
      <w:rtl w:val="0"/>
      <w:lang w:val="pt-BR" w:eastAsia="en-US" w:bidi="ar-SA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12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449</Words>
  <Characters>2278</Characters>
  <Lines>19</Lines>
  <Paragraphs>5</Paragraphs>
  <TotalTime>4</TotalTime>
  <ScaleCrop>false</ScaleCrop>
  <LinksUpToDate>false</LinksUpToDate>
  <CharactersWithSpaces>2700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2026-07-28T00:03:44Z</dcterms:modified>
  <dc:subject>Projeto de Bloco: Análise e Segurança de Agentes de IA</dc:subject>
  <dc:title>TP2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14DB8C258045447F928472EA0B6A8D5D_12</vt:lpwstr>
  </property>
  <property fmtid="{D5CDD505-2E9C-101B-9397-08002B2CF9AE}" pid="4" name="KSOTemplateDocerSaveRecord">
    <vt:lpwstr>eyJoZGlkIjoiOGY5MDFjNjA2NzYxZjI4ODI2MjI2MTEyNmMwNDY5OTQiLCJ1c2VySWQiOiIxMjU0ODUwNDM0MjE1In0=</vt:lpwstr>
  </property>
</Properties>
</file>