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A2E62" w14:textId="55025D9A" w:rsidR="004C3BC0" w:rsidRDefault="007C65D0">
      <w:pPr>
        <w:rPr>
          <w:lang w:val="es-ES"/>
        </w:rPr>
      </w:pPr>
      <w:r>
        <w:rPr>
          <w:lang w:val="es-ES"/>
        </w:rPr>
        <w:t xml:space="preserve">Definir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es lo que hace el negocio</w:t>
      </w:r>
    </w:p>
    <w:p w14:paraId="56CDB4AF" w14:textId="28C20EF5" w:rsidR="007C65D0" w:rsidRDefault="007C65D0">
      <w:pPr>
        <w:rPr>
          <w:lang w:val="es-ES"/>
        </w:rPr>
      </w:pPr>
      <w:r>
        <w:rPr>
          <w:lang w:val="es-ES"/>
        </w:rPr>
        <w:t xml:space="preserve">De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manera  lo desarrolla.</w:t>
      </w:r>
    </w:p>
    <w:p w14:paraId="37C4934A" w14:textId="5DCC6D3B" w:rsidR="007C65D0" w:rsidRDefault="00960C05">
      <w:pPr>
        <w:rPr>
          <w:lang w:val="es-ES"/>
        </w:rPr>
      </w:pPr>
      <w:r>
        <w:rPr>
          <w:lang w:val="es-ES"/>
        </w:rPr>
        <w:t xml:space="preserve">Sincronización: si se  tiene que comprar </w:t>
      </w:r>
      <w:proofErr w:type="spellStart"/>
      <w:r>
        <w:rPr>
          <w:lang w:val="es-ES"/>
        </w:rPr>
        <w:t>mercaderia</w:t>
      </w:r>
      <w:proofErr w:type="spellEnd"/>
      <w:r>
        <w:rPr>
          <w:lang w:val="es-ES"/>
        </w:rPr>
        <w:t xml:space="preserve">, verificación de </w:t>
      </w:r>
      <w:proofErr w:type="spellStart"/>
      <w:r w:rsidR="007F6BA6">
        <w:rPr>
          <w:lang w:val="es-ES"/>
        </w:rPr>
        <w:t>almacen</w:t>
      </w:r>
      <w:proofErr w:type="spellEnd"/>
      <w:r w:rsidR="007F6BA6">
        <w:rPr>
          <w:lang w:val="es-ES"/>
        </w:rPr>
        <w:t>.</w:t>
      </w:r>
    </w:p>
    <w:p w14:paraId="0687694C" w14:textId="1A2112E5" w:rsidR="007F6BA6" w:rsidRDefault="007F6BA6">
      <w:pPr>
        <w:rPr>
          <w:lang w:val="es-ES"/>
        </w:rPr>
      </w:pPr>
    </w:p>
    <w:p w14:paraId="01DE9CAF" w14:textId="542D8F9C" w:rsidR="00F31786" w:rsidRDefault="00F31786">
      <w:pPr>
        <w:rPr>
          <w:lang w:val="es-ES"/>
        </w:rPr>
      </w:pPr>
    </w:p>
    <w:p w14:paraId="72EB29B0" w14:textId="3F251BCD" w:rsidR="00F31786" w:rsidRDefault="00F31786">
      <w:pPr>
        <w:rPr>
          <w:lang w:val="es-ES"/>
        </w:rPr>
      </w:pPr>
      <w:r>
        <w:rPr>
          <w:lang w:val="es-ES"/>
        </w:rPr>
        <w:t xml:space="preserve">En zona de productos , se utiliza FIFO.(buscar </w:t>
      </w:r>
      <w:proofErr w:type="spellStart"/>
      <w:r>
        <w:rPr>
          <w:lang w:val="es-ES"/>
        </w:rPr>
        <w:t>def</w:t>
      </w:r>
      <w:proofErr w:type="spellEnd"/>
      <w:r>
        <w:rPr>
          <w:lang w:val="es-ES"/>
        </w:rPr>
        <w:t>).</w:t>
      </w:r>
    </w:p>
    <w:p w14:paraId="0DA8606A" w14:textId="3949A944" w:rsidR="00F31786" w:rsidRDefault="00F31786">
      <w:pPr>
        <w:rPr>
          <w:lang w:val="es-ES"/>
        </w:rPr>
      </w:pPr>
    </w:p>
    <w:p w14:paraId="59EF6713" w14:textId="6FFF6523" w:rsidR="00D80868" w:rsidRDefault="00D80868">
      <w:pPr>
        <w:rPr>
          <w:lang w:val="es-ES"/>
        </w:rPr>
      </w:pPr>
      <w:r>
        <w:rPr>
          <w:lang w:val="es-ES"/>
        </w:rPr>
        <w:t>Investigar el producto</w:t>
      </w:r>
      <w:r w:rsidR="00392BA6">
        <w:rPr>
          <w:lang w:val="es-ES"/>
        </w:rPr>
        <w:t xml:space="preserve"> que el cliente vende.</w:t>
      </w:r>
    </w:p>
    <w:p w14:paraId="33D7D0C0" w14:textId="5431F4F6" w:rsidR="00392BA6" w:rsidRDefault="00C80DFA">
      <w:pPr>
        <w:rPr>
          <w:lang w:val="es-ES"/>
        </w:rPr>
      </w:pPr>
      <w:r>
        <w:rPr>
          <w:lang w:val="es-ES"/>
        </w:rPr>
        <w:t>Conocer el mercado del cliente.</w:t>
      </w:r>
    </w:p>
    <w:p w14:paraId="1B8F50F2" w14:textId="673A1DD5" w:rsidR="00554394" w:rsidRDefault="00123B1C">
      <w:pPr>
        <w:rPr>
          <w:lang w:val="es-ES"/>
        </w:rPr>
      </w:pPr>
      <w:r>
        <w:rPr>
          <w:lang w:val="es-ES"/>
        </w:rPr>
        <w:t xml:space="preserve">Lo importante es  recabar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 el</w:t>
      </w:r>
      <w:proofErr w:type="spellEnd"/>
      <w:r>
        <w:rPr>
          <w:lang w:val="es-ES"/>
        </w:rPr>
        <w:t xml:space="preserve"> negocio </w:t>
      </w:r>
    </w:p>
    <w:p w14:paraId="3B975AA8" w14:textId="68D4E2F0" w:rsidR="00123B1C" w:rsidRDefault="00123B1C">
      <w:pPr>
        <w:rPr>
          <w:lang w:val="es-ES"/>
        </w:rPr>
      </w:pPr>
      <w:r>
        <w:rPr>
          <w:lang w:val="es-ES"/>
        </w:rPr>
        <w:t>La idea es ayudar al cliente , no venderle un producto.</w:t>
      </w:r>
    </w:p>
    <w:p w14:paraId="3C9A2FAB" w14:textId="77777777" w:rsidR="00F31842" w:rsidRDefault="00F31842">
      <w:pPr>
        <w:rPr>
          <w:lang w:val="es-ES"/>
        </w:rPr>
      </w:pPr>
    </w:p>
    <w:p w14:paraId="28C3EC77" w14:textId="77777777" w:rsidR="00F31842" w:rsidRDefault="00F31842">
      <w:pPr>
        <w:rPr>
          <w:lang w:val="es-ES"/>
        </w:rPr>
      </w:pPr>
    </w:p>
    <w:p w14:paraId="5155913E" w14:textId="40E1B134" w:rsidR="007B5C72" w:rsidRDefault="00F31842">
      <w:pPr>
        <w:rPr>
          <w:lang w:val="es-ES"/>
        </w:rPr>
      </w:pPr>
      <w:r>
        <w:rPr>
          <w:lang w:val="es-ES"/>
        </w:rPr>
        <w:t>Se comienza la entrevista con el cliente.</w:t>
      </w:r>
    </w:p>
    <w:p w14:paraId="6F6D0D38" w14:textId="77777777" w:rsidR="00920FF9" w:rsidRDefault="00920FF9">
      <w:pPr>
        <w:rPr>
          <w:lang w:val="es-ES"/>
        </w:rPr>
      </w:pPr>
    </w:p>
    <w:p w14:paraId="50257F1F" w14:textId="0F1C3DB3" w:rsidR="00920FF9" w:rsidRDefault="00920FF9">
      <w:pPr>
        <w:rPr>
          <w:lang w:val="es-ES"/>
        </w:rPr>
      </w:pPr>
      <w:r>
        <w:rPr>
          <w:lang w:val="es-ES"/>
        </w:rPr>
        <w:t xml:space="preserve">¿Qué </w:t>
      </w:r>
      <w:r w:rsidR="00E12D5B">
        <w:rPr>
          <w:lang w:val="es-ES"/>
        </w:rPr>
        <w:t>deseaba hacer</w:t>
      </w:r>
      <w:r w:rsidR="00097100">
        <w:rPr>
          <w:lang w:val="es-ES"/>
        </w:rPr>
        <w:t xml:space="preserve"> exactamente</w:t>
      </w:r>
      <w:r>
        <w:rPr>
          <w:lang w:val="es-ES"/>
        </w:rPr>
        <w:t xml:space="preserve"> con la </w:t>
      </w:r>
      <w:r w:rsidR="00097100">
        <w:rPr>
          <w:lang w:val="es-ES"/>
        </w:rPr>
        <w:t>página</w:t>
      </w:r>
      <w:r>
        <w:rPr>
          <w:lang w:val="es-ES"/>
        </w:rPr>
        <w:t xml:space="preserve"> antes de darla de baja?</w:t>
      </w:r>
    </w:p>
    <w:p w14:paraId="3FA76EF8" w14:textId="5EC689B7" w:rsidR="00920FF9" w:rsidRDefault="00F560E7" w:rsidP="00F560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 idea era tener una </w:t>
      </w:r>
      <w:r w:rsidR="00097100">
        <w:rPr>
          <w:lang w:val="es-ES"/>
        </w:rPr>
        <w:t>página</w:t>
      </w:r>
      <w:r>
        <w:rPr>
          <w:lang w:val="es-ES"/>
        </w:rPr>
        <w:t xml:space="preserve"> para extendernos y publicitar </w:t>
      </w:r>
      <w:r w:rsidR="00097100">
        <w:rPr>
          <w:lang w:val="es-ES"/>
        </w:rPr>
        <w:t>más</w:t>
      </w:r>
      <w:r>
        <w:rPr>
          <w:lang w:val="es-ES"/>
        </w:rPr>
        <w:t xml:space="preserve"> en la red nuestros productos</w:t>
      </w:r>
      <w:r w:rsidR="002E0DD1">
        <w:rPr>
          <w:lang w:val="es-ES"/>
        </w:rPr>
        <w:t xml:space="preserve">, armar algo simple pero que sirva para que </w:t>
      </w:r>
      <w:r w:rsidR="008E0376">
        <w:rPr>
          <w:lang w:val="es-ES"/>
        </w:rPr>
        <w:t>el cliente</w:t>
      </w:r>
      <w:r w:rsidR="002E0DD1">
        <w:rPr>
          <w:lang w:val="es-ES"/>
        </w:rPr>
        <w:t xml:space="preserve"> le llame la atención viste</w:t>
      </w:r>
      <w:r w:rsidR="008E0376">
        <w:rPr>
          <w:lang w:val="es-ES"/>
        </w:rPr>
        <w:t xml:space="preserve">, una cosa así. </w:t>
      </w:r>
      <w:r w:rsidR="00B42C59">
        <w:rPr>
          <w:lang w:val="es-ES"/>
        </w:rPr>
        <w:t>Y luego ir mejorándola con el tiempo si veo que funciona.</w:t>
      </w:r>
    </w:p>
    <w:p w14:paraId="0A925EA2" w14:textId="1198D955" w:rsidR="00816E12" w:rsidRDefault="00B42C59" w:rsidP="00DF28BB">
      <w:pPr>
        <w:rPr>
          <w:lang w:val="es-ES"/>
        </w:rPr>
      </w:pPr>
      <w:r>
        <w:rPr>
          <w:lang w:val="es-ES"/>
        </w:rPr>
        <w:t>¿Cómo es el proceso por el cual la empresa vende el producto?</w:t>
      </w:r>
    </w:p>
    <w:p w14:paraId="25B3E35C" w14:textId="373A391D" w:rsidR="00DF28BB" w:rsidRPr="00097100" w:rsidRDefault="00DF28BB" w:rsidP="00097100">
      <w:pPr>
        <w:pStyle w:val="Prrafodelista"/>
        <w:numPr>
          <w:ilvl w:val="0"/>
          <w:numId w:val="1"/>
        </w:numPr>
        <w:rPr>
          <w:lang w:val="es-ES"/>
        </w:rPr>
      </w:pPr>
      <w:r w:rsidRPr="00097100">
        <w:rPr>
          <w:lang w:val="es-ES"/>
        </w:rPr>
        <w:t xml:space="preserve">Y la primera parte es pedir el producto con los proveedores, de buenos aires se envía hacia acá y cuando llega hacemos </w:t>
      </w:r>
      <w:r w:rsidR="00097100" w:rsidRPr="00097100">
        <w:rPr>
          <w:lang w:val="es-ES"/>
        </w:rPr>
        <w:t>inventario y</w:t>
      </w:r>
      <w:r w:rsidRPr="00097100">
        <w:rPr>
          <w:lang w:val="es-ES"/>
        </w:rPr>
        <w:t xml:space="preserve"> lo almacenamos o avisamos si estaba reservado de que llegaron las partes o repuestos.</w:t>
      </w:r>
      <w:r w:rsidR="00097100">
        <w:rPr>
          <w:lang w:val="es-ES"/>
        </w:rPr>
        <w:br/>
      </w:r>
      <w:r w:rsidRPr="00097100">
        <w:rPr>
          <w:lang w:val="es-ES"/>
        </w:rPr>
        <w:t>Lo vendemos en la tienda, si es en efectivo lo guardamos y si no tenemos el lector de tarjetas.</w:t>
      </w:r>
    </w:p>
    <w:p w14:paraId="27C17DA1" w14:textId="118F7A13" w:rsidR="00DF28BB" w:rsidRDefault="00E176DA" w:rsidP="00DF28BB">
      <w:pPr>
        <w:rPr>
          <w:lang w:val="es-ES"/>
        </w:rPr>
      </w:pPr>
      <w:r>
        <w:rPr>
          <w:lang w:val="es-ES"/>
        </w:rPr>
        <w:t>¿</w:t>
      </w:r>
      <w:r w:rsidR="00D77551">
        <w:rPr>
          <w:lang w:val="es-ES"/>
        </w:rPr>
        <w:t>qué</w:t>
      </w:r>
      <w:r w:rsidR="00097100">
        <w:rPr>
          <w:lang w:val="es-ES"/>
        </w:rPr>
        <w:t xml:space="preserve"> tipo de productos vende?</w:t>
      </w:r>
    </w:p>
    <w:p w14:paraId="416ECCB9" w14:textId="296CE12B" w:rsidR="00097100" w:rsidRDefault="00097100" w:rsidP="0009710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y varios artículos electrónicos, torres de computadora, placas madre, procesadores entre otras </w:t>
      </w:r>
      <w:r w:rsidR="00E176DA">
        <w:rPr>
          <w:lang w:val="es-ES"/>
        </w:rPr>
        <w:t>más</w:t>
      </w:r>
      <w:r>
        <w:rPr>
          <w:lang w:val="es-ES"/>
        </w:rPr>
        <w:t>.</w:t>
      </w:r>
      <w:r>
        <w:rPr>
          <w:lang w:val="es-ES"/>
        </w:rPr>
        <w:br/>
        <w:t>estábamos viendo para empezar a vender ruedas</w:t>
      </w:r>
      <w:r w:rsidR="00D77551">
        <w:rPr>
          <w:lang w:val="es-ES"/>
        </w:rPr>
        <w:t xml:space="preserve"> tipo </w:t>
      </w:r>
      <w:r>
        <w:rPr>
          <w:lang w:val="es-ES"/>
        </w:rPr>
        <w:t xml:space="preserve">para impresora, pero </w:t>
      </w:r>
      <w:r w:rsidR="00E176DA">
        <w:rPr>
          <w:lang w:val="es-ES"/>
        </w:rPr>
        <w:t>aún</w:t>
      </w:r>
      <w:r>
        <w:rPr>
          <w:lang w:val="es-ES"/>
        </w:rPr>
        <w:t xml:space="preserve"> estamos resolviendo eso.</w:t>
      </w:r>
    </w:p>
    <w:p w14:paraId="1DDB7025" w14:textId="28FC2464" w:rsidR="00A57FAB" w:rsidRDefault="00D15011" w:rsidP="00A57FAB">
      <w:pPr>
        <w:rPr>
          <w:lang w:val="es-ES"/>
        </w:rPr>
      </w:pPr>
      <w:r>
        <w:rPr>
          <w:lang w:val="es-ES"/>
        </w:rPr>
        <w:t xml:space="preserve">¿Qué considera prioritario en el desarrollo de esta </w:t>
      </w:r>
      <w:r w:rsidR="005C2012">
        <w:rPr>
          <w:lang w:val="es-ES"/>
        </w:rPr>
        <w:t>página</w:t>
      </w:r>
      <w:r>
        <w:rPr>
          <w:lang w:val="es-ES"/>
        </w:rPr>
        <w:t>?</w:t>
      </w:r>
    </w:p>
    <w:p w14:paraId="6849A799" w14:textId="6F6EC6CB" w:rsidR="00A87877" w:rsidRDefault="00804770" w:rsidP="00A878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Creo que el equipo debería tener </w:t>
      </w:r>
      <w:r w:rsidR="002166EC">
        <w:rPr>
          <w:lang w:val="es-ES"/>
        </w:rPr>
        <w:t>como prioridad la pagina principal, que corresponda bien con los colores del lo</w:t>
      </w:r>
      <w:r w:rsidR="00A87877">
        <w:rPr>
          <w:lang w:val="es-ES"/>
        </w:rPr>
        <w:t>go</w:t>
      </w:r>
      <w:r w:rsidR="00C92454">
        <w:rPr>
          <w:lang w:val="es-ES"/>
        </w:rPr>
        <w:t xml:space="preserve"> y que funci</w:t>
      </w:r>
      <w:r w:rsidR="006E06E0">
        <w:rPr>
          <w:lang w:val="es-ES"/>
        </w:rPr>
        <w:t>one bien en los dispositivos.</w:t>
      </w:r>
      <w:r w:rsidR="00A87877">
        <w:rPr>
          <w:lang w:val="es-ES"/>
        </w:rPr>
        <w:br/>
        <w:t xml:space="preserve">¿ así como blanco </w:t>
      </w:r>
      <w:r w:rsidR="0027462F">
        <w:rPr>
          <w:lang w:val="es-ES"/>
        </w:rPr>
        <w:t>y naranja?</w:t>
      </w:r>
    </w:p>
    <w:p w14:paraId="4A2AC556" w14:textId="45C559DB" w:rsidR="00902FF8" w:rsidRDefault="00902FF8" w:rsidP="00A878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Claro, pero que no sea </w:t>
      </w:r>
      <w:r w:rsidR="00151C71">
        <w:rPr>
          <w:lang w:val="es-ES"/>
        </w:rPr>
        <w:t>molesto para los ojos, viste que mucho blanco</w:t>
      </w:r>
      <w:r w:rsidR="00D51B1E">
        <w:rPr>
          <w:lang w:val="es-ES"/>
        </w:rPr>
        <w:t xml:space="preserve"> causa molestias </w:t>
      </w:r>
      <w:r w:rsidR="007B5C72">
        <w:rPr>
          <w:lang w:val="es-ES"/>
        </w:rPr>
        <w:t>después de mucho rato.</w:t>
      </w:r>
    </w:p>
    <w:p w14:paraId="103E51E8" w14:textId="14947A67" w:rsidR="00E12D5B" w:rsidRDefault="00B0604D" w:rsidP="008F2940">
      <w:pPr>
        <w:jc w:val="both"/>
        <w:rPr>
          <w:lang w:val="es-ES"/>
        </w:rPr>
      </w:pPr>
      <w:r>
        <w:rPr>
          <w:lang w:val="es-ES"/>
        </w:rPr>
        <w:lastRenderedPageBreak/>
        <w:t>¿Que</w:t>
      </w:r>
      <w:r w:rsidR="00EA5B35">
        <w:rPr>
          <w:lang w:val="es-ES"/>
        </w:rPr>
        <w:t xml:space="preserve"> podría ser prescindible en el proyecto?</w:t>
      </w:r>
    </w:p>
    <w:p w14:paraId="1B4CF7A5" w14:textId="1ACF7CBD" w:rsidR="00EA5B35" w:rsidRDefault="00BB60D6" w:rsidP="008F2940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 xml:space="preserve">y diría que </w:t>
      </w:r>
      <w:r w:rsidR="00682494">
        <w:rPr>
          <w:lang w:val="es-ES"/>
        </w:rPr>
        <w:t xml:space="preserve">el </w:t>
      </w:r>
      <w:r w:rsidR="003A4D00">
        <w:rPr>
          <w:lang w:val="es-ES"/>
        </w:rPr>
        <w:t xml:space="preserve">tema armar tu pc, </w:t>
      </w:r>
      <w:r w:rsidR="00400DE2">
        <w:rPr>
          <w:lang w:val="es-ES"/>
        </w:rPr>
        <w:t xml:space="preserve">no queremos que se abarrote de </w:t>
      </w:r>
      <w:proofErr w:type="spellStart"/>
      <w:r w:rsidR="00400DE2">
        <w:rPr>
          <w:lang w:val="es-ES"/>
        </w:rPr>
        <w:t>pc´s</w:t>
      </w:r>
      <w:proofErr w:type="spellEnd"/>
      <w:r w:rsidR="00400DE2">
        <w:rPr>
          <w:lang w:val="es-ES"/>
        </w:rPr>
        <w:t xml:space="preserve"> armadas </w:t>
      </w:r>
      <w:r w:rsidR="004F4A70">
        <w:rPr>
          <w:lang w:val="es-ES"/>
        </w:rPr>
        <w:t>que al final tal vez no compren.</w:t>
      </w:r>
    </w:p>
    <w:p w14:paraId="59D1ABDF" w14:textId="77777777" w:rsidR="000D270D" w:rsidRPr="00EA5B35" w:rsidRDefault="000D270D" w:rsidP="008F2940">
      <w:pPr>
        <w:pStyle w:val="Prrafodelista"/>
        <w:jc w:val="both"/>
        <w:rPr>
          <w:lang w:val="es-ES"/>
        </w:rPr>
      </w:pPr>
    </w:p>
    <w:p w14:paraId="23F0D867" w14:textId="22E92CB6" w:rsidR="007B5C72" w:rsidRDefault="00D03B7D" w:rsidP="008F2940">
      <w:pPr>
        <w:jc w:val="both"/>
        <w:rPr>
          <w:lang w:val="es-ES"/>
        </w:rPr>
      </w:pPr>
      <w:r>
        <w:rPr>
          <w:lang w:val="es-ES"/>
        </w:rPr>
        <w:t xml:space="preserve">¿Se tendría algún soporte de algún servidor existente o también se tendría que </w:t>
      </w:r>
      <w:r w:rsidR="001F2BDE">
        <w:rPr>
          <w:lang w:val="es-ES"/>
        </w:rPr>
        <w:t>agregar la investigación para encontrar uno?</w:t>
      </w:r>
    </w:p>
    <w:p w14:paraId="4C5F20AC" w14:textId="3185D8E7" w:rsidR="001F2BDE" w:rsidRDefault="001F2BDE" w:rsidP="008F2940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 xml:space="preserve">Nosotros cuando dimos de baja </w:t>
      </w:r>
      <w:r w:rsidR="004B1742">
        <w:rPr>
          <w:lang w:val="es-ES"/>
        </w:rPr>
        <w:t xml:space="preserve">la pagina hacemos todo desde la computadora del </w:t>
      </w:r>
      <w:r w:rsidR="002D6653">
        <w:rPr>
          <w:lang w:val="es-ES"/>
        </w:rPr>
        <w:t>local así que habría que encontrar uno a ser posible.</w:t>
      </w:r>
    </w:p>
    <w:p w14:paraId="6141DB6A" w14:textId="37BECB01" w:rsidR="002D6653" w:rsidRDefault="0046445F" w:rsidP="008F2940">
      <w:pPr>
        <w:jc w:val="both"/>
        <w:rPr>
          <w:lang w:val="es-ES"/>
        </w:rPr>
      </w:pPr>
      <w:r>
        <w:rPr>
          <w:lang w:val="es-ES"/>
        </w:rPr>
        <w:t xml:space="preserve">¿alguna especificación técnica </w:t>
      </w:r>
      <w:r w:rsidR="009123C9">
        <w:rPr>
          <w:lang w:val="es-ES"/>
        </w:rPr>
        <w:t>que deba tener</w:t>
      </w:r>
      <w:r w:rsidR="00E93400">
        <w:rPr>
          <w:lang w:val="es-ES"/>
        </w:rPr>
        <w:t xml:space="preserve"> el programa?</w:t>
      </w:r>
    </w:p>
    <w:p w14:paraId="73BED0F2" w14:textId="024D0A1B" w:rsidR="00E93400" w:rsidRDefault="00573ECA" w:rsidP="008F2940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 xml:space="preserve">No hay problema en eso, porque </w:t>
      </w:r>
      <w:r w:rsidR="00666E0C">
        <w:rPr>
          <w:lang w:val="es-ES"/>
        </w:rPr>
        <w:t>la computadora del local es</w:t>
      </w:r>
      <w:r w:rsidR="00D64AC5">
        <w:rPr>
          <w:lang w:val="es-ES"/>
        </w:rPr>
        <w:t xml:space="preserve"> bastante optima</w:t>
      </w:r>
      <w:r w:rsidR="00475F8F">
        <w:rPr>
          <w:lang w:val="es-ES"/>
        </w:rPr>
        <w:t>.</w:t>
      </w:r>
    </w:p>
    <w:p w14:paraId="14AB0620" w14:textId="5AC7B541" w:rsidR="00B02919" w:rsidRDefault="00B0604D" w:rsidP="008F2940">
      <w:pPr>
        <w:jc w:val="both"/>
        <w:rPr>
          <w:lang w:val="es-ES"/>
        </w:rPr>
      </w:pPr>
      <w:r>
        <w:rPr>
          <w:lang w:val="es-ES"/>
        </w:rPr>
        <w:t>¿Como</w:t>
      </w:r>
      <w:r w:rsidR="00FB5844">
        <w:rPr>
          <w:lang w:val="es-ES"/>
        </w:rPr>
        <w:t xml:space="preserve"> quiere que le enseñemos </w:t>
      </w:r>
      <w:r w:rsidR="00701AE8">
        <w:rPr>
          <w:lang w:val="es-ES"/>
        </w:rPr>
        <w:t xml:space="preserve">o le transmitamos el como es el funcionamiento de la </w:t>
      </w:r>
      <w:r>
        <w:rPr>
          <w:lang w:val="es-ES"/>
        </w:rPr>
        <w:t>página</w:t>
      </w:r>
      <w:r w:rsidR="00701AE8">
        <w:rPr>
          <w:lang w:val="es-ES"/>
        </w:rPr>
        <w:t>?</w:t>
      </w:r>
    </w:p>
    <w:p w14:paraId="0256AB6C" w14:textId="11673214" w:rsidR="008F2940" w:rsidRDefault="00876998" w:rsidP="008F2940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 xml:space="preserve">Con un manual simple </w:t>
      </w:r>
      <w:r w:rsidR="00D5736B">
        <w:rPr>
          <w:lang w:val="es-ES"/>
        </w:rPr>
        <w:t xml:space="preserve">creo que es suficiente, pero para los </w:t>
      </w:r>
      <w:r w:rsidR="00703F76">
        <w:rPr>
          <w:lang w:val="es-ES"/>
        </w:rPr>
        <w:t xml:space="preserve">usuarios debería </w:t>
      </w:r>
      <w:r w:rsidR="0079431B">
        <w:rPr>
          <w:lang w:val="es-ES"/>
        </w:rPr>
        <w:t xml:space="preserve">ser bastante intuitiva la página, ya que no creo que podamos brindar soporte para explicar la </w:t>
      </w:r>
      <w:r w:rsidR="00B0604D">
        <w:rPr>
          <w:lang w:val="es-ES"/>
        </w:rPr>
        <w:t>página</w:t>
      </w:r>
      <w:r w:rsidR="0079431B">
        <w:rPr>
          <w:lang w:val="es-ES"/>
        </w:rPr>
        <w:t>.</w:t>
      </w:r>
    </w:p>
    <w:p w14:paraId="28006CC7" w14:textId="77777777" w:rsidR="0079431B" w:rsidRPr="0079431B" w:rsidRDefault="0079431B" w:rsidP="0079431B">
      <w:pPr>
        <w:jc w:val="both"/>
        <w:rPr>
          <w:lang w:val="es-ES"/>
        </w:rPr>
      </w:pPr>
    </w:p>
    <w:p w14:paraId="1B5689A4" w14:textId="1F240FEC" w:rsidR="00362178" w:rsidRDefault="0012617A" w:rsidP="008F2940">
      <w:pPr>
        <w:jc w:val="both"/>
        <w:rPr>
          <w:lang w:val="es-ES"/>
        </w:rPr>
      </w:pPr>
      <w:r>
        <w:rPr>
          <w:lang w:val="es-ES"/>
        </w:rPr>
        <w:t xml:space="preserve">Al tener poco tiempo, </w:t>
      </w:r>
      <w:r w:rsidR="00362178">
        <w:rPr>
          <w:lang w:val="es-ES"/>
        </w:rPr>
        <w:t>la entrevista debió terminar inesperadamente.</w:t>
      </w:r>
    </w:p>
    <w:p w14:paraId="60E423C1" w14:textId="77777777" w:rsidR="00362178" w:rsidRPr="00B02919" w:rsidRDefault="00362178" w:rsidP="008F2940">
      <w:pPr>
        <w:jc w:val="both"/>
        <w:rPr>
          <w:lang w:val="es-ES"/>
        </w:rPr>
      </w:pPr>
    </w:p>
    <w:p w14:paraId="2E134109" w14:textId="77777777" w:rsidR="00097100" w:rsidRPr="00097100" w:rsidRDefault="00097100" w:rsidP="00097100">
      <w:pPr>
        <w:rPr>
          <w:lang w:val="es-ES"/>
        </w:rPr>
      </w:pPr>
    </w:p>
    <w:p w14:paraId="4A12EF39" w14:textId="537035F9" w:rsidR="00123B1C" w:rsidRDefault="00123B1C">
      <w:pPr>
        <w:rPr>
          <w:lang w:val="es-ES"/>
        </w:rPr>
      </w:pPr>
    </w:p>
    <w:p w14:paraId="12D36A40" w14:textId="77777777" w:rsidR="00123B1C" w:rsidRPr="007C65D0" w:rsidRDefault="00123B1C">
      <w:pPr>
        <w:rPr>
          <w:lang w:val="es-ES"/>
        </w:rPr>
      </w:pPr>
    </w:p>
    <w:sectPr w:rsidR="00123B1C" w:rsidRPr="007C65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6C88"/>
    <w:multiLevelType w:val="hybridMultilevel"/>
    <w:tmpl w:val="F4ECCB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B7507"/>
    <w:multiLevelType w:val="hybridMultilevel"/>
    <w:tmpl w:val="2B909C0C"/>
    <w:lvl w:ilvl="0" w:tplc="5784EE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F6FDD"/>
    <w:multiLevelType w:val="hybridMultilevel"/>
    <w:tmpl w:val="9014C50E"/>
    <w:lvl w:ilvl="0" w:tplc="5784EE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06E5B"/>
    <w:multiLevelType w:val="hybridMultilevel"/>
    <w:tmpl w:val="D884D28E"/>
    <w:lvl w:ilvl="0" w:tplc="5784EE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0747E"/>
    <w:multiLevelType w:val="hybridMultilevel"/>
    <w:tmpl w:val="CA06019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0B4416"/>
    <w:multiLevelType w:val="hybridMultilevel"/>
    <w:tmpl w:val="7BFE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459713">
    <w:abstractNumId w:val="2"/>
  </w:num>
  <w:num w:numId="2" w16cid:durableId="719474085">
    <w:abstractNumId w:val="0"/>
  </w:num>
  <w:num w:numId="3" w16cid:durableId="638925263">
    <w:abstractNumId w:val="5"/>
  </w:num>
  <w:num w:numId="4" w16cid:durableId="1930237765">
    <w:abstractNumId w:val="4"/>
  </w:num>
  <w:num w:numId="5" w16cid:durableId="756633010">
    <w:abstractNumId w:val="3"/>
  </w:num>
  <w:num w:numId="6" w16cid:durableId="147945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A3"/>
    <w:rsid w:val="00097100"/>
    <w:rsid w:val="000D270D"/>
    <w:rsid w:val="00123B1C"/>
    <w:rsid w:val="0012617A"/>
    <w:rsid w:val="00151C71"/>
    <w:rsid w:val="001F2BDE"/>
    <w:rsid w:val="002166EC"/>
    <w:rsid w:val="0027462F"/>
    <w:rsid w:val="002A487C"/>
    <w:rsid w:val="002D6653"/>
    <w:rsid w:val="002E0DD1"/>
    <w:rsid w:val="00302158"/>
    <w:rsid w:val="00362178"/>
    <w:rsid w:val="00392BA6"/>
    <w:rsid w:val="003974EC"/>
    <w:rsid w:val="003A45C5"/>
    <w:rsid w:val="003A4D00"/>
    <w:rsid w:val="00400DE2"/>
    <w:rsid w:val="00442AE5"/>
    <w:rsid w:val="0046445F"/>
    <w:rsid w:val="00475F8F"/>
    <w:rsid w:val="004B1742"/>
    <w:rsid w:val="004C3BC0"/>
    <w:rsid w:val="004D3086"/>
    <w:rsid w:val="004F4A70"/>
    <w:rsid w:val="00554394"/>
    <w:rsid w:val="00573ECA"/>
    <w:rsid w:val="005A303F"/>
    <w:rsid w:val="005C2012"/>
    <w:rsid w:val="00666E0C"/>
    <w:rsid w:val="00682494"/>
    <w:rsid w:val="006C441B"/>
    <w:rsid w:val="006E06E0"/>
    <w:rsid w:val="00701AE8"/>
    <w:rsid w:val="007037F0"/>
    <w:rsid w:val="00703F76"/>
    <w:rsid w:val="00744F4C"/>
    <w:rsid w:val="0079431B"/>
    <w:rsid w:val="007B5C72"/>
    <w:rsid w:val="007C65D0"/>
    <w:rsid w:val="007F6BA6"/>
    <w:rsid w:val="00804770"/>
    <w:rsid w:val="00816E12"/>
    <w:rsid w:val="00876998"/>
    <w:rsid w:val="008E0376"/>
    <w:rsid w:val="008F2940"/>
    <w:rsid w:val="00902FF8"/>
    <w:rsid w:val="009123C9"/>
    <w:rsid w:val="00920FF9"/>
    <w:rsid w:val="00924900"/>
    <w:rsid w:val="00952403"/>
    <w:rsid w:val="00960C05"/>
    <w:rsid w:val="00A57FAB"/>
    <w:rsid w:val="00A87877"/>
    <w:rsid w:val="00A93CCB"/>
    <w:rsid w:val="00B02919"/>
    <w:rsid w:val="00B0604D"/>
    <w:rsid w:val="00B140A3"/>
    <w:rsid w:val="00B42C59"/>
    <w:rsid w:val="00BA7C84"/>
    <w:rsid w:val="00BB60D6"/>
    <w:rsid w:val="00C80DFA"/>
    <w:rsid w:val="00C92454"/>
    <w:rsid w:val="00CA1F4B"/>
    <w:rsid w:val="00D03B7D"/>
    <w:rsid w:val="00D15011"/>
    <w:rsid w:val="00D51B1E"/>
    <w:rsid w:val="00D5736B"/>
    <w:rsid w:val="00D64AC5"/>
    <w:rsid w:val="00D77551"/>
    <w:rsid w:val="00D80868"/>
    <w:rsid w:val="00DF28BB"/>
    <w:rsid w:val="00E12D5B"/>
    <w:rsid w:val="00E176DA"/>
    <w:rsid w:val="00E72ED8"/>
    <w:rsid w:val="00E93400"/>
    <w:rsid w:val="00EA5B35"/>
    <w:rsid w:val="00F31786"/>
    <w:rsid w:val="00F31842"/>
    <w:rsid w:val="00F560E7"/>
    <w:rsid w:val="00FB08A1"/>
    <w:rsid w:val="00FB5844"/>
    <w:rsid w:val="00FF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F1215"/>
  <w15:chartTrackingRefBased/>
  <w15:docId w15:val="{A5C15144-F4F9-4ADB-AD8A-F8C39C0A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6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rios</dc:creator>
  <cp:keywords/>
  <dc:description/>
  <cp:lastModifiedBy>facundo rios</cp:lastModifiedBy>
  <cp:revision>82</cp:revision>
  <dcterms:created xsi:type="dcterms:W3CDTF">2023-05-18T22:40:00Z</dcterms:created>
  <dcterms:modified xsi:type="dcterms:W3CDTF">2023-06-29T04:29:00Z</dcterms:modified>
</cp:coreProperties>
</file>