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01EF4E" w14:textId="2ACDD549" w:rsidR="003E5621" w:rsidRDefault="003E5621" w:rsidP="003E5621">
      <w:pPr>
        <w:jc w:val="center"/>
        <w:rPr>
          <w:b/>
          <w:bCs/>
        </w:rPr>
      </w:pPr>
      <w:r w:rsidRPr="003E5621">
        <w:rPr>
          <w:b/>
          <w:bCs/>
        </w:rPr>
        <w:t>Parte</w:t>
      </w:r>
      <w:r w:rsidR="00281BAE">
        <w:rPr>
          <w:b/>
          <w:bCs/>
        </w:rPr>
        <w:t xml:space="preserve"> </w:t>
      </w:r>
      <w:r w:rsidR="00391DF1">
        <w:rPr>
          <w:b/>
          <w:bCs/>
        </w:rPr>
        <w:t>2</w:t>
      </w:r>
      <w:r w:rsidR="00C5631A">
        <w:rPr>
          <w:b/>
          <w:bCs/>
        </w:rPr>
        <w:t xml:space="preserve"> </w:t>
      </w:r>
      <w:r w:rsidR="0071507C">
        <w:rPr>
          <w:b/>
          <w:bCs/>
        </w:rPr>
        <w:t>–</w:t>
      </w:r>
      <w:r w:rsidRPr="003E5621">
        <w:rPr>
          <w:b/>
          <w:bCs/>
        </w:rPr>
        <w:t xml:space="preserve"> C</w:t>
      </w:r>
      <w:r w:rsidR="00391DF1">
        <w:rPr>
          <w:b/>
          <w:bCs/>
        </w:rPr>
        <w:t>PP</w:t>
      </w:r>
    </w:p>
    <w:p w14:paraId="6B869E75" w14:textId="77777777" w:rsidR="0071507C" w:rsidRPr="003E5621" w:rsidRDefault="0071507C" w:rsidP="003E5621">
      <w:pPr>
        <w:jc w:val="center"/>
        <w:rPr>
          <w:b/>
          <w:bCs/>
        </w:rPr>
      </w:pPr>
    </w:p>
    <w:p w14:paraId="045634BA" w14:textId="77777777" w:rsidR="0071507C" w:rsidRPr="0071507C" w:rsidRDefault="0071507C" w:rsidP="0071507C">
      <w:pPr>
        <w:pStyle w:val="Standard"/>
        <w:spacing w:after="120"/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</w:pPr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>Escribir una clase Complejo cuyos atributos son real e imaginario (enteros). Declare y desarrolle el constructor parametrizado, con parámetros con valor predeterminado, y la sobrecarga de los operadores necesarios para compilar y ejecutar la función main dada en el proyecto.</w:t>
      </w:r>
    </w:p>
    <w:p w14:paraId="72FACF3E" w14:textId="77777777" w:rsidR="0071507C" w:rsidRDefault="0071507C" w:rsidP="0071507C">
      <w:pPr>
        <w:pStyle w:val="Standard"/>
        <w:spacing w:after="120"/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</w:pPr>
    </w:p>
    <w:p w14:paraId="7A31685B" w14:textId="357C0C90" w:rsidR="0071507C" w:rsidRPr="0071507C" w:rsidRDefault="0071507C" w:rsidP="0071507C">
      <w:pPr>
        <w:pStyle w:val="Standard"/>
        <w:spacing w:after="120"/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</w:pPr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>Nota:</w:t>
      </w:r>
    </w:p>
    <w:p w14:paraId="547D7261" w14:textId="77777777" w:rsidR="0071507C" w:rsidRDefault="0071507C" w:rsidP="0071507C">
      <w:pPr>
        <w:pStyle w:val="Standard"/>
        <w:rPr>
          <w:rFonts w:ascii="Arial" w:hAnsi="Arial"/>
          <w:color w:val="000000"/>
          <w:sz w:val="21"/>
          <w:szCs w:val="22"/>
        </w:rPr>
      </w:pPr>
      <w:r>
        <w:rPr>
          <w:rFonts w:ascii="Arial" w:hAnsi="Arial"/>
          <w:color w:val="000000"/>
          <w:sz w:val="21"/>
          <w:szCs w:val="22"/>
        </w:rPr>
        <w:t>Suma</w:t>
      </w:r>
    </w:p>
    <w:p w14:paraId="6B99CEE0" w14:textId="77777777" w:rsidR="0071507C" w:rsidRDefault="0071507C" w:rsidP="0071507C">
      <w:pPr>
        <w:pStyle w:val="Standard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(a, b) + (c, d) = (a+c, b+d)</w:t>
      </w:r>
    </w:p>
    <w:p w14:paraId="06A246D6" w14:textId="77777777" w:rsidR="0071507C" w:rsidRDefault="0071507C" w:rsidP="0071507C">
      <w:pPr>
        <w:pStyle w:val="ListContents"/>
        <w:spacing w:after="283" w:line="330" w:lineRule="atLeast"/>
        <w:ind w:left="0"/>
        <w:rPr>
          <w:rFonts w:hint="eastAsia"/>
        </w:rPr>
      </w:pPr>
      <w:r>
        <w:t xml:space="preserve"> </w:t>
      </w:r>
    </w:p>
    <w:p w14:paraId="1A84431B" w14:textId="77777777" w:rsidR="0071507C" w:rsidRPr="0071507C" w:rsidRDefault="0071507C" w:rsidP="0071507C">
      <w:pPr>
        <w:pStyle w:val="Textbody"/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</w:pPr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>Producto por escalar</w:t>
      </w:r>
    </w:p>
    <w:p w14:paraId="5F0F2199" w14:textId="77777777" w:rsidR="0071507C" w:rsidRDefault="0071507C" w:rsidP="0071507C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8"/>
          <w:szCs w:val="28"/>
        </w:rPr>
      </w:pPr>
      <w:r>
        <w:rPr>
          <w:rFonts w:ascii="sans-serif, Arial" w:hAnsi="sans-serif, Arial" w:cs="sans-serif, Arial"/>
          <w:color w:val="000000"/>
          <w:sz w:val="28"/>
          <w:szCs w:val="28"/>
        </w:rPr>
        <w:t>r * (a, b) = (r*a, r*b)</w:t>
      </w:r>
    </w:p>
    <w:p w14:paraId="6288CCA9" w14:textId="77777777" w:rsidR="0071507C" w:rsidRDefault="0071507C" w:rsidP="0071507C">
      <w:pPr>
        <w:pStyle w:val="ListContents"/>
        <w:spacing w:after="283" w:line="330" w:lineRule="atLeast"/>
        <w:ind w:left="0"/>
        <w:rPr>
          <w:rFonts w:hint="eastAsia"/>
        </w:rPr>
      </w:pPr>
      <w:r>
        <w:t xml:space="preserve"> </w:t>
      </w:r>
    </w:p>
    <w:p w14:paraId="352066AE" w14:textId="77777777" w:rsidR="0071507C" w:rsidRPr="0071507C" w:rsidRDefault="0071507C" w:rsidP="0071507C">
      <w:pPr>
        <w:pStyle w:val="Textbody"/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</w:pPr>
      <w:r w:rsidRPr="0071507C">
        <w:rPr>
          <w:rFonts w:ascii="Times New Roman" w:eastAsia="Times New Roman" w:hAnsi="Times New Roman" w:cs="Times New Roman"/>
          <w:kern w:val="0"/>
          <w:sz w:val="22"/>
          <w:szCs w:val="22"/>
          <w:lang w:val="es-ES" w:bidi="ar-SA"/>
        </w:rPr>
        <w:t>Multiplicación</w:t>
      </w:r>
    </w:p>
    <w:p w14:paraId="371001A5" w14:textId="77777777" w:rsidR="0071507C" w:rsidRDefault="0071507C" w:rsidP="0071507C">
      <w:pPr>
        <w:pStyle w:val="Standard"/>
        <w:rPr>
          <w:rFonts w:ascii="sans-serif, Arial" w:hAnsi="sans-serif, Arial" w:cs="sans-serif, Arial" w:hint="eastAsia"/>
          <w:color w:val="000000"/>
          <w:sz w:val="28"/>
          <w:szCs w:val="28"/>
        </w:rPr>
      </w:pPr>
      <w:r>
        <w:rPr>
          <w:rFonts w:ascii="sans-serif, Arial" w:hAnsi="sans-serif, Arial" w:cs="sans-serif, Arial"/>
          <w:color w:val="000000"/>
          <w:sz w:val="28"/>
          <w:szCs w:val="28"/>
        </w:rPr>
        <w:t>(a, b) * (c, d) = (a*c – b*d, a*d + b*c)</w:t>
      </w:r>
    </w:p>
    <w:p w14:paraId="2E65973F" w14:textId="77777777" w:rsidR="00391DF1" w:rsidRPr="0071507C" w:rsidRDefault="00391DF1" w:rsidP="00A40398">
      <w:pPr>
        <w:rPr>
          <w:sz w:val="22"/>
          <w:szCs w:val="22"/>
          <w:lang w:val="es-AR"/>
        </w:rPr>
      </w:pPr>
    </w:p>
    <w:p w14:paraId="53A539FB" w14:textId="77777777" w:rsidR="00391DF1" w:rsidRDefault="00391DF1" w:rsidP="00A40398">
      <w:pPr>
        <w:rPr>
          <w:sz w:val="22"/>
          <w:szCs w:val="22"/>
        </w:rPr>
      </w:pPr>
    </w:p>
    <w:p w14:paraId="48EBC110" w14:textId="696C507E" w:rsidR="006958B8" w:rsidRPr="00FC34EF" w:rsidRDefault="006958B8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 xml:space="preserve">Debe entregar solamente </w:t>
      </w:r>
      <w:r w:rsidR="00AA0DCF">
        <w:rPr>
          <w:b/>
          <w:bCs/>
          <w:sz w:val="22"/>
          <w:szCs w:val="22"/>
        </w:rPr>
        <w:t>el</w:t>
      </w:r>
      <w:r w:rsidRPr="00FC34EF">
        <w:rPr>
          <w:b/>
          <w:bCs/>
          <w:sz w:val="22"/>
          <w:szCs w:val="22"/>
        </w:rPr>
        <w:t xml:space="preserve"> archivo </w:t>
      </w:r>
      <w:r w:rsidR="00AA0DCF">
        <w:rPr>
          <w:b/>
          <w:bCs/>
          <w:sz w:val="22"/>
          <w:szCs w:val="22"/>
        </w:rPr>
        <w:t>main.cpp</w:t>
      </w:r>
      <w:r w:rsidRPr="00FC34EF">
        <w:rPr>
          <w:b/>
          <w:bCs/>
          <w:sz w:val="22"/>
          <w:szCs w:val="22"/>
        </w:rPr>
        <w:t>. NO modifique ni entregue otro archivo.</w:t>
      </w:r>
    </w:p>
    <w:p w14:paraId="59271F1E" w14:textId="229ECECB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Debe </w:t>
      </w:r>
      <w:r w:rsidR="0071507C">
        <w:rPr>
          <w:sz w:val="18"/>
          <w:szCs w:val="18"/>
        </w:rPr>
        <w:t>compilar y ejecutar</w:t>
      </w:r>
      <w:r w:rsidR="00A40398">
        <w:rPr>
          <w:sz w:val="18"/>
          <w:szCs w:val="18"/>
        </w:rPr>
        <w:t xml:space="preserve"> correctamente las</w:t>
      </w:r>
      <w:r w:rsidR="0071507C">
        <w:rPr>
          <w:sz w:val="18"/>
          <w:szCs w:val="18"/>
        </w:rPr>
        <w:t xml:space="preserve"> operaciones</w:t>
      </w:r>
      <w:r w:rsidR="009F4E38">
        <w:rPr>
          <w:sz w:val="18"/>
          <w:szCs w:val="18"/>
        </w:rPr>
        <w:t xml:space="preserve"> ejecutadas en el archivo </w:t>
      </w:r>
      <w:r w:rsidR="009F4E38" w:rsidRPr="00542F2D">
        <w:rPr>
          <w:b/>
          <w:bCs/>
          <w:sz w:val="18"/>
          <w:szCs w:val="18"/>
        </w:rPr>
        <w:t>main.c</w:t>
      </w:r>
      <w:r w:rsidR="007C36E1">
        <w:rPr>
          <w:sz w:val="18"/>
          <w:szCs w:val="18"/>
        </w:rPr>
        <w:t>,</w:t>
      </w:r>
      <w:r>
        <w:rPr>
          <w:sz w:val="18"/>
          <w:szCs w:val="18"/>
        </w:rPr>
        <w:t xml:space="preserve"> para </w:t>
      </w:r>
      <w:r w:rsidR="00542F2D">
        <w:rPr>
          <w:sz w:val="18"/>
          <w:szCs w:val="18"/>
        </w:rPr>
        <w:t>aprobar esta parte</w:t>
      </w:r>
      <w:r w:rsidR="00860C11">
        <w:rPr>
          <w:sz w:val="18"/>
          <w:szCs w:val="18"/>
        </w:rPr>
        <w:t>.</w:t>
      </w:r>
    </w:p>
    <w:p w14:paraId="5DFEED3E" w14:textId="77777777" w:rsidR="00860C11" w:rsidRDefault="00860C11" w:rsidP="00B9625D">
      <w:pPr>
        <w:spacing w:after="120"/>
        <w:jc w:val="center"/>
      </w:pPr>
    </w:p>
    <w:p w14:paraId="4A5F379A" w14:textId="658C9A0E" w:rsidR="00FF1680" w:rsidRDefault="00F21485" w:rsidP="00B9625D">
      <w:pPr>
        <w:spacing w:after="120"/>
        <w:jc w:val="center"/>
      </w:pPr>
      <w:r>
        <w:t>E</w:t>
      </w:r>
      <w:r w:rsidR="005D3649">
        <w:t>XAMEN</w:t>
      </w:r>
      <w:r>
        <w:t xml:space="preserve"> TOMAD</w:t>
      </w:r>
      <w:r w:rsidR="005D3649">
        <w:t>O</w:t>
      </w:r>
      <w:r>
        <w:t xml:space="preserve"> </w:t>
      </w:r>
      <w:r w:rsidR="001D08C4">
        <w:t xml:space="preserve">EN </w:t>
      </w:r>
      <w:r w:rsidR="005D3649">
        <w:t>LABORATORIO</w:t>
      </w:r>
    </w:p>
    <w:sectPr w:rsidR="00FF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233C" w14:textId="77777777" w:rsidR="006245A5" w:rsidRDefault="006245A5">
      <w:r>
        <w:separator/>
      </w:r>
    </w:p>
  </w:endnote>
  <w:endnote w:type="continuationSeparator" w:id="0">
    <w:p w14:paraId="7F0E6DED" w14:textId="77777777" w:rsidR="006245A5" w:rsidRDefault="0062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ans-serif, Ar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9647" w14:textId="77777777" w:rsidR="00583163" w:rsidRDefault="005831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E405" w14:textId="77777777" w:rsidR="00583163" w:rsidRDefault="00583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33ED" w14:textId="77777777" w:rsidR="006245A5" w:rsidRDefault="006245A5">
      <w:r>
        <w:separator/>
      </w:r>
    </w:p>
  </w:footnote>
  <w:footnote w:type="continuationSeparator" w:id="0">
    <w:p w14:paraId="000611F2" w14:textId="77777777" w:rsidR="006245A5" w:rsidRDefault="00624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110" w14:textId="77777777" w:rsidR="00583163" w:rsidRDefault="005831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2EC7C1BD" w:rsidR="00FF1680" w:rsidRDefault="00F21485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(1110)</w:t>
          </w:r>
        </w:p>
        <w:p w14:paraId="4A5F379E" w14:textId="41752D5D" w:rsidR="00FF1680" w:rsidRDefault="00B7232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1</w:t>
          </w:r>
          <w:r w:rsidR="002E7435">
            <w:rPr>
              <w:rFonts w:ascii="Arial" w:hAnsi="Arial" w:cs="Arial"/>
              <w:b/>
              <w:bCs/>
            </w:rPr>
            <w:t>º</w:t>
          </w:r>
          <w:r w:rsidR="00F21485">
            <w:rPr>
              <w:rFonts w:ascii="Arial" w:hAnsi="Arial" w:cs="Arial"/>
              <w:b/>
              <w:bCs/>
            </w:rPr>
            <w:t xml:space="preserve"> Parcial</w:t>
          </w:r>
        </w:p>
        <w:p w14:paraId="4A5F379F" w14:textId="6F3EB05C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AA0DCF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451468BB" w:rsidR="00FF1680" w:rsidRDefault="00AA0DCF">
          <w:pPr>
            <w:jc w:val="center"/>
          </w:pPr>
          <w:r>
            <w:rPr>
              <w:rFonts w:ascii="Arial" w:hAnsi="Arial" w:cs="Arial"/>
              <w:b/>
              <w:bCs/>
            </w:rPr>
            <w:t>31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10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 w:rsidR="002E7435">
            <w:rPr>
              <w:rFonts w:ascii="Arial" w:hAnsi="Arial" w:cs="Arial"/>
              <w:b/>
              <w:bCs/>
            </w:rPr>
            <w:t>2</w:t>
          </w:r>
          <w:r w:rsidR="00EE6ED7">
            <w:rPr>
              <w:rFonts w:ascii="Arial" w:hAnsi="Arial" w:cs="Arial"/>
              <w:b/>
              <w:bCs/>
            </w:rPr>
            <w:t>2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BFD1" w14:textId="77777777" w:rsidR="00583163" w:rsidRDefault="005831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02834541">
    <w:abstractNumId w:val="1"/>
  </w:num>
  <w:num w:numId="2" w16cid:durableId="28207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80"/>
    <w:rsid w:val="00051F87"/>
    <w:rsid w:val="00080B7E"/>
    <w:rsid w:val="000875B9"/>
    <w:rsid w:val="00097D53"/>
    <w:rsid w:val="0014541F"/>
    <w:rsid w:val="00182A7C"/>
    <w:rsid w:val="00190BCE"/>
    <w:rsid w:val="001D08C4"/>
    <w:rsid w:val="00226140"/>
    <w:rsid w:val="00233E63"/>
    <w:rsid w:val="00281BAE"/>
    <w:rsid w:val="00286681"/>
    <w:rsid w:val="00293292"/>
    <w:rsid w:val="002C0C6A"/>
    <w:rsid w:val="002E02B3"/>
    <w:rsid w:val="002E7435"/>
    <w:rsid w:val="002F1C46"/>
    <w:rsid w:val="00303597"/>
    <w:rsid w:val="003127AB"/>
    <w:rsid w:val="0033032C"/>
    <w:rsid w:val="003333E2"/>
    <w:rsid w:val="00391DF1"/>
    <w:rsid w:val="003E5621"/>
    <w:rsid w:val="003F3AE6"/>
    <w:rsid w:val="004B18F1"/>
    <w:rsid w:val="004C2763"/>
    <w:rsid w:val="00500826"/>
    <w:rsid w:val="00514E9B"/>
    <w:rsid w:val="00542F2D"/>
    <w:rsid w:val="0055335E"/>
    <w:rsid w:val="00583163"/>
    <w:rsid w:val="0058394E"/>
    <w:rsid w:val="005A7008"/>
    <w:rsid w:val="005C3FF8"/>
    <w:rsid w:val="005D3649"/>
    <w:rsid w:val="005E3B71"/>
    <w:rsid w:val="005F34D6"/>
    <w:rsid w:val="00600FCA"/>
    <w:rsid w:val="00603A43"/>
    <w:rsid w:val="006245A5"/>
    <w:rsid w:val="00643A7D"/>
    <w:rsid w:val="00650A68"/>
    <w:rsid w:val="006958B8"/>
    <w:rsid w:val="006B6CEC"/>
    <w:rsid w:val="0071507C"/>
    <w:rsid w:val="00731E96"/>
    <w:rsid w:val="0073341A"/>
    <w:rsid w:val="007411A6"/>
    <w:rsid w:val="0075741C"/>
    <w:rsid w:val="007818D8"/>
    <w:rsid w:val="007968AE"/>
    <w:rsid w:val="007A0E55"/>
    <w:rsid w:val="007B67D3"/>
    <w:rsid w:val="007C36E1"/>
    <w:rsid w:val="007F188F"/>
    <w:rsid w:val="007F4141"/>
    <w:rsid w:val="0082662F"/>
    <w:rsid w:val="008350AA"/>
    <w:rsid w:val="00860C11"/>
    <w:rsid w:val="00861271"/>
    <w:rsid w:val="00914743"/>
    <w:rsid w:val="0097743E"/>
    <w:rsid w:val="009D154D"/>
    <w:rsid w:val="009F1B96"/>
    <w:rsid w:val="009F4E38"/>
    <w:rsid w:val="00A40398"/>
    <w:rsid w:val="00A56CEA"/>
    <w:rsid w:val="00A65A55"/>
    <w:rsid w:val="00AA0DCF"/>
    <w:rsid w:val="00B2610F"/>
    <w:rsid w:val="00B72326"/>
    <w:rsid w:val="00B9625D"/>
    <w:rsid w:val="00BC0165"/>
    <w:rsid w:val="00C22C97"/>
    <w:rsid w:val="00C5631A"/>
    <w:rsid w:val="00CB51B6"/>
    <w:rsid w:val="00CB7439"/>
    <w:rsid w:val="00D63847"/>
    <w:rsid w:val="00DD5FC5"/>
    <w:rsid w:val="00DE665E"/>
    <w:rsid w:val="00DF79EC"/>
    <w:rsid w:val="00E47E0E"/>
    <w:rsid w:val="00E47F41"/>
    <w:rsid w:val="00E56594"/>
    <w:rsid w:val="00E80E94"/>
    <w:rsid w:val="00EE6ED7"/>
    <w:rsid w:val="00F21485"/>
    <w:rsid w:val="00F528A3"/>
    <w:rsid w:val="00F7789A"/>
    <w:rsid w:val="00FC34EF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Standard">
    <w:name w:val="Standard"/>
    <w:rsid w:val="0071507C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val="es-AR" w:eastAsia="zh-CN" w:bidi="hi-IN"/>
    </w:rPr>
  </w:style>
  <w:style w:type="paragraph" w:customStyle="1" w:styleId="Textbody">
    <w:name w:val="Text body"/>
    <w:basedOn w:val="Standard"/>
    <w:rsid w:val="0071507C"/>
    <w:pPr>
      <w:spacing w:after="140" w:line="288" w:lineRule="auto"/>
    </w:pPr>
  </w:style>
  <w:style w:type="paragraph" w:customStyle="1" w:styleId="ListContents">
    <w:name w:val="List Contents"/>
    <w:basedOn w:val="Standard"/>
    <w:rsid w:val="0071507C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Nestor Pan</cp:lastModifiedBy>
  <cp:revision>9</cp:revision>
  <cp:lastPrinted>2003-07-07T22:50:00Z</cp:lastPrinted>
  <dcterms:created xsi:type="dcterms:W3CDTF">2022-06-05T19:52:00Z</dcterms:created>
  <dcterms:modified xsi:type="dcterms:W3CDTF">2022-10-30T22:38:00Z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