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0AF3" w14:textId="1F150244" w:rsidR="00DF7364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E</w:t>
      </w:r>
      <w:r>
        <w:rPr>
          <w:rFonts w:ascii="Arial-BoldMT" w:hAnsi="Arial-BoldMT" w:cs="Arial-BoldMT"/>
          <w:b/>
          <w:bCs/>
          <w:kern w:val="0"/>
          <w:sz w:val="15"/>
          <w:szCs w:val="15"/>
        </w:rPr>
        <w:t xml:space="preserve">JERCICIO </w:t>
      </w:r>
      <w:r>
        <w:rPr>
          <w:rFonts w:ascii="Arial-BoldMT" w:hAnsi="Arial-BoldMT" w:cs="Arial-BoldMT"/>
          <w:b/>
          <w:bCs/>
          <w:kern w:val="0"/>
        </w:rPr>
        <w:t>1</w:t>
      </w:r>
    </w:p>
    <w:p w14:paraId="17AD00C6" w14:textId="77777777" w:rsidR="00DF7364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28C072CB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Dada la siguiente base de datos:</w:t>
      </w:r>
    </w:p>
    <w:p w14:paraId="7A008CBE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Almacén (</w:t>
      </w:r>
      <w:r>
        <w:rPr>
          <w:rFonts w:ascii="CourierNew-Bold" w:hAnsi="CourierNew-Bold" w:cs="CourierNew-Bold"/>
          <w:b/>
          <w:bCs/>
          <w:kern w:val="0"/>
        </w:rPr>
        <w:t>Nro</w:t>
      </w:r>
      <w:r>
        <w:rPr>
          <w:rFonts w:ascii="CourierNew" w:hAnsi="CourierNew" w:cs="CourierNew"/>
          <w:kern w:val="0"/>
        </w:rPr>
        <w:t>, Responsable)</w:t>
      </w:r>
    </w:p>
    <w:p w14:paraId="02243B4E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Artículo (</w:t>
      </w:r>
      <w:r>
        <w:rPr>
          <w:rFonts w:ascii="CourierNew-Bold" w:hAnsi="CourierNew-Bold" w:cs="CourierNew-Bold"/>
          <w:b/>
          <w:bCs/>
          <w:kern w:val="0"/>
        </w:rPr>
        <w:t>CodArt</w:t>
      </w:r>
      <w:r>
        <w:rPr>
          <w:rFonts w:ascii="CourierNew" w:hAnsi="CourierNew" w:cs="CourierNew"/>
          <w:kern w:val="0"/>
        </w:rPr>
        <w:t>, descripción, Precio)</w:t>
      </w:r>
    </w:p>
    <w:p w14:paraId="4303D090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Material (</w:t>
      </w:r>
      <w:r>
        <w:rPr>
          <w:rFonts w:ascii="CourierNew-Bold" w:hAnsi="CourierNew-Bold" w:cs="CourierNew-Bold"/>
          <w:b/>
          <w:bCs/>
          <w:kern w:val="0"/>
        </w:rPr>
        <w:t>CodMat</w:t>
      </w:r>
      <w:r>
        <w:rPr>
          <w:rFonts w:ascii="CourierNew" w:hAnsi="CourierNew" w:cs="CourierNew"/>
          <w:kern w:val="0"/>
        </w:rPr>
        <w:t>, Descripción)</w:t>
      </w:r>
    </w:p>
    <w:p w14:paraId="04650B1F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Proveedor (</w:t>
      </w:r>
      <w:r>
        <w:rPr>
          <w:rFonts w:ascii="CourierNew-Bold" w:hAnsi="CourierNew-Bold" w:cs="CourierNew-Bold"/>
          <w:b/>
          <w:bCs/>
          <w:kern w:val="0"/>
        </w:rPr>
        <w:t>CodProv</w:t>
      </w:r>
      <w:r>
        <w:rPr>
          <w:rFonts w:ascii="CourierNew" w:hAnsi="CourierNew" w:cs="CourierNew"/>
          <w:kern w:val="0"/>
        </w:rPr>
        <w:t>, Nombre, Domicilio, Ciudad)</w:t>
      </w:r>
    </w:p>
    <w:p w14:paraId="33685078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Tiene (</w:t>
      </w:r>
      <w:r>
        <w:rPr>
          <w:rFonts w:ascii="CourierNew-Bold" w:hAnsi="CourierNew-Bold" w:cs="CourierNew-Bold"/>
          <w:b/>
          <w:bCs/>
          <w:kern w:val="0"/>
        </w:rPr>
        <w:t>Nro, CodArt</w:t>
      </w:r>
      <w:r>
        <w:rPr>
          <w:rFonts w:ascii="CourierNew" w:hAnsi="CourierNew" w:cs="CourierNew"/>
          <w:kern w:val="0"/>
        </w:rPr>
        <w:t>)</w:t>
      </w:r>
    </w:p>
    <w:p w14:paraId="43E3EBE0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Compuesto_por (</w:t>
      </w:r>
      <w:r>
        <w:rPr>
          <w:rFonts w:ascii="CourierNew-Bold" w:hAnsi="CourierNew-Bold" w:cs="CourierNew-Bold"/>
          <w:b/>
          <w:bCs/>
          <w:kern w:val="0"/>
        </w:rPr>
        <w:t>CodArt, CodMat</w:t>
      </w:r>
      <w:r>
        <w:rPr>
          <w:rFonts w:ascii="CourierNew" w:hAnsi="CourierNew" w:cs="CourierNew"/>
          <w:kern w:val="0"/>
        </w:rPr>
        <w:t>)</w:t>
      </w:r>
    </w:p>
    <w:p w14:paraId="125ED6BE" w14:textId="19DCD9E0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CourierNew" w:hAnsi="CourierNew" w:cs="CourierNew"/>
          <w:kern w:val="0"/>
        </w:rPr>
        <w:t>Provisto_por (</w:t>
      </w:r>
      <w:r>
        <w:rPr>
          <w:rFonts w:ascii="CourierNew-Bold" w:hAnsi="CourierNew-Bold" w:cs="CourierNew-Bold"/>
          <w:b/>
          <w:bCs/>
          <w:kern w:val="0"/>
        </w:rPr>
        <w:t>CodMat, CodProv</w:t>
      </w:r>
      <w:r>
        <w:rPr>
          <w:rFonts w:ascii="CourierNew" w:hAnsi="CourierNew" w:cs="CourierNew"/>
          <w:kern w:val="0"/>
        </w:rPr>
        <w:t>)</w:t>
      </w:r>
    </w:p>
    <w:p w14:paraId="312D955F" w14:textId="77777777" w:rsidR="00DF7364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680B493" w14:textId="77777777" w:rsidR="00DF7364" w:rsidRDefault="00DF7364" w:rsidP="00DF73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Creacion de tablas:</w:t>
      </w:r>
    </w:p>
    <w:p w14:paraId="04D6ED3F" w14:textId="77777777" w:rsidR="00DF7364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4576AE29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Almacen</w:t>
      </w:r>
    </w:p>
    <w:p w14:paraId="75042FA3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CA46AC3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Nro        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A0A012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Responsable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>50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F29953A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94E9EE0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2831B1D2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Articulo</w:t>
      </w:r>
    </w:p>
    <w:p w14:paraId="157F92D8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A311BDE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CodArt     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90704B8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4CBDFF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Precio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21871F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49A5E7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56E4924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Material</w:t>
      </w:r>
    </w:p>
    <w:p w14:paraId="42F8A2B9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7877955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CodMat     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346A1D3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Descripcion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>50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7BADD5D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CB1E17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194E3904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Proveedor</w:t>
      </w:r>
    </w:p>
    <w:p w14:paraId="68EE0E11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9E842F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CodProv  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F41C907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Nombre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C9F619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Domicilio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F2EDC8" w14:textId="77777777" w:rsid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Ciudad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98DD2F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86A3182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7CFA3578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Tiene</w:t>
      </w:r>
    </w:p>
    <w:p w14:paraId="25E2365B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24BFAFA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Nro   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E83251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51DF4409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D41FBB6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7626B47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Compuesto_Por</w:t>
      </w:r>
    </w:p>
    <w:p w14:paraId="45BA6DDE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C15A6C8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AC04ED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CodMat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3345A967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2809BD4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AE6CB76" w14:textId="77777777" w:rsidR="002265E9" w:rsidRPr="002265E9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5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65E9">
        <w:rPr>
          <w:rFonts w:ascii="Consolas" w:hAnsi="Consolas" w:cs="Consolas"/>
          <w:kern w:val="0"/>
          <w:sz w:val="19"/>
          <w:szCs w:val="19"/>
          <w:lang w:val="en-US"/>
        </w:rPr>
        <w:t xml:space="preserve"> Provisto_Por</w:t>
      </w:r>
    </w:p>
    <w:p w14:paraId="33185798" w14:textId="77777777" w:rsidR="002265E9" w:rsidRPr="005F60D2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7E52115" w14:textId="77777777" w:rsidR="002265E9" w:rsidRPr="005F60D2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kern w:val="0"/>
          <w:sz w:val="19"/>
          <w:szCs w:val="19"/>
          <w:lang w:val="en-US"/>
        </w:rPr>
        <w:t xml:space="preserve">CodMat  </w:t>
      </w: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F60D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330BAE" w14:textId="77777777" w:rsidR="002265E9" w:rsidRPr="005F60D2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0D53DF04" w14:textId="77777777" w:rsidR="002265E9" w:rsidRPr="005F60D2" w:rsidRDefault="002265E9" w:rsidP="00226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CC39B56" w14:textId="77777777" w:rsidR="002265E9" w:rsidRPr="005F60D2" w:rsidRDefault="002265E9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0850C94C" w14:textId="77777777" w:rsidR="00DF7364" w:rsidRPr="005F60D2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292CE83E" w14:textId="77777777" w:rsidR="00DF7364" w:rsidRPr="005F60D2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4DEB6A42" w14:textId="77777777" w:rsidR="00DF7364" w:rsidRPr="005F60D2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6729FD57" w14:textId="77777777" w:rsidR="00DF7364" w:rsidRPr="005F60D2" w:rsidRDefault="00DF7364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203D7B49" w14:textId="0073E246" w:rsidR="003F7F33" w:rsidRPr="005F60D2" w:rsidRDefault="003F7F33" w:rsidP="00BC38A9">
      <w:pPr>
        <w:rPr>
          <w:rFonts w:ascii="Arial-BoldMT" w:hAnsi="Arial-BoldMT" w:cs="Arial-BoldMT"/>
          <w:b/>
          <w:bCs/>
          <w:kern w:val="0"/>
          <w:lang w:val="en-US"/>
        </w:rPr>
      </w:pPr>
    </w:p>
    <w:p w14:paraId="41F8F432" w14:textId="6AC9157F" w:rsidR="0013049E" w:rsidRPr="005F60D2" w:rsidRDefault="0013049E" w:rsidP="00BC38A9">
      <w:pPr>
        <w:rPr>
          <w:rFonts w:ascii="ArialMT" w:hAnsi="ArialMT" w:cs="ArialMT"/>
          <w:kern w:val="0"/>
          <w:lang w:val="en-US"/>
        </w:rPr>
      </w:pPr>
      <w:r w:rsidRPr="005F60D2">
        <w:rPr>
          <w:rFonts w:ascii="ArialMT" w:hAnsi="ArialMT" w:cs="ArialMT"/>
          <w:kern w:val="0"/>
          <w:lang w:val="en-US"/>
        </w:rPr>
        <w:lastRenderedPageBreak/>
        <w:t>Datos:</w:t>
      </w:r>
    </w:p>
    <w:p w14:paraId="0A5B4BCD" w14:textId="4034C5FD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Almacen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B77A973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 Perez'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AC8089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 Basualdo'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CBE701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'Rogelio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69E608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F751251" w14:textId="77777777" w:rsidR="000F52DE" w:rsidRPr="005F60D2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5F60D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5F60D2">
        <w:rPr>
          <w:rFonts w:ascii="Consolas" w:hAnsi="Consolas" w:cs="Consolas"/>
          <w:kern w:val="0"/>
          <w:sz w:val="19"/>
          <w:szCs w:val="19"/>
          <w:lang w:val="en-US"/>
        </w:rPr>
        <w:t xml:space="preserve"> Articulo </w:t>
      </w: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494CB592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1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'Sandwich JyQ'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5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EDE7D87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2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'Pancho'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6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8827590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3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'Hamburguesa'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10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FE50721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4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'Hamburguesa completa'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15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04F5375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E417A81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Material </w:t>
      </w: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6105A03F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1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'Pan'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FE1749E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2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'Jamon'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743A22B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3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'Queso'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B1447A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4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'Salchicha'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39CFC13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5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'Pan Pancho'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7F3333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6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'Paty'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2DC249D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7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'Lechuga'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27562E5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>8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'Tomate'</w:t>
      </w:r>
      <w:r w:rsidRPr="000F52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C5FA616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C736AFD" w14:textId="77777777" w:rsidR="000F52DE" w:rsidRP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0F52DE">
        <w:rPr>
          <w:rFonts w:ascii="Consolas" w:hAnsi="Consolas" w:cs="Consolas"/>
          <w:kern w:val="0"/>
          <w:sz w:val="19"/>
          <w:szCs w:val="19"/>
          <w:lang w:val="en-US"/>
        </w:rPr>
        <w:t xml:space="preserve"> Proveedor </w:t>
      </w:r>
      <w:r w:rsidRPr="000F52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32DC5350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'Panadería Carlitos'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Calvo 1212'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74F103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'Fiambres Perez'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Martin 121'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'Pergamino'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4EEED6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'Almacen San Pedrito'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Pedrito 1244'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2D4D0D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'Carnicería Boedo'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'Av. Boedo 3232'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1C63D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'Verdulería Platense'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 3232'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Plata'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4ED5D3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ECB49D5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Tiene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7DC55AF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--Juan Perez</w:t>
      </w:r>
    </w:p>
    <w:p w14:paraId="7ACFE43A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73741E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--Jose Basualdo</w:t>
      </w:r>
    </w:p>
    <w:p w14:paraId="2C3A5DDE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2FE59D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--Rogelio Rodriguez</w:t>
      </w:r>
    </w:p>
    <w:p w14:paraId="06889B52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F60588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E3F2007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Compuesto_Por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6BC7C6A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--Sandwich JyQ</w:t>
      </w:r>
    </w:p>
    <w:p w14:paraId="37FDE079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996670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--Pancho</w:t>
      </w:r>
    </w:p>
    <w:p w14:paraId="14FBA06B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45F886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--Hamburguesa</w:t>
      </w:r>
    </w:p>
    <w:p w14:paraId="5B5BE360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2ECAA4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--Hamburguesa completa</w:t>
      </w:r>
    </w:p>
    <w:p w14:paraId="7120DD93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E1551A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38A944C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Provisto_Por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667F6E3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--Pan</w:t>
      </w:r>
    </w:p>
    <w:p w14:paraId="2D771CB0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944495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--Jamon</w:t>
      </w:r>
    </w:p>
    <w:p w14:paraId="4C17EE41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1C238E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--Queso</w:t>
      </w:r>
    </w:p>
    <w:p w14:paraId="4B8CE6A9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79C6B2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--Salchicha</w:t>
      </w:r>
    </w:p>
    <w:p w14:paraId="15C88AAF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7D2454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--Pan Pancho</w:t>
      </w:r>
    </w:p>
    <w:p w14:paraId="60E792AA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F27008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--Paty</w:t>
      </w:r>
    </w:p>
    <w:p w14:paraId="25C0A871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0AC01B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--Lechuga</w:t>
      </w:r>
    </w:p>
    <w:p w14:paraId="1678A979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0A3C88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--Tomate</w:t>
      </w:r>
    </w:p>
    <w:p w14:paraId="59C10260" w14:textId="77777777" w:rsidR="000F52DE" w:rsidRDefault="000F52DE" w:rsidP="000F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109E9D" w14:textId="77777777" w:rsidR="004F022A" w:rsidRDefault="004F022A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br w:type="page"/>
      </w:r>
    </w:p>
    <w:p w14:paraId="6B647D31" w14:textId="2432B9DA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1. Listar los nombres de los proveedores de la ciudad de La Plata.</w:t>
      </w:r>
    </w:p>
    <w:p w14:paraId="77E6A7E4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617885A" w14:textId="77777777" w:rsidR="00BE04D7" w:rsidRDefault="00BE04D7" w:rsidP="00B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Nombre</w:t>
      </w:r>
    </w:p>
    <w:p w14:paraId="5FD6C700" w14:textId="77777777" w:rsidR="00BE04D7" w:rsidRDefault="00BE04D7" w:rsidP="00B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Proveedor</w:t>
      </w:r>
    </w:p>
    <w:p w14:paraId="4D9D30D4" w14:textId="77777777" w:rsidR="00BE04D7" w:rsidRDefault="00BE04D7" w:rsidP="00B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ciudad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Plata'</w:t>
      </w:r>
    </w:p>
    <w:p w14:paraId="03FA59D8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923BCE3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2. Listar los números de artículos cuyo precio sea inferior a $10.</w:t>
      </w:r>
    </w:p>
    <w:p w14:paraId="52C569F4" w14:textId="77777777" w:rsidR="00ED0A58" w:rsidRDefault="00ED0A5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0E1C496" w14:textId="77777777" w:rsidR="004F022A" w:rsidRPr="004F022A" w:rsidRDefault="004F022A" w:rsidP="004F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F022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F022A">
        <w:rPr>
          <w:rFonts w:ascii="Consolas" w:hAnsi="Consolas" w:cs="Consolas"/>
          <w:kern w:val="0"/>
          <w:sz w:val="19"/>
          <w:szCs w:val="19"/>
          <w:lang w:val="en-US"/>
        </w:rPr>
        <w:t xml:space="preserve"> CodArt</w:t>
      </w:r>
    </w:p>
    <w:p w14:paraId="703F5C7F" w14:textId="77777777" w:rsidR="004F022A" w:rsidRPr="004F022A" w:rsidRDefault="004F022A" w:rsidP="004F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F022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F022A">
        <w:rPr>
          <w:rFonts w:ascii="Consolas" w:hAnsi="Consolas" w:cs="Consolas"/>
          <w:kern w:val="0"/>
          <w:sz w:val="19"/>
          <w:szCs w:val="19"/>
          <w:lang w:val="en-US"/>
        </w:rPr>
        <w:t xml:space="preserve">   Articulo</w:t>
      </w:r>
    </w:p>
    <w:p w14:paraId="49CC6235" w14:textId="77777777" w:rsidR="004F022A" w:rsidRPr="004F022A" w:rsidRDefault="004F022A" w:rsidP="004F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F022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F022A">
        <w:rPr>
          <w:rFonts w:ascii="Consolas" w:hAnsi="Consolas" w:cs="Consolas"/>
          <w:kern w:val="0"/>
          <w:sz w:val="19"/>
          <w:szCs w:val="19"/>
          <w:lang w:val="en-US"/>
        </w:rPr>
        <w:t xml:space="preserve">  precio </w:t>
      </w:r>
      <w:r w:rsidRPr="004F022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4F022A">
        <w:rPr>
          <w:rFonts w:ascii="Consolas" w:hAnsi="Consolas" w:cs="Consolas"/>
          <w:kern w:val="0"/>
          <w:sz w:val="19"/>
          <w:szCs w:val="19"/>
          <w:lang w:val="en-US"/>
        </w:rPr>
        <w:t xml:space="preserve"> 10</w:t>
      </w:r>
    </w:p>
    <w:p w14:paraId="1D94178F" w14:textId="77777777" w:rsidR="00ED0A58" w:rsidRPr="004F022A" w:rsidRDefault="00ED0A5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B11FC26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3. Listar los responsables de los almacenes.</w:t>
      </w:r>
    </w:p>
    <w:p w14:paraId="20D7ECB1" w14:textId="77777777" w:rsidR="00DD5C70" w:rsidRDefault="00DD5C70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8A22005" w14:textId="77777777" w:rsidR="00CB76F4" w:rsidRDefault="00CB76F4" w:rsidP="00CB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Responsable</w:t>
      </w:r>
    </w:p>
    <w:p w14:paraId="0EB3463F" w14:textId="77777777" w:rsidR="00CB76F4" w:rsidRDefault="00CB76F4" w:rsidP="00CB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Almacen</w:t>
      </w:r>
    </w:p>
    <w:p w14:paraId="727A7BBB" w14:textId="77777777" w:rsidR="00DD5C70" w:rsidRDefault="00DD5C70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D168D77" w14:textId="4FC210B0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4. Listar los códigos de los materiales que provea el proveedor </w:t>
      </w:r>
      <w:r w:rsidRPr="00E640BF">
        <w:rPr>
          <w:rFonts w:ascii="ArialMT" w:hAnsi="ArialMT" w:cs="ArialMT"/>
          <w:strike/>
          <w:kern w:val="0"/>
        </w:rPr>
        <w:t>10</w:t>
      </w:r>
      <w:r w:rsidR="00E640BF">
        <w:rPr>
          <w:rFonts w:ascii="ArialMT" w:hAnsi="ArialMT" w:cs="ArialMT"/>
          <w:kern w:val="0"/>
        </w:rPr>
        <w:t xml:space="preserve"> 3</w:t>
      </w:r>
      <w:r>
        <w:rPr>
          <w:rFonts w:ascii="ArialMT" w:hAnsi="ArialMT" w:cs="ArialMT"/>
          <w:kern w:val="0"/>
        </w:rPr>
        <w:t xml:space="preserve"> y no los provea el</w:t>
      </w:r>
      <w:r w:rsidR="00CB76F4">
        <w:rPr>
          <w:rFonts w:ascii="ArialMT" w:hAnsi="ArialMT" w:cs="ArialMT"/>
          <w:kern w:val="0"/>
        </w:rPr>
        <w:t xml:space="preserve"> </w:t>
      </w:r>
      <w:r>
        <w:rPr>
          <w:rFonts w:ascii="ArialMT" w:hAnsi="ArialMT" w:cs="ArialMT"/>
          <w:kern w:val="0"/>
        </w:rPr>
        <w:t xml:space="preserve">proveedor </w:t>
      </w:r>
      <w:r w:rsidRPr="00E640BF">
        <w:rPr>
          <w:rFonts w:ascii="ArialMT" w:hAnsi="ArialMT" w:cs="ArialMT"/>
          <w:strike/>
          <w:kern w:val="0"/>
        </w:rPr>
        <w:t>15</w:t>
      </w:r>
      <w:r w:rsidR="00E640BF">
        <w:rPr>
          <w:rFonts w:ascii="ArialMT" w:hAnsi="ArialMT" w:cs="ArialMT"/>
          <w:kern w:val="0"/>
        </w:rPr>
        <w:t xml:space="preserve"> 5</w:t>
      </w:r>
      <w:r>
        <w:rPr>
          <w:rFonts w:ascii="ArialMT" w:hAnsi="ArialMT" w:cs="ArialMT"/>
          <w:kern w:val="0"/>
        </w:rPr>
        <w:t>.</w:t>
      </w:r>
    </w:p>
    <w:p w14:paraId="5F664ED8" w14:textId="77777777" w:rsidR="00CB76F4" w:rsidRDefault="00CB76F4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9434FCC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CodMat</w:t>
      </w:r>
    </w:p>
    <w:p w14:paraId="56593221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Provisto_Por</w:t>
      </w:r>
    </w:p>
    <w:p w14:paraId="36E500D8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CodProv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3</w:t>
      </w:r>
    </w:p>
    <w:p w14:paraId="0A5E24AE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EXCEPT</w:t>
      </w:r>
    </w:p>
    <w:p w14:paraId="58B1E241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CodMat</w:t>
      </w:r>
    </w:p>
    <w:p w14:paraId="3B41B68C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Provisto_Por</w:t>
      </w:r>
    </w:p>
    <w:p w14:paraId="6304F804" w14:textId="77777777" w:rsid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CodProv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</w:p>
    <w:p w14:paraId="1255B1FB" w14:textId="77777777" w:rsidR="000B240C" w:rsidRDefault="000B240C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424CBEF" w14:textId="77777777" w:rsid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Otra forma de resolverlo</w:t>
      </w:r>
    </w:p>
    <w:p w14:paraId="52B06DEF" w14:textId="77777777" w:rsid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576490F" w14:textId="77777777" w:rsidR="000B240C" w:rsidRPr="005F60D2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F60D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F60D2">
        <w:rPr>
          <w:rFonts w:ascii="Consolas" w:hAnsi="Consolas" w:cs="Consolas"/>
          <w:kern w:val="0"/>
          <w:sz w:val="19"/>
          <w:szCs w:val="19"/>
          <w:lang w:val="en-US"/>
        </w:rPr>
        <w:t xml:space="preserve"> CodMat</w:t>
      </w:r>
    </w:p>
    <w:p w14:paraId="35DD991E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Provisto_por</w:t>
      </w:r>
    </w:p>
    <w:p w14:paraId="1147F77B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CodProv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3</w:t>
      </w:r>
    </w:p>
    <w:p w14:paraId="10EDEC86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 CodMat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CodMat</w:t>
      </w:r>
    </w:p>
    <w:p w14:paraId="1297850F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</w:t>
      </w: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Provisto_por</w:t>
      </w:r>
    </w:p>
    <w:p w14:paraId="59D842A6" w14:textId="77777777" w:rsidR="000B240C" w:rsidRPr="000B240C" w:rsidRDefault="000B240C" w:rsidP="000B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</w:t>
      </w:r>
      <w:r w:rsidRPr="000B24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CodProv 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B240C">
        <w:rPr>
          <w:rFonts w:ascii="Consolas" w:hAnsi="Consolas" w:cs="Consolas"/>
          <w:kern w:val="0"/>
          <w:sz w:val="19"/>
          <w:szCs w:val="19"/>
          <w:lang w:val="en-US"/>
        </w:rPr>
        <w:t xml:space="preserve"> 5</w:t>
      </w:r>
      <w:r w:rsidRPr="000B240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F9A0A7" w14:textId="77777777" w:rsidR="000B240C" w:rsidRPr="000B240C" w:rsidRDefault="000B240C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5412439A" w14:textId="77777777" w:rsidR="00CB76F4" w:rsidRPr="000B240C" w:rsidRDefault="00CB76F4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453E0238" w14:textId="5B95DB05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5. Listar los números de almacenes que almacenan el artículo </w:t>
      </w:r>
      <w:r w:rsidRPr="00423C96">
        <w:rPr>
          <w:rFonts w:ascii="ArialMT" w:hAnsi="ArialMT" w:cs="ArialMT"/>
          <w:strike/>
          <w:kern w:val="0"/>
        </w:rPr>
        <w:t>A</w:t>
      </w:r>
      <w:r w:rsidR="00423C96">
        <w:rPr>
          <w:rFonts w:ascii="ArialMT" w:hAnsi="ArialMT" w:cs="ArialMT"/>
          <w:kern w:val="0"/>
        </w:rPr>
        <w:t xml:space="preserve"> Pancho</w:t>
      </w:r>
      <w:r>
        <w:rPr>
          <w:rFonts w:ascii="ArialMT" w:hAnsi="ArialMT" w:cs="ArialMT"/>
          <w:kern w:val="0"/>
        </w:rPr>
        <w:t>.</w:t>
      </w:r>
    </w:p>
    <w:p w14:paraId="22E83782" w14:textId="77777777" w:rsidR="00BC38A9" w:rsidRDefault="00BC38A9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2B521B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0F9AB61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 Tiene</w:t>
      </w:r>
    </w:p>
    <w:p w14:paraId="55306C59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CodArt 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CodArt</w:t>
      </w:r>
    </w:p>
    <w:p w14:paraId="3DB97071" w14:textId="77777777" w:rsid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Articulo</w:t>
      </w:r>
    </w:p>
    <w:p w14:paraId="0E1B7E4A" w14:textId="77777777" w:rsid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descripcion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'Pancho'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C88B30" w14:textId="77777777" w:rsid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B909404" w14:textId="77777777" w:rsid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Otra forma de resolverlo</w:t>
      </w:r>
    </w:p>
    <w:p w14:paraId="548B46A7" w14:textId="77777777" w:rsid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E224F67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t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.*</w:t>
      </w:r>
    </w:p>
    <w:p w14:paraId="054D215A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 Tiene t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Articulo a</w:t>
      </w:r>
    </w:p>
    <w:p w14:paraId="7B0521C7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t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0EEDD651" w14:textId="77777777" w:rsidR="00AB733D" w:rsidRPr="00AB733D" w:rsidRDefault="00AB733D" w:rsidP="00AB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   a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descripcion </w:t>
      </w:r>
      <w:r w:rsidRPr="00AB73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B733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B733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'Pancho'</w:t>
      </w:r>
    </w:p>
    <w:p w14:paraId="56116C33" w14:textId="77777777" w:rsidR="00AB733D" w:rsidRPr="00AB733D" w:rsidRDefault="00AB733D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212FD252" w14:textId="77777777" w:rsidR="00BC38A9" w:rsidRPr="00AB733D" w:rsidRDefault="00BC38A9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4ECBAC1" w14:textId="77777777" w:rsidR="00BC38A9" w:rsidRPr="00AB733D" w:rsidRDefault="00BC38A9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76E7FF13" w14:textId="41A63AF0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6. Listar los proveedores de Pergamino que se llamen Pérez.</w:t>
      </w:r>
    </w:p>
    <w:p w14:paraId="058E3500" w14:textId="77777777" w:rsidR="0046781B" w:rsidRDefault="0046781B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br w:type="page"/>
      </w:r>
    </w:p>
    <w:p w14:paraId="3D3168D9" w14:textId="65ABEEEB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 xml:space="preserve">7. Listar los almacenes que contienen los artículos </w:t>
      </w:r>
      <w:r w:rsidR="008F1054" w:rsidRPr="008F1054">
        <w:rPr>
          <w:rFonts w:ascii="Consolas" w:hAnsi="Consolas" w:cs="Consolas"/>
          <w:color w:val="FF0000"/>
          <w:kern w:val="0"/>
          <w:sz w:val="19"/>
          <w:szCs w:val="19"/>
        </w:rPr>
        <w:t>Pancho</w:t>
      </w:r>
      <w:r>
        <w:rPr>
          <w:rFonts w:ascii="ArialMT" w:hAnsi="ArialMT" w:cs="ArialMT"/>
          <w:kern w:val="0"/>
        </w:rPr>
        <w:t xml:space="preserve"> y los artículos </w:t>
      </w:r>
      <w:r w:rsidR="008F1054">
        <w:rPr>
          <w:rFonts w:ascii="Consolas" w:hAnsi="Consolas" w:cs="Consolas"/>
          <w:color w:val="FF0000"/>
          <w:kern w:val="0"/>
          <w:sz w:val="19"/>
          <w:szCs w:val="19"/>
        </w:rPr>
        <w:t>Hamburguesa completa</w:t>
      </w:r>
      <w:r>
        <w:rPr>
          <w:rFonts w:ascii="ArialMT" w:hAnsi="ArialMT" w:cs="ArialMT"/>
          <w:kern w:val="0"/>
        </w:rPr>
        <w:t xml:space="preserve"> (ambos).</w:t>
      </w:r>
    </w:p>
    <w:p w14:paraId="31B93C02" w14:textId="77777777" w:rsidR="0046781B" w:rsidRDefault="0046781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7634DB3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>Nro</w:t>
      </w:r>
    </w:p>
    <w:p w14:paraId="07A886DA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  Tiene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Articulo a</w:t>
      </w:r>
    </w:p>
    <w:p w14:paraId="6749FCDC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1C766F72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   a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descripcion 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678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'Pancho'</w:t>
      </w:r>
    </w:p>
    <w:p w14:paraId="069E34FF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INTERSECT</w:t>
      </w:r>
    </w:p>
    <w:p w14:paraId="7E63C02C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>Nro</w:t>
      </w:r>
    </w:p>
    <w:p w14:paraId="53D05843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  Tiene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Articulo a</w:t>
      </w:r>
    </w:p>
    <w:p w14:paraId="7AD6DAFA" w14:textId="77777777" w:rsidR="0046781B" w:rsidRP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78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 t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4678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6781B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1F9BA474" w14:textId="77777777" w:rsidR="0046781B" w:rsidRDefault="0046781B" w:rsidP="0046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 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descripcion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'Hamburguesa completa'</w:t>
      </w:r>
    </w:p>
    <w:p w14:paraId="6E9C7BBD" w14:textId="77777777" w:rsidR="0046781B" w:rsidRDefault="0046781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C42787C" w14:textId="77777777" w:rsidR="0046781B" w:rsidRDefault="0046781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B902ADE" w14:textId="691DEEB1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8. Listar los artículos que cuesten más de </w:t>
      </w:r>
      <w:r w:rsidR="003D2D73" w:rsidRPr="003D2D73">
        <w:rPr>
          <w:rFonts w:ascii="ArialMT" w:hAnsi="ArialMT" w:cs="ArialMT"/>
          <w:color w:val="FF0000"/>
          <w:kern w:val="0"/>
        </w:rPr>
        <w:t>8</w:t>
      </w:r>
      <w:r>
        <w:rPr>
          <w:rFonts w:ascii="ArialMT" w:hAnsi="ArialMT" w:cs="ArialMT"/>
          <w:kern w:val="0"/>
        </w:rPr>
        <w:t xml:space="preserve"> o que estén compuestos por el</w:t>
      </w:r>
    </w:p>
    <w:p w14:paraId="54C95EEA" w14:textId="133D581D" w:rsidR="00A00AB8" w:rsidRDefault="003D2D73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</w:t>
      </w:r>
      <w:r w:rsidR="00A00AB8">
        <w:rPr>
          <w:rFonts w:ascii="ArialMT" w:hAnsi="ArialMT" w:cs="ArialMT"/>
          <w:kern w:val="0"/>
        </w:rPr>
        <w:t>aterial</w:t>
      </w:r>
      <w:r>
        <w:rPr>
          <w:rFonts w:ascii="ArialMT" w:hAnsi="ArialMT" w:cs="ArialMT"/>
          <w:kern w:val="0"/>
        </w:rPr>
        <w:t xml:space="preserve"> </w:t>
      </w:r>
      <w:r w:rsidRPr="003D2D73">
        <w:rPr>
          <w:rFonts w:ascii="ArialMT" w:hAnsi="ArialMT" w:cs="ArialMT"/>
          <w:color w:val="FF0000"/>
          <w:kern w:val="0"/>
        </w:rPr>
        <w:t>Lechuga</w:t>
      </w:r>
      <w:r w:rsidR="00A00AB8">
        <w:rPr>
          <w:rFonts w:ascii="ArialMT" w:hAnsi="ArialMT" w:cs="ArialMT"/>
          <w:kern w:val="0"/>
        </w:rPr>
        <w:t>.</w:t>
      </w:r>
    </w:p>
    <w:p w14:paraId="61C9423A" w14:textId="77777777" w:rsidR="003D2D73" w:rsidRDefault="003D2D73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A71435D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ab/>
        <w:t>CodArt</w:t>
      </w:r>
    </w:p>
    <w:p w14:paraId="5632141C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   Articulo</w:t>
      </w:r>
    </w:p>
    <w:p w14:paraId="5A3A6165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  Precio 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8</w:t>
      </w:r>
    </w:p>
    <w:p w14:paraId="0CB736C3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</w:p>
    <w:p w14:paraId="6BBC8CDC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c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3B74D2B3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  Compuesto_por c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Material m</w:t>
      </w:r>
    </w:p>
    <w:p w14:paraId="0BC403C2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 c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CodMat 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m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>CodMat</w:t>
      </w:r>
    </w:p>
    <w:p w14:paraId="79D0DE13" w14:textId="77777777" w:rsidR="003D2D73" w:rsidRPr="003D2D73" w:rsidRDefault="003D2D73" w:rsidP="003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   m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Descripcion </w:t>
      </w:r>
      <w:r w:rsidRPr="003D2D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D2D73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D2D7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'Lechuga'</w:t>
      </w:r>
    </w:p>
    <w:p w14:paraId="3FF887E9" w14:textId="77777777" w:rsidR="003D2D73" w:rsidRPr="003D2D73" w:rsidRDefault="003D2D73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9D94915" w14:textId="77777777" w:rsidR="003D2D73" w:rsidRPr="003D2D73" w:rsidRDefault="003D2D73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4C4B0FCC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9. Listar los materiales, código y descripción, provistos por proveedores de la ciudad</w:t>
      </w:r>
    </w:p>
    <w:p w14:paraId="76A9E850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 Rosario.</w:t>
      </w:r>
    </w:p>
    <w:p w14:paraId="6F4231C8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10. Listar el código, descripción y precio de los artículos que se almacenan en A1.</w:t>
      </w:r>
    </w:p>
    <w:p w14:paraId="597CB513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11. Listar la descripción de los materiales que componen el artículo B.</w:t>
      </w:r>
    </w:p>
    <w:p w14:paraId="203B77A4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12. Listar los nombres de los proveedores que proveen los materiales al almacén que</w:t>
      </w:r>
    </w:p>
    <w:p w14:paraId="24698AF9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Martín Gómez tiene a su cargo.</w:t>
      </w:r>
    </w:p>
    <w:p w14:paraId="3CC91972" w14:textId="77777777" w:rsidR="002D2347" w:rsidRDefault="002D234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E94493" w14:textId="77777777" w:rsid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</w:p>
    <w:p w14:paraId="50F88116" w14:textId="77777777" w:rsid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 Almacen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Tiene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Compuesto_Por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Provisto_Por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Proveedor q</w:t>
      </w:r>
    </w:p>
    <w:p w14:paraId="687CFFFB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a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Responsable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'Jose Basualdo'</w:t>
      </w:r>
    </w:p>
    <w:p w14:paraId="1E753BF8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  a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Nro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Nro</w:t>
      </w:r>
    </w:p>
    <w:p w14:paraId="128A4F45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  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c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5F0FCA0E" w14:textId="450A1560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CodMat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p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CodMat</w:t>
      </w:r>
    </w:p>
    <w:p w14:paraId="7BC75991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  p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q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CodProv</w:t>
      </w:r>
    </w:p>
    <w:p w14:paraId="29C411C1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1E9D92D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  <w:t>a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Nro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q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Nombre</w:t>
      </w:r>
    </w:p>
    <w:p w14:paraId="633D78CC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 Almacen a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Tiene t </w:t>
      </w: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a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Nro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Nro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8502810" w14:textId="77777777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Compuesto_Por c </w:t>
      </w: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c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CodArt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61DD49D" w14:textId="4A7811AD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Provisto_Por p </w:t>
      </w: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CodMat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p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CodMat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1726CF8" w14:textId="1CE9C1F6" w:rsidR="00FB461B" w:rsidRP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Proveedor q </w:t>
      </w:r>
      <w:r w:rsidRPr="00FB4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ON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p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 xml:space="preserve"> q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461B">
        <w:rPr>
          <w:rFonts w:ascii="Consolas" w:hAnsi="Consolas" w:cs="Consolas"/>
          <w:kern w:val="0"/>
          <w:sz w:val="19"/>
          <w:szCs w:val="19"/>
          <w:lang w:val="en-US"/>
        </w:rPr>
        <w:t>CodProv</w:t>
      </w:r>
      <w:r w:rsidRPr="00FB4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CB2915" w14:textId="77777777" w:rsidR="00FB461B" w:rsidRDefault="00FB461B" w:rsidP="00F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Responsable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 Basualdo'</w:t>
      </w:r>
    </w:p>
    <w:p w14:paraId="0093796E" w14:textId="77777777" w:rsidR="002D2347" w:rsidRDefault="002D234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65D5C83" w14:textId="77777777" w:rsidR="002D2347" w:rsidRDefault="002D234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005355F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13. Listar códigos y descripciones de los artículos compuestos por al menos un</w:t>
      </w:r>
    </w:p>
    <w:p w14:paraId="62DD38DA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material provisto por el proveedor López.</w:t>
      </w:r>
    </w:p>
    <w:p w14:paraId="5BDAFE01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14. Hallar los códigos y nombres de los proveedores que proveen al menos un</w:t>
      </w:r>
    </w:p>
    <w:p w14:paraId="7B4F48E5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material que se usa en algún artículo cuyo precio es mayor a $100.</w:t>
      </w:r>
    </w:p>
    <w:p w14:paraId="4C65C2B7" w14:textId="77777777" w:rsidR="003710E0" w:rsidRDefault="003710E0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093950D" w14:textId="77777777" w:rsidR="003710E0" w:rsidRDefault="003710E0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br w:type="page"/>
      </w:r>
    </w:p>
    <w:p w14:paraId="2BAC85E9" w14:textId="76EBD692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15. Listar los números de almacenes que tienen todos los artículos que incluyen el</w:t>
      </w:r>
    </w:p>
    <w:p w14:paraId="1499F3EB" w14:textId="437ED71E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material con código </w:t>
      </w:r>
      <w:r w:rsidR="00226A14">
        <w:rPr>
          <w:rFonts w:ascii="ArialMT" w:hAnsi="ArialMT" w:cs="ArialMT"/>
          <w:kern w:val="0"/>
        </w:rPr>
        <w:t>6</w:t>
      </w:r>
      <w:r>
        <w:rPr>
          <w:rFonts w:ascii="ArialMT" w:hAnsi="ArialMT" w:cs="ArialMT"/>
          <w:kern w:val="0"/>
        </w:rPr>
        <w:t>.</w:t>
      </w:r>
    </w:p>
    <w:p w14:paraId="0629F94C" w14:textId="77777777" w:rsidR="003710E0" w:rsidRDefault="003710E0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48F8B93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Almacenes tales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EXISTE un Articulo compuesto por el Material 6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tengan</w:t>
      </w:r>
    </w:p>
    <w:p w14:paraId="11EA36F6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14B2374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A9BF9CD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 Almacen a</w:t>
      </w:r>
    </w:p>
    <w:p w14:paraId="6CCAED16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3FF64700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  <w:t>Compuesto_por c</w:t>
      </w:r>
    </w:p>
    <w:p w14:paraId="660E94F4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CodMat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6</w:t>
      </w:r>
    </w:p>
    <w:p w14:paraId="58753931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242003DD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                </w:t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 Tiene t</w:t>
      </w:r>
    </w:p>
    <w:p w14:paraId="7B4100CF" w14:textId="4BB828CD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="00BE359E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t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c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07C90900" w14:textId="13C7C620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   t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Nro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26A14">
        <w:rPr>
          <w:rFonts w:ascii="Consolas" w:hAnsi="Consolas" w:cs="Consolas"/>
          <w:kern w:val="0"/>
          <w:sz w:val="19"/>
          <w:szCs w:val="19"/>
          <w:lang w:val="en-US"/>
        </w:rPr>
        <w:t xml:space="preserve">Nro </w:t>
      </w:r>
      <w:r w:rsidRPr="00226A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466B0BF5" w14:textId="77777777" w:rsidR="00226A14" w:rsidRP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13B6905F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COCIENTE</w:t>
      </w:r>
    </w:p>
    <w:p w14:paraId="5DCD423C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72DAB4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Listar los Alumnos que aprobaron TODAS las Materias</w:t>
      </w:r>
    </w:p>
    <w:p w14:paraId="1F3CFC3E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Traduccion:</w:t>
      </w:r>
    </w:p>
    <w:p w14:paraId="01A589A1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Listar los Alumnos tales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EXISTE una Materia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hayan aprobado</w:t>
      </w:r>
    </w:p>
    <w:p w14:paraId="469D9452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4FD56C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Listar los Medicos que trabajan en TODOS los Hospitales</w:t>
      </w:r>
    </w:p>
    <w:p w14:paraId="5FBB680C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Traduccion:</w:t>
      </w:r>
    </w:p>
    <w:p w14:paraId="33939011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Listar los Medicos tales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EXISTE un Hospital en el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trabaje</w:t>
      </w:r>
    </w:p>
    <w:p w14:paraId="3F0AB1BF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851B080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Listar los Clientes que compraron TODOS los Productos</w:t>
      </w:r>
    </w:p>
    <w:p w14:paraId="10ECD640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Traduccion:</w:t>
      </w:r>
    </w:p>
    <w:p w14:paraId="68E40E1E" w14:textId="77777777" w:rsidR="00226A14" w:rsidRDefault="00226A14" w:rsidP="0022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Listar los Clientes tales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EXISTE un Producto 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kern w:val="0"/>
          <w:sz w:val="19"/>
          <w:szCs w:val="19"/>
        </w:rPr>
        <w:t xml:space="preserve"> haya comprado</w:t>
      </w:r>
    </w:p>
    <w:p w14:paraId="22852856" w14:textId="77777777" w:rsidR="003710E0" w:rsidRDefault="003710E0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5BC8DC3" w14:textId="77777777" w:rsidR="00226A14" w:rsidRDefault="00226A14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12F41A7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16. Listar los proveedores de Capital Federal que sean únicos proveedores de algún</w:t>
      </w:r>
    </w:p>
    <w:p w14:paraId="3CF6A837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material.</w:t>
      </w:r>
    </w:p>
    <w:p w14:paraId="34A6AA7E" w14:textId="77777777" w:rsidR="00BE359E" w:rsidRDefault="00BE359E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83A4937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2F179614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  <w:t>Proveedor p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Provisto_por x</w:t>
      </w:r>
    </w:p>
    <w:p w14:paraId="36E5419A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p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Ciudad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407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'CABA'</w:t>
      </w:r>
    </w:p>
    <w:p w14:paraId="14127D9A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  p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x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>CodProv</w:t>
      </w:r>
    </w:p>
    <w:p w14:paraId="24692974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 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71681CEE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</w:t>
      </w: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Provisto_Por x2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Proveedor p2</w:t>
      </w:r>
    </w:p>
    <w:p w14:paraId="422AD5D7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</w:t>
      </w:r>
      <w:r w:rsidRPr="007407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x2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CodMat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x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>CodMat</w:t>
      </w:r>
    </w:p>
    <w:p w14:paraId="005A6ADB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 x2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&lt;&gt;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x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>CodProv</w:t>
      </w:r>
    </w:p>
    <w:p w14:paraId="27C20D8E" w14:textId="77777777" w:rsidR="007407FB" w:rsidRP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   x2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CodProv 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 xml:space="preserve"> p2</w:t>
      </w:r>
      <w:r w:rsidRPr="007407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>CodProv</w:t>
      </w:r>
    </w:p>
    <w:p w14:paraId="5A8ECAB1" w14:textId="77777777" w:rsidR="007407FB" w:rsidRDefault="007407FB" w:rsidP="0074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7407FB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  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Ciudad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9CC142" w14:textId="77777777" w:rsidR="007407FB" w:rsidRDefault="007407F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101E1C7" w14:textId="77777777" w:rsidR="00BE359E" w:rsidRDefault="00BE359E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DA02C42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17. Listar el/los artículo/s de mayor precio.</w:t>
      </w:r>
    </w:p>
    <w:p w14:paraId="5CA04AAA" w14:textId="77777777" w:rsidR="00D8418B" w:rsidRDefault="00D8418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064E9DA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A6C4D07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 Articulo</w:t>
      </w:r>
    </w:p>
    <w:p w14:paraId="47D3D08C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precio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>Precio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3F45DE2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</w:t>
      </w: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 Articulo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0C26477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C95205D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300788CC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 Articulo</w:t>
      </w:r>
    </w:p>
    <w:p w14:paraId="2C17BB13" w14:textId="77777777" w:rsidR="00D8418B" w:rsidRP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precio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841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Precio</w:t>
      </w:r>
    </w:p>
    <w:p w14:paraId="25708DE3" w14:textId="77777777" w:rsidR="00D8418B" w:rsidRDefault="00D8418B" w:rsidP="00D8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D8418B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Articulo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02B088" w14:textId="77777777" w:rsidR="00D8418B" w:rsidRDefault="00D8418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FF96A8E" w14:textId="77777777" w:rsidR="00D8418B" w:rsidRDefault="00D8418B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4CEB77E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18. Listar el/los artículo/s de menor precio.</w:t>
      </w:r>
    </w:p>
    <w:p w14:paraId="7A4C77ED" w14:textId="77777777" w:rsidR="00054367" w:rsidRDefault="00054367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br w:type="page"/>
      </w:r>
    </w:p>
    <w:p w14:paraId="69623C9B" w14:textId="0E76B00C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19. Listar el promedio de precios de los artículos en cada almacén.</w:t>
      </w:r>
    </w:p>
    <w:p w14:paraId="462BCB60" w14:textId="77777777" w:rsid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9C29504" w14:textId="77777777" w:rsid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PRECIO_PROMEDIO</w:t>
      </w:r>
    </w:p>
    <w:p w14:paraId="28DB8216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ab/>
        <w:t>Tiene t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Articulo a</w:t>
      </w:r>
    </w:p>
    <w:p w14:paraId="081A5259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ab/>
        <w:t>t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CodArt 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>CodArt</w:t>
      </w:r>
    </w:p>
    <w:p w14:paraId="74D5D754" w14:textId="77777777" w:rsid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Nro</w:t>
      </w:r>
    </w:p>
    <w:p w14:paraId="6258C017" w14:textId="77777777" w:rsid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0761E56" w14:textId="77777777" w:rsid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8BBEC5C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20. Listar los almacenes que almacenan la mayor cantidad de artículos.</w:t>
      </w:r>
    </w:p>
    <w:p w14:paraId="74E6CE4D" w14:textId="77777777" w:rsidR="00477EAC" w:rsidRDefault="00477EAC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174DF7D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Cant_Articulos </w:t>
      </w: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BAE7614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ab/>
        <w:t>Nro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77EA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CANT_ART</w:t>
      </w:r>
    </w:p>
    <w:p w14:paraId="6EF4DBE5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ab/>
        <w:t>Tiene</w:t>
      </w:r>
    </w:p>
    <w:p w14:paraId="42A4C485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Nro</w:t>
      </w:r>
    </w:p>
    <w:p w14:paraId="4614048C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08FF4DB9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5556409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ab/>
        <w:t>Cant_Articulos</w:t>
      </w:r>
    </w:p>
    <w:p w14:paraId="77EB7F17" w14:textId="77777777" w:rsidR="00477EAC" w:rsidRP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  CANT_ART 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77E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77EA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>CANT_ART</w:t>
      </w:r>
      <w:r w:rsidRPr="00477E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777CAF" w14:textId="77777777" w:rsidR="00477EAC" w:rsidRDefault="00477EAC" w:rsidP="0047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77EAC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Cant_Articulos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C0BA4" w14:textId="77777777" w:rsidR="00477EAC" w:rsidRDefault="00477EAC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5FE0F81" w14:textId="77777777" w:rsidR="00477EAC" w:rsidRDefault="00477EAC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C676E65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21. Listar los artículos compuestos por al menos 2 materiales.</w:t>
      </w:r>
    </w:p>
    <w:p w14:paraId="070304F7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22. Listar los artículos compuestos por exactamente 2 materiales.</w:t>
      </w:r>
    </w:p>
    <w:p w14:paraId="6EC8063C" w14:textId="77777777" w:rsid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7975547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ab/>
        <w:t>CodArt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5436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CANT_MATERIALES</w:t>
      </w:r>
    </w:p>
    <w:p w14:paraId="13AF63E1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Compuesto_Por </w:t>
      </w:r>
    </w:p>
    <w:p w14:paraId="4A977578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CodArt</w:t>
      </w:r>
    </w:p>
    <w:p w14:paraId="2F82686B" w14:textId="77777777" w:rsidR="00054367" w:rsidRPr="00054367" w:rsidRDefault="00054367" w:rsidP="000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0543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5436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0543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54367">
        <w:rPr>
          <w:rFonts w:ascii="Consolas" w:hAnsi="Consolas" w:cs="Consolas"/>
          <w:kern w:val="0"/>
          <w:sz w:val="19"/>
          <w:szCs w:val="19"/>
          <w:lang w:val="en-US"/>
        </w:rPr>
        <w:t xml:space="preserve"> 2</w:t>
      </w:r>
    </w:p>
    <w:p w14:paraId="25C50420" w14:textId="77777777" w:rsidR="00054367" w:rsidRP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245C766B" w14:textId="77777777" w:rsidR="00054367" w:rsidRPr="00054367" w:rsidRDefault="00054367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19E23D44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23. Listar los artículos que estén compuestos con hasta 2 materiales.</w:t>
      </w:r>
    </w:p>
    <w:p w14:paraId="175522C3" w14:textId="77777777" w:rsidR="00A00AB8" w:rsidRDefault="00A00AB8" w:rsidP="00A00A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24. Listar los artículos compuestos por todos los materiales.</w:t>
      </w:r>
    </w:p>
    <w:p w14:paraId="6F9D5269" w14:textId="38234A23" w:rsidR="003016A0" w:rsidRDefault="00A00AB8" w:rsidP="00A00AB8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25. Listar las ciudades donde existan proveedores que provean todos los materiales.</w:t>
      </w:r>
      <w:r w:rsidR="003016A0">
        <w:rPr>
          <w:rFonts w:ascii="ArialMT" w:hAnsi="ArialMT" w:cs="ArialMT"/>
          <w:kern w:val="0"/>
        </w:rPr>
        <w:br w:type="page"/>
      </w:r>
    </w:p>
    <w:p w14:paraId="7B2D495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E</w:t>
      </w:r>
      <w:r>
        <w:rPr>
          <w:rFonts w:ascii="Arial-BoldMT" w:hAnsi="Arial-BoldMT" w:cs="Arial-BoldMT"/>
          <w:b/>
          <w:bCs/>
          <w:kern w:val="0"/>
          <w:sz w:val="15"/>
          <w:szCs w:val="15"/>
        </w:rPr>
        <w:t xml:space="preserve">JERCICIO </w:t>
      </w:r>
      <w:r>
        <w:rPr>
          <w:rFonts w:ascii="Arial-BoldMT" w:hAnsi="Arial-BoldMT" w:cs="Arial-BoldMT"/>
          <w:b/>
          <w:bCs/>
          <w:kern w:val="0"/>
        </w:rPr>
        <w:t>7</w:t>
      </w:r>
    </w:p>
    <w:p w14:paraId="1363483A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62D6A6C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Dada la siguiente base de datos:</w:t>
      </w:r>
    </w:p>
    <w:p w14:paraId="5FC8BB44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Auto (</w:t>
      </w:r>
      <w:r>
        <w:rPr>
          <w:rFonts w:ascii="CourierNew-Bold" w:hAnsi="CourierNew-Bold" w:cs="CourierNew-Bold"/>
          <w:b/>
          <w:bCs/>
          <w:kern w:val="0"/>
        </w:rPr>
        <w:t>matrícula</w:t>
      </w:r>
      <w:r>
        <w:rPr>
          <w:rFonts w:ascii="CourierNew" w:hAnsi="CourierNew" w:cs="CourierNew"/>
          <w:kern w:val="0"/>
        </w:rPr>
        <w:t>, modelo, año)</w:t>
      </w:r>
    </w:p>
    <w:p w14:paraId="32C50887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Chofer(</w:t>
      </w:r>
      <w:r>
        <w:rPr>
          <w:rFonts w:ascii="CourierNew-Bold" w:hAnsi="CourierNew-Bold" w:cs="CourierNew-Bold"/>
          <w:b/>
          <w:bCs/>
          <w:kern w:val="0"/>
        </w:rPr>
        <w:t>nroLicencia</w:t>
      </w:r>
      <w:r>
        <w:rPr>
          <w:rFonts w:ascii="CourierNew" w:hAnsi="CourierNew" w:cs="CourierNew"/>
          <w:kern w:val="0"/>
        </w:rPr>
        <w:t>, nombre, apellido, fecha_ingreso, teléfono)</w:t>
      </w:r>
    </w:p>
    <w:p w14:paraId="4BE5014D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Viaje(F</w:t>
      </w:r>
      <w:r>
        <w:rPr>
          <w:rFonts w:ascii="CourierNew-Bold" w:hAnsi="CourierNew-Bold" w:cs="CourierNew-Bold"/>
          <w:b/>
          <w:bCs/>
          <w:kern w:val="0"/>
        </w:rPr>
        <w:t>echaHoraInicio</w:t>
      </w:r>
      <w:r>
        <w:rPr>
          <w:rFonts w:ascii="CourierNew" w:hAnsi="CourierNew" w:cs="CourierNew"/>
          <w:kern w:val="0"/>
        </w:rPr>
        <w:t xml:space="preserve">, FechaHoraFin, </w:t>
      </w:r>
      <w:r>
        <w:rPr>
          <w:rFonts w:ascii="CourierNew-Bold" w:hAnsi="CourierNew-Bold" w:cs="CourierNew-Bold"/>
          <w:b/>
          <w:bCs/>
          <w:kern w:val="0"/>
        </w:rPr>
        <w:t>chofer</w:t>
      </w:r>
      <w:r>
        <w:rPr>
          <w:rFonts w:ascii="CourierNew" w:hAnsi="CourierNew" w:cs="CourierNew"/>
          <w:kern w:val="0"/>
        </w:rPr>
        <w:t>, cliente, auto,</w:t>
      </w:r>
    </w:p>
    <w:p w14:paraId="2B6FD42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kmTotales, esperaTotal, costoEspera, costoKms )</w:t>
      </w:r>
    </w:p>
    <w:p w14:paraId="7C2A5BDD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Cliente (</w:t>
      </w:r>
      <w:r>
        <w:rPr>
          <w:rFonts w:ascii="CourierNew-Bold" w:hAnsi="CourierNew-Bold" w:cs="CourierNew-Bold"/>
          <w:b/>
          <w:bCs/>
          <w:kern w:val="0"/>
        </w:rPr>
        <w:t>nroCliente</w:t>
      </w:r>
      <w:r>
        <w:rPr>
          <w:rFonts w:ascii="CourierNew" w:hAnsi="CourierNew" w:cs="CourierNew"/>
          <w:kern w:val="0"/>
        </w:rPr>
        <w:t>, calle, nro, localidad )</w:t>
      </w:r>
    </w:p>
    <w:p w14:paraId="001337FB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</w:p>
    <w:p w14:paraId="7C57540C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Creacion de tablas:</w:t>
      </w:r>
    </w:p>
    <w:p w14:paraId="3D40559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8201B1B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Auto</w:t>
      </w:r>
    </w:p>
    <w:p w14:paraId="32BCBCD1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DA467E2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kern w:val="0"/>
          <w:sz w:val="19"/>
          <w:szCs w:val="19"/>
        </w:rPr>
        <w:t xml:space="preserve">matricula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F73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F7364">
        <w:rPr>
          <w:rFonts w:ascii="Consolas" w:hAnsi="Consolas" w:cs="Consolas"/>
          <w:kern w:val="0"/>
          <w:sz w:val="19"/>
          <w:szCs w:val="19"/>
        </w:rPr>
        <w:t>7</w:t>
      </w:r>
      <w:r w:rsidRPr="00DF736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DF736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32074A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modelo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4E98F1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anio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</w:p>
    <w:p w14:paraId="434E4784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D1A775C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B61C72E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Chofer</w:t>
      </w:r>
    </w:p>
    <w:p w14:paraId="212329D9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D09204E" w14:textId="77777777" w:rsidR="00BC38A9" w:rsidRPr="00DF7364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NroLicencia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292C33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nombre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916E87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apellido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64A0E41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fecha_ingreso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211ABF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telefono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14:paraId="7AFE8F6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D01B25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4AE11D0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Cliente</w:t>
      </w:r>
    </w:p>
    <w:p w14:paraId="34EE3B52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667BB4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nroCliente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463BC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calle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92F7BD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nro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3702B2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localidad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6F5C3A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31F6AF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17AB4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Viaje</w:t>
      </w:r>
    </w:p>
    <w:p w14:paraId="045D3126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33258C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FechaHoraInicio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341BD0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FechaHoraFin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1BDDFE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chofer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20349D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cliente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8F2EA0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C5D76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kmTotales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9A2739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esperaTotal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DF87C3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costoEspera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67E3FC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costoKms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A21178" w14:textId="77777777" w:rsidR="00BC38A9" w:rsidRDefault="00BC38A9" w:rsidP="00BC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FF7204" w14:textId="77777777" w:rsidR="00BC38A9" w:rsidRDefault="00BC38A9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9719E55" w14:textId="77777777" w:rsidR="00BC38A9" w:rsidRDefault="00BC38A9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73519D7" w14:textId="77777777" w:rsidR="00BC38A9" w:rsidRDefault="00BC38A9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9B8FC2B" w14:textId="77777777" w:rsidR="00BC38A9" w:rsidRDefault="00BC38A9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br w:type="page"/>
      </w:r>
    </w:p>
    <w:p w14:paraId="2DC41E9E" w14:textId="5484E7AF" w:rsidR="003016A0" w:rsidRDefault="003016A0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Datos:</w:t>
      </w:r>
    </w:p>
    <w:p w14:paraId="278FD03D" w14:textId="77777777" w:rsidR="003016A0" w:rsidRDefault="003016A0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AB6392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'208'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2020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917C25C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'Golf'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2018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F8839F4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'Focus'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2022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824537B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14A369AE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Chofer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'Juan'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'Perez'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CONVERT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'20/04/2019'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null)</w:t>
      </w:r>
    </w:p>
    <w:p w14:paraId="5C1A0370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Chofer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'Jorge'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'Gonzalez'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CONVERT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'15/10/2020'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null)</w:t>
      </w:r>
    </w:p>
    <w:p w14:paraId="6D02C79C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Chofer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'Mario'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'Tala'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'2021-03-22'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null)</w:t>
      </w:r>
    </w:p>
    <w:p w14:paraId="1EB0A967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7A5FA676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Cliente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'Rivadavia'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123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'CABA'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81F919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Cliente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'Medrano'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456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'CABA'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F3E1438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Cliente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'Quintana'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520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'Castelar'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B9A5D8B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Cliente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'Directorio'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856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'Haedo'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C0375FC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BD2323E" w14:textId="1E7D1E6F" w:rsidR="0045149F" w:rsidRPr="0045149F" w:rsidRDefault="0045149F" w:rsidP="00F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'2020-01-18 14:30:00'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'2020-01-18</w:t>
      </w:r>
      <w:r w:rsidR="00F82A1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17:20:00'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230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55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1200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F82A1F">
        <w:rPr>
          <w:rFonts w:ascii="Consolas" w:hAnsi="Consolas" w:cs="Consolas"/>
          <w:kern w:val="0"/>
          <w:sz w:val="19"/>
          <w:szCs w:val="19"/>
          <w:lang w:val="en-US"/>
        </w:rPr>
        <w:t>99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9DE4B5E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'2020-01-22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'2020-01-22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88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7500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FFE1CA2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'2020-01-23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'2020-01-23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88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7500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9D3144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'2020-01-24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'2020-01-24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88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7500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377E34F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'2023-05-18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'2023-05-18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30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6500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580CDD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'2023-05-18 19:00:00'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'2023-05-18 19:40:00'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30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4000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1F258D8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'2023-05-19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'2020-01-22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11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20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3500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9473926" w14:textId="77777777" w:rsidR="0045149F" w:rsidRPr="0045149F" w:rsidRDefault="0045149F" w:rsidP="0045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 xml:space="preserve"> Viaje </w:t>
      </w:r>
      <w:r w:rsidRPr="004514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'2023-05-20 09:15:00'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'2020-01-22 11:40:00'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103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1002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40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5149F">
        <w:rPr>
          <w:rFonts w:ascii="Consolas" w:hAnsi="Consolas" w:cs="Consolas"/>
          <w:kern w:val="0"/>
          <w:sz w:val="19"/>
          <w:szCs w:val="19"/>
          <w:lang w:val="en-US"/>
        </w:rPr>
        <w:t>4000</w:t>
      </w:r>
      <w:r w:rsidRPr="004514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EFDEF70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F6A982D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BE2B32F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534AD9FE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1B53D80E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28DCEE88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27821649" w14:textId="77777777" w:rsidR="003F7F33" w:rsidRPr="0045149F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71A99F49" w14:textId="77777777" w:rsidR="003F7F33" w:rsidRPr="0045149F" w:rsidRDefault="003F7F33">
      <w:pPr>
        <w:rPr>
          <w:rFonts w:ascii="ArialMT" w:hAnsi="ArialMT" w:cs="ArialMT"/>
          <w:kern w:val="0"/>
          <w:lang w:val="en-US"/>
        </w:rPr>
      </w:pPr>
      <w:r w:rsidRPr="0045149F">
        <w:rPr>
          <w:rFonts w:ascii="ArialMT" w:hAnsi="ArialMT" w:cs="ArialMT"/>
          <w:kern w:val="0"/>
          <w:lang w:val="en-US"/>
        </w:rPr>
        <w:br w:type="page"/>
      </w:r>
    </w:p>
    <w:p w14:paraId="1682BAA4" w14:textId="449DB806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1. Indique cuales son los autos con mayor cantidad de kilómetros realizados en el</w:t>
      </w:r>
    </w:p>
    <w:p w14:paraId="303EEDFF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último mes.</w:t>
      </w:r>
    </w:p>
    <w:p w14:paraId="6F86ACE5" w14:textId="77777777" w:rsidR="00B72438" w:rsidRDefault="00B72438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F18C917" w14:textId="77777777" w:rsidR="00B72438" w:rsidRPr="00DF7364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Vista1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E7303B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>kmTotales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SUMA_KM</w:t>
      </w:r>
    </w:p>
    <w:p w14:paraId="0431F5BE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  Viaje</w:t>
      </w:r>
    </w:p>
    <w:p w14:paraId="0BAD373E" w14:textId="77777777" w:rsid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 FechaHoraInicio 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()-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>30</w:t>
      </w:r>
    </w:p>
    <w:p w14:paraId="25E60B0D" w14:textId="77777777" w:rsidR="00860B36" w:rsidRPr="00860B36" w:rsidRDefault="00860B36" w:rsidP="0086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60B3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--WHERE  FechaHoraInicio BETWEEN '2023-05-01' AND '2023-06-01'</w:t>
      </w:r>
    </w:p>
    <w:p w14:paraId="0542C665" w14:textId="77777777" w:rsidR="00860B36" w:rsidRPr="00860B36" w:rsidRDefault="00860B36" w:rsidP="0086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60B3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--WHERE  FechaHoraInicio &gt;= '2023-05-01'</w:t>
      </w:r>
    </w:p>
    <w:p w14:paraId="6DC1CDE8" w14:textId="77777777" w:rsidR="00860B36" w:rsidRPr="00860B36" w:rsidRDefault="00860B36" w:rsidP="0086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860B3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--WHERE  year(FechaHoraInicio) = 2023 AND month(FechaHoraInicio) = 5</w:t>
      </w:r>
    </w:p>
    <w:p w14:paraId="0F2D085D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</w:p>
    <w:p w14:paraId="4DA68C29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095BD977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23B2522B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  Vista1</w:t>
      </w:r>
    </w:p>
    <w:p w14:paraId="0B070E58" w14:textId="77777777" w:rsidR="00B72438" w:rsidRP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 suma_km 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B7243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>suma_km</w:t>
      </w:r>
      <w:r w:rsidRPr="00B724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8BE0DD4" w14:textId="77777777" w:rsidR="00B72438" w:rsidRDefault="00B72438" w:rsidP="00B7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7243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Vista1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A9F00" w14:textId="77777777" w:rsidR="00B72438" w:rsidRDefault="00B72438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3A5393B" w14:textId="77777777" w:rsidR="00B72438" w:rsidRDefault="00B72438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93D2B9C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2. Indique los clientes que más viajes hayan realizado con el mismo chofer.</w:t>
      </w:r>
    </w:p>
    <w:p w14:paraId="37560E56" w14:textId="77777777" w:rsidR="00CE74ED" w:rsidRDefault="00CE74E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C8F11CC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Vista2 </w:t>
      </w: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7AA961B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cliente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chofer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CANT_VIAJES</w:t>
      </w:r>
    </w:p>
    <w:p w14:paraId="364D38DD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  Viaje</w:t>
      </w:r>
    </w:p>
    <w:p w14:paraId="4B8B52D2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cliente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chofer</w:t>
      </w:r>
    </w:p>
    <w:p w14:paraId="3AF528A4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6A24FA0F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279A1387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5CEBE21B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  Vista2</w:t>
      </w:r>
    </w:p>
    <w:p w14:paraId="604E0B43" w14:textId="77777777" w:rsidR="002909E4" w:rsidRP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 cant_viajes 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909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>cant_viajes</w:t>
      </w:r>
      <w:r w:rsidRPr="002909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D12E0EF" w14:textId="77777777" w:rsidR="002909E4" w:rsidRDefault="002909E4" w:rsidP="002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909E4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Vista2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E5CF3A" w14:textId="77777777" w:rsidR="00CE74ED" w:rsidRDefault="00CE74E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40C78FA" w14:textId="77777777" w:rsidR="00CE74ED" w:rsidRDefault="00CE74E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AC15A56" w14:textId="77777777" w:rsidR="00CE74ED" w:rsidRDefault="00CE74E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49827F0" w14:textId="77777777" w:rsidR="00CE74ED" w:rsidRDefault="00CE74E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ABEEB4F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3. Indique el o los clientes con mayor cantidad de viajes en este año.</w:t>
      </w:r>
    </w:p>
    <w:p w14:paraId="2DBAF2FA" w14:textId="77777777" w:rsidR="00FF0C0D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1A857BD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Vista3 </w:t>
      </w: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23A9DD8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Cliente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F0C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CANT_VIAJES</w:t>
      </w:r>
    </w:p>
    <w:p w14:paraId="1DC61314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  Viaje</w:t>
      </w:r>
    </w:p>
    <w:p w14:paraId="52D6B52B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FF0C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>FechaHoraInicio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2023</w:t>
      </w:r>
    </w:p>
    <w:p w14:paraId="11F1075E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Cliente</w:t>
      </w:r>
    </w:p>
    <w:p w14:paraId="66B46555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1A052F5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F0C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6E9B5C1D" w14:textId="77777777" w:rsidR="00FF0C0D" w:rsidRP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F0C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F0C0D">
        <w:rPr>
          <w:rFonts w:ascii="Consolas" w:hAnsi="Consolas" w:cs="Consolas"/>
          <w:kern w:val="0"/>
          <w:sz w:val="19"/>
          <w:szCs w:val="19"/>
          <w:lang w:val="en-US"/>
        </w:rPr>
        <w:t xml:space="preserve">   Vista3</w:t>
      </w:r>
    </w:p>
    <w:p w14:paraId="5929BFF1" w14:textId="77777777" w:rsid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cant_viajes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cant_viajes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B560AF" w14:textId="77777777" w:rsidR="00FF0C0D" w:rsidRDefault="00FF0C0D" w:rsidP="00FF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Vista3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01D69F" w14:textId="77777777" w:rsidR="00FF0C0D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353A496" w14:textId="77777777" w:rsidR="00FF0C0D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955F9A9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4. Obtenga nombre y apellido de los choferes que no manejaron todos los vehículos</w:t>
      </w:r>
    </w:p>
    <w:p w14:paraId="02579892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que disponemos.</w:t>
      </w:r>
    </w:p>
    <w:p w14:paraId="54AB1834" w14:textId="77777777" w:rsidR="00FF0C0D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E0FE5E6" w14:textId="77777777" w:rsid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--Choferes tales que Existe un Auto que no manejaron</w:t>
      </w:r>
    </w:p>
    <w:p w14:paraId="02F37A9B" w14:textId="77777777" w:rsid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1B33BD0" w14:textId="77777777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640A7A8C" w14:textId="77777777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 Chofer c</w:t>
      </w:r>
    </w:p>
    <w:p w14:paraId="010C317E" w14:textId="77777777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BD36013" w14:textId="77777777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</w:p>
    <w:p w14:paraId="0719A6AD" w14:textId="1738EF08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7E1BFDC1" w14:textId="1CAE63AD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              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 Viaje v</w:t>
      </w:r>
    </w:p>
    <w:p w14:paraId="12E2DD30" w14:textId="2310033A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 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v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chofer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c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>NroLicencia</w:t>
      </w:r>
    </w:p>
    <w:p w14:paraId="244C2885" w14:textId="6FEC1C42" w:rsidR="00FA6CC5" w:rsidRPr="00FA6CC5" w:rsidRDefault="00FA6CC5" w:rsidP="00FA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   v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A6CC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A6CC5">
        <w:rPr>
          <w:rFonts w:ascii="Consolas" w:hAnsi="Consolas" w:cs="Consolas"/>
          <w:kern w:val="0"/>
          <w:sz w:val="19"/>
          <w:szCs w:val="19"/>
          <w:lang w:val="en-US"/>
        </w:rPr>
        <w:t xml:space="preserve">matricula </w:t>
      </w:r>
      <w:r w:rsidRPr="00FA6CC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38080156" w14:textId="77777777" w:rsidR="00FF0C0D" w:rsidRPr="00FA6CC5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68BD28FC" w14:textId="77777777" w:rsidR="00FF0C0D" w:rsidRPr="00FA6CC5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C9C6455" w14:textId="77777777" w:rsidR="00FF0C0D" w:rsidRPr="00FA6CC5" w:rsidRDefault="00FF0C0D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2DB19569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--Otra forma</w:t>
      </w:r>
    </w:p>
    <w:p w14:paraId="10BDB3FD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>chofer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58AEB864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41E4B91B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chofer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</w:p>
    <w:p w14:paraId="7E9E2668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     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  Viaje</w:t>
      </w:r>
    </w:p>
    <w:p w14:paraId="14346FAD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    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</w:p>
    <w:p w14:paraId="3AACF81F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>chofer</w:t>
      </w:r>
    </w:p>
    <w:p w14:paraId="18B7808D" w14:textId="77777777" w:rsidR="006831FF" w:rsidRP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31F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831F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52CB590B" w14:textId="77777777" w:rsidR="006831FF" w:rsidRDefault="006831FF" w:rsidP="0068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831FF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BD0654" w14:textId="77777777" w:rsidR="006831FF" w:rsidRDefault="006831FF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AAF8E1D" w14:textId="77777777" w:rsidR="006831FF" w:rsidRDefault="006831FF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F088155" w14:textId="77777777" w:rsidR="006831FF" w:rsidRDefault="006831FF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584DA26" w14:textId="4BEBC59A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5. Obtenga el nombre y apellido de los clientes que hayan viajado en todos nuestros</w:t>
      </w:r>
    </w:p>
    <w:p w14:paraId="04B1DE18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autos.</w:t>
      </w:r>
    </w:p>
    <w:p w14:paraId="276D2E80" w14:textId="77777777" w:rsidR="000928C7" w:rsidRDefault="000928C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7FD0DA2" w14:textId="77777777" w:rsid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--Clientes tales que No Existe un Auto en el que no Viajaron</w:t>
      </w:r>
    </w:p>
    <w:p w14:paraId="1200BD39" w14:textId="77777777" w:rsid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67DE1E" w14:textId="77777777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8C0F765" w14:textId="77777777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 Cliente c</w:t>
      </w:r>
    </w:p>
    <w:p w14:paraId="2DDFB702" w14:textId="77777777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7A7C8EFB" w14:textId="77777777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 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</w:p>
    <w:p w14:paraId="1786296C" w14:textId="7CB481E2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   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0EFDFFD" w14:textId="093EC770" w:rsidR="00447547" w:rsidRPr="00DF7364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           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F7364">
        <w:rPr>
          <w:rFonts w:ascii="Consolas" w:hAnsi="Consolas" w:cs="Consolas"/>
          <w:kern w:val="0"/>
          <w:sz w:val="19"/>
          <w:szCs w:val="19"/>
        </w:rPr>
        <w:t xml:space="preserve">   Viaje v</w:t>
      </w:r>
    </w:p>
    <w:p w14:paraId="5D70B8E3" w14:textId="151E60F0" w:rsid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kern w:val="0"/>
          <w:sz w:val="19"/>
          <w:szCs w:val="19"/>
        </w:rPr>
        <w:tab/>
      </w:r>
      <w:r w:rsidRPr="00DF7364">
        <w:rPr>
          <w:rFonts w:ascii="Consolas" w:hAnsi="Consolas" w:cs="Consolas"/>
          <w:kern w:val="0"/>
          <w:sz w:val="19"/>
          <w:szCs w:val="19"/>
        </w:rPr>
        <w:tab/>
      </w:r>
      <w:r w:rsidRPr="00DF7364">
        <w:rPr>
          <w:rFonts w:ascii="Consolas" w:hAnsi="Consolas" w:cs="Consolas"/>
          <w:kern w:val="0"/>
          <w:sz w:val="19"/>
          <w:szCs w:val="19"/>
        </w:rPr>
        <w:tab/>
      </w:r>
      <w:r w:rsidRPr="00DF7364">
        <w:rPr>
          <w:rFonts w:ascii="Consolas" w:hAnsi="Consolas" w:cs="Consolas"/>
          <w:kern w:val="0"/>
          <w:sz w:val="19"/>
          <w:szCs w:val="19"/>
        </w:rPr>
        <w:tab/>
      </w:r>
      <w:r w:rsidRPr="00DF7364">
        <w:rPr>
          <w:rFonts w:ascii="Consolas" w:hAnsi="Consolas" w:cs="Consolas"/>
          <w:kern w:val="0"/>
          <w:sz w:val="19"/>
          <w:szCs w:val="19"/>
        </w:rPr>
        <w:tab/>
      </w:r>
      <w:r w:rsidRPr="00DF736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cliente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NroCliente</w:t>
      </w:r>
    </w:p>
    <w:p w14:paraId="4871BD59" w14:textId="588363C9" w:rsidR="00447547" w:rsidRPr="00447547" w:rsidRDefault="00447547" w:rsidP="0044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   v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475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 a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47547">
        <w:rPr>
          <w:rFonts w:ascii="Consolas" w:hAnsi="Consolas" w:cs="Consolas"/>
          <w:kern w:val="0"/>
          <w:sz w:val="19"/>
          <w:szCs w:val="19"/>
          <w:lang w:val="en-US"/>
        </w:rPr>
        <w:t xml:space="preserve">matricula </w:t>
      </w:r>
      <w:r w:rsidRPr="0044754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16E13532" w14:textId="77777777" w:rsidR="000928C7" w:rsidRPr="00447547" w:rsidRDefault="000928C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9C2AC13" w14:textId="77777777" w:rsidR="000928C7" w:rsidRPr="00447547" w:rsidRDefault="000928C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36A1F3B2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6. Queremos conocer el tiempo de espera promedio de los viajes de los últimos 2</w:t>
      </w:r>
    </w:p>
    <w:p w14:paraId="7E0EB73F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meses</w:t>
      </w:r>
    </w:p>
    <w:p w14:paraId="38B10763" w14:textId="77777777" w:rsidR="00447547" w:rsidRDefault="0044754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18"/>
          <w:szCs w:val="18"/>
        </w:rPr>
      </w:pPr>
    </w:p>
    <w:p w14:paraId="7AC02C26" w14:textId="77777777" w:rsidR="00447547" w:rsidRDefault="0044754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18"/>
          <w:szCs w:val="18"/>
        </w:rPr>
      </w:pPr>
    </w:p>
    <w:p w14:paraId="4A357068" w14:textId="77777777" w:rsidR="00447547" w:rsidRDefault="00447547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18"/>
          <w:szCs w:val="18"/>
        </w:rPr>
      </w:pPr>
    </w:p>
    <w:p w14:paraId="76D0DAC4" w14:textId="396A9DD3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7. Indique los kilómetros realizados en viajes por cada auto.</w:t>
      </w:r>
    </w:p>
    <w:p w14:paraId="45658950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8. Indique el costo promedio de los viajes realizados por cada auto.</w:t>
      </w:r>
    </w:p>
    <w:p w14:paraId="6351A27E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9. Indique el costo total de los viajes realizados por cada chofer en el último mes.</w:t>
      </w:r>
    </w:p>
    <w:p w14:paraId="4DD3B335" w14:textId="77777777" w:rsidR="003F7F33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10. Indique la fecha inicial, el chofer y el cliente que hayan realizado el viaje más largo</w:t>
      </w:r>
    </w:p>
    <w:p w14:paraId="5487F1CB" w14:textId="4D8EE69F" w:rsidR="005C4F3C" w:rsidRDefault="003F7F33" w:rsidP="003F7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MT" w:hAnsi="ArialMT" w:cs="ArialMT"/>
          <w:kern w:val="0"/>
        </w:rPr>
        <w:t>de este año.</w:t>
      </w:r>
    </w:p>
    <w:p w14:paraId="74E186B3" w14:textId="77777777" w:rsidR="005C4F3C" w:rsidRDefault="005C4F3C" w:rsidP="007F06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1E6162E5" w14:textId="77777777" w:rsidR="005C4F3C" w:rsidRDefault="005C4F3C" w:rsidP="007F06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3BCB6A1" w14:textId="77777777" w:rsidR="005C4F3C" w:rsidRDefault="005C4F3C" w:rsidP="007F06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04CBEC4" w14:textId="77777777" w:rsidR="005C4F3C" w:rsidRDefault="005C4F3C">
      <w:pPr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br w:type="page"/>
      </w:r>
    </w:p>
    <w:p w14:paraId="36515D6C" w14:textId="09B71928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E</w:t>
      </w:r>
      <w:r>
        <w:rPr>
          <w:rFonts w:ascii="Arial-BoldMT" w:hAnsi="Arial-BoldMT" w:cs="Arial-BoldMT"/>
          <w:b/>
          <w:bCs/>
          <w:kern w:val="0"/>
          <w:sz w:val="15"/>
          <w:szCs w:val="15"/>
        </w:rPr>
        <w:t xml:space="preserve">JERCICIO </w:t>
      </w:r>
      <w:r>
        <w:rPr>
          <w:rFonts w:ascii="Arial-BoldMT" w:hAnsi="Arial-BoldMT" w:cs="Arial-BoldMT"/>
          <w:b/>
          <w:bCs/>
          <w:kern w:val="0"/>
        </w:rPr>
        <w:t>9</w:t>
      </w:r>
    </w:p>
    <w:p w14:paraId="6A79C21D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Dada la siguiente base de datos:</w:t>
      </w:r>
    </w:p>
    <w:p w14:paraId="5C18B01F" w14:textId="3FB07C1D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Persona (</w:t>
      </w:r>
      <w:r>
        <w:rPr>
          <w:rFonts w:ascii="CourierNew-Bold" w:hAnsi="CourierNew-Bold" w:cs="CourierNew-Bold"/>
          <w:b/>
          <w:bCs/>
          <w:kern w:val="0"/>
        </w:rPr>
        <w:t>TipoDoc, NroDoc</w:t>
      </w:r>
      <w:r>
        <w:rPr>
          <w:rFonts w:ascii="CourierNew" w:hAnsi="CourierNew" w:cs="CourierNew"/>
          <w:kern w:val="0"/>
        </w:rPr>
        <w:t xml:space="preserve">, Nombre, </w:t>
      </w:r>
      <w:r w:rsidR="00202CE3">
        <w:rPr>
          <w:rFonts w:ascii="CourierNew" w:hAnsi="CourierNew" w:cs="CourierNew"/>
          <w:kern w:val="0"/>
        </w:rPr>
        <w:t>Direccion,</w:t>
      </w:r>
      <w:r>
        <w:rPr>
          <w:rFonts w:ascii="CourierNew" w:hAnsi="CourierNew" w:cs="CourierNew"/>
          <w:kern w:val="0"/>
        </w:rPr>
        <w:t xml:space="preserve"> FechaNac, Sexo)</w:t>
      </w:r>
    </w:p>
    <w:p w14:paraId="3A296A15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</w:rPr>
      </w:pPr>
      <w:r>
        <w:rPr>
          <w:rFonts w:ascii="CourierNew" w:hAnsi="CourierNew" w:cs="CourierNew"/>
          <w:kern w:val="0"/>
        </w:rPr>
        <w:t>Progenitor (</w:t>
      </w:r>
      <w:r>
        <w:rPr>
          <w:rFonts w:ascii="CourierNew-Bold" w:hAnsi="CourierNew-Bold" w:cs="CourierNew-Bold"/>
          <w:b/>
          <w:bCs/>
          <w:kern w:val="0"/>
        </w:rPr>
        <w:t>TipoDoc, NroDoc, TipoDocHijo, NroDocHijo</w:t>
      </w:r>
      <w:r>
        <w:rPr>
          <w:rFonts w:ascii="CourierNew" w:hAnsi="CourierNew" w:cs="CourierNew"/>
          <w:kern w:val="0"/>
        </w:rPr>
        <w:t>)</w:t>
      </w:r>
    </w:p>
    <w:p w14:paraId="5DBAF654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61D772C8" w14:textId="32B4D0CC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1. </w:t>
      </w:r>
      <w:r>
        <w:rPr>
          <w:rFonts w:ascii="ArialMT" w:hAnsi="ArialMT" w:cs="ArialMT"/>
          <w:kern w:val="0"/>
        </w:rPr>
        <w:t>Hallar para una persona dada, por ejemplo José Pérez, los tipos y números de</w:t>
      </w:r>
    </w:p>
    <w:p w14:paraId="215B439E" w14:textId="2A1519AF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documentos, nombre, </w:t>
      </w:r>
      <w:r w:rsidR="00202CE3">
        <w:rPr>
          <w:rFonts w:ascii="ArialMT" w:hAnsi="ArialMT" w:cs="ArialMT"/>
          <w:kern w:val="0"/>
        </w:rPr>
        <w:t>dirección</w:t>
      </w:r>
      <w:r>
        <w:rPr>
          <w:rFonts w:ascii="ArialMT" w:hAnsi="ArialMT" w:cs="ArialMT"/>
          <w:kern w:val="0"/>
        </w:rPr>
        <w:t xml:space="preserve"> y fecha de nacimiento de todos sus hijos.</w:t>
      </w:r>
    </w:p>
    <w:p w14:paraId="6452BFDD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453DB986" w14:textId="6888D4A5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2. </w:t>
      </w:r>
      <w:r>
        <w:rPr>
          <w:rFonts w:ascii="ArialMT" w:hAnsi="ArialMT" w:cs="ArialMT"/>
          <w:kern w:val="0"/>
        </w:rPr>
        <w:t>Hallar para cada persona los tipos y números de documento, nombre, domicilio y</w:t>
      </w:r>
    </w:p>
    <w:p w14:paraId="6C031B33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fecha de nacimiento de:</w:t>
      </w:r>
    </w:p>
    <w:p w14:paraId="4E376558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a. </w:t>
      </w:r>
      <w:r>
        <w:rPr>
          <w:rFonts w:ascii="ArialMT" w:hAnsi="ArialMT" w:cs="ArialMT"/>
          <w:kern w:val="0"/>
        </w:rPr>
        <w:t>Todos sus hermanos, incluyendo medios hermanos.</w:t>
      </w:r>
    </w:p>
    <w:p w14:paraId="3E37B783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b. </w:t>
      </w:r>
      <w:r>
        <w:rPr>
          <w:rFonts w:ascii="ArialMT" w:hAnsi="ArialMT" w:cs="ArialMT"/>
          <w:kern w:val="0"/>
        </w:rPr>
        <w:t>Su madre</w:t>
      </w:r>
    </w:p>
    <w:p w14:paraId="7A87EE8F" w14:textId="77777777" w:rsidR="007F0697" w:rsidRDefault="007F0697" w:rsidP="007F06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c. </w:t>
      </w:r>
      <w:r>
        <w:rPr>
          <w:rFonts w:ascii="ArialMT" w:hAnsi="ArialMT" w:cs="ArialMT"/>
          <w:kern w:val="0"/>
        </w:rPr>
        <w:t>Su abuelo materno</w:t>
      </w:r>
    </w:p>
    <w:p w14:paraId="65591B89" w14:textId="4BD7D936" w:rsidR="007F0697" w:rsidRDefault="007F0697" w:rsidP="007F0697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d. </w:t>
      </w:r>
      <w:r>
        <w:rPr>
          <w:rFonts w:ascii="ArialMT" w:hAnsi="ArialMT" w:cs="ArialMT"/>
          <w:kern w:val="0"/>
        </w:rPr>
        <w:t>Todos sus nietos</w:t>
      </w:r>
    </w:p>
    <w:p w14:paraId="691C79CE" w14:textId="141DB4D7" w:rsidR="009A5758" w:rsidRDefault="009A5758" w:rsidP="007F0697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Creacion de Tablas:</w:t>
      </w:r>
    </w:p>
    <w:p w14:paraId="798D3595" w14:textId="77777777" w:rsidR="00D05078" w:rsidRPr="00DF7364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</w:p>
    <w:p w14:paraId="394DA0F2" w14:textId="77777777" w:rsidR="00D05078" w:rsidRPr="00DF7364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2243BA7" w14:textId="77777777" w:rsidR="00D05078" w:rsidRPr="00DF7364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DNI     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>8</w:t>
      </w: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>0</w:t>
      </w: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F736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116A67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Nombre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2BF19E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Direccion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E13281" w14:textId="77777777" w:rsidR="00D05078" w:rsidRPr="00DF7364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F7364">
        <w:rPr>
          <w:rFonts w:ascii="Consolas" w:hAnsi="Consolas" w:cs="Consolas"/>
          <w:kern w:val="0"/>
          <w:sz w:val="19"/>
          <w:szCs w:val="19"/>
        </w:rPr>
        <w:t xml:space="preserve">FechaNac  </w:t>
      </w:r>
      <w:r w:rsidRPr="00DF736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DF736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B85A9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Sexo     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A23758B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D612479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02C0FAA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</w:p>
    <w:p w14:paraId="405D3B40" w14:textId="77777777" w:rsidR="00D05078" w:rsidRPr="00DF7364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F73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3B6EAE1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DNI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5DA869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DNI_Hijo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12827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824ADAF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227D5DB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D44371A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D02ED16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44E3C96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'Hector'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87706EE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'Maria'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951BA64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'Francisco'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F6877AD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'Juana'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5C41086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'Jorge'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DBAB502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'Claudio'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EBEB669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'Susana'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568CC30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NOMBRE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'Oscar'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06E1273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20200200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C6846B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'Diego'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D2D105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30100200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A95F9F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30200100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'Pablo'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C61014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30200200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'Laura'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63CDBE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30200300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'Sabrina'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D8E33E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92869D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42D449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Progenitor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DNI_HIJO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20100100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D69E2E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A7F2FC1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C57C3A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DFA7F0B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DE88F81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DD61EC8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A67AD1B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668C577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C6C4C36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10200200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1B46F43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1D274B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3794CC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30100100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842552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30100200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B989441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77C56CF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81B0AD5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20100300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07B59B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72E384C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30200200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3327B86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20200100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30200300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9A40347" w14:textId="77777777" w:rsidR="009A5758" w:rsidRDefault="009A5758" w:rsidP="007F0697">
      <w:pPr>
        <w:rPr>
          <w:lang w:val="en-US"/>
        </w:rPr>
      </w:pPr>
    </w:p>
    <w:p w14:paraId="6AFB956C" w14:textId="08419396" w:rsidR="000E20DA" w:rsidRDefault="000E20DA" w:rsidP="00377049">
      <w:pPr>
        <w:rPr>
          <w:lang w:val="en-US"/>
        </w:rPr>
      </w:pPr>
      <w:r>
        <w:rPr>
          <w:lang w:val="en-US"/>
        </w:rPr>
        <w:t>Arbol Genealógico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8"/>
        <w:gridCol w:w="960"/>
      </w:tblGrid>
      <w:tr w:rsidR="000E20DA" w:rsidRPr="000E20DA" w14:paraId="0A0B7AD3" w14:textId="77777777" w:rsidTr="000E20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0403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Hector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C4C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D589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D62A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Francisco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A97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Juana</w:t>
            </w:r>
          </w:p>
        </w:tc>
      </w:tr>
      <w:tr w:rsidR="000E20DA" w:rsidRPr="000E20DA" w14:paraId="05FC7BD0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AD9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Jorge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875D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E602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1DE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Oscar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7500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0E20DA" w:rsidRPr="000E20DA" w14:paraId="250A1E1C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82F3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Claudio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A72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3CE9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73C9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Alicia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84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0E20DA" w:rsidRPr="000E20DA" w14:paraId="119375D8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05E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Susana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F19B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AEA3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6934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9607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364687D8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A586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FF84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2BC4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C9D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47C7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6D3DAD02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82F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6E3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Jorge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C7C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Alicia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DABE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7F9F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52C8257D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130B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8DCC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Diego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AE3D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3FEA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C11B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7C71325A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0FD7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865F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Natalia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A72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74CD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D82E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7FB96608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9824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0DA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A8BE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4A13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BEED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75577DBE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C3E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C966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Susana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34B5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Oscar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D7C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ABFB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4B620B86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DFC1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C12A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Pablo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17C3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73D2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3347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67CB0A25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00A1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D803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56A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AAE8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4272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E20DA" w:rsidRPr="000E20DA" w14:paraId="4EE8499E" w14:textId="77777777" w:rsidTr="000E20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BA8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03A8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0E20D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Sabrina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EED1" w14:textId="77777777" w:rsidR="000E20DA" w:rsidRPr="000E20DA" w:rsidRDefault="000E20DA" w:rsidP="000E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96E6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E0A1" w14:textId="77777777" w:rsidR="000E20DA" w:rsidRPr="000E20DA" w:rsidRDefault="000E20DA" w:rsidP="000E2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3F71995F" w14:textId="77777777" w:rsidR="000E20DA" w:rsidRDefault="000E20DA" w:rsidP="00377049">
      <w:pPr>
        <w:rPr>
          <w:lang w:val="en-US"/>
        </w:rPr>
      </w:pPr>
    </w:p>
    <w:p w14:paraId="2C38A41D" w14:textId="77777777" w:rsidR="000E20DA" w:rsidRDefault="000E20DA" w:rsidP="00377049">
      <w:pPr>
        <w:rPr>
          <w:lang w:val="en-US"/>
        </w:rPr>
      </w:pPr>
    </w:p>
    <w:p w14:paraId="63C8FD3E" w14:textId="77777777" w:rsidR="000E20DA" w:rsidRDefault="000E20DA" w:rsidP="00377049">
      <w:pPr>
        <w:rPr>
          <w:lang w:val="en-US"/>
        </w:rPr>
      </w:pPr>
    </w:p>
    <w:p w14:paraId="3D70F3CA" w14:textId="77777777" w:rsidR="000E20DA" w:rsidRDefault="000E20DA" w:rsidP="00377049">
      <w:pPr>
        <w:rPr>
          <w:lang w:val="en-US"/>
        </w:rPr>
      </w:pPr>
    </w:p>
    <w:p w14:paraId="4DAED30B" w14:textId="77777777" w:rsidR="000E20DA" w:rsidRDefault="000E20DA" w:rsidP="00377049">
      <w:pPr>
        <w:rPr>
          <w:lang w:val="en-US"/>
        </w:rPr>
      </w:pPr>
    </w:p>
    <w:p w14:paraId="4E493F35" w14:textId="77777777" w:rsidR="000E20DA" w:rsidRDefault="000E20DA">
      <w:pPr>
        <w:rPr>
          <w:lang w:val="en-US"/>
        </w:rPr>
      </w:pPr>
      <w:r>
        <w:rPr>
          <w:lang w:val="en-US"/>
        </w:rPr>
        <w:br w:type="page"/>
      </w:r>
    </w:p>
    <w:p w14:paraId="1FCBFB56" w14:textId="405D1707" w:rsidR="00377049" w:rsidRDefault="00377049" w:rsidP="00377049">
      <w:pPr>
        <w:rPr>
          <w:lang w:val="en-US"/>
        </w:rPr>
      </w:pPr>
      <w:r>
        <w:rPr>
          <w:lang w:val="en-US"/>
        </w:rPr>
        <w:lastRenderedPageBreak/>
        <w:t>Soluciones:</w:t>
      </w:r>
    </w:p>
    <w:p w14:paraId="4E746079" w14:textId="77777777" w:rsidR="00377049" w:rsidRDefault="00377049" w:rsidP="003770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1. </w:t>
      </w:r>
      <w:r>
        <w:rPr>
          <w:rFonts w:ascii="ArialMT" w:hAnsi="ArialMT" w:cs="ArialMT"/>
          <w:kern w:val="0"/>
        </w:rPr>
        <w:t>Hallar para una persona dada, por ejemplo José Pérez, los tipos y números de</w:t>
      </w:r>
    </w:p>
    <w:p w14:paraId="61A5EBC1" w14:textId="77777777" w:rsidR="00377049" w:rsidRDefault="00377049" w:rsidP="003770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documentos, nombre, dirección y fecha de nacimiento de todos sus hijos.</w:t>
      </w:r>
    </w:p>
    <w:p w14:paraId="2670BFA2" w14:textId="77777777" w:rsidR="00377049" w:rsidRDefault="00377049" w:rsidP="00377049">
      <w:pPr>
        <w:rPr>
          <w:rFonts w:ascii="Arial" w:hAnsi="Arial" w:cs="Arial"/>
        </w:rPr>
      </w:pPr>
    </w:p>
    <w:p w14:paraId="73434BD9" w14:textId="7777777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1C30F" w14:textId="4A48299F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hij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 DNI_HIJO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hij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 DNI_HIJO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hij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direccion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hij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fechaNac</w:t>
      </w:r>
    </w:p>
    <w:p w14:paraId="5F6500C5" w14:textId="4D719CDE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ab/>
        <w:t>Persona per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 xml:space="preserve"> Persona hij</w:t>
      </w:r>
    </w:p>
    <w:p w14:paraId="40DB7C2E" w14:textId="77777777" w:rsidR="00D05078" w:rsidRP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507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pro</w:t>
      </w:r>
      <w:r w:rsidRPr="00D0507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5078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3F37B8CB" w14:textId="1A9BBDE7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ab/>
        <w:t>pro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dni_hijo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hij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</w:p>
    <w:p w14:paraId="57B9138B" w14:textId="63D104CF" w:rsidR="00D05078" w:rsidRDefault="00D05078" w:rsidP="00D0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ab/>
        <w:t>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'Oscar'</w:t>
      </w:r>
    </w:p>
    <w:p w14:paraId="2E1DD6C2" w14:textId="77777777" w:rsidR="00377049" w:rsidRDefault="00377049" w:rsidP="00377049">
      <w:pPr>
        <w:rPr>
          <w:rFonts w:ascii="Arial" w:hAnsi="Arial" w:cs="Arial"/>
        </w:rPr>
      </w:pPr>
    </w:p>
    <w:p w14:paraId="2913184D" w14:textId="4558E9C2" w:rsidR="00D05078" w:rsidRDefault="00D05078" w:rsidP="003770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0C8F5D" wp14:editId="1FE4E576">
            <wp:extent cx="3962400" cy="1104900"/>
            <wp:effectExtent l="0" t="0" r="0" b="0"/>
            <wp:docPr id="129832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2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34E9" w14:textId="77777777" w:rsidR="00D05078" w:rsidRDefault="00D05078" w:rsidP="00377049">
      <w:pPr>
        <w:rPr>
          <w:rFonts w:ascii="Arial" w:hAnsi="Arial" w:cs="Arial"/>
        </w:rPr>
      </w:pPr>
    </w:p>
    <w:p w14:paraId="41D65E98" w14:textId="77777777" w:rsidR="008E4323" w:rsidRDefault="008E4323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br w:type="page"/>
      </w:r>
    </w:p>
    <w:p w14:paraId="0F2E7D52" w14:textId="3AFAC7F9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lastRenderedPageBreak/>
        <w:t xml:space="preserve">2. </w:t>
      </w:r>
      <w:r>
        <w:rPr>
          <w:rFonts w:ascii="ArialMT" w:hAnsi="ArialMT" w:cs="ArialMT"/>
          <w:kern w:val="0"/>
        </w:rPr>
        <w:t>Hallar para cada persona:</w:t>
      </w:r>
    </w:p>
    <w:p w14:paraId="058A781A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t xml:space="preserve">a. </w:t>
      </w:r>
      <w:r>
        <w:rPr>
          <w:rFonts w:ascii="ArialMT" w:hAnsi="ArialMT" w:cs="ArialMT"/>
          <w:kern w:val="0"/>
        </w:rPr>
        <w:t>Todos sus hermanos, incluyendo medios hermanos.</w:t>
      </w:r>
    </w:p>
    <w:p w14:paraId="36E0DCB2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1FFDEDA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15142E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</w:p>
    <w:p w14:paraId="73B41162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Persona per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pro1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pro2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Persona her</w:t>
      </w:r>
    </w:p>
    <w:p w14:paraId="5E0BD35D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pro1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</w:p>
    <w:p w14:paraId="06B86CE2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pro1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pro2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6C35C243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pro2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her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656A6BF7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&lt;&gt;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her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3EBCC4AA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1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3</w:t>
      </w:r>
    </w:p>
    <w:p w14:paraId="130963DF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</w:p>
    <w:p w14:paraId="1142E8A7" w14:textId="4E385E5F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US"/>
        </w:rPr>
      </w:pPr>
      <w:r>
        <w:rPr>
          <w:noProof/>
        </w:rPr>
        <w:drawing>
          <wp:inline distT="0" distB="0" distL="0" distR="0" wp14:anchorId="63893275" wp14:editId="2161AB71">
            <wp:extent cx="3933825" cy="3619500"/>
            <wp:effectExtent l="0" t="0" r="9525" b="0"/>
            <wp:docPr id="19559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B2" w14:textId="77777777" w:rsidR="008E4323" w:rsidRDefault="008E4323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br w:type="page"/>
      </w:r>
    </w:p>
    <w:p w14:paraId="2C2E3199" w14:textId="6AD170BE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lastRenderedPageBreak/>
        <w:t xml:space="preserve">b. </w:t>
      </w:r>
      <w:r>
        <w:rPr>
          <w:rFonts w:ascii="ArialMT" w:hAnsi="ArialMT" w:cs="ArialMT"/>
          <w:kern w:val="0"/>
        </w:rPr>
        <w:t>Su madre</w:t>
      </w:r>
    </w:p>
    <w:p w14:paraId="1EF0778F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A44B600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06C27E" w14:textId="30A143A2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mad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 DNI_MADRE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 NOMBRE_MADRE</w:t>
      </w:r>
    </w:p>
    <w:p w14:paraId="636020DB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Persona per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 xml:space="preserve"> Persona mad</w:t>
      </w:r>
    </w:p>
    <w:p w14:paraId="79D95D87" w14:textId="77777777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pro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</w:p>
    <w:p w14:paraId="22E5FA6F" w14:textId="35AC7B23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pro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mad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6BC5277F" w14:textId="34FCCD06" w:rsidR="008E4323" w:rsidRP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ab/>
        <w:t>mad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E4323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8E43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E432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'F'</w:t>
      </w:r>
    </w:p>
    <w:p w14:paraId="058935AA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4EF53A23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742512C7" w14:textId="59DD3C13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756936D" wp14:editId="6F626D00">
            <wp:extent cx="3495675" cy="2628900"/>
            <wp:effectExtent l="0" t="0" r="9525" b="0"/>
            <wp:docPr id="143602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4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FFD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6E5043F6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3B9598B9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21ABED20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3EB3FBA5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6D9B34CE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6DE7E1E9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7258CEC4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4E285FFE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18979DE8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6B63BD59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51F04C4B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799A524C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26E767E6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3BC86EFA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709C6AA8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1DBC023C" w14:textId="77777777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2856B064" w14:textId="77777777" w:rsidR="00D0039A" w:rsidRDefault="00D0039A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br w:type="page"/>
      </w:r>
    </w:p>
    <w:p w14:paraId="03317E3F" w14:textId="639A0FA2" w:rsidR="008E4323" w:rsidRDefault="008E4323" w:rsidP="008E4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lastRenderedPageBreak/>
        <w:t xml:space="preserve">c. </w:t>
      </w:r>
      <w:r>
        <w:rPr>
          <w:rFonts w:ascii="ArialMT" w:hAnsi="ArialMT" w:cs="ArialMT"/>
          <w:kern w:val="0"/>
        </w:rPr>
        <w:t>Su abuelo materno</w:t>
      </w:r>
    </w:p>
    <w:p w14:paraId="27899FCD" w14:textId="77777777" w:rsidR="008E4323" w:rsidRDefault="008E4323" w:rsidP="008E4323">
      <w:pPr>
        <w:rPr>
          <w:rFonts w:ascii="ArialMT" w:hAnsi="ArialMT" w:cs="ArialMT"/>
          <w:kern w:val="0"/>
          <w:sz w:val="20"/>
          <w:szCs w:val="20"/>
        </w:rPr>
      </w:pPr>
    </w:p>
    <w:p w14:paraId="024C1315" w14:textId="77777777" w:rsid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84C80D" w14:textId="3417CB46" w:rsid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abu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 DNI_ABUELO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abu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 NOMBRE_ABUELO</w:t>
      </w:r>
    </w:p>
    <w:p w14:paraId="6FFB66C5" w14:textId="77777777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Persona per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pro1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 xml:space="preserve"> Persona mad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pro2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 xml:space="preserve"> Persona abu</w:t>
      </w:r>
    </w:p>
    <w:p w14:paraId="1AA273C7" w14:textId="77777777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pro1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</w:p>
    <w:p w14:paraId="65405575" w14:textId="0FDDFE98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pro1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mad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701B643C" w14:textId="527CCF9B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mad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'F'</w:t>
      </w:r>
    </w:p>
    <w:p w14:paraId="65E13FDD" w14:textId="1935449A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mad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pro2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</w:p>
    <w:p w14:paraId="0D5BFB0C" w14:textId="2B9592E0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pro2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abu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1CBAB535" w14:textId="2430676E" w:rsidR="00D0039A" w:rsidRPr="00D0039A" w:rsidRDefault="00D0039A" w:rsidP="00D0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ab/>
        <w:t>abu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0039A">
        <w:rPr>
          <w:rFonts w:ascii="Consolas" w:hAnsi="Consolas" w:cs="Consolas"/>
          <w:kern w:val="0"/>
          <w:sz w:val="19"/>
          <w:szCs w:val="19"/>
          <w:lang w:val="en-US"/>
        </w:rPr>
        <w:t>sexo</w:t>
      </w:r>
      <w:r w:rsidRPr="00D003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0039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'M'</w:t>
      </w:r>
    </w:p>
    <w:p w14:paraId="05F0F289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7E5E4397" w14:textId="5FFBB384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622BD65" wp14:editId="0DC8C1DB">
            <wp:extent cx="3533775" cy="1476375"/>
            <wp:effectExtent l="0" t="0" r="9525" b="9525"/>
            <wp:docPr id="16783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2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4C4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1659C153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006DAFA2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57B8ECE2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672F0A2F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1D416643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317970AE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4CAC6CF3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60510361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30B520DF" w14:textId="77777777" w:rsidR="00D0039A" w:rsidRPr="00D0039A" w:rsidRDefault="00D0039A" w:rsidP="008E4323">
      <w:pPr>
        <w:rPr>
          <w:rFonts w:ascii="ArialMT" w:hAnsi="ArialMT" w:cs="ArialMT"/>
          <w:kern w:val="0"/>
          <w:sz w:val="20"/>
          <w:szCs w:val="20"/>
          <w:lang w:val="en-US"/>
        </w:rPr>
      </w:pPr>
    </w:p>
    <w:p w14:paraId="47044753" w14:textId="77777777" w:rsidR="00D0039A" w:rsidRDefault="00D0039A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br w:type="page"/>
      </w:r>
    </w:p>
    <w:p w14:paraId="1CC4EB30" w14:textId="69C1B331" w:rsidR="008E4323" w:rsidRDefault="008E4323" w:rsidP="008E4323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sz w:val="20"/>
          <w:szCs w:val="20"/>
        </w:rPr>
        <w:lastRenderedPageBreak/>
        <w:t xml:space="preserve">d. </w:t>
      </w:r>
      <w:r>
        <w:rPr>
          <w:rFonts w:ascii="ArialMT" w:hAnsi="ArialMT" w:cs="ArialMT"/>
          <w:kern w:val="0"/>
        </w:rPr>
        <w:t>Todos sus nietos</w:t>
      </w:r>
    </w:p>
    <w:p w14:paraId="487D521A" w14:textId="77777777" w:rsid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ab/>
        <w:t>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C39DD1" w14:textId="77777777" w:rsid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nie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 DNI_NIETO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nombre NOMBRE_NIETO</w:t>
      </w:r>
    </w:p>
    <w:p w14:paraId="0D8A23C2" w14:textId="77777777" w:rsidR="002D51D4" w:rsidRP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D51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ab/>
        <w:t>Persona per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pro1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 xml:space="preserve"> Progenitor pro2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 xml:space="preserve"> Persona nie</w:t>
      </w:r>
    </w:p>
    <w:p w14:paraId="078A923C" w14:textId="77777777" w:rsidR="002D51D4" w:rsidRP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D51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ab/>
        <w:t>per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dni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pro1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6A18C995" w14:textId="77777777" w:rsidR="002D51D4" w:rsidRP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ab/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ab/>
        <w:t>pro1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dni_hijo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pro2</w:t>
      </w:r>
      <w:r w:rsidRPr="002D51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D51D4">
        <w:rPr>
          <w:rFonts w:ascii="Consolas" w:hAnsi="Consolas" w:cs="Consolas"/>
          <w:kern w:val="0"/>
          <w:sz w:val="19"/>
          <w:szCs w:val="19"/>
          <w:lang w:val="en-US"/>
        </w:rPr>
        <w:t>dni</w:t>
      </w:r>
    </w:p>
    <w:p w14:paraId="53FA4566" w14:textId="77777777" w:rsidR="002D51D4" w:rsidRDefault="002D51D4" w:rsidP="002D5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pro2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dni_hijo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nie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dni</w:t>
      </w:r>
    </w:p>
    <w:p w14:paraId="3878FBEC" w14:textId="77777777" w:rsidR="008E4323" w:rsidRDefault="008E4323" w:rsidP="00377049">
      <w:pPr>
        <w:rPr>
          <w:rFonts w:ascii="Arial" w:hAnsi="Arial" w:cs="Arial"/>
        </w:rPr>
      </w:pPr>
    </w:p>
    <w:p w14:paraId="53996AB2" w14:textId="556AF4B8" w:rsidR="002D51D4" w:rsidRDefault="002D51D4" w:rsidP="003770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3B2213" wp14:editId="0E96D440">
            <wp:extent cx="3629025" cy="4200525"/>
            <wp:effectExtent l="0" t="0" r="9525" b="9525"/>
            <wp:docPr id="192180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3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F89F" w14:textId="77777777" w:rsidR="005C4F3C" w:rsidRDefault="005C4F3C" w:rsidP="00377049">
      <w:pPr>
        <w:rPr>
          <w:rFonts w:ascii="Arial" w:hAnsi="Arial" w:cs="Arial"/>
        </w:rPr>
      </w:pPr>
    </w:p>
    <w:p w14:paraId="56237383" w14:textId="77777777" w:rsidR="005C4F3C" w:rsidRDefault="005C4F3C" w:rsidP="00377049">
      <w:pPr>
        <w:rPr>
          <w:rFonts w:ascii="Arial" w:hAnsi="Arial" w:cs="Arial"/>
        </w:rPr>
      </w:pPr>
    </w:p>
    <w:p w14:paraId="6543EC79" w14:textId="77777777" w:rsidR="005C4F3C" w:rsidRDefault="005C4F3C" w:rsidP="00377049">
      <w:pPr>
        <w:rPr>
          <w:rFonts w:ascii="Arial" w:hAnsi="Arial" w:cs="Arial"/>
        </w:rPr>
      </w:pPr>
    </w:p>
    <w:p w14:paraId="4CB74254" w14:textId="2D787825" w:rsidR="005C4F3C" w:rsidRDefault="005C4F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A5DEF0" w14:textId="77777777" w:rsidR="005C4F3C" w:rsidRDefault="005C4F3C" w:rsidP="00377049">
      <w:pPr>
        <w:rPr>
          <w:rFonts w:ascii="Arial" w:hAnsi="Arial" w:cs="Arial"/>
        </w:rPr>
      </w:pPr>
    </w:p>
    <w:p w14:paraId="59C05E66" w14:textId="77777777" w:rsidR="002D51D4" w:rsidRDefault="002D51D4" w:rsidP="00377049">
      <w:pPr>
        <w:rPr>
          <w:rFonts w:ascii="Arial" w:hAnsi="Arial" w:cs="Arial"/>
        </w:rPr>
      </w:pPr>
    </w:p>
    <w:p w14:paraId="4230BBDD" w14:textId="77777777" w:rsidR="002D51D4" w:rsidRDefault="002D51D4" w:rsidP="00377049">
      <w:pPr>
        <w:rPr>
          <w:rFonts w:ascii="Arial" w:hAnsi="Arial" w:cs="Arial"/>
        </w:rPr>
      </w:pPr>
    </w:p>
    <w:p w14:paraId="422EE798" w14:textId="77777777" w:rsidR="002D51D4" w:rsidRDefault="002D51D4" w:rsidP="00377049">
      <w:pPr>
        <w:rPr>
          <w:rFonts w:ascii="Arial" w:hAnsi="Arial" w:cs="Arial"/>
        </w:rPr>
      </w:pPr>
    </w:p>
    <w:p w14:paraId="312DEE28" w14:textId="77777777" w:rsidR="002D51D4" w:rsidRDefault="002D51D4" w:rsidP="00377049">
      <w:pPr>
        <w:rPr>
          <w:rFonts w:ascii="Arial" w:hAnsi="Arial" w:cs="Arial"/>
        </w:rPr>
      </w:pPr>
    </w:p>
    <w:p w14:paraId="53E92E45" w14:textId="77777777" w:rsidR="002D51D4" w:rsidRDefault="002D51D4" w:rsidP="00377049">
      <w:pPr>
        <w:rPr>
          <w:rFonts w:ascii="Arial" w:hAnsi="Arial" w:cs="Arial"/>
        </w:rPr>
      </w:pPr>
    </w:p>
    <w:p w14:paraId="40E38BA4" w14:textId="77777777" w:rsidR="002D51D4" w:rsidRDefault="002D51D4" w:rsidP="00377049">
      <w:pPr>
        <w:rPr>
          <w:rFonts w:ascii="Arial" w:hAnsi="Arial" w:cs="Arial"/>
        </w:rPr>
      </w:pPr>
    </w:p>
    <w:sectPr w:rsidR="002D51D4" w:rsidSect="00F82A1F">
      <w:pgSz w:w="11906" w:h="16838"/>
      <w:pgMar w:top="1135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97"/>
    <w:rsid w:val="00054367"/>
    <w:rsid w:val="000928C7"/>
    <w:rsid w:val="000B240C"/>
    <w:rsid w:val="000E20DA"/>
    <w:rsid w:val="000F52DE"/>
    <w:rsid w:val="0013049E"/>
    <w:rsid w:val="001728B8"/>
    <w:rsid w:val="001A5D2C"/>
    <w:rsid w:val="00202CE3"/>
    <w:rsid w:val="002265E9"/>
    <w:rsid w:val="00226A14"/>
    <w:rsid w:val="00243FB8"/>
    <w:rsid w:val="002909E4"/>
    <w:rsid w:val="002D2347"/>
    <w:rsid w:val="002D51D4"/>
    <w:rsid w:val="003016A0"/>
    <w:rsid w:val="003710E0"/>
    <w:rsid w:val="00377049"/>
    <w:rsid w:val="003D2D73"/>
    <w:rsid w:val="003F7F33"/>
    <w:rsid w:val="00423C96"/>
    <w:rsid w:val="00447547"/>
    <w:rsid w:val="0045149F"/>
    <w:rsid w:val="0046781B"/>
    <w:rsid w:val="00477EAC"/>
    <w:rsid w:val="004F022A"/>
    <w:rsid w:val="005C4F3C"/>
    <w:rsid w:val="005F60D2"/>
    <w:rsid w:val="006831FF"/>
    <w:rsid w:val="007407FB"/>
    <w:rsid w:val="007F0697"/>
    <w:rsid w:val="00860B36"/>
    <w:rsid w:val="008E4323"/>
    <w:rsid w:val="008F1054"/>
    <w:rsid w:val="00934188"/>
    <w:rsid w:val="009A5758"/>
    <w:rsid w:val="00A00AB8"/>
    <w:rsid w:val="00AB733D"/>
    <w:rsid w:val="00B42C04"/>
    <w:rsid w:val="00B72438"/>
    <w:rsid w:val="00BC38A9"/>
    <w:rsid w:val="00BE04D7"/>
    <w:rsid w:val="00BE359E"/>
    <w:rsid w:val="00CB76F4"/>
    <w:rsid w:val="00CC08B9"/>
    <w:rsid w:val="00CE74ED"/>
    <w:rsid w:val="00D0039A"/>
    <w:rsid w:val="00D05078"/>
    <w:rsid w:val="00D8418B"/>
    <w:rsid w:val="00DD5C70"/>
    <w:rsid w:val="00DF7364"/>
    <w:rsid w:val="00E640BF"/>
    <w:rsid w:val="00ED0A58"/>
    <w:rsid w:val="00F82A1F"/>
    <w:rsid w:val="00FA6CC5"/>
    <w:rsid w:val="00FB461B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EF21"/>
  <w15:chartTrackingRefBased/>
  <w15:docId w15:val="{767EB9BB-A51D-4237-960F-9865E5C5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23"/>
    <w:pPr>
      <w:ind w:left="720"/>
      <w:contextualSpacing/>
    </w:pPr>
  </w:style>
  <w:style w:type="paragraph" w:customStyle="1" w:styleId="consultasSQL">
    <w:name w:val="consultas SQL:"/>
    <w:basedOn w:val="Normal"/>
    <w:rsid w:val="008E432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4C687C756B2429F9C11103D22102A" ma:contentTypeVersion="14" ma:contentTypeDescription="Create a new document." ma:contentTypeScope="" ma:versionID="af2a4cfad2a8b22d34cade0c5b343e4b">
  <xsd:schema xmlns:xsd="http://www.w3.org/2001/XMLSchema" xmlns:xs="http://www.w3.org/2001/XMLSchema" xmlns:p="http://schemas.microsoft.com/office/2006/metadata/properties" xmlns:ns2="9caef8dd-636e-4d55-a5a3-888b78e62870" xmlns:ns3="515d2551-9823-4847-a896-b8927e2158ab" targetNamespace="http://schemas.microsoft.com/office/2006/metadata/properties" ma:root="true" ma:fieldsID="d405dc212ff09207fd10e739c0374f68" ns2:_="" ns3:_="">
    <xsd:import namespace="9caef8dd-636e-4d55-a5a3-888b78e62870"/>
    <xsd:import namespace="515d2551-9823-4847-a896-b8927e2158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ef8dd-636e-4d55-a5a3-888b78e62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d2551-9823-4847-a896-b8927e215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148dac6-6612-4338-9dd2-f01760ce4f64}" ma:internalName="TaxCatchAll" ma:showField="CatchAllData" ma:web="515d2551-9823-4847-a896-b8927e215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DC5D06-5677-43D0-A792-0DF0D38F8775}"/>
</file>

<file path=customXml/itemProps2.xml><?xml version="1.0" encoding="utf-8"?>
<ds:datastoreItem xmlns:ds="http://schemas.openxmlformats.org/officeDocument/2006/customXml" ds:itemID="{C54CEAF8-5162-4A48-A8C3-1AD43638BC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2655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Giannotti</dc:creator>
  <cp:keywords/>
  <dc:description/>
  <cp:lastModifiedBy>Guillermo Giannotti</cp:lastModifiedBy>
  <cp:revision>49</cp:revision>
  <dcterms:created xsi:type="dcterms:W3CDTF">2023-05-31T00:54:00Z</dcterms:created>
  <dcterms:modified xsi:type="dcterms:W3CDTF">2023-06-02T01:17:00Z</dcterms:modified>
</cp:coreProperties>
</file>