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758F" w14:textId="77777777" w:rsidR="000563A4" w:rsidRDefault="00C60A1C">
      <w:r>
        <w:t>Título</w:t>
      </w:r>
      <w:r w:rsidR="000563A4">
        <w:t>: Caso_del_problema</w:t>
      </w:r>
    </w:p>
    <w:p w14:paraId="3002CAAA" w14:textId="77777777" w:rsidR="000563A4" w:rsidRDefault="00C60A1C">
      <w:r>
        <w:t>Descripción</w:t>
      </w:r>
      <w:r w:rsidR="000563A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3A4" w:rsidRPr="000563A4" w14:paraId="39E38CFE" w14:textId="77777777" w:rsidTr="000563A4">
        <w:tc>
          <w:tcPr>
            <w:tcW w:w="4247" w:type="dxa"/>
          </w:tcPr>
          <w:p w14:paraId="76259BD2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10 3 1 8</w:t>
            </w:r>
          </w:p>
          <w:p w14:paraId="1BD7ACBF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10 35</w:t>
            </w:r>
          </w:p>
          <w:p w14:paraId="3C0ACCC4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36 36</w:t>
            </w:r>
          </w:p>
          <w:p w14:paraId="055E4995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37 60</w:t>
            </w:r>
          </w:p>
          <w:p w14:paraId="0D398C75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 xml:space="preserve">20 70 </w:t>
            </w:r>
          </w:p>
          <w:p w14:paraId="73CE283C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13 F</w:t>
            </w:r>
          </w:p>
          <w:p w14:paraId="46EA8DCB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41 M</w:t>
            </w:r>
          </w:p>
          <w:p w14:paraId="2F4E724C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18 F</w:t>
            </w:r>
          </w:p>
          <w:p w14:paraId="6F83A75F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56 F</w:t>
            </w:r>
          </w:p>
          <w:p w14:paraId="28B8D895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70 M</w:t>
            </w:r>
          </w:p>
          <w:p w14:paraId="5659835A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38 F</w:t>
            </w:r>
          </w:p>
          <w:p w14:paraId="4310E884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48 M</w:t>
            </w:r>
          </w:p>
          <w:p w14:paraId="7AB4DB1A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20 M</w:t>
            </w:r>
          </w:p>
          <w:p w14:paraId="07467BC5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48 M</w:t>
            </w:r>
          </w:p>
          <w:p w14:paraId="3606E9D7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57 F</w:t>
            </w:r>
          </w:p>
          <w:p w14:paraId="4245BC90" w14:textId="77777777" w:rsidR="000563A4" w:rsidRPr="000563A4" w:rsidRDefault="000563A4">
            <w:pPr>
              <w:rPr>
                <w:lang w:val="en-US"/>
              </w:rPr>
            </w:pPr>
            <w:r w:rsidRPr="000563A4">
              <w:rPr>
                <w:lang w:val="en-US"/>
              </w:rPr>
              <w:t>3</w:t>
            </w:r>
          </w:p>
          <w:p w14:paraId="085FC9E4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DD0E0AE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1485D89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03920F1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6AB1A506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46270AD" w14:textId="77777777" w:rsidR="000563A4" w:rsidRDefault="000563A4" w:rsidP="00C774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3C14D177" w14:textId="4F895604" w:rsidR="000366F1" w:rsidRPr="000563A4" w:rsidRDefault="000366F1" w:rsidP="00C774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47" w:type="dxa"/>
          </w:tcPr>
          <w:p w14:paraId="05B4867E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1 3 1 0</w:t>
            </w:r>
          </w:p>
          <w:p w14:paraId="79985574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2 0 0 0</w:t>
            </w:r>
          </w:p>
          <w:p w14:paraId="6413407E" w14:textId="77777777" w:rsid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3 4 10 0</w:t>
            </w:r>
          </w:p>
          <w:p w14:paraId="519E1DA1" w14:textId="77777777" w:rsidR="000563A4" w:rsidRPr="000563A4" w:rsidRDefault="000563A4">
            <w:pPr>
              <w:rPr>
                <w:lang w:val="en-US"/>
              </w:rPr>
            </w:pPr>
            <w:r>
              <w:rPr>
                <w:lang w:val="en-US"/>
              </w:rPr>
              <w:t>1 8 5 9</w:t>
            </w:r>
          </w:p>
        </w:tc>
      </w:tr>
    </w:tbl>
    <w:p w14:paraId="69A4CE81" w14:textId="77777777" w:rsidR="00187C2C" w:rsidRDefault="00000000">
      <w:pPr>
        <w:rPr>
          <w:lang w:val="en-US"/>
        </w:rPr>
      </w:pPr>
    </w:p>
    <w:p w14:paraId="729309B8" w14:textId="77777777" w:rsidR="000563A4" w:rsidRDefault="00C60A1C" w:rsidP="000563A4">
      <w:r>
        <w:t>Título</w:t>
      </w:r>
      <w:r w:rsidR="000563A4">
        <w:t>: Caso_fatiga</w:t>
      </w:r>
    </w:p>
    <w:p w14:paraId="0DE8D667" w14:textId="77777777" w:rsidR="000563A4" w:rsidRDefault="00C60A1C" w:rsidP="000563A4">
      <w:r>
        <w:t>Descripción</w:t>
      </w:r>
      <w:r w:rsidR="000563A4">
        <w:t xml:space="preserve">: </w:t>
      </w:r>
      <w:r>
        <w:t>Lleguen todos los corredores de forma intercalada.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3A4" w:rsidRPr="000563A4" w14:paraId="4F5F31E9" w14:textId="77777777" w:rsidTr="00AF3F29">
        <w:tc>
          <w:tcPr>
            <w:tcW w:w="4247" w:type="dxa"/>
          </w:tcPr>
          <w:p w14:paraId="3875D8F4" w14:textId="77777777" w:rsidR="000563A4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563A4">
              <w:rPr>
                <w:lang w:val="en-US"/>
              </w:rPr>
              <w:t xml:space="preserve"> 2 2</w:t>
            </w:r>
            <w:r w:rsidR="000563A4" w:rsidRPr="000563A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</w:p>
          <w:p w14:paraId="1C10D093" w14:textId="77777777" w:rsidR="000563A4" w:rsidRPr="000563A4" w:rsidRDefault="000563A4" w:rsidP="00AF3F29">
            <w:pPr>
              <w:rPr>
                <w:lang w:val="en-US"/>
              </w:rPr>
            </w:pPr>
            <w:r>
              <w:rPr>
                <w:lang w:val="en-US"/>
              </w:rPr>
              <w:t>10 36</w:t>
            </w:r>
          </w:p>
          <w:p w14:paraId="4C1E5944" w14:textId="77777777" w:rsidR="000563A4" w:rsidRPr="000563A4" w:rsidRDefault="000563A4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37 60</w:t>
            </w:r>
          </w:p>
          <w:p w14:paraId="43535294" w14:textId="77777777" w:rsidR="000563A4" w:rsidRDefault="000563A4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 xml:space="preserve">20 </w:t>
            </w:r>
            <w:r>
              <w:rPr>
                <w:lang w:val="en-US"/>
              </w:rPr>
              <w:t>40</w:t>
            </w:r>
          </w:p>
          <w:p w14:paraId="6E93DF8A" w14:textId="77777777" w:rsidR="000563A4" w:rsidRDefault="000563A4" w:rsidP="00AF3F29">
            <w:pPr>
              <w:rPr>
                <w:lang w:val="en-US"/>
              </w:rPr>
            </w:pPr>
            <w:r>
              <w:rPr>
                <w:lang w:val="en-US"/>
              </w:rPr>
              <w:t>41 70</w:t>
            </w:r>
          </w:p>
          <w:p w14:paraId="39F3A0ED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13 F</w:t>
            </w:r>
            <w:r w:rsidR="00C7743B">
              <w:rPr>
                <w:lang w:val="en-US"/>
              </w:rPr>
              <w:t xml:space="preserve"> </w:t>
            </w:r>
          </w:p>
          <w:p w14:paraId="52717E3C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41 M</w:t>
            </w:r>
            <w:r w:rsidR="00C7743B">
              <w:rPr>
                <w:lang w:val="en-US"/>
              </w:rPr>
              <w:t xml:space="preserve"> </w:t>
            </w:r>
          </w:p>
          <w:p w14:paraId="6704B157" w14:textId="77777777" w:rsidR="00C7743B" w:rsidRPr="00C7743B" w:rsidRDefault="00C7743B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30 F</w:t>
            </w:r>
            <w:r>
              <w:rPr>
                <w:lang w:val="en-US"/>
              </w:rPr>
              <w:t xml:space="preserve"> </w:t>
            </w:r>
          </w:p>
          <w:p w14:paraId="3A1445E0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18 F</w:t>
            </w:r>
            <w:r w:rsidR="00C7743B">
              <w:rPr>
                <w:lang w:val="en-US"/>
              </w:rPr>
              <w:t xml:space="preserve">  </w:t>
            </w:r>
          </w:p>
          <w:p w14:paraId="36C97219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56 F</w:t>
            </w:r>
            <w:r w:rsidR="00C7743B">
              <w:rPr>
                <w:lang w:val="en-US"/>
              </w:rPr>
              <w:t xml:space="preserve"> </w:t>
            </w:r>
          </w:p>
          <w:p w14:paraId="692B0D1C" w14:textId="77777777" w:rsidR="000563A4" w:rsidRPr="00C7743B" w:rsidRDefault="000563A4" w:rsidP="00AF3F29">
            <w:pPr>
              <w:rPr>
                <w:u w:val="single"/>
                <w:lang w:val="en-US"/>
              </w:rPr>
            </w:pPr>
            <w:r w:rsidRPr="00C7743B">
              <w:rPr>
                <w:lang w:val="en-US"/>
              </w:rPr>
              <w:t>70 M</w:t>
            </w:r>
            <w:r w:rsidR="00C7743B">
              <w:rPr>
                <w:lang w:val="en-US"/>
              </w:rPr>
              <w:t xml:space="preserve">  </w:t>
            </w:r>
          </w:p>
          <w:p w14:paraId="33A2D7D2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38 F</w:t>
            </w:r>
            <w:r w:rsidR="00C7743B">
              <w:rPr>
                <w:lang w:val="en-US"/>
              </w:rPr>
              <w:t xml:space="preserve"> </w:t>
            </w:r>
          </w:p>
          <w:p w14:paraId="093E554E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48 M</w:t>
            </w:r>
            <w:r w:rsidR="00C7743B">
              <w:rPr>
                <w:lang w:val="en-US"/>
              </w:rPr>
              <w:t xml:space="preserve">  </w:t>
            </w:r>
          </w:p>
          <w:p w14:paraId="375B45C9" w14:textId="77777777" w:rsidR="000563A4" w:rsidRPr="00C7743B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20 M</w:t>
            </w:r>
            <w:r w:rsidR="00C7743B">
              <w:rPr>
                <w:lang w:val="en-US"/>
              </w:rPr>
              <w:t xml:space="preserve"> </w:t>
            </w:r>
            <w:r w:rsidR="00C7743B" w:rsidRPr="00C7743B">
              <w:rPr>
                <w:lang w:val="en-US"/>
              </w:rPr>
              <w:t xml:space="preserve"> </w:t>
            </w:r>
            <w:r w:rsidR="00C7743B">
              <w:rPr>
                <w:lang w:val="en-US"/>
              </w:rPr>
              <w:t xml:space="preserve"> </w:t>
            </w:r>
          </w:p>
          <w:p w14:paraId="43910F8E" w14:textId="77777777" w:rsidR="000563A4" w:rsidRPr="00C7743B" w:rsidRDefault="00C7743B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2</w:t>
            </w:r>
            <w:r w:rsidR="000563A4" w:rsidRPr="00C7743B">
              <w:rPr>
                <w:lang w:val="en-US"/>
              </w:rPr>
              <w:t>8 M</w:t>
            </w:r>
            <w:r>
              <w:rPr>
                <w:lang w:val="en-US"/>
              </w:rPr>
              <w:t xml:space="preserve">  </w:t>
            </w:r>
          </w:p>
          <w:p w14:paraId="2F0E84C4" w14:textId="77777777" w:rsidR="000563A4" w:rsidRDefault="000563A4" w:rsidP="00AF3F29">
            <w:pPr>
              <w:rPr>
                <w:lang w:val="en-US"/>
              </w:rPr>
            </w:pPr>
            <w:r w:rsidRPr="00C7743B">
              <w:rPr>
                <w:lang w:val="en-US"/>
              </w:rPr>
              <w:t>57 F</w:t>
            </w:r>
            <w:r w:rsidR="00C7743B">
              <w:rPr>
                <w:lang w:val="en-US"/>
              </w:rPr>
              <w:t xml:space="preserve">  </w:t>
            </w:r>
          </w:p>
          <w:p w14:paraId="5B08264C" w14:textId="77777777" w:rsidR="00C7743B" w:rsidRPr="00C7743B" w:rsidRDefault="00C7743B" w:rsidP="00AF3F29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30 M  </w:t>
            </w:r>
          </w:p>
          <w:p w14:paraId="62B21C4E" w14:textId="77777777" w:rsid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5F4CF59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BC38290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674CA79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198836B0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19A6B04B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2AC5E31F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4A6E6BF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11EECFA2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11A02DB5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4906208A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0B1B3949" w14:textId="77777777" w:rsidR="000563A4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47" w:type="dxa"/>
          </w:tcPr>
          <w:p w14:paraId="2E714F42" w14:textId="77777777" w:rsid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1 1 3 12</w:t>
            </w:r>
          </w:p>
          <w:p w14:paraId="4BFA511F" w14:textId="77777777" w:rsid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2  5 11 7</w:t>
            </w:r>
          </w:p>
          <w:p w14:paraId="5D06EA4D" w14:textId="77777777" w:rsidR="00C7743B" w:rsidRDefault="00C7743B" w:rsidP="00C7743B">
            <w:pPr>
              <w:rPr>
                <w:lang w:val="en-US"/>
              </w:rPr>
            </w:pPr>
            <w:r>
              <w:rPr>
                <w:lang w:val="en-US"/>
              </w:rPr>
              <w:t xml:space="preserve">1  9 10 12 </w:t>
            </w:r>
          </w:p>
          <w:p w14:paraId="6D577638" w14:textId="77777777" w:rsidR="000563A4" w:rsidRPr="000563A4" w:rsidRDefault="00C7743B" w:rsidP="00C774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563A4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="000563A4">
              <w:rPr>
                <w:lang w:val="en-US"/>
              </w:rPr>
              <w:t xml:space="preserve"> </w:t>
            </w:r>
            <w:r>
              <w:rPr>
                <w:lang w:val="en-US"/>
              </w:rPr>
              <w:t>6 8</w:t>
            </w:r>
          </w:p>
        </w:tc>
      </w:tr>
    </w:tbl>
    <w:p w14:paraId="120AA352" w14:textId="77777777" w:rsidR="000563A4" w:rsidRPr="000563A4" w:rsidRDefault="000563A4" w:rsidP="000563A4">
      <w:pPr>
        <w:rPr>
          <w:lang w:val="en-US"/>
        </w:rPr>
      </w:pPr>
    </w:p>
    <w:p w14:paraId="3D2834F1" w14:textId="77777777" w:rsidR="00C7743B" w:rsidRDefault="00C60A1C" w:rsidP="00C7743B">
      <w:r>
        <w:t>Título</w:t>
      </w:r>
      <w:r w:rsidR="00C7743B">
        <w:t>: Caso_nadie_llego_a_la_meta</w:t>
      </w:r>
    </w:p>
    <w:p w14:paraId="4A83C536" w14:textId="77777777" w:rsidR="00C7743B" w:rsidRDefault="00C7743B" w:rsidP="00C7743B">
      <w:r>
        <w:t xml:space="preserve"> </w:t>
      </w:r>
      <w:r w:rsidR="00C60A1C">
        <w:t>Descripción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743B" w:rsidRPr="000563A4" w14:paraId="6CF90AC9" w14:textId="77777777" w:rsidTr="00AF3F29">
        <w:tc>
          <w:tcPr>
            <w:tcW w:w="4247" w:type="dxa"/>
          </w:tcPr>
          <w:p w14:paraId="3C318348" w14:textId="77777777" w:rsidR="00C7743B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4 1</w:t>
            </w:r>
            <w:r w:rsidRPr="000563A4">
              <w:rPr>
                <w:lang w:val="en-US"/>
              </w:rPr>
              <w:t xml:space="preserve"> 1 </w:t>
            </w:r>
            <w:r>
              <w:rPr>
                <w:lang w:val="en-US"/>
              </w:rPr>
              <w:t>0</w:t>
            </w:r>
          </w:p>
          <w:p w14:paraId="528632C1" w14:textId="77777777" w:rsidR="00C7743B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20 50</w:t>
            </w:r>
          </w:p>
          <w:p w14:paraId="0155E88A" w14:textId="77777777" w:rsidR="00C7743B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20 55</w:t>
            </w:r>
          </w:p>
          <w:p w14:paraId="57C6A21D" w14:textId="77777777" w:rsidR="00C7743B" w:rsidRPr="000563A4" w:rsidRDefault="00C7743B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13 F</w:t>
            </w:r>
          </w:p>
          <w:p w14:paraId="7A462446" w14:textId="77777777" w:rsidR="00C7743B" w:rsidRPr="000563A4" w:rsidRDefault="00C7743B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41 M</w:t>
            </w:r>
          </w:p>
          <w:p w14:paraId="6FEA92C1" w14:textId="77777777" w:rsidR="00C7743B" w:rsidRPr="000563A4" w:rsidRDefault="00C7743B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18 F</w:t>
            </w:r>
          </w:p>
          <w:p w14:paraId="150CE3BC" w14:textId="77777777" w:rsidR="00C7743B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56 F</w:t>
            </w:r>
          </w:p>
        </w:tc>
        <w:tc>
          <w:tcPr>
            <w:tcW w:w="4247" w:type="dxa"/>
          </w:tcPr>
          <w:p w14:paraId="2A89733F" w14:textId="77777777" w:rsidR="00C7743B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 xml:space="preserve">1 0 0 0 </w:t>
            </w:r>
          </w:p>
          <w:p w14:paraId="76170A74" w14:textId="77777777" w:rsidR="00C7743B" w:rsidRPr="000563A4" w:rsidRDefault="00C7743B" w:rsidP="00AF3F29">
            <w:pPr>
              <w:rPr>
                <w:lang w:val="en-US"/>
              </w:rPr>
            </w:pPr>
            <w:r>
              <w:rPr>
                <w:lang w:val="en-US"/>
              </w:rPr>
              <w:t>1 0 0 0</w:t>
            </w:r>
          </w:p>
        </w:tc>
      </w:tr>
    </w:tbl>
    <w:p w14:paraId="291FAA98" w14:textId="77777777" w:rsidR="00C7743B" w:rsidRDefault="00C7743B">
      <w:pPr>
        <w:rPr>
          <w:lang w:val="en-US"/>
        </w:rPr>
      </w:pPr>
    </w:p>
    <w:p w14:paraId="3EE06083" w14:textId="77777777" w:rsidR="00C60A1C" w:rsidRDefault="00C60A1C" w:rsidP="00C60A1C">
      <w:r>
        <w:t>Título: Caso_llego_un_corredor_por_categoria</w:t>
      </w:r>
    </w:p>
    <w:p w14:paraId="40E34C85" w14:textId="77777777" w:rsidR="00C60A1C" w:rsidRDefault="00C60A1C" w:rsidP="00C60A1C">
      <w:r>
        <w:t xml:space="preserve">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A1C" w:rsidRPr="000563A4" w14:paraId="6ED55034" w14:textId="77777777" w:rsidTr="00AF3F29">
        <w:tc>
          <w:tcPr>
            <w:tcW w:w="4247" w:type="dxa"/>
          </w:tcPr>
          <w:p w14:paraId="6AFB565E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7 2 2</w:t>
            </w:r>
            <w:r w:rsidRPr="000563A4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  <w:p w14:paraId="472D3C00" w14:textId="77777777" w:rsidR="00C60A1C" w:rsidRPr="000563A4" w:rsidRDefault="00C60A1C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10 35</w:t>
            </w:r>
          </w:p>
          <w:p w14:paraId="2D639C8D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36 40</w:t>
            </w:r>
          </w:p>
          <w:p w14:paraId="61798AD0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20 4</w:t>
            </w:r>
            <w:r w:rsidRPr="000563A4">
              <w:rPr>
                <w:lang w:val="en-US"/>
              </w:rPr>
              <w:t xml:space="preserve">0 </w:t>
            </w:r>
          </w:p>
          <w:p w14:paraId="0ECF333E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41 50</w:t>
            </w:r>
          </w:p>
          <w:p w14:paraId="3DED97A8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Pr="000563A4">
              <w:rPr>
                <w:lang w:val="en-US"/>
              </w:rPr>
              <w:t xml:space="preserve"> F</w:t>
            </w:r>
          </w:p>
          <w:p w14:paraId="5EDFE278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0563A4">
              <w:rPr>
                <w:lang w:val="en-US"/>
              </w:rPr>
              <w:t xml:space="preserve"> M</w:t>
            </w:r>
          </w:p>
          <w:p w14:paraId="4DFFF8A6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26 M</w:t>
            </w:r>
          </w:p>
          <w:p w14:paraId="6FF2D716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40 F</w:t>
            </w:r>
          </w:p>
          <w:p w14:paraId="52325E94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25 F</w:t>
            </w:r>
          </w:p>
          <w:p w14:paraId="716329B5" w14:textId="77777777" w:rsidR="00C60A1C" w:rsidRPr="000563A4" w:rsidRDefault="00C60A1C" w:rsidP="00AF3F29">
            <w:pPr>
              <w:rPr>
                <w:lang w:val="en-US"/>
              </w:rPr>
            </w:pPr>
            <w:r w:rsidRPr="000563A4">
              <w:rPr>
                <w:lang w:val="en-US"/>
              </w:rPr>
              <w:t>18 F</w:t>
            </w:r>
          </w:p>
          <w:p w14:paraId="0443EBB6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50 M</w:t>
            </w:r>
          </w:p>
          <w:p w14:paraId="3CB64869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804ACD3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666FBD6" w14:textId="77777777" w:rsidR="00C60A1C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57D80AC5" w14:textId="77777777" w:rsidR="00C60A1C" w:rsidRPr="000563A4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47" w:type="dxa"/>
          </w:tcPr>
          <w:p w14:paraId="16221317" w14:textId="77777777" w:rsidR="00C60A1C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1 5</w:t>
            </w:r>
            <w:r w:rsidR="00610374">
              <w:rPr>
                <w:lang w:val="en-US"/>
              </w:rPr>
              <w:t xml:space="preserve"> 0 0</w:t>
            </w:r>
          </w:p>
          <w:p w14:paraId="344325EF" w14:textId="77777777" w:rsidR="00C60A1C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2 1</w:t>
            </w:r>
            <w:r w:rsidR="00610374">
              <w:rPr>
                <w:lang w:val="en-US"/>
              </w:rPr>
              <w:t xml:space="preserve"> 0 0</w:t>
            </w:r>
          </w:p>
          <w:p w14:paraId="0F130DBB" w14:textId="77777777" w:rsidR="00C60A1C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1 3</w:t>
            </w:r>
            <w:r w:rsidR="00610374">
              <w:rPr>
                <w:lang w:val="en-US"/>
              </w:rPr>
              <w:t xml:space="preserve"> 0 0</w:t>
            </w:r>
          </w:p>
          <w:p w14:paraId="6902727B" w14:textId="77777777" w:rsidR="00C60A1C" w:rsidRDefault="00C60A1C" w:rsidP="00C60A1C">
            <w:pPr>
              <w:rPr>
                <w:lang w:val="en-US"/>
              </w:rPr>
            </w:pPr>
            <w:r>
              <w:rPr>
                <w:lang w:val="en-US"/>
              </w:rPr>
              <w:t>2 7</w:t>
            </w:r>
            <w:r w:rsidR="00610374">
              <w:rPr>
                <w:lang w:val="en-US"/>
              </w:rPr>
              <w:t xml:space="preserve"> 0 0</w:t>
            </w:r>
          </w:p>
          <w:p w14:paraId="1DEED7B0" w14:textId="77777777" w:rsidR="00C60A1C" w:rsidRPr="00C60A1C" w:rsidRDefault="00C60A1C" w:rsidP="00C60A1C">
            <w:pPr>
              <w:rPr>
                <w:lang w:val="en-US"/>
              </w:rPr>
            </w:pPr>
          </w:p>
        </w:tc>
      </w:tr>
    </w:tbl>
    <w:p w14:paraId="0872CFDB" w14:textId="77777777" w:rsidR="00C60A1C" w:rsidRDefault="00C60A1C">
      <w:pPr>
        <w:rPr>
          <w:lang w:val="en-US"/>
        </w:rPr>
      </w:pPr>
    </w:p>
    <w:p w14:paraId="379CCCDE" w14:textId="77777777" w:rsidR="00C60A1C" w:rsidRDefault="00C60A1C" w:rsidP="00C60A1C">
      <w:r>
        <w:t>Título: Caso_categoria_abierta_pero_nadie_se_inscribio</w:t>
      </w:r>
    </w:p>
    <w:p w14:paraId="156C1EFE" w14:textId="77777777" w:rsidR="00C60A1C" w:rsidRDefault="00C60A1C" w:rsidP="00C60A1C">
      <w:r>
        <w:t xml:space="preserve"> 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A1C" w:rsidRPr="000563A4" w14:paraId="7A7A96CB" w14:textId="77777777" w:rsidTr="00AF3F29">
        <w:tc>
          <w:tcPr>
            <w:tcW w:w="4247" w:type="dxa"/>
          </w:tcPr>
          <w:p w14:paraId="6FEDAE8B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6 1 1 3</w:t>
            </w:r>
          </w:p>
          <w:p w14:paraId="0C4DF426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10 35</w:t>
            </w:r>
          </w:p>
          <w:p w14:paraId="259C0DC7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36 50</w:t>
            </w:r>
          </w:p>
          <w:p w14:paraId="6EC95911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20 4</w:t>
            </w:r>
            <w:r w:rsidRPr="000563A4">
              <w:rPr>
                <w:lang w:val="en-US"/>
              </w:rPr>
              <w:t xml:space="preserve">0 </w:t>
            </w:r>
          </w:p>
          <w:p w14:paraId="3D6ACFD8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0563A4">
              <w:rPr>
                <w:lang w:val="en-US"/>
              </w:rPr>
              <w:t xml:space="preserve"> F</w:t>
            </w:r>
          </w:p>
          <w:p w14:paraId="45B4763F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0563A4">
              <w:rPr>
                <w:lang w:val="en-US"/>
              </w:rPr>
              <w:t xml:space="preserve"> M</w:t>
            </w:r>
          </w:p>
          <w:p w14:paraId="3729347E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26 M</w:t>
            </w:r>
          </w:p>
          <w:p w14:paraId="42CF84F0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20 F</w:t>
            </w:r>
          </w:p>
          <w:p w14:paraId="2E2BC9C0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25 F</w:t>
            </w:r>
          </w:p>
          <w:p w14:paraId="60E78711" w14:textId="77777777" w:rsidR="00C60A1C" w:rsidRPr="000563A4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40 M</w:t>
            </w:r>
          </w:p>
          <w:p w14:paraId="2D35797C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7824982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C4AFAA8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437EF7BE" w14:textId="77777777" w:rsidR="00C60A1C" w:rsidRPr="000563A4" w:rsidRDefault="00C60A1C" w:rsidP="00AF3F2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78F2FF66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 xml:space="preserve">1 3 1 </w:t>
            </w:r>
            <w:r w:rsidR="00610374">
              <w:rPr>
                <w:lang w:val="en-US"/>
              </w:rPr>
              <w:t>0</w:t>
            </w:r>
          </w:p>
          <w:p w14:paraId="1D3CE1EB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 xml:space="preserve">2 0 0 0 </w:t>
            </w:r>
          </w:p>
          <w:p w14:paraId="43B3C392" w14:textId="77777777" w:rsidR="00C60A1C" w:rsidRDefault="00C60A1C" w:rsidP="00AF3F29">
            <w:pPr>
              <w:rPr>
                <w:lang w:val="en-US"/>
              </w:rPr>
            </w:pPr>
            <w:r>
              <w:rPr>
                <w:lang w:val="en-US"/>
              </w:rPr>
              <w:t>1 6 0 0</w:t>
            </w:r>
          </w:p>
          <w:p w14:paraId="626291A7" w14:textId="77777777" w:rsidR="00C60A1C" w:rsidRPr="00C60A1C" w:rsidRDefault="00C60A1C" w:rsidP="00AF3F29">
            <w:pPr>
              <w:rPr>
                <w:lang w:val="en-US"/>
              </w:rPr>
            </w:pPr>
          </w:p>
        </w:tc>
      </w:tr>
    </w:tbl>
    <w:p w14:paraId="4BF7F5DD" w14:textId="77777777" w:rsidR="00C60A1C" w:rsidRPr="000563A4" w:rsidRDefault="00C60A1C" w:rsidP="00C60A1C">
      <w:pPr>
        <w:rPr>
          <w:lang w:val="en-US"/>
        </w:rPr>
      </w:pPr>
    </w:p>
    <w:p w14:paraId="029FEC8A" w14:textId="77777777" w:rsidR="00C60A1C" w:rsidRPr="00610374" w:rsidRDefault="00C60A1C">
      <w:pPr>
        <w:rPr>
          <w:lang w:val="en-US"/>
        </w:rPr>
      </w:pPr>
    </w:p>
    <w:sectPr w:rsidR="00C60A1C" w:rsidRPr="00610374" w:rsidSect="00C7743B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790"/>
    <w:multiLevelType w:val="hybridMultilevel"/>
    <w:tmpl w:val="04102EB0"/>
    <w:lvl w:ilvl="0" w:tplc="4566AD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3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3A4"/>
    <w:rsid w:val="000366F1"/>
    <w:rsid w:val="000563A4"/>
    <w:rsid w:val="001804B1"/>
    <w:rsid w:val="00610374"/>
    <w:rsid w:val="00686A10"/>
    <w:rsid w:val="00911097"/>
    <w:rsid w:val="009405DF"/>
    <w:rsid w:val="00C60A1C"/>
    <w:rsid w:val="00C7743B"/>
    <w:rsid w:val="00EA518E"/>
    <w:rsid w:val="00E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495F"/>
  <w15:chartTrackingRefBased/>
  <w15:docId w15:val="{A8F9F288-5272-4F28-8B6C-75A5364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CARBALLO FACUNDO NICOLAS</cp:lastModifiedBy>
  <cp:revision>2</cp:revision>
  <dcterms:created xsi:type="dcterms:W3CDTF">2022-10-12T12:35:00Z</dcterms:created>
  <dcterms:modified xsi:type="dcterms:W3CDTF">2022-10-13T11:16:00Z</dcterms:modified>
</cp:coreProperties>
</file>