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857D" w14:textId="75F405F1" w:rsidR="00EE1FB0" w:rsidRDefault="00A20857">
      <w:r w:rsidRPr="00A20857">
        <w:rPr>
          <w:noProof/>
        </w:rPr>
        <w:drawing>
          <wp:inline distT="0" distB="0" distL="0" distR="0" wp14:anchorId="2D97BC88" wp14:editId="31286694">
            <wp:extent cx="5306165" cy="3067478"/>
            <wp:effectExtent l="0" t="0" r="889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3562" w14:textId="7B319918" w:rsidR="00A20857" w:rsidRDefault="00A20857">
      <w:r>
        <w:t xml:space="preserve">El algoritmo de </w:t>
      </w:r>
      <w:r w:rsidR="008E1DC6">
        <w:t>Dijkstra</w:t>
      </w:r>
      <w:r>
        <w:t xml:space="preserve"> primero se escoge un nodo y luego se agotan las conexiones de ese nodo, marcado a estos futuros nodos como posibles visitados. </w:t>
      </w:r>
    </w:p>
    <w:p w14:paraId="2D94E803" w14:textId="1DAAB69F" w:rsidR="00A20857" w:rsidRDefault="00A20857">
      <w:r>
        <w:t>Una vez agotadas, se marca el nodo como visitado y luego se utiliza uno de los nodos que están próximos a visitar.</w:t>
      </w:r>
    </w:p>
    <w:p w14:paraId="392CB1AD" w14:textId="5ECA1C5C" w:rsidR="00A20857" w:rsidRDefault="00A20857">
      <w:r>
        <w:t>Se selecciona el nodo que tenga menos costo, entre los que se encuentran disponibles.</w:t>
      </w:r>
    </w:p>
    <w:p w14:paraId="4FBD3AD3" w14:textId="29868134" w:rsidR="00A20857" w:rsidRDefault="00A20857"/>
    <w:p w14:paraId="2817657C" w14:textId="0DCA9A96" w:rsidR="00A20857" w:rsidRDefault="00A20857">
      <w:r>
        <w:t>Luego se repite el proceso.</w:t>
      </w:r>
    </w:p>
    <w:p w14:paraId="3099181A" w14:textId="7C3E6C57" w:rsidR="00A20857" w:rsidRDefault="00A20857"/>
    <w:p w14:paraId="01CF5014" w14:textId="41587974" w:rsidR="00A20857" w:rsidRDefault="00A2085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PSEUDOCODIGO</w:t>
      </w:r>
    </w:p>
    <w:p w14:paraId="7A383399" w14:textId="28A0B34A" w:rsidR="00A20857" w:rsidRDefault="00A20857">
      <w:r>
        <w:t>Dijkstra(Nodo, Grafo) {</w:t>
      </w:r>
    </w:p>
    <w:p w14:paraId="4FD91AEE" w14:textId="6AD3F61C" w:rsidR="00A20857" w:rsidRDefault="00A20857">
      <w:r>
        <w:tab/>
      </w:r>
      <w:proofErr w:type="spellStart"/>
      <w:r>
        <w:t>Agotamos_conexiones</w:t>
      </w:r>
      <w:proofErr w:type="spellEnd"/>
      <w:r>
        <w:t>(Nodo, Grafo);</w:t>
      </w:r>
    </w:p>
    <w:p w14:paraId="2DEC6950" w14:textId="241D6220" w:rsidR="00A20857" w:rsidRDefault="00A20857">
      <w:r>
        <w:tab/>
      </w:r>
      <w:proofErr w:type="spellStart"/>
      <w:r>
        <w:t>Nodos_visitados.add</w:t>
      </w:r>
      <w:proofErr w:type="spellEnd"/>
      <w:r>
        <w:t>(Nodo);</w:t>
      </w:r>
    </w:p>
    <w:p w14:paraId="164A2DA2" w14:textId="3CDA303D" w:rsidR="00A20857" w:rsidRDefault="00A20857">
      <w:r>
        <w:tab/>
        <w:t>Dijkstra(</w:t>
      </w:r>
      <w:proofErr w:type="spellStart"/>
      <w:r>
        <w:t>obtener_nodo_a_visitar</w:t>
      </w:r>
      <w:proofErr w:type="spellEnd"/>
      <w:r>
        <w:t>(Grafo), Grafo);</w:t>
      </w:r>
    </w:p>
    <w:p w14:paraId="380ADA6D" w14:textId="19797665" w:rsidR="00A20857" w:rsidRDefault="00A20857">
      <w:r>
        <w:t>}</w:t>
      </w:r>
    </w:p>
    <w:p w14:paraId="63BFB92F" w14:textId="4D303EA1" w:rsidR="00A20857" w:rsidRDefault="00A20857"/>
    <w:p w14:paraId="4EDF784F" w14:textId="77777777" w:rsidR="00A20857" w:rsidRPr="00A20857" w:rsidRDefault="00A20857"/>
    <w:sectPr w:rsidR="00A20857" w:rsidRPr="00A20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57"/>
    <w:rsid w:val="008E1DC6"/>
    <w:rsid w:val="00A20857"/>
    <w:rsid w:val="00A36213"/>
    <w:rsid w:val="00EA79DF"/>
    <w:rsid w:val="00EE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47AE"/>
  <w15:chartTrackingRefBased/>
  <w15:docId w15:val="{531BD2D8-0D92-4715-9E22-271CEA06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3">
    <w:name w:val="Titulo 3"/>
    <w:basedOn w:val="Normal"/>
    <w:link w:val="Titulo3Car"/>
    <w:qFormat/>
    <w:rsid w:val="00A36213"/>
    <w:pPr>
      <w:jc w:val="both"/>
    </w:pPr>
    <w:rPr>
      <w:color w:val="8EAADB" w:themeColor="accent1" w:themeTint="99"/>
    </w:rPr>
  </w:style>
  <w:style w:type="character" w:customStyle="1" w:styleId="Titulo3Car">
    <w:name w:val="Titulo 3 Car"/>
    <w:basedOn w:val="Fuentedeprrafopredeter"/>
    <w:link w:val="Titulo3"/>
    <w:rsid w:val="00A36213"/>
    <w:rPr>
      <w:color w:val="8EAADB" w:themeColor="accent1" w:theme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CARBALLO FACUNDO NICOLAS</dc:creator>
  <cp:keywords/>
  <dc:description/>
  <cp:lastModifiedBy>CARBALLO FACUNDO NICOLAS</cp:lastModifiedBy>
  <cp:revision>2</cp:revision>
  <dcterms:created xsi:type="dcterms:W3CDTF">2022-11-12T20:41:00Z</dcterms:created>
  <dcterms:modified xsi:type="dcterms:W3CDTF">2022-11-12T21:00:00Z</dcterms:modified>
</cp:coreProperties>
</file>