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912E" w14:textId="5E0021A9" w:rsidR="00B51C0B" w:rsidRDefault="00B51C0B">
      <w:r w:rsidRPr="00B51C0B">
        <w:drawing>
          <wp:inline distT="0" distB="0" distL="0" distR="0" wp14:anchorId="46184090" wp14:editId="4FC7A1A4">
            <wp:extent cx="5400040" cy="215328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7CAD" w14:textId="290F9D76" w:rsidR="00EE1FB0" w:rsidRDefault="0002447D">
      <w:r>
        <w:t>MATRIZ DE ADYACENCIA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"/>
        <w:gridCol w:w="1065"/>
        <w:gridCol w:w="1064"/>
        <w:gridCol w:w="1063"/>
        <w:gridCol w:w="1067"/>
        <w:gridCol w:w="1062"/>
        <w:gridCol w:w="1061"/>
        <w:gridCol w:w="1045"/>
      </w:tblGrid>
      <w:tr w:rsidR="0002447D" w14:paraId="28E0B08E" w14:textId="77777777" w:rsidTr="003D2A09">
        <w:tc>
          <w:tcPr>
            <w:tcW w:w="1067" w:type="dxa"/>
          </w:tcPr>
          <w:p w14:paraId="3CEC515F" w14:textId="77777777" w:rsidR="0002447D" w:rsidRDefault="0002447D" w:rsidP="003D2A09">
            <w:pPr>
              <w:jc w:val="center"/>
            </w:pPr>
          </w:p>
        </w:tc>
        <w:tc>
          <w:tcPr>
            <w:tcW w:w="1065" w:type="dxa"/>
          </w:tcPr>
          <w:p w14:paraId="50FA720B" w14:textId="77777777" w:rsidR="0002447D" w:rsidRDefault="0002447D" w:rsidP="003D2A09">
            <w:pPr>
              <w:jc w:val="center"/>
            </w:pPr>
            <w:r>
              <w:t>A</w:t>
            </w:r>
          </w:p>
        </w:tc>
        <w:tc>
          <w:tcPr>
            <w:tcW w:w="1064" w:type="dxa"/>
          </w:tcPr>
          <w:p w14:paraId="32F5E33E" w14:textId="77777777" w:rsidR="0002447D" w:rsidRDefault="0002447D" w:rsidP="003D2A09">
            <w:pPr>
              <w:jc w:val="center"/>
            </w:pPr>
            <w:r>
              <w:t>B</w:t>
            </w:r>
          </w:p>
        </w:tc>
        <w:tc>
          <w:tcPr>
            <w:tcW w:w="1063" w:type="dxa"/>
          </w:tcPr>
          <w:p w14:paraId="1E1B93CC" w14:textId="77777777" w:rsidR="0002447D" w:rsidRDefault="0002447D" w:rsidP="003D2A09">
            <w:pPr>
              <w:jc w:val="center"/>
            </w:pPr>
            <w:r>
              <w:t>C</w:t>
            </w:r>
          </w:p>
        </w:tc>
        <w:tc>
          <w:tcPr>
            <w:tcW w:w="1067" w:type="dxa"/>
          </w:tcPr>
          <w:p w14:paraId="2301BD85" w14:textId="77777777" w:rsidR="0002447D" w:rsidRDefault="0002447D" w:rsidP="003D2A09">
            <w:pPr>
              <w:jc w:val="center"/>
            </w:pPr>
            <w:r>
              <w:t>D</w:t>
            </w:r>
          </w:p>
        </w:tc>
        <w:tc>
          <w:tcPr>
            <w:tcW w:w="1062" w:type="dxa"/>
          </w:tcPr>
          <w:p w14:paraId="14D06AF0" w14:textId="77777777" w:rsidR="0002447D" w:rsidRDefault="0002447D" w:rsidP="003D2A09">
            <w:pPr>
              <w:jc w:val="center"/>
            </w:pPr>
            <w:r>
              <w:t>E</w:t>
            </w:r>
          </w:p>
        </w:tc>
        <w:tc>
          <w:tcPr>
            <w:tcW w:w="1061" w:type="dxa"/>
          </w:tcPr>
          <w:p w14:paraId="1AA347F1" w14:textId="77777777" w:rsidR="0002447D" w:rsidRDefault="0002447D" w:rsidP="003D2A09">
            <w:pPr>
              <w:jc w:val="center"/>
            </w:pPr>
            <w:r>
              <w:t>F</w:t>
            </w:r>
          </w:p>
        </w:tc>
        <w:tc>
          <w:tcPr>
            <w:tcW w:w="1045" w:type="dxa"/>
          </w:tcPr>
          <w:p w14:paraId="050B985C" w14:textId="77777777" w:rsidR="0002447D" w:rsidRDefault="0002447D" w:rsidP="003D2A09">
            <w:pPr>
              <w:jc w:val="center"/>
            </w:pPr>
            <w:r>
              <w:t>G</w:t>
            </w:r>
          </w:p>
        </w:tc>
      </w:tr>
      <w:tr w:rsidR="0002447D" w14:paraId="17D4E569" w14:textId="77777777" w:rsidTr="003D2A09">
        <w:tc>
          <w:tcPr>
            <w:tcW w:w="1067" w:type="dxa"/>
          </w:tcPr>
          <w:p w14:paraId="4EE1F4BA" w14:textId="77777777" w:rsidR="0002447D" w:rsidRDefault="0002447D" w:rsidP="003D2A09">
            <w:pPr>
              <w:jc w:val="center"/>
            </w:pPr>
            <w:r>
              <w:t>A</w:t>
            </w:r>
          </w:p>
        </w:tc>
        <w:tc>
          <w:tcPr>
            <w:tcW w:w="1065" w:type="dxa"/>
          </w:tcPr>
          <w:p w14:paraId="4D7665CD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14:paraId="522C4855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07DFBD13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7" w:type="dxa"/>
          </w:tcPr>
          <w:p w14:paraId="2D652D5D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D8A09C0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53A4D0BB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74E888CC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  <w:tr w:rsidR="0002447D" w14:paraId="47067801" w14:textId="77777777" w:rsidTr="003D2A09">
        <w:tc>
          <w:tcPr>
            <w:tcW w:w="1067" w:type="dxa"/>
          </w:tcPr>
          <w:p w14:paraId="5D71A4D1" w14:textId="77777777" w:rsidR="0002447D" w:rsidRDefault="0002447D" w:rsidP="003D2A09">
            <w:pPr>
              <w:jc w:val="center"/>
            </w:pPr>
            <w:r>
              <w:t>B</w:t>
            </w:r>
          </w:p>
        </w:tc>
        <w:tc>
          <w:tcPr>
            <w:tcW w:w="1065" w:type="dxa"/>
          </w:tcPr>
          <w:p w14:paraId="6BCCBE30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28A93698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3" w:type="dxa"/>
          </w:tcPr>
          <w:p w14:paraId="7EA02222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604A660A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13978DB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34DE40A0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4D621683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  <w:tr w:rsidR="0002447D" w14:paraId="09F76F4E" w14:textId="77777777" w:rsidTr="003D2A09">
        <w:tc>
          <w:tcPr>
            <w:tcW w:w="1067" w:type="dxa"/>
          </w:tcPr>
          <w:p w14:paraId="5E36A517" w14:textId="77777777" w:rsidR="0002447D" w:rsidRDefault="0002447D" w:rsidP="003D2A09">
            <w:pPr>
              <w:jc w:val="center"/>
            </w:pPr>
            <w:r>
              <w:t>C</w:t>
            </w:r>
          </w:p>
        </w:tc>
        <w:tc>
          <w:tcPr>
            <w:tcW w:w="1065" w:type="dxa"/>
          </w:tcPr>
          <w:p w14:paraId="71683E51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472B96E5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3" w:type="dxa"/>
          </w:tcPr>
          <w:p w14:paraId="6E48B790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76B7107C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68006AF1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7313902A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508E9BAF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  <w:tr w:rsidR="0002447D" w14:paraId="252B543B" w14:textId="77777777" w:rsidTr="003D2A09">
        <w:tc>
          <w:tcPr>
            <w:tcW w:w="1067" w:type="dxa"/>
          </w:tcPr>
          <w:p w14:paraId="7475B7EF" w14:textId="77777777" w:rsidR="0002447D" w:rsidRDefault="0002447D" w:rsidP="003D2A09">
            <w:pPr>
              <w:jc w:val="center"/>
            </w:pPr>
            <w:r>
              <w:t>D</w:t>
            </w:r>
          </w:p>
        </w:tc>
        <w:tc>
          <w:tcPr>
            <w:tcW w:w="1065" w:type="dxa"/>
          </w:tcPr>
          <w:p w14:paraId="631E394B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14:paraId="1988DAA0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3237E093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7" w:type="dxa"/>
          </w:tcPr>
          <w:p w14:paraId="24AF46F0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3412F5D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26C2FC3F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2153C14C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  <w:tr w:rsidR="0002447D" w14:paraId="3C0C32E7" w14:textId="77777777" w:rsidTr="003D2A09">
        <w:tc>
          <w:tcPr>
            <w:tcW w:w="1067" w:type="dxa"/>
          </w:tcPr>
          <w:p w14:paraId="0A4B2A30" w14:textId="77777777" w:rsidR="0002447D" w:rsidRDefault="0002447D" w:rsidP="003D2A09">
            <w:pPr>
              <w:jc w:val="center"/>
            </w:pPr>
            <w:r>
              <w:t>E</w:t>
            </w:r>
          </w:p>
        </w:tc>
        <w:tc>
          <w:tcPr>
            <w:tcW w:w="1065" w:type="dxa"/>
          </w:tcPr>
          <w:p w14:paraId="009E233F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14:paraId="4DBAD704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3" w:type="dxa"/>
          </w:tcPr>
          <w:p w14:paraId="13D797F6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7" w:type="dxa"/>
          </w:tcPr>
          <w:p w14:paraId="50ED7FB3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4248CCDF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7DE84E7D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4181C8D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  <w:tr w:rsidR="0002447D" w14:paraId="7A0477C8" w14:textId="77777777" w:rsidTr="003D2A09">
        <w:tc>
          <w:tcPr>
            <w:tcW w:w="1067" w:type="dxa"/>
          </w:tcPr>
          <w:p w14:paraId="3B098E0D" w14:textId="77777777" w:rsidR="0002447D" w:rsidRDefault="0002447D" w:rsidP="003D2A09">
            <w:pPr>
              <w:jc w:val="center"/>
            </w:pPr>
            <w:r>
              <w:t>F</w:t>
            </w:r>
          </w:p>
        </w:tc>
        <w:tc>
          <w:tcPr>
            <w:tcW w:w="1065" w:type="dxa"/>
          </w:tcPr>
          <w:p w14:paraId="789B6328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14:paraId="7C37FEF2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3" w:type="dxa"/>
          </w:tcPr>
          <w:p w14:paraId="0B3C8F37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2D4EE9DA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476E24DD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678915DD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45" w:type="dxa"/>
          </w:tcPr>
          <w:p w14:paraId="1118A87D" w14:textId="77777777" w:rsidR="0002447D" w:rsidRDefault="0002447D" w:rsidP="003D2A09">
            <w:pPr>
              <w:jc w:val="center"/>
            </w:pPr>
            <w:r>
              <w:t>1</w:t>
            </w:r>
          </w:p>
        </w:tc>
      </w:tr>
      <w:tr w:rsidR="0002447D" w14:paraId="04F1F071" w14:textId="77777777" w:rsidTr="003D2A09">
        <w:tc>
          <w:tcPr>
            <w:tcW w:w="1067" w:type="dxa"/>
          </w:tcPr>
          <w:p w14:paraId="18743296" w14:textId="77777777" w:rsidR="0002447D" w:rsidRDefault="0002447D" w:rsidP="003D2A09">
            <w:pPr>
              <w:jc w:val="center"/>
            </w:pPr>
            <w:r>
              <w:t>G</w:t>
            </w:r>
          </w:p>
        </w:tc>
        <w:tc>
          <w:tcPr>
            <w:tcW w:w="1065" w:type="dxa"/>
          </w:tcPr>
          <w:p w14:paraId="3CC572F1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14:paraId="7DD76834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3" w:type="dxa"/>
          </w:tcPr>
          <w:p w14:paraId="4BC59F3B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777A7C83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3107A4E0" w14:textId="77777777" w:rsidR="0002447D" w:rsidRDefault="0002447D" w:rsidP="003D2A09">
            <w:pPr>
              <w:jc w:val="center"/>
            </w:pPr>
            <w:r>
              <w:t>0</w:t>
            </w:r>
          </w:p>
        </w:tc>
        <w:tc>
          <w:tcPr>
            <w:tcW w:w="1061" w:type="dxa"/>
          </w:tcPr>
          <w:p w14:paraId="0D4D05D0" w14:textId="77777777" w:rsidR="0002447D" w:rsidRDefault="0002447D" w:rsidP="003D2A09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EE4A745" w14:textId="77777777" w:rsidR="0002447D" w:rsidRDefault="0002447D" w:rsidP="003D2A09">
            <w:pPr>
              <w:jc w:val="center"/>
            </w:pPr>
            <w:r>
              <w:t>0</w:t>
            </w:r>
          </w:p>
        </w:tc>
      </w:tr>
    </w:tbl>
    <w:p w14:paraId="3998FB45" w14:textId="50A1C184" w:rsidR="0002447D" w:rsidRDefault="0002447D"/>
    <w:p w14:paraId="6889D412" w14:textId="3E0FE0FC" w:rsidR="0002447D" w:rsidRDefault="0002447D">
      <w:r>
        <w:t>LISTA DE ADYACENCIA</w:t>
      </w:r>
    </w:p>
    <w:p w14:paraId="0236F91E" w14:textId="722CD39D" w:rsidR="0002447D" w:rsidRDefault="0002447D">
      <w:r>
        <w:t>A = [B,C]</w:t>
      </w:r>
    </w:p>
    <w:p w14:paraId="3CBF2133" w14:textId="01ABCCF9" w:rsidR="0002447D" w:rsidRDefault="0002447D">
      <w:r>
        <w:t>B = [A, D]</w:t>
      </w:r>
    </w:p>
    <w:p w14:paraId="36E31DC3" w14:textId="0FE8B8F6" w:rsidR="0002447D" w:rsidRDefault="0002447D">
      <w:r>
        <w:t>C = [A, D, E]</w:t>
      </w:r>
    </w:p>
    <w:p w14:paraId="6E0C7940" w14:textId="0E43A591" w:rsidR="0002447D" w:rsidRDefault="0002447D">
      <w:r>
        <w:t>D = [B, C, E]</w:t>
      </w:r>
    </w:p>
    <w:p w14:paraId="54335CAE" w14:textId="63AAB809" w:rsidR="0002447D" w:rsidRDefault="0002447D">
      <w:r>
        <w:t>E = [C, D, F]</w:t>
      </w:r>
    </w:p>
    <w:p w14:paraId="27632689" w14:textId="6E70EE68" w:rsidR="0002447D" w:rsidRDefault="0002447D">
      <w:r>
        <w:t>F = [E, G]</w:t>
      </w:r>
    </w:p>
    <w:p w14:paraId="7D76FB1F" w14:textId="3D25A3D4" w:rsidR="0002447D" w:rsidRDefault="0002447D">
      <w:r>
        <w:t>G = [F]</w:t>
      </w:r>
    </w:p>
    <w:p w14:paraId="0A1AB7F5" w14:textId="2B4D3F27" w:rsidR="0002447D" w:rsidRDefault="0002447D">
      <w:r>
        <w:t xml:space="preserve">LISTA DE </w:t>
      </w:r>
      <w:r w:rsidR="00CF447E">
        <w:t>ARISTAS/ARCOS</w:t>
      </w:r>
    </w:p>
    <w:p w14:paraId="4D7C7F6D" w14:textId="4B0E126E" w:rsidR="00CF447E" w:rsidRDefault="00CF447E">
      <w:r>
        <w:t>[ [A-B], [A-C], [B-D], [C-E], [C-D], [D-E], [E-F], [F-G] ]</w:t>
      </w:r>
    </w:p>
    <w:p w14:paraId="14CD3C44" w14:textId="77777777" w:rsidR="0002447D" w:rsidRDefault="0002447D"/>
    <w:sectPr w:rsidR="00024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7D"/>
    <w:rsid w:val="0002447D"/>
    <w:rsid w:val="00A36213"/>
    <w:rsid w:val="00B51C0B"/>
    <w:rsid w:val="00CF447E"/>
    <w:rsid w:val="00EA79DF"/>
    <w:rsid w:val="00E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EA6D"/>
  <w15:chartTrackingRefBased/>
  <w15:docId w15:val="{DECF697B-94DB-48C0-A6FF-10BAA825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  <w:style w:type="table" w:styleId="Tablaconcuadrcula">
    <w:name w:val="Table Grid"/>
    <w:basedOn w:val="Tablanormal"/>
    <w:uiPriority w:val="39"/>
    <w:rsid w:val="0002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2</cp:revision>
  <dcterms:created xsi:type="dcterms:W3CDTF">2022-11-12T21:44:00Z</dcterms:created>
  <dcterms:modified xsi:type="dcterms:W3CDTF">2022-11-12T22:12:00Z</dcterms:modified>
</cp:coreProperties>
</file>