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A88A" w14:textId="3365ECC5" w:rsidR="0076767A" w:rsidRDefault="0021560D" w:rsidP="0076767A">
      <w:pPr>
        <w:pStyle w:val="Prrafodelista"/>
      </w:pPr>
      <w:r w:rsidRPr="0021560D">
        <w:t>1. ¿Cuál es la capital de Argentina?</w:t>
      </w:r>
      <w:r w:rsidRPr="0021560D">
        <w:br/>
        <w:t>a) Córdoba</w:t>
      </w:r>
      <w:r w:rsidRPr="0021560D">
        <w:br/>
        <w:t>b) Buenos Aires *</w:t>
      </w:r>
      <w:r w:rsidRPr="0021560D">
        <w:br/>
        <w:t>c) Mendoza</w:t>
      </w:r>
      <w:r w:rsidRPr="0021560D">
        <w:br/>
        <w:t>d) Rosario</w:t>
      </w:r>
      <w:r w:rsidRPr="0021560D">
        <w:br/>
      </w:r>
      <w:r w:rsidRPr="0021560D">
        <w:br/>
        <w:t>2. ¿Cuál es la capital de Brasil?</w:t>
      </w:r>
      <w:r w:rsidRPr="0021560D">
        <w:br/>
        <w:t>a) Río de Janeiro</w:t>
      </w:r>
      <w:r w:rsidRPr="0021560D">
        <w:br/>
        <w:t>b) San Pablo</w:t>
      </w:r>
      <w:r w:rsidRPr="0021560D">
        <w:br/>
        <w:t>c) Brasilia *</w:t>
      </w:r>
      <w:r w:rsidRPr="0021560D">
        <w:br/>
        <w:t>d) Montevideo</w:t>
      </w:r>
    </w:p>
    <w:p w14:paraId="6F3E66FB" w14:textId="39679BC7" w:rsidR="0076767A" w:rsidRDefault="0076767A" w:rsidP="0076767A">
      <w:pPr>
        <w:pStyle w:val="Prrafodelista"/>
      </w:pPr>
    </w:p>
    <w:p w14:paraId="0924949A" w14:textId="4B661C7A" w:rsidR="0076767A" w:rsidRPr="00106BD6" w:rsidRDefault="0076767A" w:rsidP="0076767A">
      <w:pPr>
        <w:pStyle w:val="Prrafodelista"/>
        <w:ind w:left="1080"/>
      </w:pPr>
    </w:p>
    <w:sectPr w:rsidR="0076767A" w:rsidRPr="00106B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F74B4"/>
    <w:multiLevelType w:val="hybridMultilevel"/>
    <w:tmpl w:val="F81012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24A8D"/>
    <w:multiLevelType w:val="hybridMultilevel"/>
    <w:tmpl w:val="0E622A00"/>
    <w:lvl w:ilvl="0" w:tplc="AF027E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1157747">
    <w:abstractNumId w:val="0"/>
  </w:num>
  <w:num w:numId="2" w16cid:durableId="273094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F6"/>
    <w:rsid w:val="0004013E"/>
    <w:rsid w:val="000623CC"/>
    <w:rsid w:val="0007099B"/>
    <w:rsid w:val="000B4EB1"/>
    <w:rsid w:val="001021C0"/>
    <w:rsid w:val="00106BD6"/>
    <w:rsid w:val="0021560D"/>
    <w:rsid w:val="00243A5B"/>
    <w:rsid w:val="0025436B"/>
    <w:rsid w:val="002D2457"/>
    <w:rsid w:val="003512ED"/>
    <w:rsid w:val="003F1B0E"/>
    <w:rsid w:val="00513BE2"/>
    <w:rsid w:val="005F7D2E"/>
    <w:rsid w:val="0076767A"/>
    <w:rsid w:val="008549BB"/>
    <w:rsid w:val="00864439"/>
    <w:rsid w:val="00A525DD"/>
    <w:rsid w:val="00AE1D2C"/>
    <w:rsid w:val="00AF3CF6"/>
    <w:rsid w:val="00B64A4A"/>
    <w:rsid w:val="00CE62B7"/>
    <w:rsid w:val="00CF08C8"/>
    <w:rsid w:val="00DE2DB5"/>
    <w:rsid w:val="00E333CB"/>
    <w:rsid w:val="00EA2EEB"/>
    <w:rsid w:val="00F23C24"/>
    <w:rsid w:val="00F44E3C"/>
    <w:rsid w:val="00FD6007"/>
    <w:rsid w:val="00FD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2FE8"/>
  <w15:chartTrackingRefBased/>
  <w15:docId w15:val="{83D518CF-0908-4E86-BC21-2F6430A9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Daniel Galindo</dc:creator>
  <cp:keywords/>
  <dc:description/>
  <cp:lastModifiedBy>Facundo Daniel Galindo</cp:lastModifiedBy>
  <cp:revision>28</cp:revision>
  <dcterms:created xsi:type="dcterms:W3CDTF">2026-05-04T19:47:00Z</dcterms:created>
  <dcterms:modified xsi:type="dcterms:W3CDTF">2026-05-04T22:42:00Z</dcterms:modified>
</cp:coreProperties>
</file>