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3B336D" wp14:paraId="2F3329DB" wp14:textId="44D1F6D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Name:</w:t>
      </w:r>
      <w:r w:rsidRPr="673B336D" w:rsidR="623475BE">
        <w:rPr>
          <w:noProof w:val="0"/>
          <w:lang w:val="en-US"/>
        </w:rPr>
        <w:t xml:space="preserve"> Facundo Lambrecht</w:t>
      </w:r>
      <w:r>
        <w:br/>
      </w:r>
      <w:r w:rsidRPr="673B336D" w:rsidR="623475BE">
        <w:rPr>
          <w:noProof w:val="0"/>
          <w:lang w:val="en-US"/>
        </w:rPr>
        <w:t xml:space="preserve"> </w:t>
      </w:r>
      <w:r w:rsidRPr="673B336D" w:rsidR="623475BE">
        <w:rPr>
          <w:noProof w:val="0"/>
          <w:lang w:val="en-US"/>
        </w:rPr>
        <w:t>Date Created:</w:t>
      </w:r>
      <w:r w:rsidRPr="673B336D" w:rsidR="623475BE">
        <w:rPr>
          <w:noProof w:val="0"/>
          <w:lang w:val="en-US"/>
        </w:rPr>
        <w:t xml:space="preserve"> October 19, 2025</w:t>
      </w:r>
    </w:p>
    <w:p xmlns:wp14="http://schemas.microsoft.com/office/word/2010/wordml" w:rsidP="673B336D" wp14:paraId="7789C3D2" wp14:textId="6588ACAD">
      <w:pPr>
        <w:pStyle w:val="Normal"/>
      </w:pPr>
    </w:p>
    <w:p xmlns:wp14="http://schemas.microsoft.com/office/word/2010/wordml" w:rsidP="673B336D" wp14:paraId="1007E04C" wp14:textId="72803C1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3B336D" w:rsidR="623475BE">
        <w:rPr>
          <w:noProof w:val="0"/>
          <w:sz w:val="32"/>
          <w:szCs w:val="32"/>
          <w:lang w:val="en-US"/>
        </w:rPr>
        <w:t>Program Description:</w:t>
      </w:r>
    </w:p>
    <w:p xmlns:wp14="http://schemas.microsoft.com/office/word/2010/wordml" w:rsidP="673B336D" wp14:paraId="65D9F014" wp14:textId="09CF5B9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This program allows the user to enter a paragraph and then separates it into individual sentences.</w:t>
      </w:r>
      <w:r>
        <w:br/>
      </w:r>
      <w:r w:rsidRPr="673B336D" w:rsidR="623475BE">
        <w:rPr>
          <w:noProof w:val="0"/>
          <w:lang w:val="en-US"/>
        </w:rPr>
        <w:t xml:space="preserve"> It also counts how many sentences are in the paragraph.</w:t>
      </w:r>
      <w:r>
        <w:br/>
      </w:r>
      <w:r w:rsidRPr="673B336D" w:rsidR="623475BE">
        <w:rPr>
          <w:noProof w:val="0"/>
          <w:lang w:val="en-US"/>
        </w:rPr>
        <w:t xml:space="preserve"> The program uses a </w:t>
      </w:r>
      <w:r w:rsidRPr="673B336D" w:rsidR="623475BE">
        <w:rPr>
          <w:noProof w:val="0"/>
          <w:lang w:val="en-US"/>
        </w:rPr>
        <w:t>regular expression (regex)</w:t>
      </w:r>
      <w:r w:rsidRPr="673B336D" w:rsidR="623475BE">
        <w:rPr>
          <w:noProof w:val="0"/>
          <w:lang w:val="en-US"/>
        </w:rPr>
        <w:t xml:space="preserve"> to handle tricky cases such as abbreviations (like “U.S.A.”) and decimal numbers (like “310.5”), so those are not counted as separate sentences.</w:t>
      </w:r>
    </w:p>
    <w:p xmlns:wp14="http://schemas.microsoft.com/office/word/2010/wordml" w:rsidP="673B336D" wp14:paraId="01662C96" wp14:textId="0F4D4610">
      <w:pPr>
        <w:pStyle w:val="Normal"/>
      </w:pPr>
    </w:p>
    <w:p xmlns:wp14="http://schemas.microsoft.com/office/word/2010/wordml" w:rsidP="673B336D" wp14:paraId="3E2D5791" wp14:textId="2A23114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73B336D" w:rsidR="623475BE">
        <w:rPr>
          <w:noProof w:val="0"/>
          <w:sz w:val="32"/>
          <w:szCs w:val="32"/>
          <w:lang w:val="en-US"/>
        </w:rPr>
        <w:t>Functions used in the Program:</w:t>
      </w:r>
    </w:p>
    <w:p xmlns:wp14="http://schemas.microsoft.com/office/word/2010/wordml" w:rsidP="673B336D" wp14:paraId="3549BA22" wp14:textId="16D1CDF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73B336D" w:rsidR="623475BE">
        <w:rPr>
          <w:noProof w:val="0"/>
          <w:sz w:val="28"/>
          <w:szCs w:val="28"/>
          <w:lang w:val="en-US"/>
        </w:rPr>
        <w:t xml:space="preserve">1. Function Name: </w:t>
      </w:r>
      <w:r w:rsidRPr="673B336D" w:rsidR="623475BE">
        <w:rPr>
          <w:noProof w:val="0"/>
          <w:sz w:val="28"/>
          <w:szCs w:val="28"/>
          <w:lang w:val="en-US"/>
        </w:rPr>
        <w:t>split_sentences</w:t>
      </w:r>
    </w:p>
    <w:p xmlns:wp14="http://schemas.microsoft.com/office/word/2010/wordml" w:rsidP="673B336D" wp14:paraId="468276C6" wp14:textId="59FD761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Description:</w:t>
      </w:r>
      <w:r w:rsidRPr="673B336D" w:rsidR="623475BE">
        <w:rPr>
          <w:noProof w:val="0"/>
          <w:lang w:val="en-US"/>
        </w:rPr>
        <w:t xml:space="preserve"> Uses a regex pattern with look-ahead logic to split the paragraph into sentences correctly.</w:t>
      </w:r>
    </w:p>
    <w:p xmlns:wp14="http://schemas.microsoft.com/office/word/2010/wordml" w:rsidP="673B336D" wp14:paraId="3081A79B" wp14:textId="7289847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Parameters:</w:t>
      </w:r>
    </w:p>
    <w:p xmlns:wp14="http://schemas.microsoft.com/office/word/2010/wordml" w:rsidP="673B336D" wp14:paraId="6CD1CE92" wp14:textId="4D56303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text → the paragraph entered by the user.</w:t>
      </w:r>
    </w:p>
    <w:p xmlns:wp14="http://schemas.microsoft.com/office/word/2010/wordml" w:rsidP="673B336D" wp14:paraId="07853C86" wp14:textId="413EB2D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Variables:</w:t>
      </w:r>
    </w:p>
    <w:p xmlns:wp14="http://schemas.microsoft.com/office/word/2010/wordml" w:rsidP="673B336D" wp14:paraId="601877E8" wp14:textId="0A0CC2D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pattern → regex rule that detects sentence endings (.</w:t>
      </w:r>
      <w:r w:rsidRPr="673B336D" w:rsidR="623475BE">
        <w:rPr>
          <w:noProof w:val="0"/>
          <w:lang w:val="en-US"/>
        </w:rPr>
        <w:t>, !</w:t>
      </w:r>
      <w:r w:rsidRPr="673B336D" w:rsidR="623475BE">
        <w:rPr>
          <w:noProof w:val="0"/>
          <w:lang w:val="en-US"/>
        </w:rPr>
        <w:t>, ?) followed by a space and capital letter/number or end of text.</w:t>
      </w:r>
    </w:p>
    <w:p xmlns:wp14="http://schemas.microsoft.com/office/word/2010/wordml" w:rsidP="673B336D" wp14:paraId="42356471" wp14:textId="04E58D8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sentences → list of sentences found in the paragraph.</w:t>
      </w:r>
    </w:p>
    <w:p xmlns:wp14="http://schemas.microsoft.com/office/word/2010/wordml" w:rsidP="673B336D" wp14:paraId="60C0414A" wp14:textId="20C5EDE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Steps:</w:t>
      </w:r>
    </w:p>
    <w:p xmlns:wp14="http://schemas.microsoft.com/office/word/2010/wordml" w:rsidP="673B336D" wp14:paraId="25590162" wp14:textId="3CF8160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Define the regex pattern.</w:t>
      </w:r>
    </w:p>
    <w:p xmlns:wp14="http://schemas.microsoft.com/office/word/2010/wordml" w:rsidP="673B336D" wp14:paraId="5F0B58B7" wp14:textId="423ECEE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Find all sentence matches using the pattern.</w:t>
      </w:r>
    </w:p>
    <w:p xmlns:wp14="http://schemas.microsoft.com/office/word/2010/wordml" w:rsidP="673B336D" wp14:paraId="098CD8A8" wp14:textId="1B66B02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Clean up extra spaces and return the list of sentences.</w:t>
      </w:r>
    </w:p>
    <w:p xmlns:wp14="http://schemas.microsoft.com/office/word/2010/wordml" w:rsidP="673B336D" wp14:paraId="7ED05CE0" wp14:textId="1C6A07B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Returns:</w:t>
      </w:r>
      <w:r w:rsidRPr="673B336D" w:rsidR="623475BE">
        <w:rPr>
          <w:noProof w:val="0"/>
          <w:lang w:val="en-US"/>
        </w:rPr>
        <w:t xml:space="preserve"> A list of individual sentences.</w:t>
      </w:r>
    </w:p>
    <w:p xmlns:wp14="http://schemas.microsoft.com/office/word/2010/wordml" w:rsidP="673B336D" wp14:paraId="580AC251" wp14:textId="5F760936">
      <w:pPr>
        <w:pStyle w:val="Normal"/>
      </w:pPr>
    </w:p>
    <w:p xmlns:wp14="http://schemas.microsoft.com/office/word/2010/wordml" w:rsidP="673B336D" wp14:paraId="45F3F152" wp14:textId="5862944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73B336D" w:rsidR="623475BE">
        <w:rPr>
          <w:noProof w:val="0"/>
          <w:sz w:val="28"/>
          <w:szCs w:val="28"/>
          <w:lang w:val="en-US"/>
        </w:rPr>
        <w:t>2. Function Name: main</w:t>
      </w:r>
    </w:p>
    <w:p xmlns:wp14="http://schemas.microsoft.com/office/word/2010/wordml" w:rsidP="673B336D" wp14:paraId="1BCCAAFA" wp14:textId="002DD80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Description:</w:t>
      </w:r>
      <w:r w:rsidRPr="673B336D" w:rsidR="623475BE">
        <w:rPr>
          <w:noProof w:val="0"/>
          <w:lang w:val="en-US"/>
        </w:rPr>
        <w:t xml:space="preserve"> Runs the program, gets input from the user, and displays each sentence with the total count.</w:t>
      </w:r>
    </w:p>
    <w:p xmlns:wp14="http://schemas.microsoft.com/office/word/2010/wordml" w:rsidP="673B336D" wp14:paraId="5FD387A4" wp14:textId="20A709A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Parameters:</w:t>
      </w:r>
      <w:r w:rsidRPr="673B336D" w:rsidR="623475BE">
        <w:rPr>
          <w:noProof w:val="0"/>
          <w:lang w:val="en-US"/>
        </w:rPr>
        <w:t xml:space="preserve"> None</w:t>
      </w:r>
    </w:p>
    <w:p xmlns:wp14="http://schemas.microsoft.com/office/word/2010/wordml" w:rsidP="673B336D" wp14:paraId="458BAB84" wp14:textId="0FA8480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Variables:</w:t>
      </w:r>
    </w:p>
    <w:p xmlns:wp14="http://schemas.microsoft.com/office/word/2010/wordml" w:rsidP="673B336D" wp14:paraId="1284F3E8" wp14:textId="1C4403A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paragraph → text entered by the user.</w:t>
      </w:r>
    </w:p>
    <w:p xmlns:wp14="http://schemas.microsoft.com/office/word/2010/wordml" w:rsidP="673B336D" wp14:paraId="3B117F18" wp14:textId="670B435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 xml:space="preserve">sentences → list returned from the </w:t>
      </w:r>
      <w:r w:rsidRPr="673B336D" w:rsidR="623475BE">
        <w:rPr>
          <w:noProof w:val="0"/>
          <w:lang w:val="en-US"/>
        </w:rPr>
        <w:t>split_sentences</w:t>
      </w:r>
      <w:r w:rsidRPr="673B336D" w:rsidR="623475BE">
        <w:rPr>
          <w:noProof w:val="0"/>
          <w:lang w:val="en-US"/>
        </w:rPr>
        <w:t xml:space="preserve"> function.</w:t>
      </w:r>
    </w:p>
    <w:p xmlns:wp14="http://schemas.microsoft.com/office/word/2010/wordml" w:rsidP="673B336D" wp14:paraId="3F412E41" wp14:textId="3E34ABE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Steps:</w:t>
      </w:r>
    </w:p>
    <w:p xmlns:wp14="http://schemas.microsoft.com/office/word/2010/wordml" w:rsidP="673B336D" wp14:paraId="5795FB87" wp14:textId="296B2F2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Ask the user to enter a paragraph.</w:t>
      </w:r>
    </w:p>
    <w:p xmlns:wp14="http://schemas.microsoft.com/office/word/2010/wordml" w:rsidP="673B336D" wp14:paraId="40D09C28" wp14:textId="7E50B72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 xml:space="preserve">Call </w:t>
      </w:r>
      <w:r w:rsidRPr="673B336D" w:rsidR="623475BE">
        <w:rPr>
          <w:noProof w:val="0"/>
          <w:lang w:val="en-US"/>
        </w:rPr>
        <w:t>split_sentences</w:t>
      </w:r>
      <w:r w:rsidRPr="673B336D" w:rsidR="623475BE">
        <w:rPr>
          <w:noProof w:val="0"/>
          <w:lang w:val="en-US"/>
        </w:rPr>
        <w:t>(paragraph) to get sentences.</w:t>
      </w:r>
    </w:p>
    <w:p xmlns:wp14="http://schemas.microsoft.com/office/word/2010/wordml" w:rsidP="673B336D" wp14:paraId="045B2D0D" wp14:textId="58CFC9D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Display each sentence with a number.</w:t>
      </w:r>
    </w:p>
    <w:p xmlns:wp14="http://schemas.microsoft.com/office/word/2010/wordml" w:rsidP="673B336D" wp14:paraId="7F81C6A4" wp14:textId="6878EB0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Print the total count of sentences.</w:t>
      </w:r>
    </w:p>
    <w:p xmlns:wp14="http://schemas.microsoft.com/office/word/2010/wordml" w:rsidP="673B336D" wp14:paraId="7D500AED" wp14:textId="6C150A3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Returns:</w:t>
      </w:r>
      <w:r w:rsidRPr="673B336D" w:rsidR="623475BE">
        <w:rPr>
          <w:noProof w:val="0"/>
          <w:lang w:val="en-US"/>
        </w:rPr>
        <w:t xml:space="preserve"> None (prints results)</w:t>
      </w:r>
    </w:p>
    <w:p xmlns:wp14="http://schemas.microsoft.com/office/word/2010/wordml" w:rsidP="673B336D" wp14:paraId="6F092507" wp14:textId="058B8D0E">
      <w:pPr>
        <w:pStyle w:val="Normal"/>
      </w:pPr>
    </w:p>
    <w:p xmlns:wp14="http://schemas.microsoft.com/office/word/2010/wordml" w:rsidP="673B336D" wp14:paraId="4CD0BEF8" wp14:textId="195DA5E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3B336D" w:rsidR="623475BE">
        <w:rPr>
          <w:noProof w:val="0"/>
          <w:sz w:val="32"/>
          <w:szCs w:val="32"/>
          <w:lang w:val="en-US"/>
        </w:rPr>
        <w:t>Logical Steps (Program Flow):</w:t>
      </w:r>
    </w:p>
    <w:p xmlns:wp14="http://schemas.microsoft.com/office/word/2010/wordml" w:rsidP="673B336D" wp14:paraId="309E4FF4" wp14:textId="5478577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The user types or pastes a paragraph.</w:t>
      </w:r>
    </w:p>
    <w:p xmlns:wp14="http://schemas.microsoft.com/office/word/2010/wordml" w:rsidP="673B336D" wp14:paraId="7D4D54AE" wp14:textId="47D4CBB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 xml:space="preserve">The program sends that paragraph to the </w:t>
      </w:r>
      <w:r w:rsidRPr="673B336D" w:rsidR="623475BE">
        <w:rPr>
          <w:noProof w:val="0"/>
          <w:lang w:val="en-US"/>
        </w:rPr>
        <w:t>split_sentences</w:t>
      </w:r>
      <w:r w:rsidRPr="673B336D" w:rsidR="623475BE">
        <w:rPr>
          <w:noProof w:val="0"/>
          <w:lang w:val="en-US"/>
        </w:rPr>
        <w:t xml:space="preserve"> function.</w:t>
      </w:r>
    </w:p>
    <w:p xmlns:wp14="http://schemas.microsoft.com/office/word/2010/wordml" w:rsidP="673B336D" wp14:paraId="3517826D" wp14:textId="6CCB109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The function uses regex to find and separate each sentence.</w:t>
      </w:r>
    </w:p>
    <w:p xmlns:wp14="http://schemas.microsoft.com/office/word/2010/wordml" w:rsidP="673B336D" wp14:paraId="28A4CA78" wp14:textId="3476F79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The program prints each sentence on its own line with a count.</w:t>
      </w:r>
    </w:p>
    <w:p xmlns:wp14="http://schemas.microsoft.com/office/word/2010/wordml" w:rsidP="673B336D" wp14:paraId="498FCF78" wp14:textId="0CF8606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B336D" w:rsidR="623475BE">
        <w:rPr>
          <w:noProof w:val="0"/>
          <w:lang w:val="en-US"/>
        </w:rPr>
        <w:t>Finally, it prints the total number of sentences found.</w:t>
      </w:r>
    </w:p>
    <w:p xmlns:wp14="http://schemas.microsoft.com/office/word/2010/wordml" w:rsidP="673B336D" wp14:paraId="71463740" wp14:textId="4DFFAF60">
      <w:pPr>
        <w:pStyle w:val="Normal"/>
      </w:pPr>
    </w:p>
    <w:p xmlns:wp14="http://schemas.microsoft.com/office/word/2010/wordml" w:rsidP="673B336D" wp14:paraId="70E415A4" wp14:textId="76C46F4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73B336D" w:rsidR="623475BE">
        <w:rPr>
          <w:noProof w:val="0"/>
          <w:lang w:val="en-US"/>
        </w:rPr>
        <w:t>Link to your repository:</w:t>
      </w:r>
    </w:p>
    <w:p xmlns:wp14="http://schemas.microsoft.com/office/word/2010/wordml" w:rsidP="673B336D" wp14:paraId="42BFF857" wp14:textId="01EB0D68">
      <w:pPr>
        <w:pStyle w:val="Normal"/>
        <w:rPr>
          <w:rFonts w:ascii="Times New Roman" w:hAnsi="Times New Roman" w:eastAsia="Times New Roman" w:cs="Times New Roman"/>
        </w:rPr>
      </w:pPr>
      <w:hyperlink r:id="R608f2d9a40904b90">
        <w:r w:rsidRPr="673B336D" w:rsidR="623475BE">
          <w:rPr>
            <w:rStyle w:val="Hyperlink"/>
            <w:noProof w:val="0"/>
            <w:lang w:val="en-US"/>
          </w:rPr>
          <w:t>https://github.com/facundolambrecht08/COP2373</w:t>
        </w:r>
      </w:hyperlink>
    </w:p>
    <w:p xmlns:wp14="http://schemas.microsoft.com/office/word/2010/wordml" wp14:paraId="2C078E63" wp14:textId="73D1F489">
      <w:r w:rsidR="6D8C49A5">
        <w:drawing>
          <wp:inline xmlns:wp14="http://schemas.microsoft.com/office/word/2010/wordprocessingDrawing" wp14:editId="4D47C7DE" wp14:anchorId="2478DDD8">
            <wp:extent cx="5943600" cy="3867150"/>
            <wp:effectExtent l="0" t="0" r="0" b="0"/>
            <wp:docPr id="11836848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3684860" name=""/>
                    <pic:cNvPicPr/>
                  </pic:nvPicPr>
                  <pic:blipFill>
                    <a:blip xmlns:r="http://schemas.openxmlformats.org/officeDocument/2006/relationships" r:embed="rId10917135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43b3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3c4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a55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D0BA7"/>
    <w:rsid w:val="18AB94B0"/>
    <w:rsid w:val="1ADD0BA7"/>
    <w:rsid w:val="623475BE"/>
    <w:rsid w:val="673B336D"/>
    <w:rsid w:val="679EEAD0"/>
    <w:rsid w:val="6B3BD516"/>
    <w:rsid w:val="6D8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0BA7"/>
  <w15:chartTrackingRefBased/>
  <w15:docId w15:val="{9A58B937-FB5D-4733-B1E4-B41992AE2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3B336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73B336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acundolambrecht08/COP2373" TargetMode="External" Id="R608f2d9a40904b90" /><Relationship Type="http://schemas.openxmlformats.org/officeDocument/2006/relationships/image" Target="/media/image.png" Id="rId1091713562" /><Relationship Type="http://schemas.openxmlformats.org/officeDocument/2006/relationships/numbering" Target="numbering.xml" Id="Re9c7c8cef0194c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2025-10-19T23:03:51.2568405Z</dcterms:created>
  <dcterms:modified xsi:type="dcterms:W3CDTF">2025-10-19T23:06:54.1013667Z</dcterms:modified>
  <dc:creator>facundo Lambrecht</dc:creator>
  <lastModifiedBy>facundo Lambrecht</lastModifiedBy>
</coreProperties>
</file>