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77" w:rsidRDefault="00CD2277" w:rsidP="00CD2277">
      <w:proofErr w:type="gramStart"/>
      <w:r>
        <w:t>generar</w:t>
      </w:r>
      <w:proofErr w:type="gramEnd"/>
      <w:r>
        <w:t xml:space="preserve"> un componente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admin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navbar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sidebar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content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footer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controlsidebar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panel/tabla-</w:t>
      </w:r>
      <w:proofErr w:type="spellStart"/>
      <w:r>
        <w:t>categoria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almacen</w:t>
      </w:r>
      <w:proofErr w:type="spellEnd"/>
      <w:r>
        <w:t>/</w:t>
      </w:r>
      <w:proofErr w:type="spellStart"/>
      <w:r>
        <w:t>categoria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/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components</w:t>
      </w:r>
      <w:proofErr w:type="spellEnd"/>
      <w:r>
        <w:t>/</w:t>
      </w:r>
      <w:proofErr w:type="spellStart"/>
      <w:r>
        <w:t>datatable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 -</w:t>
      </w:r>
      <w:proofErr w:type="spellStart"/>
      <w:r>
        <w:t>is</w:t>
      </w:r>
      <w:proofErr w:type="spellEnd"/>
    </w:p>
    <w:p w:rsidR="00CD2277" w:rsidRDefault="00CD2277" w:rsidP="00CD2277"/>
    <w:p w:rsidR="00742D8E" w:rsidRDefault="00CD2277" w:rsidP="00CD2277">
      <w:r>
        <w:t xml:space="preserve">    </w:t>
      </w:r>
      <w:r w:rsidR="00522478">
        <w:t>INSTALAR DATATABLES</w:t>
      </w:r>
    </w:p>
    <w:p w:rsidR="00522478" w:rsidRDefault="0072758E" w:rsidP="00CD2277">
      <w:hyperlink r:id="rId5" w:anchor="/getting-started" w:history="1">
        <w:r w:rsidR="00522478" w:rsidRPr="000E5D09">
          <w:rPr>
            <w:rStyle w:val="Hipervnculo"/>
          </w:rPr>
          <w:t>http://l-lin.github.io/angular-datatables/#/getting-started</w:t>
        </w:r>
      </w:hyperlink>
    </w:p>
    <w:p w:rsidR="00852F47" w:rsidRDefault="00852F47" w:rsidP="00852F47"/>
    <w:p w:rsidR="00852F47" w:rsidRDefault="00852F47" w:rsidP="00852F47"/>
    <w:p w:rsidR="00A56AF3" w:rsidRDefault="00A56AF3" w:rsidP="00852F47">
      <w:bookmarkStart w:id="0" w:name="_GoBack"/>
      <w:bookmarkEnd w:id="0"/>
    </w:p>
    <w:p w:rsidR="00A56AF3" w:rsidRDefault="00A56AF3" w:rsidP="00852F47"/>
    <w:p w:rsidR="00A56AF3" w:rsidRDefault="00A56AF3" w:rsidP="00852F47"/>
    <w:sectPr w:rsidR="00A56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77"/>
    <w:rsid w:val="00522478"/>
    <w:rsid w:val="00651A94"/>
    <w:rsid w:val="0072758E"/>
    <w:rsid w:val="00742D8E"/>
    <w:rsid w:val="00852F47"/>
    <w:rsid w:val="00A56AF3"/>
    <w:rsid w:val="00C602BD"/>
    <w:rsid w:val="00C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2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2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-lin.github.io/angular-data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542214778825</dc:creator>
  <cp:lastModifiedBy>542214778825</cp:lastModifiedBy>
  <cp:revision>6</cp:revision>
  <dcterms:created xsi:type="dcterms:W3CDTF">2021-02-22T19:28:00Z</dcterms:created>
  <dcterms:modified xsi:type="dcterms:W3CDTF">2021-02-23T12:51:00Z</dcterms:modified>
</cp:coreProperties>
</file>