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Clase 09 - Agiles Scrum Kanban-20260504_190035-Grabación de la reunión</w:t>
      </w:r>
    </w:p>
    <w:p>
      <w:pPr>
        <w:spacing w:after="100"/>
      </w:pPr>
      <w:r>
        <w:rPr>
          <w:color w:val="616161"/>
          <w:sz w:val="3mm"/>
          <w:szCs w:val="3mm"/>
          <w:rFonts w:ascii="Segoe UI" w:cs="Segoe UI" w:eastAsia="Segoe UI" w:hAnsi="Segoe UI"/>
        </w:rPr>
        <w:t xml:space="preserve">May 4, 2026, 10:00PM</w:t>
      </w:r>
    </w:p>
    <w:p>
      <w:pPr>
        <w:spacing w:after="100"/>
      </w:pPr>
      <w:r>
        <w:rPr>
          <w:color w:val="616161"/>
          <w:sz w:val="3mm"/>
          <w:szCs w:val="3mm"/>
          <w:rFonts w:ascii="Segoe UI" w:cs="Segoe UI" w:eastAsia="Segoe UI" w:hAnsi="Segoe UI"/>
        </w:rPr>
        <w:t xml:space="preserve">2h 36m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MONTERO JUAN CARLOS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MONTERO JUAN CARLOS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What are you doing?</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That's what they go.</w:t>
      </w:r>
      <w:r>
        <w:rPr>
          <w:color w:val="242424"/>
          <w:sz w:val="4.3mm"/>
          <w:szCs w:val="4.3mm"/>
          <w:rFonts w:ascii="Segoe UI" w:cs="Segoe UI" w:eastAsia="Segoe UI" w:hAnsi="Segoe UI"/>
        </w:rPr>
        <w:br/>
        <w:t xml:space="preserve">Se me está haciendo, se me está haciendo un poco difícil mucho esta transición que tengo de todos los cursos uno detrás de otro, no más las obligaciones que tenemos en el departamento.</w:t>
      </w:r>
      <w:r>
        <w:rPr>
          <w:color w:val="242424"/>
          <w:sz w:val="4.3mm"/>
          <w:szCs w:val="4.3mm"/>
          <w:rFonts w:ascii="Segoe UI" w:cs="Segoe UI" w:eastAsia="Segoe UI" w:hAnsi="Segoe UI"/>
        </w:rPr>
        <w:br/>
        <w:t xml:space="preserve">Pero hoy tuvimos ganando, tenía que hacer la 1:30 y salimos de ganando la 1:40.</w:t>
      </w:r>
      <w:r>
        <w:rPr>
          <w:color w:val="242424"/>
          <w:sz w:val="4.3mm"/>
          <w:szCs w:val="4.3mm"/>
          <w:rFonts w:ascii="Segoe UI" w:cs="Segoe UI" w:eastAsia="Segoe UI" w:hAnsi="Segoe UI"/>
        </w:rPr>
        <w:br/>
        <w:t xml:space="preserve">Pero si ya está perdón, entonces.</w:t>
      </w:r>
      <w:r>
        <w:rPr>
          <w:color w:val="242424"/>
          <w:sz w:val="4.3mm"/>
          <w:szCs w:val="4.3mm"/>
          <w:rFonts w:ascii="Segoe UI" w:cs="Segoe UI" w:eastAsia="Segoe UI" w:hAnsi="Segoe UI"/>
        </w:rPr>
        <w:br/>
        <w:t xml:space="preserve">Son muchas cosas, no hoy no estoy como que en el mejor momento. Sin embargo, bueno, les quiero agradecer a todos porque han tenido una comprensión y ahora con esta etapa que viene, que es más es un poco más fuerte, más fuerte de detalle de estar en cada uno de los con los equipos. Todavía este bueno, no se soluciona, ya no creo que se solucione la parte del.</w:t>
      </w:r>
      <w:r>
        <w:rPr>
          <w:color w:val="242424"/>
          <w:sz w:val="4.3mm"/>
          <w:szCs w:val="4.3mm"/>
          <w:rFonts w:ascii="Segoe UI" w:cs="Segoe UI" w:eastAsia="Segoe UI" w:hAnsi="Segoe UI"/>
        </w:rPr>
        <w:br/>
        <w:t xml:space="preserve">De la auxiliar. Sin embargo, bueno, vamos a hacerlo lo mejor, de la mejor manera posible para que todos pudiéramos, para que todos podamos cumplir con la actividad. Más allá, más allá de una materia, es sencillamente poner en práctica todo lo que se aprende en ella y todo lo que ya hemos venido desarrollando a través de estos cuatrimestres.</w:t>
      </w:r>
      <w:r>
        <w:rPr>
          <w:color w:val="242424"/>
          <w:sz w:val="4.3mm"/>
          <w:szCs w:val="4.3mm"/>
          <w:rFonts w:ascii="Segoe UI" w:cs="Segoe UI" w:eastAsia="Segoe UI" w:hAnsi="Segoe UI"/>
        </w:rPr>
        <w:br/>
        <w:t xml:space="preserve">Primera vez que no publico, siempre publico antes, pero en realidad sí yo lo debo reconocer. Sí, como coach, yo le digo a la gente, tienes que reconocer desde tu yo personal, desde tu yo consciente. Bueno, igual me toca a mí ahorita hacerlo, fíjate que ahorita es que lo estoy publicando.</w:t>
      </w:r>
      <w:r>
        <w:rPr>
          <w:color w:val="242424"/>
          <w:sz w:val="4.3mm"/>
          <w:szCs w:val="4.3mm"/>
          <w:rFonts w:ascii="Segoe UI" w:cs="Segoe UI" w:eastAsia="Segoe UI" w:hAnsi="Segoe UI"/>
        </w:rPr>
        <w:br/>
        <w:t xml:space="preserve">Y bueno, tengo unos exámenes hay que corregir, pero bueno.</w:t>
      </w:r>
      <w:r>
        <w:rPr>
          <w:color w:val="242424"/>
          <w:sz w:val="4.3mm"/>
          <w:szCs w:val="4.3mm"/>
          <w:rFonts w:ascii="Segoe UI" w:cs="Segoe UI" w:eastAsia="Segoe UI" w:hAnsi="Segoe UI"/>
        </w:rPr>
        <w:br/>
        <w:t xml:space="preserve">Paciencia, sí, yo creo que una de las cosas como yo le decía al director de departamento, por lo menos hay una sinergia en el equipo, o sea, en el aula y bueno, yo.</w:t>
      </w:r>
      <w:r>
        <w:rPr>
          <w:color w:val="242424"/>
          <w:sz w:val="4.3mm"/>
          <w:szCs w:val="4.3mm"/>
          <w:rFonts w:ascii="Segoe UI" w:cs="Segoe UI" w:eastAsia="Segoe UI" w:hAnsi="Segoe UI"/>
        </w:rPr>
        <w:br/>
        <w:t xml:space="preserve">Ante mano, lo agradezco. Entonces, bueno, en la medida de lo posible, voy a estar siempre publicándoles antes. Me disculpas por lo de hoy. Hoy tenemos un día, una clase bastante movida porque tenemos el taller de liderazgo. Sin embargo, eso lo podemos mover. Tenemos esta que es esta es la base de lo que venimos ahora a hacer.</w:t>
      </w:r>
      <w:r>
        <w:rPr>
          <w:color w:val="242424"/>
          <w:sz w:val="4.3mm"/>
          <w:szCs w:val="4.3mm"/>
          <w:rFonts w:ascii="Segoe UI" w:cs="Segoe UI" w:eastAsia="Segoe UI" w:hAnsi="Segoe UI"/>
        </w:rPr>
        <w:br/>
        <w:t xml:space="preserve">Y este el trabajo con los líderes, con la reorganización del plan de trabajo que se va a reorganizar ahora. Pero eso sí lo quiero llevar al consenso hoy para buscar el mejor, las mejores entregas. Ya veremos porque se lo tiene.</w:t>
      </w:r>
      <w:r>
        <w:rPr>
          <w:color w:val="242424"/>
          <w:sz w:val="4.3mm"/>
          <w:szCs w:val="4.3mm"/>
          <w:rFonts w:ascii="Segoe UI" w:cs="Segoe UI" w:eastAsia="Segoe UI" w:hAnsi="Segoe UI"/>
        </w:rPr>
        <w:br/>
        <w:t xml:space="preserve">Bueno, este hoy, bueno, a nivel de.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Listo. Hemos visto esta Business Model Canvas, ahí hay una actividad pendiente, que es la actividad de hacer el modelo de negocio, que bueno, ya a partir de hoy comienzan unas entregas, la próxima semana ya sería la entrega del modelo de negocio.</w:t>
      </w:r>
      <w:r>
        <w:rPr>
          <w:color w:val="242424"/>
          <w:sz w:val="4.3mm"/>
          <w:szCs w:val="4.3mm"/>
          <w:rFonts w:ascii="Segoe UI" w:cs="Segoe UI" w:eastAsia="Segoe UI" w:hAnsi="Segoe UI"/>
        </w:rPr>
        <w:br/>
        <w:t xml:space="preserve">Y este el primer avance, sí, el primer avance de lo que es el prototipado.</w:t>
      </w:r>
      <w:r>
        <w:rPr>
          <w:color w:val="242424"/>
          <w:sz w:val="4.3mm"/>
          <w:szCs w:val="4.3mm"/>
          <w:rFonts w:ascii="Segoe UI" w:cs="Segoe UI" w:eastAsia="Segoe UI" w:hAnsi="Segoe UI"/>
        </w:rPr>
        <w:br/>
        <w:t xml:space="preserve">Para eso vimos que Business Model Canvas trabaja sobre los clientes, la oferta, la infraestructura y la viabilidad económica.</w:t>
      </w:r>
      <w:r>
        <w:rPr>
          <w:color w:val="242424"/>
          <w:sz w:val="4.3mm"/>
          <w:szCs w:val="4.3mm"/>
          <w:rFonts w:ascii="Segoe UI" w:cs="Segoe UI" w:eastAsia="Segoe UI" w:hAnsi="Segoe UI"/>
        </w:rPr>
        <w:br/>
        <w:t xml:space="preserve">Vimos más o menos las preguntas, o sea, vimos las preguntas este de lo que trata este modelo de negocio. Esta es la próxima entrega, tenemos que tener muy bien estructurado la propuesta de valor, sabiendo que este esta propuesta de valor es que viene todo lo demás. Sí tiene la solución. La propuesta de valor, lo que busca es brindar una solución a una problemática que ya ustedes investigaron.</w:t>
      </w:r>
      <w:r>
        <w:rPr>
          <w:color w:val="242424"/>
          <w:sz w:val="4.3mm"/>
          <w:szCs w:val="4.3mm"/>
          <w:rFonts w:ascii="Segoe UI" w:cs="Segoe UI" w:eastAsia="Segoe UI" w:hAnsi="Segoe UI"/>
        </w:rPr>
        <w:br/>
        <w:t xml:space="preserve">Bien, entonces esta tiene que tener tanto los beneficios cualitativos como cuantitativos. ¿Y cuál es ese producto el cual vamos a ofrecer?</w:t>
      </w:r>
      <w:r>
        <w:rPr>
          <w:color w:val="242424"/>
          <w:sz w:val="4.3mm"/>
          <w:szCs w:val="4.3mm"/>
          <w:rFonts w:ascii="Segoe UI" w:cs="Segoe UI" w:eastAsia="Segoe UI" w:hAnsi="Segoe UI"/>
        </w:rPr>
        <w:br/>
        <w:t xml:space="preserve">El cómo, el qué y el quién. En esta estructura de costos ya conseguí una como preliminar, porque la que tenemos es bastante al detalle, vendría siendo como para el final. Ahorita estoy esperando que me la me la comparta un estudiante de otra de otro curso.</w:t>
      </w:r>
      <w:r>
        <w:rPr>
          <w:color w:val="242424"/>
          <w:sz w:val="4.3mm"/>
          <w:szCs w:val="4.3mm"/>
          <w:rFonts w:ascii="Segoe UI" w:cs="Segoe UI" w:eastAsia="Segoe UI" w:hAnsi="Segoe UI"/>
        </w:rPr>
        <w:br/>
        <w:t xml:space="preserve">Que ya hablé con la profe. Entonces, una vez que lo tenga, lo comparto en el canal. Es con la que vamos a trabajar bien.</w:t>
      </w:r>
      <w:r>
        <w:rPr>
          <w:color w:val="242424"/>
          <w:sz w:val="4.3mm"/>
          <w:szCs w:val="4.3mm"/>
          <w:rFonts w:ascii="Segoe UI" w:cs="Segoe UI" w:eastAsia="Segoe UI" w:hAnsi="Segoe UI"/>
        </w:rPr>
        <w:br/>
        <w:t xml:space="preserve">Bueno, vimos un ejemplo, más o menos este sería la manera en como la en la cual ustedes tendrían que plantearla. Sí, basado en esa solución que ustedes este van a desarrollar en función de esta problemática en la cual han trabajado para este momento, porque he validado con otros profes de la misma materia y yo estoy como el líder del seminario.</w:t>
      </w:r>
      <w:r>
        <w:rPr>
          <w:color w:val="242424"/>
          <w:sz w:val="4.3mm"/>
          <w:szCs w:val="4.3mm"/>
          <w:rFonts w:ascii="Segoe UI" w:cs="Segoe UI" w:eastAsia="Segoe UI" w:hAnsi="Segoe UI"/>
        </w:rPr>
        <w:br/>
        <w:t xml:space="preserve">Hemos visto que hay algunos, algunos que han hecho algunos ajustes, algunos han colocado alguna cosa porque no, pero vamos, vamos igual con lo mismo y en este, en el momento que ustedes hacen este, ya este es el final, ya tú lo que colocas acá es con lo que vas a trabajar de ahora hasta que terminemos.</w:t>
      </w:r>
      <w:r>
        <w:rPr>
          <w:color w:val="242424"/>
          <w:sz w:val="4.3mm"/>
          <w:szCs w:val="4.3mm"/>
          <w:rFonts w:ascii="Segoe UI" w:cs="Segoe UI" w:eastAsia="Segoe UI" w:hAnsi="Segoe UI"/>
        </w:rPr>
        <w:br/>
        <w:t xml:space="preserve">Han habido casos en los cuales estos han reestructurado, por ejemplo, equipos, equipos que bueno cambiaron el alcance o equipos que cambiaron el proyecto o equipos que se asociaron, equipos que tuvieron que este trabajar en en.</w:t>
      </w:r>
      <w:r>
        <w:rPr>
          <w:color w:val="242424"/>
          <w:sz w:val="4.3mm"/>
          <w:szCs w:val="4.3mm"/>
          <w:rFonts w:ascii="Segoe UI" w:cs="Segoe UI" w:eastAsia="Segoe UI" w:hAnsi="Segoe UI"/>
        </w:rPr>
        <w:br/>
        <w:t xml:space="preserve">Bueno, tengo un equipo que no puedo superar para este o entrega de primer parcial, obviamente están bajo bajo discusiones, si siguen o no, se les dio la oportunidad, ya ellos me dan si siguen en la materia, se bajan o no, y bueno.</w:t>
      </w:r>
      <w:r>
        <w:rPr>
          <w:color w:val="242424"/>
          <w:sz w:val="4.3mm"/>
          <w:szCs w:val="4.3mm"/>
          <w:rFonts w:ascii="Segoe UI" w:cs="Segoe UI" w:eastAsia="Segoe UI" w:hAnsi="Segoe UI"/>
        </w:rPr>
        <w:br/>
        <w:t xml:space="preserve">Eso tiene mucho que ver con esto. Entonces, en la próxima clase se elige a una persona, el líder que elige a una persona para que haga lo mismo que hemos venido haciendo hasta ahora, que es defender tu parte, ¿no? En este caso sería esa propuesta de Barón, lo haría una sola, una sola persona.</w:t>
      </w:r>
      <w:r>
        <w:rPr>
          <w:color w:val="242424"/>
          <w:sz w:val="4.3mm"/>
          <w:szCs w:val="4.3mm"/>
          <w:rFonts w:ascii="Segoe UI" w:cs="Segoe UI" w:eastAsia="Segoe UI" w:hAnsi="Segoe UI"/>
        </w:rPr>
        <w:br/>
        <w:t xml:space="preserve">No para este.</w:t>
      </w:r>
      <w:r>
        <w:rPr>
          <w:color w:val="242424"/>
          <w:sz w:val="4.3mm"/>
          <w:szCs w:val="4.3mm"/>
          <w:rFonts w:ascii="Segoe UI" w:cs="Segoe UI" w:eastAsia="Segoe UI" w:hAnsi="Segoe UI"/>
        </w:rPr>
        <w:br/>
        <w:t xml:space="preserve">Bueno, esto que está acá es lo que estoy esperando que me pase uno, uno menos denso que el que yo les compartí y bueno.</w:t>
      </w:r>
      <w:r>
        <w:rPr>
          <w:color w:val="242424"/>
          <w:sz w:val="4.3mm"/>
          <w:szCs w:val="4.3mm"/>
          <w:rFonts w:ascii="Segoe UI" w:cs="Segoe UI" w:eastAsia="Segoe UI" w:hAnsi="Segoe UI"/>
        </w:rPr>
        <w:br/>
        <w:t xml:space="preserve">Recordando siempre porque tenemos que recordar que estamos trabajando y sin para que *****.</w:t>
      </w:r>
      <w:r>
        <w:rPr>
          <w:color w:val="242424"/>
          <w:sz w:val="4.3mm"/>
          <w:szCs w:val="4.3mm"/>
          <w:rFonts w:ascii="Segoe UI" w:cs="Segoe UI" w:eastAsia="Segoe UI" w:hAnsi="Segoe UI"/>
        </w:rPr>
        <w:br/>
        <w:t xml:space="preserve">En la construcción de ese BP ya pasamos por acá, ya enfatizamos, ya definimos, ya creamos capaz que lo podemos detener, capaz que aquí hay un nuevo alcance. Ahora empezamos a construir.</w:t>
      </w:r>
      <w:r>
        <w:rPr>
          <w:color w:val="242424"/>
          <w:sz w:val="4.3mm"/>
          <w:szCs w:val="4.3mm"/>
          <w:rFonts w:ascii="Segoe UI" w:cs="Segoe UI" w:eastAsia="Segoe UI" w:hAnsi="Segoe UI"/>
        </w:rPr>
        <w:br/>
        <w:t xml:space="preserve">Entonces esto lo tiene también el prototipo de testear. Bueno, sencillamente quiero que cuál va a ser mi prototipo de solución a saber que va orientado y después sí vamos a tener los testeos por lo menos con una muestra de esa población que ustedes tienen.</w:t>
      </w:r>
      <w:r>
        <w:rPr>
          <w:color w:val="242424"/>
          <w:sz w:val="4.3mm"/>
          <w:szCs w:val="4.3mm"/>
          <w:rFonts w:ascii="Segoe UI" w:cs="Segoe UI" w:eastAsia="Segoe UI" w:hAnsi="Segoe UI"/>
        </w:rPr>
        <w:br/>
        <w:t xml:space="preserve">O K, perdón.</w:t>
      </w:r>
      <w:r>
        <w:rPr>
          <w:color w:val="242424"/>
          <w:sz w:val="4.3mm"/>
          <w:szCs w:val="4.3mm"/>
          <w:rFonts w:ascii="Segoe UI" w:cs="Segoe UI" w:eastAsia="Segoe UI" w:hAnsi="Segoe UI"/>
        </w:rPr>
        <w:br/>
        <w:t xml:space="preserve">Entonces, bueno, esto es como que un repaso porque ya ustedes han visto hoy. Bueno, dediqué bastante a crear este contenido. Yo me voy con la sorpresa que ustedes ya han visto actividad en varios materiales la tienen transversa, este y ya van a seguir viendo en dirección de proyectos, evaluación de proyectos, cosas que están teniendo. Bueno, igual.</w:t>
      </w:r>
      <w:r>
        <w:rPr>
          <w:color w:val="242424"/>
          <w:sz w:val="4.3mm"/>
          <w:szCs w:val="4.3mm"/>
          <w:rFonts w:ascii="Segoe UI" w:cs="Segoe UI" w:eastAsia="Segoe UI" w:hAnsi="Segoe UI"/>
        </w:rPr>
        <w:br/>
        <w:t xml:space="preserve">¿Lo que hacemos acá es como que hacer como un review de esto, no? Bueno, la agilidad es la capacidad de crear y responder al cambio para tener éxito en un entorno incierto y turbulento. Sí, como será aquí en una situación que puede ser quizás un tsunami.</w:t>
      </w:r>
      <w:r>
        <w:rPr>
          <w:color w:val="242424"/>
          <w:sz w:val="4.3mm"/>
          <w:szCs w:val="4.3mm"/>
          <w:rFonts w:ascii="Segoe UI" w:cs="Segoe UI" w:eastAsia="Segoe UI" w:hAnsi="Segoe UI"/>
        </w:rPr>
        <w:br/>
        <w:t xml:space="preserve">Ahora, la agilidad informática es una mentalidad, un mindset y un conjunto de metodologías de desarrollo de software basada en la entrega interactiva, incremental, colaborativa, permite a los equipos adaptarse rápidamente a los cambios del mercado mediante feedback continuo.</w:t>
      </w:r>
      <w:r>
        <w:rPr>
          <w:color w:val="242424"/>
          <w:sz w:val="4.3mm"/>
          <w:szCs w:val="4.3mm"/>
          <w:rFonts w:ascii="Segoe UI" w:cs="Segoe UI" w:eastAsia="Segoe UI" w:hAnsi="Segoe UI"/>
        </w:rPr>
        <w:br/>
        <w:t xml:space="preserve">Dividiendo proyectos grandes en pequeño ciclo llamado Sprint para mejorar la eficiencia, esta agilidad hay ahorita una rama por la cual este.</w:t>
      </w:r>
      <w:r>
        <w:rPr>
          <w:color w:val="242424"/>
          <w:sz w:val="4.3mm"/>
          <w:szCs w:val="4.3mm"/>
          <w:rFonts w:ascii="Segoe UI" w:cs="Segoe UI" w:eastAsia="Segoe UI" w:hAnsi="Segoe UI"/>
        </w:rPr>
        <w:br/>
        <w:t xml:space="preserve">Estoy ahorita en esta mundo de Aisle Coach.</w:t>
      </w:r>
      <w:r>
        <w:rPr>
          <w:color w:val="242424"/>
          <w:sz w:val="4.3mm"/>
          <w:szCs w:val="4.3mm"/>
          <w:rFonts w:ascii="Segoe UI" w:cs="Segoe UI" w:eastAsia="Segoe UI" w:hAnsi="Segoe UI"/>
        </w:rPr>
        <w:br/>
        <w:t xml:space="preserve">Y es que la agilidad y este y esta y esta disciplina será depende mucho también del liderazgo y de las de las competencias internas que cada miembro del equipo pueda tener. De hecho, con eso se diseña el de liderazgo que ya se los publiqué allí, porque de ahora en adelante, a medida que vayamos avanzando todas las entregas.</w:t>
      </w:r>
      <w:r>
        <w:rPr>
          <w:color w:val="242424"/>
          <w:sz w:val="4.3mm"/>
          <w:szCs w:val="4.3mm"/>
          <w:rFonts w:ascii="Segoe UI" w:cs="Segoe UI" w:eastAsia="Segoe UI" w:hAnsi="Segoe UI"/>
        </w:rPr>
        <w:br/>
        <w:t xml:space="preserve">Se va a tomar muy en cuenta el focus control de el líder, sí, y de cómo trabaja el líder con el equipo. Bien, ahí ahora la rúbrica cambia, ahora una rúbrica que transversa el comportamiento del equipo en función del líder y los avances que presenta cada uno de los mejores.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El mindset, que es mentalidad, es una mentalidad ágil. Es una forma de poder pensar y abordar el trabajo centrada en la colaboración. Obviamente no trabajamos solos, no somos isla, no estamos aislados, somos parte de sí.</w:t>
      </w:r>
      <w:r>
        <w:rPr>
          <w:color w:val="242424"/>
          <w:sz w:val="4.3mm"/>
          <w:szCs w:val="4.3mm"/>
          <w:rFonts w:ascii="Segoe UI" w:cs="Segoe UI" w:eastAsia="Segoe UI" w:hAnsi="Segoe UI"/>
        </w:rPr>
        <w:br/>
        <w:t xml:space="preserve">En función de la adaptabilidad, el aprendizaje continuo y entrega constante de valor cada clase que tengamos, y eso es lo que vamos a acordar hoy y lo quiero acordar. Si bien es cierto, los otros cursos de donde tengo auxiliar se está dando bajo un cronograma en esta oportunidad y en este curso, en realidad yo lo quiero este acordar con ustedes, con el consenso de todos los líderes acá.</w:t>
      </w:r>
      <w:r>
        <w:rPr>
          <w:color w:val="242424"/>
          <w:sz w:val="4.3mm"/>
          <w:szCs w:val="4.3mm"/>
          <w:rFonts w:ascii="Segoe UI" w:cs="Segoe UI" w:eastAsia="Segoe UI" w:hAnsi="Segoe UI"/>
        </w:rPr>
        <w:br/>
        <w:t xml:space="preserve">Para buscar la mejor manera de cómo lo podemos llevar.</w:t>
      </w:r>
      <w:r>
        <w:rPr>
          <w:color w:val="242424"/>
          <w:sz w:val="4.3mm"/>
          <w:szCs w:val="4.3mm"/>
          <w:rFonts w:ascii="Segoe UI" w:cs="Segoe UI" w:eastAsia="Segoe UI" w:hAnsi="Segoe UI"/>
        </w:rPr>
        <w:br/>
        <w:t xml:space="preserve">se basa en ser ágil valores y principios antes que hacer ágil O sea la práctica abrazando el cambio y priorizando a las personas sobre el proceso regio abrazando el cambio porque cada vez que tengamos una actividad o cada vez que nos presentamos el aula bueno cada vez hay un alcance que</w:t>
      </w:r>
      <w:r>
        <w:rPr>
          <w:color w:val="242424"/>
          <w:sz w:val="4.3mm"/>
          <w:szCs w:val="4.3mm"/>
          <w:rFonts w:ascii="Segoe UI" w:cs="Segoe UI" w:eastAsia="Segoe UI" w:hAnsi="Segoe UI"/>
        </w:rPr>
        <w:br/>
        <w:t xml:space="preserve">Que explicar, que describir, que comentar, que compartir. Me voy más hacia el aquel coach que hablamos de compartir el conocimiento con los demás.</w:t>
      </w:r>
      <w:r>
        <w:rPr>
          <w:color w:val="242424"/>
          <w:sz w:val="4.3mm"/>
          <w:szCs w:val="4.3mm"/>
          <w:rFonts w:ascii="Segoe UI" w:cs="Segoe UI" w:eastAsia="Segoe UI" w:hAnsi="Segoe UI"/>
        </w:rPr>
        <w:br/>
        <w:t xml:space="preserve">¿Qué es el corazón de la agilidad? Bueno, entre lo que colaboramos, o sea, la colaboración, la entrega, la reflexión y la mejora. Y en esto está mucho la reflexión y esta reflexión recae bastante en el equipo basado en los lineamientos del líder, porque tiene mucho que ver el líder.</w:t>
      </w:r>
      <w:r>
        <w:rPr>
          <w:color w:val="242424"/>
          <w:sz w:val="4.3mm"/>
          <w:szCs w:val="4.3mm"/>
          <w:rFonts w:ascii="Segoe UI" w:cs="Segoe UI" w:eastAsia="Segoe UI" w:hAnsi="Segoe UI"/>
        </w:rPr>
        <w:br/>
        <w:t xml:space="preserve">En este corazón de agilidad, porque si el líder cae, entonces el equipo se quebra.</w:t>
      </w:r>
      <w:r>
        <w:rPr>
          <w:color w:val="242424"/>
          <w:sz w:val="4.3mm"/>
          <w:szCs w:val="4.3mm"/>
          <w:rFonts w:ascii="Segoe UI" w:cs="Segoe UI" w:eastAsia="Segoe UI" w:hAnsi="Segoe UI"/>
        </w:rPr>
        <w:br/>
        <w:t xml:space="preserve">Colaborar, hay un propósito como un cocreado. Ahorita se habla mucho de la cocreación, lo va a escuchar mucho en las charlas TED, en todo lo que es ahora liderazgo de equipos de alto rendimiento, equipos de alto desempeño. Es una modalidad ahorita que se está dando muchísimo cocrear con el otro.</w:t>
      </w:r>
      <w:r>
        <w:rPr>
          <w:color w:val="242424"/>
          <w:sz w:val="4.3mm"/>
          <w:szCs w:val="4.3mm"/>
          <w:rFonts w:ascii="Segoe UI" w:cs="Segoe UI" w:eastAsia="Segoe UI" w:hAnsi="Segoe UI"/>
        </w:rPr>
        <w:br/>
        <w:t xml:space="preserve">O creo con mi compañero, o creamos todos juntos, o creamos en una misma idea, lo creemos, lo creamos bien, pero de manera colaborativa.</w:t>
      </w:r>
      <w:r>
        <w:rPr>
          <w:color w:val="242424"/>
          <w:sz w:val="4.3mm"/>
          <w:szCs w:val="4.3mm"/>
          <w:rFonts w:ascii="Segoe UI" w:cs="Segoe UI" w:eastAsia="Segoe UI" w:hAnsi="Segoe UI"/>
        </w:rPr>
        <w:br/>
        <w:t xml:space="preserve">La colaboración invita a los espacios comunes que hace el equipo multidisciplinario, hay un foco y una motivación, si no está el foco. O sea, si hay una frase muy epíteta que dice que hacia donde, hacia donde pongo el foco, hacia donde está el foco, pongo la energía. Y en realidad es eso, focalizar y que todos vayan en el mismo sentido, como las gaviotas cuando salen al vuelo,</w:t>
      </w:r>
      <w:r>
        <w:rPr>
          <w:color w:val="242424"/>
          <w:sz w:val="4.3mm"/>
          <w:szCs w:val="4.3mm"/>
          <w:rFonts w:ascii="Segoe UI" w:cs="Segoe UI" w:eastAsia="Segoe UI" w:hAnsi="Segoe UI"/>
        </w:rPr>
        <w:br/>
        <w:t xml:space="preserve">Todas van en el mismo sentido. Si una cae, todas bajan, esperan a que esta se mejore y sube. Entonces debemos estar siempre focalizados en el mismo rumbo y debemos de tener una motivación. Hoy por hoy la la psiconeuroeducación habla de que todo aprendizaje significativo viene acompañado de la motivación y de la emoción.</w:t>
      </w:r>
      <w:r>
        <w:rPr>
          <w:color w:val="242424"/>
          <w:sz w:val="4.3mm"/>
          <w:szCs w:val="4.3mm"/>
          <w:rFonts w:ascii="Segoe UI" w:cs="Segoe UI" w:eastAsia="Segoe UI" w:hAnsi="Segoe UI"/>
        </w:rPr>
        <w:br/>
        <w:t xml:space="preserve">Si en una clase no hay motivación y no hay emoción, obviamente no hay aprendizaje significativo. Lo que se quiera con estas entregas y lo que espero yo de todos ustedes es que existan entregas significativas que aporten valor a un proyecto o a una a una aplicación o a una solución con las cuales.</w:t>
      </w:r>
      <w:r>
        <w:rPr>
          <w:color w:val="242424"/>
          <w:sz w:val="4.3mm"/>
          <w:szCs w:val="4.3mm"/>
          <w:rFonts w:ascii="Segoe UI" w:cs="Segoe UI" w:eastAsia="Segoe UI" w:hAnsi="Segoe UI"/>
        </w:rPr>
        <w:br/>
        <w:t xml:space="preserve">Está trabajando y que esa solución tiene que brindar felicidad, felicidad a esa población o a ese usuario para el cual se está diseñando.</w:t>
      </w:r>
      <w:r>
        <w:rPr>
          <w:color w:val="242424"/>
          <w:sz w:val="4.3mm"/>
          <w:szCs w:val="4.3mm"/>
          <w:rFonts w:ascii="Segoe UI" w:cs="Segoe UI" w:eastAsia="Segoe UI" w:hAnsi="Segoe UI"/>
        </w:rPr>
        <w:br/>
        <w:t xml:space="preserve">Entender la vulnerabilidad, existen vulnerabilidades, existen en un momento determinado, capaz que en un momento existe una entrega, capaz que no hay un sprint y resulta que Iñaki, que era responsable de esa, no puede.</w:t>
      </w:r>
      <w:r>
        <w:rPr>
          <w:color w:val="242424"/>
          <w:sz w:val="4.3mm"/>
          <w:szCs w:val="4.3mm"/>
          <w:rFonts w:ascii="Segoe UI" w:cs="Segoe UI" w:eastAsia="Segoe UI" w:hAnsi="Segoe UI"/>
        </w:rPr>
        <w:br/>
        <w:t xml:space="preserve">O capaz que faltando pocas horas, algo pasa cuestiones que no podemos controlar.</w:t>
      </w:r>
      <w:r>
        <w:rPr>
          <w:color w:val="242424"/>
          <w:sz w:val="4.3mm"/>
          <w:szCs w:val="4.3mm"/>
          <w:rFonts w:ascii="Segoe UI" w:cs="Segoe UI" w:eastAsia="Segoe UI" w:hAnsi="Segoe UI"/>
        </w:rPr>
        <w:br/>
        <w:t xml:space="preserve">Es bueno en este en este espacio colaborativo y en de cocreación y que todos somos uno focalizados en el mismo fin es que para estas entregas todos estén todos estén conscientes de la entrega porque estas cosas pueden ocurrir.</w:t>
      </w:r>
      <w:r>
        <w:rPr>
          <w:color w:val="242424"/>
          <w:sz w:val="4.3mm"/>
          <w:szCs w:val="4.3mm"/>
          <w:rFonts w:ascii="Segoe UI" w:cs="Segoe UI" w:eastAsia="Segoe UI" w:hAnsi="Segoe UI"/>
        </w:rPr>
        <w:br/>
        <w:t xml:space="preserve">No somos, No estamos puestos a vulnerabilidades, somos vulnerables.</w:t>
      </w:r>
      <w:r>
        <w:rPr>
          <w:color w:val="242424"/>
          <w:sz w:val="4.3mm"/>
          <w:szCs w:val="4.3mm"/>
          <w:rFonts w:ascii="Segoe UI" w:cs="Segoe UI" w:eastAsia="Segoe UI" w:hAnsi="Segoe UI"/>
        </w:rPr>
        <w:br/>
        <w:t xml:space="preserve">La confianza genuina, que es la que se da entre el equipo, ofrecer y pedir ayuda en el caso que hoy no puedo, estoy gesto, no estoy ágil hoy, no sé, no tengo ideas, estoy. Yo por lo menos todos los que mejor sigue acá en la facultad, mis jefes, decanos, directores.</w:t>
      </w:r>
      <w:r>
        <w:rPr>
          <w:color w:val="242424"/>
          <w:sz w:val="4.3mm"/>
          <w:szCs w:val="4.3mm"/>
          <w:rFonts w:ascii="Segoe UI" w:cs="Segoe UI" w:eastAsia="Segoe UI" w:hAnsi="Segoe UI"/>
        </w:rPr>
        <w:br/>
        <w:t xml:space="preserve">A la hora de que dice, por ejemplo, Copa Corimbia, habría que ahí había pues esa loca por Corimbia, no es un evento que se da para primer año.</w:t>
      </w:r>
      <w:r>
        <w:rPr>
          <w:color w:val="242424"/>
          <w:sz w:val="4.3mm"/>
          <w:szCs w:val="4.3mm"/>
          <w:rFonts w:ascii="Segoe UI" w:cs="Segoe UI" w:eastAsia="Segoe UI" w:hAnsi="Segoe UI"/>
        </w:rPr>
        <w:br/>
        <w:t xml:space="preserve">Y entonces necesitaban el branding de la Copa. Y bueno, me llaman a mi para decir, Juan Carlos, ¿qué crees tú que le puedes hacer? Porque la Copa Algoritmo ahora va a recibir al Mundial. Queremos que el robot tenga la camiseta del Mundial. Entonces, bueno.</w:t>
      </w:r>
      <w:r>
        <w:rPr>
          <w:color w:val="242424"/>
          <w:sz w:val="4.3mm"/>
          <w:szCs w:val="4.3mm"/>
          <w:rFonts w:ascii="Segoe UI" w:cs="Segoe UI" w:eastAsia="Segoe UI" w:hAnsi="Segoe UI"/>
        </w:rPr>
        <w:br/>
        <w:t xml:space="preserve">Imagínate que para el día que me lo dice no tenía musa. Yo trabajo con la musa, no soy creativo, o sea que por mucho que hice, hice, buscaba nada, no le conseguía nada, me gustaba, todo era horrible, por mucho que decían los demás, oye, pero me parece que está bien, a mí no me gustaba y lo que le gustaban los demás no estaba como en el tono de eso y no puede pasar eso.</w:t>
      </w:r>
      <w:r>
        <w:rPr>
          <w:color w:val="242424"/>
          <w:sz w:val="4.3mm"/>
          <w:szCs w:val="4.3mm"/>
          <w:rFonts w:ascii="Segoe UI" w:cs="Segoe UI" w:eastAsia="Segoe UI" w:hAnsi="Segoe UI"/>
        </w:rPr>
        <w:br/>
        <w:t xml:space="preserve">Yo trabajo mucho con las musas, si no estoy inspirado, no hay nada. Me pasó el fin de semana, fíjate, puedo estar ahorita abrumado, pero y nos toca, y esto es parte de la historia de Ali, que más que hay un momento y lo vamos a ver en el telegrafo en donde tú tienes que decidir, tú dices, bueno,</w:t>
      </w:r>
      <w:r>
        <w:rPr>
          <w:color w:val="242424"/>
          <w:sz w:val="4.3mm"/>
          <w:szCs w:val="4.3mm"/>
          <w:rFonts w:ascii="Segoe UI" w:cs="Segoe UI" w:eastAsia="Segoe UI" w:hAnsi="Segoe UI"/>
        </w:rPr>
        <w:br/>
        <w:t xml:space="preserve">Son tantos fines de semana dedicados a una computadora, en una notebook, creando, creando contenido, creando contenido, creando contenido, corriendo, creando contenido, y tienes al mismo ahí que también está en la misma tónica de la programación y quería que el papá pudiera ver el proyecto que va a presentar porque presenta.</w:t>
      </w:r>
      <w:r>
        <w:rPr>
          <w:color w:val="242424"/>
          <w:sz w:val="4.3mm"/>
          <w:szCs w:val="4.3mm"/>
          <w:rFonts w:ascii="Segoe UI" w:cs="Segoe UI" w:eastAsia="Segoe UI" w:hAnsi="Segoe UI"/>
        </w:rPr>
        <w:br/>
        <w:t xml:space="preserve">Este su proyecto para poderse promover ahora. Y está también la esposa que dice, oh, me gustaría que fuéramos, no sé, compartir, salir, qué sé yo, porque te veo siempre que estás ahí. Entonces llega un momento en que tú dices, bueno, lo importante es los gente, sí.</w:t>
      </w:r>
      <w:r>
        <w:rPr>
          <w:color w:val="242424"/>
          <w:sz w:val="4.3mm"/>
          <w:szCs w:val="4.3mm"/>
          <w:rFonts w:ascii="Segoe UI" w:cs="Segoe UI" w:eastAsia="Segoe UI" w:hAnsi="Segoe UI"/>
        </w:rPr>
        <w:br/>
        <w:t xml:space="preserve">Capaz que puede ser urgente, porque a veces nosotros, y yo sé que a muchos de ustedes les pasa, a veces nos auto exigimos y dentro de esa auto exigencia, a veces olvidamos que no estamos solos y que tenemos gente alrededor. Se me pasó. Entonces decidí y decir, bueno, ¿sabes qué?</w:t>
      </w:r>
      <w:r>
        <w:rPr>
          <w:color w:val="242424"/>
          <w:sz w:val="4.3mm"/>
          <w:szCs w:val="4.3mm"/>
          <w:rFonts w:ascii="Segoe UI" w:cs="Segoe UI" w:eastAsia="Segoe UI" w:hAnsi="Segoe UI"/>
        </w:rPr>
        <w:br/>
        <w:t xml:space="preserve">Viernes en la noche, vengo y digo, listo, mañana nos preparamos, mañana nos vamos para el lugar, vamos con ese lugar, vamos a empezar a hacer, nosotros nos llamamos los mochileros, viste, nosotros agarramos una mochila, nos la ponemos en Perú lo hicimos muchas veces, un día veníamos y decíamos, un día dijimos vamos a Machu Picchu, vamos con Machu Picchu, un día dijimos vamos a tal cosa.</w:t>
      </w:r>
      <w:r>
        <w:rPr>
          <w:color w:val="242424"/>
          <w:sz w:val="4.3mm"/>
          <w:szCs w:val="4.3mm"/>
          <w:rFonts w:ascii="Segoe UI" w:cs="Segoe UI" w:eastAsia="Segoe UI" w:hAnsi="Segoe UI"/>
        </w:rPr>
        <w:br/>
        <w:t xml:space="preserve">Bueno, y eso lo que hace es que este bueno, no sea todo trabajo y trabajo. Bueno, este fin de semana me toca y digo, bueno, está bien, vámonos para los van.</w:t>
      </w:r>
      <w:r>
        <w:rPr>
          <w:color w:val="242424"/>
          <w:sz w:val="4.3mm"/>
          <w:szCs w:val="4.3mm"/>
          <w:rFonts w:ascii="Segoe UI" w:cs="Segoe UI" w:eastAsia="Segoe UI" w:hAnsi="Segoe UI"/>
        </w:rPr>
        <w:br/>
        <w:t xml:space="preserve">Y yo iba en el camino y decía Luján y yo digo, bueno, me voy al bar, pero tengo que ser el contenido en el taller, tengo que hacer eso, me llevé hasta la tarde y la nave en el camino. Bueno, será que adelanto, mi hijo me dice, papá, sigue estando en el trabajo.</w:t>
      </w:r>
      <w:r>
        <w:rPr>
          <w:color w:val="242424"/>
          <w:sz w:val="4.3mm"/>
          <w:szCs w:val="4.3mm"/>
          <w:rFonts w:ascii="Segoe UI" w:cs="Segoe UI" w:eastAsia="Segoe UI" w:hAnsi="Segoe UI"/>
        </w:rPr>
        <w:br/>
        <w:t xml:space="preserve">Y sí, 11 años, me lo dice, tú dijiste, yo me hubiera quedado para seguir mi proyecto, me dice 11 años, me dice, me hubiera quedado para terminar mi proyecto, ya tenía que me iba a dormir con los amigos para jugar, que tenemos una partida.</w:t>
      </w:r>
      <w:r>
        <w:rPr>
          <w:color w:val="242424"/>
          <w:sz w:val="4.3mm"/>
          <w:szCs w:val="4.3mm"/>
          <w:rFonts w:ascii="Segoe UI" w:cs="Segoe UI" w:eastAsia="Segoe UI" w:hAnsi="Segoe UI"/>
        </w:rPr>
        <w:br/>
        <w:t xml:space="preserve">Y dice que nos vamos a que vamos a viajar, siempre nos hemos divertido en los viajes y sigue probando.</w:t>
      </w:r>
      <w:r>
        <w:rPr>
          <w:color w:val="242424"/>
          <w:sz w:val="4.3mm"/>
          <w:szCs w:val="4.3mm"/>
          <w:rFonts w:ascii="Segoe UI" w:cs="Segoe UI" w:eastAsia="Segoe UI" w:hAnsi="Segoe UI"/>
        </w:rPr>
        <w:br/>
        <w:t xml:space="preserve">Golpe bajo, ¿no? Me dio una cachetada, yo dije, tienes razón, agarré todo, no pasa nada. ¿Cuál es el abrazo? No veo más nada, haz tu libro de líder me lo había llevado, no veo nada. Y me dediqué a disfrutar.</w:t>
      </w:r>
      <w:r>
        <w:rPr>
          <w:color w:val="242424"/>
          <w:sz w:val="4.3mm"/>
          <w:szCs w:val="4.3mm"/>
          <w:rFonts w:ascii="Segoe UI" w:cs="Segoe UI" w:eastAsia="Segoe UI" w:hAnsi="Segoe UI"/>
        </w:rPr>
        <w:br/>
        <w:t xml:space="preserve">Tiene lo demás, sí, bueno, ahí tengo examen que todavía recorrido hoy que va por este público tarde y todo lo demás, pero entonces empezar y dices bueno.</w:t>
      </w:r>
      <w:r>
        <w:rPr>
          <w:color w:val="242424"/>
          <w:sz w:val="4.3mm"/>
          <w:szCs w:val="4.3mm"/>
          <w:rFonts w:ascii="Segoe UI" w:cs="Segoe UI" w:eastAsia="Segoe UI" w:hAnsi="Segoe UI"/>
        </w:rPr>
        <w:br/>
        <w:t xml:space="preserve">Okay, tú te debes a los estudiantes. Bueno, todos los profesores tenemos el compromiso con los estudiantes. Para mí, ustedes merecen todo el respeto del mundo y bueno, yo soy de las personas que considera mucho a los estudiantes. Los estudiantes para mí son el eslabón en el cual te ayudan a crecer en la universidad. Bueno, yo lo pienso así, este y bueno.</w:t>
      </w:r>
      <w:r>
        <w:rPr>
          <w:color w:val="242424"/>
          <w:sz w:val="4.3mm"/>
          <w:szCs w:val="4.3mm"/>
          <w:rFonts w:ascii="Segoe UI" w:cs="Segoe UI" w:eastAsia="Segoe UI" w:hAnsi="Segoe UI"/>
        </w:rPr>
        <w:br/>
        <w:t xml:space="preserve">Decir, bueno, yo sencillamente ser sincero. Yo le digo a Juandrés, ¿y qué haría hoy? Me dice papá, ¿sabes lo que tienes que hacer hoy? ¿Qué? Bueno, hoy le dice a todos estos estudiantes que te fuiste de vida con nosotros, que no pudiste corregir todo, y que no te esperen, nada más que te esperen. Y bueno, lo hice.</w:t>
      </w:r>
      <w:r>
        <w:rPr>
          <w:color w:val="242424"/>
          <w:sz w:val="4.3mm"/>
          <w:szCs w:val="4.3mm"/>
          <w:rFonts w:ascii="Segoe UI" w:cs="Segoe UI" w:eastAsia="Segoe UI" w:hAnsi="Segoe UI"/>
        </w:rPr>
        <w:br/>
        <w:t xml:space="preserve">Lo hice en la tarde, lo dije chico, ahí está el grupo de mañana, este le dije al auxiliar te enfermaste, bueno, no puedo seguir, tengo que dar la clase, lo que tenía que dar lo que tenía que dar vos.</w:t>
      </w:r>
      <w:r>
        <w:rPr>
          <w:color w:val="242424"/>
          <w:sz w:val="4.3mm"/>
          <w:szCs w:val="4.3mm"/>
          <w:rFonts w:ascii="Segoe UI" w:cs="Segoe UI" w:eastAsia="Segoe UI" w:hAnsi="Segoe UI"/>
        </w:rPr>
        <w:br/>
        <w:t xml:space="preserve">Pero bueno, en este lo que le quiero decir con esto es que hay momentos de la vida en donde hasta lo importante de tu gente y está que no que somos vulnerables, en que no nos podemos resistir y que tenemos que decir un momento levantar la mano y decir ayuda como la ayuda que le digo hoy. Gracias de reconocerles a ustedes que ha sido muy comprensivo conmigo en esta en este espacio.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La idea es que el equipo gane. Sí, nosotros vamos a decir el equipo porque el primer equipo que tú tienes es el que tienes en casa, tu familia es tu primer equipo. Entonces, si trabajas bien en el equipo familiar, entonces puedes trabajar bien en los demás equipos en los cuales te tienes que te tienes que sumar, ¿no?</w:t>
      </w:r>
      <w:r>
        <w:rPr>
          <w:color w:val="242424"/>
          <w:sz w:val="4.3mm"/>
          <w:szCs w:val="4.3mm"/>
          <w:rFonts w:ascii="Segoe UI" w:cs="Segoe UI" w:eastAsia="Segoe UI" w:hAnsi="Segoe UI"/>
        </w:rPr>
        <w:br/>
        <w:t xml:space="preserve">Y cómo puedo aportar ese el liderazgo emergente y es entender cuáles son mis aportes y que todo lo que yo pueda decir, que capaz que puede ser descabellado, puede tomarse en cuenta, se toma en cuenta porque cada uno de nosotros va a tener una interpretación del mundo.</w:t>
      </w:r>
      <w:r>
        <w:rPr>
          <w:color w:val="242424"/>
          <w:sz w:val="4.3mm"/>
          <w:szCs w:val="4.3mm"/>
          <w:rFonts w:ascii="Segoe UI" w:cs="Segoe UI" w:eastAsia="Segoe UI" w:hAnsi="Segoe UI"/>
        </w:rPr>
        <w:br/>
        <w:t xml:space="preserve">La entrega, el valor para quién y quién es mi cliente. Ya esto nosotros lo tenemos claro, para eso está la propuesta de valor.</w:t>
      </w:r>
      <w:r>
        <w:rPr>
          <w:color w:val="242424"/>
          <w:sz w:val="4.3mm"/>
          <w:szCs w:val="4.3mm"/>
          <w:rFonts w:ascii="Segoe UI" w:cs="Segoe UI" w:eastAsia="Segoe UI" w:hAnsi="Segoe UI"/>
        </w:rPr>
        <w:br/>
        <w:t xml:space="preserve">30 elementos de valor, porque bueno, cada elemento, cada día, cada entrega, cada, o sea, cada día vamos a estar trabajando sobre esta solución y en algunos momentos capaz que cambio el alcance, en algunos momentos capaz que tienes te delimitas más, capaz que tienes que decir, oye, como que había razón, había que volver a hacer otro reset o probar.</w:t>
      </w:r>
      <w:r>
        <w:rPr>
          <w:color w:val="242424"/>
          <w:sz w:val="4.3mm"/>
          <w:szCs w:val="4.3mm"/>
          <w:rFonts w:ascii="Segoe UI" w:cs="Segoe UI" w:eastAsia="Segoe UI" w:hAnsi="Segoe UI"/>
        </w:rPr>
        <w:br/>
        <w:t xml:space="preserve">Con otra población o u otra muestra.</w:t>
      </w:r>
      <w:r>
        <w:rPr>
          <w:color w:val="242424"/>
          <w:sz w:val="4.3mm"/>
          <w:szCs w:val="4.3mm"/>
          <w:rFonts w:ascii="Segoe UI" w:cs="Segoe UI" w:eastAsia="Segoe UI" w:hAnsi="Segoe UI"/>
        </w:rPr>
        <w:br/>
        <w:t xml:space="preserve">¿Viene las priorizaciones, a qué le ponemos nuestra atención? Y esto es importante, la atención, el foco, a dónde va el foco, donde ponemos el ojo, eso como dicen, donde pongo el ojo pongo la bala, bueno, donde ponemos el foco para llevar la energía, el user story mapping, que es parte de las partes del todo, todo el todo que vamos dividiendo para las entregas.</w:t>
      </w:r>
      <w:r>
        <w:rPr>
          <w:color w:val="242424"/>
          <w:sz w:val="4.3mm"/>
          <w:szCs w:val="4.3mm"/>
          <w:rFonts w:ascii="Segoe UI" w:cs="Segoe UI" w:eastAsia="Segoe UI" w:hAnsi="Segoe UI"/>
        </w:rPr>
        <w:br/>
        <w:t xml:space="preserve">La frecuencia y la continuidad, sí, capaz que Pomodoro entra acá o la de Baretto.</w:t>
      </w:r>
      <w:r>
        <w:rPr>
          <w:color w:val="242424"/>
          <w:sz w:val="4.3mm"/>
          <w:szCs w:val="4.3mm"/>
          <w:rFonts w:ascii="Segoe UI" w:cs="Segoe UI" w:eastAsia="Segoe UI" w:hAnsi="Segoe UI"/>
        </w:rPr>
        <w:br/>
        <w:t xml:space="preserve">Y lo más importante, chicos, lo más importante es que esto, la retroalimentación, que siempre podamos darnos un feedback de lo que estamos haciendo y ese feedback debe ser contigo. Necesitamos ese feedback para saber si estamos haciendo las cosas bien, si vamos bien encaminados y que si todos vamos por el mismo fondo.</w:t>
      </w:r>
      <w:r>
        <w:rPr>
          <w:color w:val="242424"/>
          <w:sz w:val="4.3mm"/>
          <w:szCs w:val="4.3mm"/>
          <w:rFonts w:ascii="Segoe UI" w:cs="Segoe UI" w:eastAsia="Segoe UI" w:hAnsi="Segoe UI"/>
        </w:rPr>
        <w:br/>
        <w:t xml:space="preserve">En el reflexionar qué estoy construyendo, cómo lo estoy construyendo, dar tiempo al silencio. Y esto es importante darte el tiempo para ponerte en silencio. A veces no es escuchando, no es escuchar las voces lo que nos hacen a nosotros vibrar dentro, o sea, estar dentro del vibrato de la energía.</w:t>
      </w:r>
      <w:r>
        <w:rPr>
          <w:color w:val="242424"/>
          <w:sz w:val="4.3mm"/>
          <w:szCs w:val="4.3mm"/>
          <w:rFonts w:ascii="Segoe UI" w:cs="Segoe UI" w:eastAsia="Segoe UI" w:hAnsi="Segoe UI"/>
        </w:rPr>
        <w:br/>
        <w:t xml:space="preserve">Sino realmente escuchar en silencio nuestro yo, nuestro yo inconsciente.</w:t>
      </w:r>
      <w:r>
        <w:rPr>
          <w:color w:val="242424"/>
          <w:sz w:val="4.3mm"/>
          <w:szCs w:val="4.3mm"/>
          <w:rFonts w:ascii="Segoe UI" w:cs="Segoe UI" w:eastAsia="Segoe UI" w:hAnsi="Segoe UI"/>
        </w:rPr>
        <w:br/>
        <w:t xml:space="preserve">Y capaz que en el silencio puedes conseguir respuestas que en el habla no está.</w:t>
      </w:r>
      <w:r>
        <w:rPr>
          <w:color w:val="242424"/>
          <w:sz w:val="4.3mm"/>
          <w:szCs w:val="4.3mm"/>
          <w:rFonts w:ascii="Segoe UI" w:cs="Segoe UI" w:eastAsia="Segoe UI" w:hAnsi="Segoe UI"/>
        </w:rPr>
        <w:br/>
        <w:t xml:space="preserve">La individualidad y el trabajar de manera individual lo que es colectivamente, si yo pienso una idea, la comparto, pero no puedo trabajar en lado del equipo.</w:t>
      </w:r>
      <w:r>
        <w:rPr>
          <w:color w:val="242424"/>
          <w:sz w:val="4.3mm"/>
          <w:szCs w:val="4.3mm"/>
          <w:rFonts w:ascii="Segoe UI" w:cs="Segoe UI" w:eastAsia="Segoe UI" w:hAnsi="Segoe UI"/>
        </w:rPr>
        <w:br/>
        <w:t xml:space="preserve">Si tengo que cambiar, lo tengo que reconocer para el cambio, lo primero que tenemos que hacer es reconocer que necesitamos un cambio y para nosotros poder cambiar debemos tener la actitud de decir sí, lo voy a hacer porque nada hago con pensar que tengo que cambiar y no hago nada, nada hago con que me digan tienes que cambiar y no aporto nada para eso.</w:t>
      </w:r>
      <w:r>
        <w:rPr>
          <w:color w:val="242424"/>
          <w:sz w:val="4.3mm"/>
          <w:szCs w:val="4.3mm"/>
          <w:rFonts w:ascii="Segoe UI" w:cs="Segoe UI" w:eastAsia="Segoe UI" w:hAnsi="Segoe UI"/>
        </w:rPr>
        <w:br/>
        <w:t xml:space="preserve">Y parar.</w:t>
      </w:r>
      <w:r>
        <w:rPr>
          <w:color w:val="242424"/>
          <w:sz w:val="4.3mm"/>
          <w:szCs w:val="4.3mm"/>
          <w:rFonts w:ascii="Segoe UI" w:cs="Segoe UI" w:eastAsia="Segoe UI" w:hAnsi="Segoe UI"/>
        </w:rPr>
        <w:br/>
        <w:t xml:space="preserve">Afilar el hacha, afilar el hacha. Esto viene mucho de los equipos altamente efectivos o adolescentes altamente efectivos. Es una un best seller que habla mucho de afilar la sierra y en este caso afilar el hacha. O sea, qué tanto tengo que ser más minucioso.</w:t>
      </w:r>
      <w:r>
        <w:rPr>
          <w:color w:val="242424"/>
          <w:sz w:val="4.3mm"/>
          <w:szCs w:val="4.3mm"/>
          <w:rFonts w:ascii="Segoe UI" w:cs="Segoe UI" w:eastAsia="Segoe UI" w:hAnsi="Segoe UI"/>
        </w:rPr>
        <w:br/>
        <w:t xml:space="preserve">¿En función de ir contra contra el problema para buscar una solución y siempre preguntarte qué hiciste bien?</w:t>
      </w:r>
      <w:r>
        <w:rPr>
          <w:color w:val="242424"/>
          <w:sz w:val="4.3mm"/>
          <w:szCs w:val="4.3mm"/>
          <w:rFonts w:ascii="Segoe UI" w:cs="Segoe UI" w:eastAsia="Segoe UI" w:hAnsi="Segoe UI"/>
        </w:rPr>
        <w:br/>
        <w:t xml:space="preserve">Sí, la mejora, salir de la queja, mediciones que sea ayuda, no obstáculos, entorno seguro para equivocarnos, experimentos contigo. Estamos en prueba de sal y error. Nos podemos equivocar. El error es parte del aprendizaje. Hoy por hoy, la neuropsicoeducación, neurodocencia dice que errar.</w:t>
      </w:r>
      <w:r>
        <w:rPr>
          <w:color w:val="242424"/>
          <w:sz w:val="4.3mm"/>
          <w:szCs w:val="4.3mm"/>
          <w:rFonts w:ascii="Segoe UI" w:cs="Segoe UI" w:eastAsia="Segoe UI" w:hAnsi="Segoe UI"/>
        </w:rPr>
        <w:br/>
        <w:t xml:space="preserve">Es aprender porque donde caes en el error, eso te da la oportunidad de aprender. ¿Y qué aprendes? Bueno, que capaz que no lo haces otra vez, que no pasas por ahí.</w:t>
      </w:r>
      <w:r>
        <w:rPr>
          <w:color w:val="242424"/>
          <w:sz w:val="4.3mm"/>
          <w:szCs w:val="4.3mm"/>
          <w:rFonts w:ascii="Segoe UI" w:cs="Segoe UI" w:eastAsia="Segoe UI" w:hAnsi="Segoe UI"/>
        </w:rPr>
        <w:br/>
        <w:t xml:space="preserve">Mejorar productos y procesos es parte de lo que hacemos. Validar el aprendizaje es parte de la experimentación. Si no validamos lo que aprendemos, si no validamos lo que compartimos, si no validamos lo que hacemos, realmente estamos solos, no estamos compartiendo.</w:t>
      </w:r>
      <w:r>
        <w:rPr>
          <w:color w:val="242424"/>
          <w:sz w:val="4.3mm"/>
          <w:szCs w:val="4.3mm"/>
          <w:rFonts w:ascii="Segoe UI" w:cs="Segoe UI" w:eastAsia="Segoe UI" w:hAnsi="Segoe UI"/>
        </w:rPr>
        <w:br/>
        <w:t xml:space="preserve">¿Qué nos dice manifiesto ágil? Tiene cuatro valores, software funcionando por encima de documentación exhaustiva.</w:t>
      </w:r>
      <w:r>
        <w:rPr>
          <w:color w:val="242424"/>
          <w:sz w:val="4.3mm"/>
          <w:szCs w:val="4.3mm"/>
          <w:rFonts w:ascii="Segoe UI" w:cs="Segoe UI" w:eastAsia="Segoe UI" w:hAnsi="Segoe UI"/>
        </w:rPr>
        <w:br/>
        <w:t xml:space="preserve">También te dice individuos e interacciones por encima de procesos y herramientas. También te dice respuestas ante el cambio por encima de seguir un plan y colaboración con el cliente por encima de la negociación contractual. Te invita a una flexibilidad, te invita a un liderazgo, te invita a un coaching, te invita a ser empático.</w:t>
      </w:r>
      <w:r>
        <w:rPr>
          <w:color w:val="242424"/>
          <w:sz w:val="4.3mm"/>
          <w:szCs w:val="4.3mm"/>
          <w:rFonts w:ascii="Segoe UI" w:cs="Segoe UI" w:eastAsia="Segoe UI" w:hAnsi="Segoe UI"/>
        </w:rPr>
        <w:br/>
        <w:t xml:space="preserve">Eso es lo que te te a diferencia de la metodología de estas caras, muy tradicional, paso por paso, muy rígida, creo que la vieron interior de sistema o sistema de información 2, en donde van cada paso, son 7 pasos desde la el análisis y requerimiento hasta la puesta en marcha y para todo eso, para poder llegar a la puesta en marcha, tú tienes que.</w:t>
      </w:r>
      <w:r>
        <w:rPr>
          <w:color w:val="242424"/>
          <w:sz w:val="4.3mm"/>
          <w:szCs w:val="4.3mm"/>
          <w:rFonts w:ascii="Segoe UI" w:cs="Segoe UI" w:eastAsia="Segoe UI" w:hAnsi="Segoe UI"/>
        </w:rPr>
        <w:br/>
        <w:t xml:space="preserve">Ir validando cada uno de ellos y en los procesos se hacen muy extensos. Capaz que no lo logras o lo ves, ves el producto ya cuando estás al final del camino. En cambio, en lo ágil no, en lo ágil te permite ver cada cosa del todo en partes y siempre en una mejora continua.</w:t>
      </w:r>
      <w:r>
        <w:rPr>
          <w:color w:val="242424"/>
          <w:sz w:val="4.3mm"/>
          <w:szCs w:val="4.3mm"/>
          <w:rFonts w:ascii="Segoe UI" w:cs="Segoe UI" w:eastAsia="Segoe UI" w:hAnsi="Segoe UI"/>
        </w:rPr>
        <w:br/>
        <w:t xml:space="preserve">Entonces los 12 principios de manifiesto ágil satisfacción del cliente Bienvenido a los cambios hacemos entregas frecuentes es lo que vamos a hacer a través de los sprint la colaboración entre áreas colaboración entre los miembros del equipo colaboradores motivados si no estamos motivados no hacemos nada si en un momento determinado una entrega no estás motivado bueno sométete al silencio</w:t>
      </w:r>
      <w:r>
        <w:rPr>
          <w:color w:val="242424"/>
          <w:sz w:val="4.3mm"/>
          <w:szCs w:val="4.3mm"/>
          <w:rFonts w:ascii="Segoe UI" w:cs="Segoe UI" w:eastAsia="Segoe UI" w:hAnsi="Segoe UI"/>
        </w:rPr>
        <w:br/>
        <w:t xml:space="preserve">Alza la mano, hoy no estoy en mi mejor momento, sencillamente deja que todos avancen.</w:t>
      </w:r>
      <w:r>
        <w:rPr>
          <w:color w:val="242424"/>
          <w:sz w:val="4.3mm"/>
          <w:szCs w:val="4.3mm"/>
          <w:rFonts w:ascii="Segoe UI" w:cs="Segoe UI" w:eastAsia="Segoe UI" w:hAnsi="Segoe UI"/>
        </w:rPr>
        <w:br/>
        <w:t xml:space="preserve">Comunicación cara a cara es bueno decirse las cosas de frente, medición de los avances y bueno medir qué puntas, cómo vamos, cuántas estrellitas tenemos, cuántas estrellitas. No, eso es lo que hace la promoción del desarrollo sostenido. Atención a la excelencia y el buen diseño. Sí, buscamos la excelencia, no buscamos la perfección.</w:t>
      </w:r>
      <w:r>
        <w:rPr>
          <w:color w:val="242424"/>
          <w:sz w:val="4.3mm"/>
          <w:szCs w:val="4.3mm"/>
          <w:rFonts w:ascii="Segoe UI" w:cs="Segoe UI" w:eastAsia="Segoe UI" w:hAnsi="Segoe UI"/>
        </w:rPr>
        <w:br/>
        <w:t xml:space="preserve">Si buscas la perfección, estás mal porque nunca vas a ser perfecto. Ahora, si buscas la excelencia, estamos bien, vas encaminado porque estás aprendiendo en el camino. La simplicidad es esencial, lo minimalista está por encima de lo de lo disruptivo, pero desde el punto de vista visual de aquello que no saben qué es.</w:t>
      </w:r>
      <w:r>
        <w:rPr>
          <w:color w:val="242424"/>
          <w:sz w:val="4.3mm"/>
          <w:szCs w:val="4.3mm"/>
          <w:rFonts w:ascii="Segoe UI" w:cs="Segoe UI" w:eastAsia="Segoe UI" w:hAnsi="Segoe UI"/>
        </w:rPr>
        <w:br/>
        <w:t xml:space="preserve">Aquellos que se confunden, que no hay matices, hay muchos contrastes, no hay similitudes, no hay una buena paleta de gradación.</w:t>
      </w:r>
      <w:r>
        <w:rPr>
          <w:color w:val="242424"/>
          <w:sz w:val="4.3mm"/>
          <w:szCs w:val="4.3mm"/>
          <w:rFonts w:ascii="Segoe UI" w:cs="Segoe UI" w:eastAsia="Segoe UI" w:hAnsi="Segoe UI"/>
        </w:rPr>
        <w:br/>
        <w:t xml:space="preserve">El equipo auto organizado.</w:t>
      </w:r>
      <w:r>
        <w:rPr>
          <w:color w:val="242424"/>
          <w:sz w:val="4.3mm"/>
          <w:szCs w:val="4.3mm"/>
          <w:rFonts w:ascii="Segoe UI" w:cs="Segoe UI" w:eastAsia="Segoe UI" w:hAnsi="Segoe UI"/>
        </w:rPr>
        <w:br/>
        <w:t xml:space="preserve">Bueno, si bien es cierto, tenemos un líder, el que nos va acompañando, también cada uno de nosotros somos nuestro propio líder dentro de nuestro ser, entonces coadyuvante y la reflexión sobre la mejora continua, reflexión sobre lo que estoy haciendo. ¿Entonces, de qué nos sirve un mindset ágil? ¿Quiénes somos?</w:t>
      </w:r>
      <w:r>
        <w:rPr>
          <w:color w:val="242424"/>
          <w:sz w:val="4.3mm"/>
          <w:szCs w:val="4.3mm"/>
          <w:rFonts w:ascii="Segoe UI" w:cs="Segoe UI" w:eastAsia="Segoe UI" w:hAnsi="Segoe UI"/>
        </w:rPr>
        <w:br/>
        <w:t xml:space="preserve">¿Los clientes qué queremos, lo sabes, un mensaje?</w:t>
      </w:r>
      <w:r>
        <w:rPr>
          <w:color w:val="242424"/>
          <w:sz w:val="4.3mm"/>
          <w:szCs w:val="4.3mm"/>
          <w:rFonts w:ascii="Segoe UI" w:cs="Segoe UI" w:eastAsia="Segoe UI" w:hAnsi="Segoe UI"/>
        </w:rPr>
        <w:br/>
        <w:t xml:space="preserve">cuando lo queremos, siempre lo quieren para allá. Entonces bajo esto que hay que tomarlo de la mejor manera, es como empezamos a focalizarnos y llevar toda nuestra energía a eso. Ellos no saben que quieren, pero saben que necesitan algo y que lo tienen para allá.</w:t>
      </w:r>
      <w:r>
        <w:rPr>
          <w:color w:val="242424"/>
          <w:sz w:val="4.3mm"/>
          <w:szCs w:val="4.3mm"/>
          <w:rFonts w:ascii="Segoe UI" w:cs="Segoe UI" w:eastAsia="Segoe UI" w:hAnsi="Segoe UI"/>
        </w:rPr>
        <w:br/>
        <w:t xml:space="preserve">Entonces, la agilidad, ¿cómo la aplicamos? A través de Scrum y ese Scrum, bueno nace de un juegos del rugby, en donde todos van con la pelota y todos van en el mismo sentido y todos se atropean entonces. Esto viene de estos autores, Takeuchi y Nonaka.</w:t>
      </w:r>
      <w:r>
        <w:rPr>
          <w:color w:val="242424"/>
          <w:sz w:val="4.3mm"/>
          <w:szCs w:val="4.3mm"/>
          <w:rFonts w:ascii="Segoe UI" w:cs="Segoe UI" w:eastAsia="Segoe UI" w:hAnsi="Segoe UI"/>
        </w:rPr>
        <w:br/>
        <w:t xml:space="preserve">Y bueno, que ellos desarrollan desarrollan este nuevo juegos y sobre esto, entonces se crea Scrum como una metodología ágil de procesos de mejora continua en donde todo el equipo va en función de llevar la misma pelota en el mismo camino.</w:t>
      </w:r>
      <w:r>
        <w:rPr>
          <w:color w:val="242424"/>
          <w:sz w:val="4.3mm"/>
          <w:szCs w:val="4.3mm"/>
          <w:rFonts w:ascii="Segoe UI" w:cs="Segoe UI" w:eastAsia="Segoe UI" w:hAnsi="Segoe UI"/>
        </w:rPr>
        <w:br/>
        <w:t xml:space="preserve">Entonces la scrap es un marco ágil que optimiza la gestión de proyectos mediante un enfoque iterativo e incremental e itera itera porque viene y avanza, va para atrás, vuelve, va para atrás, vuelve y es incremental porque en cada giro o en cada interacción hay más fuerte valor.</w:t>
      </w:r>
      <w:r>
        <w:rPr>
          <w:color w:val="242424"/>
          <w:sz w:val="4.3mm"/>
          <w:szCs w:val="4.3mm"/>
          <w:rFonts w:ascii="Segoe UI" w:cs="Segoe UI" w:eastAsia="Segoe UI" w:hAnsi="Segoe UI"/>
        </w:rPr>
        <w:br/>
        <w:t xml:space="preserve">Diseñado para fomentar la colaboración, la adaptabilidad y la comunicación continua. Scrum organiza el trabajo en ciclos cortos llamado Sprint.</w:t>
      </w:r>
      <w:r>
        <w:rPr>
          <w:color w:val="242424"/>
          <w:sz w:val="4.3mm"/>
          <w:szCs w:val="4.3mm"/>
          <w:rFonts w:ascii="Segoe UI" w:cs="Segoe UI" w:eastAsia="Segoe UI" w:hAnsi="Segoe UI"/>
        </w:rPr>
        <w:br/>
        <w:t xml:space="preserve">Y Sprint es lo que ahora, de ahora en adelante, ahora vamos a entrenar. Ahora vienen los equipos Fronet, backend, los UI, los UX, exacto. Ya ahora les toca a ese rol entonces demostrar lo mejor de sí para estas estos avances que se van a hacer, que son puntuales, ¿no?</w:t>
      </w:r>
      <w:r>
        <w:rPr>
          <w:color w:val="242424"/>
          <w:sz w:val="4.3mm"/>
          <w:szCs w:val="4.3mm"/>
          <w:rFonts w:ascii="Segoe UI" w:cs="Segoe UI" w:eastAsia="Segoe UI" w:hAnsi="Segoe UI"/>
        </w:rPr>
        <w:br/>
        <w:t xml:space="preserve">¿Cuáles serían esos roles? Bueno, el product, el product o el sueño del producto o del cliente y usuario define el product, el product en la lista de tareas, vela por el valor y funcionalidades del producto o negocio y valida entregables de este que puede ser el líder o capaz que es uno de los desarrolladores, porque acá el líder no es que el líder o nada más, sino que el líder también tiene.</w:t>
      </w:r>
      <w:r>
        <w:rPr>
          <w:color w:val="242424"/>
          <w:sz w:val="4.3mm"/>
          <w:szCs w:val="4.3mm"/>
          <w:rFonts w:ascii="Segoe UI" w:cs="Segoe UI" w:eastAsia="Segoe UI" w:hAnsi="Segoe UI"/>
        </w:rPr>
        <w:br/>
        <w:t xml:space="preserve">Una competencia específica, la cual se va a dedicar dentro del proyecto. Este es el Scrum Master, que es el facilitador, líder service, colabora con el equipo, ayuda a remover impedimento, vela por el cumplimiento del proceso. En algunos, en algunos casos profes agarran al dueño del producto, en otros toman al Scrum Master.</w:t>
      </w:r>
      <w:r>
        <w:rPr>
          <w:color w:val="242424"/>
          <w:sz w:val="4.3mm"/>
          <w:szCs w:val="4.3mm"/>
          <w:rFonts w:ascii="Segoe UI" w:cs="Segoe UI" w:eastAsia="Segoe UI" w:hAnsi="Segoe UI"/>
        </w:rPr>
        <w:br/>
        <w:t xml:space="preserve">Yo prefiero al Scrum Master, que lidera es el servir y es el que busca que si tienes un problema como hago yo para solventar tu problema, para que puedas avanzar, para que puedas tener una entrega de valor. Entonces estos Scrum Master capaz que son los líderes, también serán los Scrum Master. Bueno, cada líder bajo ahorita cuando veamos.</w:t>
      </w:r>
      <w:r>
        <w:rPr>
          <w:color w:val="242424"/>
          <w:sz w:val="4.3mm"/>
          <w:szCs w:val="4.3mm"/>
          <w:rFonts w:ascii="Segoe UI" w:cs="Segoe UI" w:eastAsia="Segoe UI" w:hAnsi="Segoe UI"/>
        </w:rPr>
        <w:br/>
        <w:t xml:space="preserve">Liderazgo, se van a dar cuenta que quizás ciertas cosas o ciertas piezas de gas de 3 vamos a tener que mover. Está el Team Scrum, equipo de trabajo de 5 nuevas personas. Hay una regla que te dice que menos de 5 no funciona, más de 9 tampoco, pero entonces como acá hay más de 9 y menos de 5, entonces nosotros tenemos que buscar que funcione así la regla.</w:t>
      </w:r>
      <w:r>
        <w:rPr>
          <w:color w:val="242424"/>
          <w:sz w:val="4.3mm"/>
          <w:szCs w:val="4.3mm"/>
          <w:rFonts w:ascii="Segoe UI" w:cs="Segoe UI" w:eastAsia="Segoe UI" w:hAnsi="Segoe UI"/>
        </w:rPr>
        <w:br/>
        <w:t xml:space="preserve">Así la regla esté y la y la experiencia diga que menos de 5 no funciona y más de 9 tampoco. Entonces es buscar entonces ese punto y es un desafío para los equipos que son de 2 como el caso de Morena y para los equipos que son más de 9. Entonces es un gran desafío porque ya la experiencia, la regla.</w:t>
      </w:r>
      <w:r>
        <w:rPr>
          <w:color w:val="242424"/>
          <w:sz w:val="4.3mm"/>
          <w:szCs w:val="4.3mm"/>
          <w:rFonts w:ascii="Segoe UI" w:cs="Segoe UI" w:eastAsia="Segoe UI" w:hAnsi="Segoe UI"/>
        </w:rPr>
        <w:br/>
        <w:t xml:space="preserve">Y está ya está escrito que siempre.</w:t>
      </w:r>
      <w:r>
        <w:rPr>
          <w:color w:val="242424"/>
          <w:sz w:val="4.3mm"/>
          <w:szCs w:val="4.3mm"/>
          <w:rFonts w:ascii="Segoe UI" w:cs="Segoe UI" w:eastAsia="Segoe UI" w:hAnsi="Segoe UI"/>
        </w:rPr>
        <w:br/>
        <w:t xml:space="preserve">¿O sea, qué más es un desafío mayor?</w:t>
      </w:r>
      <w:r>
        <w:rPr>
          <w:color w:val="242424"/>
          <w:sz w:val="4.3mm"/>
          <w:szCs w:val="4.3mm"/>
          <w:rFonts w:ascii="Segoe UI" w:cs="Segoe UI" w:eastAsia="Segoe UI" w:hAnsi="Segoe UI"/>
        </w:rPr>
        <w:br/>
        <w:t xml:space="preserve">Entonces, equipo de trabajo de 59, interdisciplinario y auto organizado define con el product over o el dueño del producto, el alcance de cada sprint construye el producto a nivel técnico.</w:t>
      </w:r>
      <w:r>
        <w:rPr>
          <w:color w:val="242424"/>
          <w:sz w:val="4.3mm"/>
          <w:szCs w:val="4.3mm"/>
          <w:rFonts w:ascii="Segoe UI" w:cs="Segoe UI" w:eastAsia="Segoe UI" w:hAnsi="Segoe UI"/>
        </w:rPr>
        <w:br/>
        <w:t xml:space="preserve">Bien, que están los equipos de desarrolladores, sí, que es parte de y los stakeholders, que son las personas interesadas en el proyecto a las cuales las les diseñamos la solución.</w:t>
      </w:r>
      <w:r>
        <w:rPr>
          <w:color w:val="242424"/>
          <w:sz w:val="4.3mm"/>
          <w:szCs w:val="4.3mm"/>
          <w:rFonts w:ascii="Segoe UI" w:cs="Segoe UI" w:eastAsia="Segoe UI" w:hAnsi="Segoe UI"/>
        </w:rPr>
        <w:br/>
        <w:t xml:space="preserve">Que es ese cliente o son parte interna de la organización que tienen que ver con esos clientes o que tienen una mirada desde afuera, que el cual testeamos con ellos y generamos nuestros primeros sitios.</w:t>
      </w:r>
      <w:r>
        <w:rPr>
          <w:color w:val="242424"/>
          <w:sz w:val="4.3mm"/>
          <w:szCs w:val="4.3mm"/>
          <w:rFonts w:ascii="Segoe UI" w:cs="Segoe UI" w:eastAsia="Segoe UI" w:hAnsi="Segoe UI"/>
        </w:rPr>
        <w:br/>
        <w:t xml:space="preserve">¿Cuáles son las reuniones que vamos a tener? Así como tenemos roles, que estos roles deben estar definidos en ese equipo. Para eso ahora hay tips de equipo a los líderes se les va a bajar línea, ya no, ya desde ahora no doy línea con toda la el aula, bueno, con toda la organización, sino que ahora la línea va con los líderes y los líderes se encargan de.</w:t>
      </w:r>
      <w:r>
        <w:rPr>
          <w:color w:val="242424"/>
          <w:sz w:val="4.3mm"/>
          <w:szCs w:val="4.3mm"/>
          <w:rFonts w:ascii="Segoe UI" w:cs="Segoe UI" w:eastAsia="Segoe UI" w:hAnsi="Segoe UI"/>
        </w:rPr>
        <w:br/>
        <w:t xml:space="preserve">¿En qué momento lo van a hacer? Pero se reúnen, no sé.</w:t>
      </w:r>
      <w:r>
        <w:rPr>
          <w:color w:val="242424"/>
          <w:sz w:val="4.3mm"/>
          <w:szCs w:val="4.3mm"/>
          <w:rFonts w:ascii="Segoe UI" w:cs="Segoe UI" w:eastAsia="Segoe UI" w:hAnsi="Segoe UI"/>
        </w:rPr>
        <w:br/>
        <w:t xml:space="preserve">Yo publico que el canal de líderes líder baja la información y ahí comienza la evaluación del líder y la evaluación del equipo.</w:t>
      </w:r>
      <w:r>
        <w:rPr>
          <w:color w:val="242424"/>
          <w:sz w:val="4.3mm"/>
          <w:szCs w:val="4.3mm"/>
          <w:rFonts w:ascii="Segoe UI" w:cs="Segoe UI" w:eastAsia="Segoe UI" w:hAnsi="Segoe UI"/>
        </w:rPr>
        <w:br/>
        <w:t xml:space="preserve">Entonces el Daily Strom, cada integrante del equipo comparte lo que estuvo haciendo el día anterior y en lo que va a estar trabajando en el día siguiente. Avisa si hay algún impedimento y/o si necesita ayuda. Solamente que para nosotros cambiamos Daily for Willy, o sea, ahora no es diario sino semanal y es tipo estado.</w:t>
      </w:r>
      <w:r>
        <w:rPr>
          <w:color w:val="242424"/>
          <w:sz w:val="4.3mm"/>
          <w:szCs w:val="4.3mm"/>
          <w:rFonts w:ascii="Segoe UI" w:cs="Segoe UI" w:eastAsia="Segoe UI" w:hAnsi="Segoe UI"/>
        </w:rPr>
        <w:br/>
        <w:t xml:space="preserve">El sprint planning, que facilita facilitado por el team líder o por el líder del equipo, se cierra el sprint anterior y se planean y estiman las tareas del próximo sprint. Cada vez que tú te presentes acá, cada equipo tiene que decir qué hice la semana pasada, qué hice ahora y cuál es el obstáculo.</w:t>
      </w:r>
      <w:r>
        <w:rPr>
          <w:color w:val="242424"/>
          <w:sz w:val="4.3mm"/>
          <w:szCs w:val="4.3mm"/>
          <w:rFonts w:ascii="Segoe UI" w:cs="Segoe UI" w:eastAsia="Segoe UI" w:hAnsi="Segoe UI"/>
        </w:rPr>
        <w:br/>
        <w:t xml:space="preserve">Y el facilitador, que es el scrap master de líder en consenso acá, podrá decir, obviamente eso ya viene con 1.1 feedback interno, ¿no?</w:t>
      </w:r>
      <w:r>
        <w:rPr>
          <w:color w:val="242424"/>
          <w:sz w:val="4.3mm"/>
          <w:szCs w:val="4.3mm"/>
          <w:rFonts w:ascii="Segoe UI" w:cs="Segoe UI" w:eastAsia="Segoe UI" w:hAnsi="Segoe UI"/>
        </w:rPr>
        <w:br/>
        <w:t xml:space="preserve">Y le voy a decir que no funciona hablando con varios profes. No funciona las reuniones virtuales, o sea, las que ustedes vienen y son por virtual y hablar. Se demostró en las el primer parcial en los equipos que no estaban cuestionados, que practicaron, practicaron, practicaron, pero practicaron de manera virtual. Nunca se dieron.</w:t>
      </w:r>
      <w:r>
        <w:rPr>
          <w:color w:val="242424"/>
          <w:sz w:val="4.3mm"/>
          <w:szCs w:val="4.3mm"/>
          <w:rFonts w:ascii="Segoe UI" w:cs="Segoe UI" w:eastAsia="Segoe UI" w:hAnsi="Segoe UI"/>
        </w:rPr>
        <w:br/>
        <w:t xml:space="preserve">Hubo problemas entre ellos, nunca se dieron solo faltando horas o días para el primer parcial. Entonces tienes que buscar la manera de reunirte y de ahora en adelante entonces convierte a que habrán días en que tengamos un contenido con garantías que no, sino que ustedes van a trabajar acá.</w:t>
      </w:r>
      <w:r>
        <w:rPr>
          <w:color w:val="242424"/>
          <w:sz w:val="4.3mm"/>
          <w:szCs w:val="4.3mm"/>
          <w:rFonts w:ascii="Segoe UI" w:cs="Segoe UI" w:eastAsia="Segoe UI" w:hAnsi="Segoe UI"/>
        </w:rPr>
        <w:br/>
        <w:t xml:space="preserve">El sprint review que facilita, facilitado por el producto, el dueño del producto, se presentan las features o las funcionalidades y las tareas que pasaron a hecho a los starporters, o sea, al cliente, pero nosotros no validamos contra ese cliente porque obviamente no lo estamos haciendo para un cliente particular, lo estamos haciendo para una muestra por una población.</w:t>
      </w:r>
      <w:r>
        <w:rPr>
          <w:color w:val="242424"/>
          <w:sz w:val="4.3mm"/>
          <w:szCs w:val="4.3mm"/>
          <w:rFonts w:ascii="Segoe UI" w:cs="Segoe UI" w:eastAsia="Segoe UI" w:hAnsi="Segoe UI"/>
        </w:rPr>
        <w:br/>
        <w:t xml:space="preserve">Sin embargo, es importante que lo que vayas haciendo con el grupo más cercano de la muestra, tu puedes ir validando, o sea, no lo hagas como que solo y al final yo voy a llevarlo a testear, no, cada avance testealo con ese que tu debes de tener, porque esa población que tu tienes, a alguien tienes que tener cerca, porque si no...</w:t>
      </w:r>
      <w:r>
        <w:rPr>
          <w:color w:val="242424"/>
          <w:sz w:val="4.3mm"/>
          <w:szCs w:val="4.3mm"/>
          <w:rFonts w:ascii="Segoe UI" w:cs="Segoe UI" w:eastAsia="Segoe UI" w:hAnsi="Segoe UI"/>
        </w:rPr>
        <w:br/>
        <w:t xml:space="preserve">Es como que si estuvieras trabajando solo y no sabes si realmente eso es lo que aporta valor. En cambio, si tú lo vas haciendo, tú vas haciendo algo y lo vas testeando con alguien con parte de la población, este te dirá oye bien, y capaz que de él va a salir eso que tú necesitas afinar, que necesitas mejorar, afinar haciendo.</w:t>
      </w:r>
      <w:r>
        <w:rPr>
          <w:color w:val="242424"/>
          <w:sz w:val="4.3mm"/>
          <w:szCs w:val="4.3mm"/>
          <w:rFonts w:ascii="Segoe UI" w:cs="Segoe UI" w:eastAsia="Segoe UI" w:hAnsi="Segoe UI"/>
        </w:rPr>
        <w:br/>
        <w:t xml:space="preserve">el Sprint retrospective que o la retrospectiva facilitada por uno de los miembros del equipo se hace una retrospectiva del Sprint aspectos a mejorar reconocimiento etcétera es como que todos venimos y esta retrospectiva se nos ocurre que la hagamos entonces entre todos todos venimos y hacemos la retrospectiva de</w:t>
      </w:r>
      <w:r>
        <w:rPr>
          <w:color w:val="242424"/>
          <w:sz w:val="4.3mm"/>
          <w:szCs w:val="4.3mm"/>
          <w:rFonts w:ascii="Segoe UI" w:cs="Segoe UI" w:eastAsia="Segoe UI" w:hAnsi="Segoe UI"/>
        </w:rPr>
        <w:br/>
        <w:t xml:space="preserve">Y vamos ayudando todo el mundo, puede ser.</w:t>
      </w:r>
      <w:r>
        <w:rPr>
          <w:color w:val="242424"/>
          <w:sz w:val="4.3mm"/>
          <w:szCs w:val="4.3mm"/>
          <w:rFonts w:ascii="Segoe UI" w:cs="Segoe UI" w:eastAsia="Segoe UI" w:hAnsi="Segoe UI"/>
        </w:rPr>
        <w:br/>
        <w:t xml:space="preserve">Entonces, la metodología Sprint Retro, Sprint Plenning, Sprint Review y Dale Scrum, que para nosotros va a ser semanal, no diario. Entonces debe existir un incremento, deben existir tareas que pasan, que están en el product band, que están ahí, tareas que van a pasar en proceso, que después van a pasar.</w:t>
      </w:r>
      <w:r>
        <w:rPr>
          <w:color w:val="242424"/>
          <w:sz w:val="4.3mm"/>
          <w:szCs w:val="4.3mm"/>
          <w:rFonts w:ascii="Segoe UI" w:cs="Segoe UI" w:eastAsia="Segoe UI" w:hAnsi="Segoe UI"/>
        </w:rPr>
        <w:br/>
        <w:t xml:space="preserve">A hechas dentro de las actividades que se va a montar dentro del equipo teams, que es el equipo de teams, solamente ahí van a estar los frenos o las tiros o lo que ustedes quieran a los notions. No sé cómo ustedes quieran hacer esa parte del campback, entonces eso va a estar ahí solamente en el equipo líderes.</w:t>
      </w:r>
      <w:r>
        <w:rPr>
          <w:color w:val="242424"/>
          <w:sz w:val="4.3mm"/>
          <w:szCs w:val="4.3mm"/>
          <w:rFonts w:ascii="Segoe UI" w:cs="Segoe UI" w:eastAsia="Segoe UI" w:hAnsi="Segoe UI"/>
        </w:rPr>
        <w:br/>
        <w:t xml:space="preserve">¿Qué estamos entonces? Bueno.</w:t>
      </w:r>
      <w:r>
        <w:rPr>
          <w:color w:val="242424"/>
          <w:sz w:val="4.3mm"/>
          <w:szCs w:val="4.3mm"/>
          <w:rFonts w:ascii="Segoe UI" w:cs="Segoe UI" w:eastAsia="Segoe UI" w:hAnsi="Segoe UI"/>
        </w:rPr>
        <w:br/>
        <w:t xml:space="preserve">Método basado en la visualización del flujo de trabajo y la búsqueda de su mejora continua. Lo que tengo por hacer, lo que está en progreso y lo que hago, lo que hice, lo que ya está listo.</w:t>
      </w:r>
      <w:r>
        <w:rPr>
          <w:color w:val="242424"/>
          <w:sz w:val="4.3mm"/>
          <w:szCs w:val="4.3mm"/>
          <w:rFonts w:ascii="Segoe UI" w:cs="Segoe UI" w:eastAsia="Segoe UI" w:hAnsi="Segoe UI"/>
        </w:rPr>
        <w:br/>
        <w:t xml:space="preserve">No es una técnica específica del desarrollo de software, su objetivo es gestionar de manera general cómo se van complementando las tareas, están los deadline, o sea, las dónde hasta cuánto sí todo, toda tarea tiene un día, una fecha de caducidad de muerte, entonces.</w:t>
      </w:r>
      <w:r>
        <w:rPr>
          <w:color w:val="242424"/>
          <w:sz w:val="4.3mm"/>
          <w:szCs w:val="4.3mm"/>
          <w:rFonts w:ascii="Segoe UI" w:cs="Segoe UI" w:eastAsia="Segoe UI" w:hAnsi="Segoe UI"/>
        </w:rPr>
        <w:br/>
        <w:t xml:space="preserve">Ya esos son parte del equipo que lo presenta, que yo lo voy, lo voy viendo por cada uno de los líderes. ¿Y por qué con los líderes? Porque es más fácil que yo me yo me comunique con 10, que me comunique con 60.</w:t>
      </w:r>
      <w:r>
        <w:rPr>
          <w:color w:val="242424"/>
          <w:sz w:val="4.3mm"/>
          <w:szCs w:val="4.3mm"/>
          <w:rFonts w:ascii="Segoe UI" w:cs="Segoe UI" w:eastAsia="Segoe UI" w:hAnsi="Segoe UI"/>
        </w:rPr>
        <w:br/>
        <w:t xml:space="preserve">¿Para qué sirve visualizar el trabajo y la fase del ciclo de producción o club de trabajo? O sea, el trabajo se divide en parte, sí, desde la teoría del sistema, la suma de las partes hacen el todo, aunque hay filosofías cuánticas que dicen que no todo el tema es así, pero acá vamos a dividir algo grande en pequeño, como en redes que segmentamos para eliminar Broska, o sea.</w:t>
      </w:r>
      <w:r>
        <w:rPr>
          <w:color w:val="242424"/>
          <w:sz w:val="4.3mm"/>
          <w:szCs w:val="4.3mm"/>
          <w:rFonts w:ascii="Segoe UI" w:cs="Segoe UI" w:eastAsia="Segoe UI" w:hAnsi="Segoe UI"/>
        </w:rPr>
        <w:br/>
        <w:t xml:space="preserve">Hacemos acá más pequeño, tal cual lo hacemos acá, dividimos pequeñas tareas y esas tareas buscamos en la ejecución, se escriben tarjetas y se colocan en tablero. La experiencia de muchas organizaciones, de muchos líderes, de muchos scrum, scrum master.</w:t>
      </w:r>
      <w:r>
        <w:rPr>
          <w:color w:val="242424"/>
          <w:sz w:val="4.3mm"/>
          <w:szCs w:val="4.3mm"/>
          <w:rFonts w:ascii="Segoe UI" w:cs="Segoe UI" w:eastAsia="Segoe UI" w:hAnsi="Segoe UI"/>
        </w:rPr>
        <w:br/>
        <w:t xml:space="preserve">¿Qué profes?</w:t>
      </w:r>
      <w:r>
        <w:rPr>
          <w:color w:val="242424"/>
          <w:sz w:val="4.3mm"/>
          <w:szCs w:val="4.3mm"/>
          <w:rFonts w:ascii="Segoe UI" w:cs="Segoe UI" w:eastAsia="Segoe UI" w:hAnsi="Segoe UI"/>
        </w:rPr>
        <w:br/>
        <w:t xml:space="preserve">Es que si bien es cierto, ahorita se utiliza mucho las herramientas digitales, no hay mejor tablero que el tablero que se hace por por sí. Sí, crees acá, inclusive yo ya había averiguado abajo, abajo, acá por.</w:t>
      </w:r>
      <w:r>
        <w:rPr>
          <w:color w:val="242424"/>
          <w:sz w:val="4.3mm"/>
          <w:szCs w:val="4.3mm"/>
          <w:rFonts w:ascii="Segoe UI" w:cs="Segoe UI" w:eastAsia="Segoe UI" w:hAnsi="Segoe UI"/>
        </w:rPr>
        <w:br/>
        <w:t xml:space="preserve">Salta.</w:t>
      </w:r>
      <w:r>
        <w:rPr>
          <w:color w:val="242424"/>
          <w:sz w:val="4.3mm"/>
          <w:szCs w:val="4.3mm"/>
          <w:rFonts w:ascii="Segoe UI" w:cs="Segoe UI" w:eastAsia="Segoe UI" w:hAnsi="Segoe UI"/>
        </w:rPr>
        <w:br/>
        <w:t xml:space="preserve">O sea, la nueva entrada por Chile, ahí hay una gente que imprime y tal y hay hacen una cuestión que es como magnética.</w:t>
      </w:r>
      <w:r>
        <w:rPr>
          <w:color w:val="242424"/>
          <w:sz w:val="4.3mm"/>
          <w:szCs w:val="4.3mm"/>
          <w:rFonts w:ascii="Segoe UI" w:cs="Segoe UI" w:eastAsia="Segoe UI" w:hAnsi="Segoe UI"/>
        </w:rPr>
        <w:br/>
        <w:t xml:space="preserve">Y nosotros le podemos poner acá y se pega, pero está por pegar.</w:t>
      </w:r>
      <w:r>
        <w:rPr>
          <w:color w:val="242424"/>
          <w:sz w:val="4.3mm"/>
          <w:szCs w:val="4.3mm"/>
          <w:rFonts w:ascii="Segoe UI" w:cs="Segoe UI" w:eastAsia="Segoe UI" w:hAnsi="Segoe UI"/>
        </w:rPr>
        <w:br/>
        <w:t xml:space="preserve">Las 3 categorías de camba y cada quien como sí va a colocarlo.</w:t>
      </w:r>
      <w:r>
        <w:rPr>
          <w:color w:val="242424"/>
          <w:sz w:val="4.3mm"/>
          <w:szCs w:val="4.3mm"/>
          <w:rFonts w:ascii="Segoe UI" w:cs="Segoe UI" w:eastAsia="Segoe UI" w:hAnsi="Segoe UI"/>
        </w:rPr>
        <w:br/>
        <w:t xml:space="preserve">Genial, pero es la mejor manera. Sin embargo, por tiempo, porque no como que nos lo va a dar, lo iremos haciendo entonces con estructuras digitales, pero la práctica dice que las reuniones que se hacen a pie en levantados en pie bajo 10 minutos, 15 minutos.</w:t>
      </w:r>
      <w:r>
        <w:rPr>
          <w:color w:val="242424"/>
          <w:sz w:val="4.3mm"/>
          <w:szCs w:val="4.3mm"/>
          <w:rFonts w:ascii="Segoe UI" w:cs="Segoe UI" w:eastAsia="Segoe UI" w:hAnsi="Segoe UI"/>
        </w:rPr>
        <w:br/>
        <w:t xml:space="preserve">Se desarrolla muchísimo más cuando lo haces de manera manual, porque bueno, incita al cerebro a poderse activar la adrenalina y los cuatro fantásticos, la dopamina, la serotonina y todo esto para que entonces puedas todo en ese momento es único poderlo.</w:t>
      </w:r>
      <w:r>
        <w:rPr>
          <w:color w:val="242424"/>
          <w:sz w:val="4.3mm"/>
          <w:szCs w:val="4.3mm"/>
          <w:rFonts w:ascii="Segoe UI" w:cs="Segoe UI" w:eastAsia="Segoe UI" w:hAnsi="Segoe UI"/>
        </w:rPr>
        <w:br/>
        <w:t xml:space="preserve">Poder compartir las experiencias. Entonces, determinar el límite del trabajo en curso, el work in progress, pocos son en las tareas actuales y así permite terminar más rápido con los elementos de trabajo individual. Si tú colocas una tarea, la tienes que cumplir, no la puedes procrastinar, no la puedes derivar, no la puedes decir o.</w:t>
      </w:r>
      <w:r>
        <w:rPr>
          <w:color w:val="242424"/>
          <w:sz w:val="4.3mm"/>
          <w:szCs w:val="4.3mm"/>
          <w:rFonts w:ascii="Segoe UI" w:cs="Segoe UI" w:eastAsia="Segoe UI" w:hAnsi="Segoe UI"/>
        </w:rPr>
        <w:br/>
        <w:t xml:space="preserve">No, ya no lo voy a hacer y a base con otra sin haber terminado grado. Para eso entonces tienes que colocar lo que en las prioridades, lo que es importante, lo que es y aquello que es más prioridad es lo que le vamos a dar mayor atención a aquellas que quizás, bueno, no alcanza.</w:t>
      </w:r>
      <w:r>
        <w:rPr>
          <w:color w:val="242424"/>
          <w:sz w:val="4.3mm"/>
          <w:szCs w:val="4.3mm"/>
          <w:rFonts w:ascii="Segoe UI" w:cs="Segoe UI" w:eastAsia="Segoe UI" w:hAnsi="Segoe UI"/>
        </w:rPr>
        <w:br/>
        <w:t xml:space="preserve">Entonces me dimos los tiempos y me dimos el ciclo.</w:t>
      </w:r>
      <w:r>
        <w:rPr>
          <w:color w:val="242424"/>
          <w:sz w:val="4.3mm"/>
          <w:szCs w:val="4.3mm"/>
          <w:rFonts w:ascii="Segoe UI" w:cs="Segoe UI" w:eastAsia="Segoe UI" w:hAnsi="Segoe UI"/>
        </w:rPr>
        <w:br/>
        <w:t xml:space="preserve">Y al hablar del lead time, el Chrome es el tiempo total transcurrido desde que se solicita un elemento o se crea el backlog que es la lista de tarea hasta que se entrega funcional al usuario final. Entonces, cada vez que tengamos esas actividades, acá tú tienes que venir y presentar el avance de tu.</w:t>
      </w:r>
      <w:r>
        <w:rPr>
          <w:color w:val="242424"/>
          <w:sz w:val="4.3mm"/>
          <w:szCs w:val="4.3mm"/>
          <w:rFonts w:ascii="Segoe UI" w:cs="Segoe UI" w:eastAsia="Segoe UI" w:hAnsi="Segoe UI"/>
        </w:rPr>
        <w:br/>
        <w:t xml:space="preserve">¿Aplicación de tu página web, de lo que tú quieras hacer, no?</w:t>
      </w:r>
      <w:r>
        <w:rPr>
          <w:color w:val="242424"/>
          <w:sz w:val="4.3mm"/>
          <w:szCs w:val="4.3mm"/>
          <w:rFonts w:ascii="Segoe UI" w:cs="Segoe UI" w:eastAsia="Segoe UI" w:hAnsi="Segoe UI"/>
        </w:rPr>
        <w:br/>
        <w:t xml:space="preserve">Por ejemplo, ahorita el desafío para Otoman, para un curso en un equipo mío de seminario. Yo tengo 5 equipos de seminario que van a Sportwade por los proyectos, no tomen los de la noche porque sé que los de la noche tienen una. No tomamos muchos de la noche porque ustedes los de la noche vienen de trabajar todo un día y que vengan a agarrar una mañana y se vengan para acá y que estén.</w:t>
      </w:r>
      <w:r>
        <w:rPr>
          <w:color w:val="242424"/>
          <w:sz w:val="4.3mm"/>
          <w:szCs w:val="4.3mm"/>
          <w:rFonts w:ascii="Segoe UI" w:cs="Segoe UI" w:eastAsia="Segoe UI" w:hAnsi="Segoe UI"/>
        </w:rPr>
        <w:br/>
        <w:t xml:space="preserve">Horas o 4 horas en una expo. La dinámica conversaba con muchos profes, los de la noche muy poco participan en esto, pero sí pueden participar, por ejemplo, los talleres, ahí vamos un taller, venimos ahí. Yo lo dije, bueno, mis equipos de la noche, sí, taller que haya que existe, que jugamos, que pueda ser suma de ahí vamos, ahí yo me reorganizo.</w:t>
      </w:r>
      <w:r>
        <w:rPr>
          <w:color w:val="242424"/>
          <w:sz w:val="4.3mm"/>
          <w:szCs w:val="4.3mm"/>
          <w:rFonts w:ascii="Segoe UI" w:cs="Segoe UI" w:eastAsia="Segoe UI" w:hAnsi="Segoe UI"/>
        </w:rPr>
        <w:br/>
        <w:t xml:space="preserve">Pero en actividades como la expo era era como quizás y bueno, tengo tengo el placer de tener cinco equipos en expo y ahora suman dos más que fueron pasados por la comisión de canastos, dirección de carrera, dirección de departamento, el equipo organizador y bueno.</w:t>
      </w:r>
      <w:r>
        <w:rPr>
          <w:color w:val="242424"/>
          <w:sz w:val="4.3mm"/>
          <w:szCs w:val="4.3mm"/>
          <w:rFonts w:ascii="Segoe UI" w:cs="Segoe UI" w:eastAsia="Segoe UI" w:hAnsi="Segoe UI"/>
        </w:rPr>
        <w:br/>
        <w:t xml:space="preserve">Este fueron son.</w:t>
      </w:r>
      <w:r>
        <w:rPr>
          <w:color w:val="242424"/>
          <w:sz w:val="4.3mm"/>
          <w:szCs w:val="4.3mm"/>
          <w:rFonts w:ascii="Segoe UI" w:cs="Segoe UI" w:eastAsia="Segoe UI" w:hAnsi="Segoe UI"/>
        </w:rPr>
        <w:br/>
        <w:t xml:space="preserve">Son proyectos. Que realmente bueno para estudiantes de secundaria, porque la escoba es dirigida a estudiantes al onboarding. Está bien como diseñado para que puedan atrapar a estos chicos y enamorarlos de la carrera. O sea, no, nunca han ido a Cowades, no? Nunca han ido a Cowades, Cowades es una una feria que se hace en el circo estadio.</w:t>
      </w:r>
      <w:r>
        <w:rPr>
          <w:color w:val="242424"/>
          <w:sz w:val="4.3mm"/>
          <w:szCs w:val="4.3mm"/>
          <w:rFonts w:ascii="Segoe UI" w:cs="Segoe UI" w:eastAsia="Segoe UI" w:hAnsi="Segoe UI"/>
        </w:rPr>
        <w:br/>
        <w:t xml:space="preserve">Donde vienen los estudiantes y vienen todos aquellos candidatos a ser estudiar en Walden y ahí está ante todas las carreras, todas, toda la ingeniería, las facultades de periodismo, todo, todo el mundo está ahí y los estudiantes vienen, vienen padres de familia, este vienen incluso vienen hasta estudiantes de otras universidades que capaz que se quieren cambiar a Walden.</w:t>
      </w:r>
      <w:r>
        <w:rPr>
          <w:color w:val="242424"/>
          <w:sz w:val="4.3mm"/>
          <w:szCs w:val="4.3mm"/>
          <w:rFonts w:ascii="Segoe UI" w:cs="Segoe UI" w:eastAsia="Segoe UI" w:hAnsi="Segoe UI"/>
        </w:rPr>
        <w:br/>
        <w:t xml:space="preserve">entonces comienzan a ver qué es lo que se hace en Wow que hace erronomía que hace informática que hace alimentos que hace comunicación que hace marketing Y entonces bueno empezamos a enamorar a la gente eso es lo que hace la Xbox entonces bueno es un espacio como para poder traerte y enamorarte</w:t>
      </w:r>
      <w:r>
        <w:rPr>
          <w:color w:val="242424"/>
          <w:sz w:val="4.3mm"/>
          <w:szCs w:val="4.3mm"/>
          <w:rFonts w:ascii="Segoe UI" w:cs="Segoe UI" w:eastAsia="Segoe UI" w:hAnsi="Segoe UI"/>
        </w:rPr>
        <w:br/>
        <w:t xml:space="preserve">Entonces estos equipos se van a empezar a validar ahora en un speech de venta, pero venta a una población ya juvenil.</w:t>
      </w:r>
      <w:r>
        <w:rPr>
          <w:color w:val="242424"/>
          <w:sz w:val="4.3mm"/>
          <w:szCs w:val="4.3mm"/>
          <w:rFonts w:ascii="Segoe UI" w:cs="Segoe UI" w:eastAsia="Segoe UI" w:hAnsi="Segoe UI"/>
        </w:rPr>
        <w:br/>
        <w:t xml:space="preserve">Entonces este FBI que es el product backlog o los ítems o elementos, el producto backlog, entonces nosotros lo vamos a medir en tiempo porque el líder dice o el extraposter dice esto que está acá lo vamos a hacer en tanto tiempo y en ese tanto tiempo que yo lo voy a ver a través del canal de Teams, que es lo que el tablero que va a colocar cada equipo.</w:t>
      </w:r>
      <w:r>
        <w:rPr>
          <w:color w:val="242424"/>
          <w:sz w:val="4.3mm"/>
          <w:szCs w:val="4.3mm"/>
          <w:rFonts w:ascii="Segoe UI" w:cs="Segoe UI" w:eastAsia="Segoe UI" w:hAnsi="Segoe UI"/>
        </w:rPr>
        <w:br/>
        <w:t xml:space="preserve">Entonces él tiene que cumplir eso que está ahí con lo que dice ahí el día que presenta acá, o sea que debe haber como que debe haber consistencia en eso.</w:t>
      </w:r>
      <w:r>
        <w:rPr>
          <w:color w:val="242424"/>
          <w:sz w:val="4.3mm"/>
          <w:szCs w:val="4.3mm"/>
          <w:rFonts w:ascii="Segoe UI" w:cs="Segoe UI" w:eastAsia="Segoe UI" w:hAnsi="Segoe UI"/>
        </w:rPr>
        <w:br/>
        <w:t xml:space="preserve">El ciclo, el tiempo de ciclo es la métrica que mide el tiempo total, generalmente en días que transcurre desde que un equipo comienza a trabajar activamente en una tarea que pasa a progreso hasta que está hecho.</w:t>
      </w:r>
      <w:r>
        <w:rPr>
          <w:color w:val="242424"/>
          <w:sz w:val="4.3mm"/>
          <w:szCs w:val="4.3mm"/>
          <w:rFonts w:ascii="Segoe UI" w:cs="Segoe UI" w:eastAsia="Segoe UI" w:hAnsi="Segoe UI"/>
        </w:rPr>
        <w:br/>
        <w:t xml:space="preserve">Las estimaciones y acá, en este lado, ¿cómo podemos estimar las tareas a realizar? En los tradicionales estimamos en horas. ¿Quiénes acá han pertenecido el equipo de Esteban? Bueno, me imagino. Sí, y pues el poker. Yo me puse a entender eso del poker.</w:t>
      </w:r>
      <w:r>
        <w:rPr>
          <w:color w:val="242424"/>
          <w:sz w:val="4.3mm"/>
          <w:szCs w:val="4.3mm"/>
          <w:rFonts w:ascii="Segoe UI" w:cs="Segoe UI" w:eastAsia="Segoe UI" w:hAnsi="Segoe UI"/>
        </w:rPr>
        <w:br/>
        <w:t xml:space="preserve">No soy mucho de Ecuador de Casino, pero bueno, es una de las es una de las es una de las formalidades o no o una de las intenciones que se hace a través de estimaciones.</w:t>
      </w:r>
      <w:r>
        <w:rPr>
          <w:color w:val="242424"/>
          <w:sz w:val="4.3mm"/>
          <w:szCs w:val="4.3mm"/>
          <w:rFonts w:ascii="Segoe UI" w:cs="Segoe UI" w:eastAsia="Segoe UI" w:hAnsi="Segoe UI"/>
        </w:rPr>
        <w:br/>
        <w:t xml:space="preserve">Esto se hace a través de los Story Point.</w:t>
      </w:r>
      <w:r>
        <w:rPr>
          <w:color w:val="242424"/>
          <w:sz w:val="4.3mm"/>
          <w:szCs w:val="4.3mm"/>
          <w:rFonts w:ascii="Segoe UI" w:cs="Segoe UI" w:eastAsia="Segoe UI" w:hAnsi="Segoe UI"/>
        </w:rPr>
        <w:br/>
        <w:t xml:space="preserve">De medida que se establecen para cada tarea permite visualizar el esfuerzo que debe hacer el equipo para finalizar la implementación de la tarea de forma íntegra y dotal.</w:t>
      </w:r>
      <w:r>
        <w:rPr>
          <w:color w:val="242424"/>
          <w:sz w:val="4.3mm"/>
          <w:szCs w:val="4.3mm"/>
          <w:rFonts w:ascii="Segoe UI" w:cs="Segoe UI" w:eastAsia="Segoe UI" w:hAnsi="Segoe UI"/>
        </w:rPr>
        <w:br/>
        <w:t xml:space="preserve">Esta es la escala discreta de valores, limitarnos a valores discretos, simplificar el progreso o la escala de Fibonacci. ¿Saben lo que es Fibonacci? ¿Y cuál es la sintaxis semántica de de Fibonacci? La suma de la. Claro, 2 elementos y los 2 van.</w:t>
      </w:r>
      <w:r>
        <w:rPr>
          <w:color w:val="242424"/>
          <w:sz w:val="4.3mm"/>
          <w:szCs w:val="4.3mm"/>
          <w:rFonts w:ascii="Segoe UI" w:cs="Segoe UI" w:eastAsia="Segoe UI" w:hAnsi="Segoe UI"/>
        </w:rPr>
        <w:br/>
        <w:t xml:space="preserve">Muy bien, por ejemplo, estos 2 números uno y uno que dieron 2, uno y 2 queda 3, 2 y 3 queda 5 y así sucesivamente. Eso lleva a un número que se llama el número de Euler. Sí, también saben lo que es el número de Euler, que está de hecho Fibonacci, que hace que el Euler, que es el número consagrado.</w:t>
      </w:r>
      <w:r>
        <w:rPr>
          <w:color w:val="242424"/>
          <w:sz w:val="4.3mm"/>
          <w:szCs w:val="4.3mm"/>
          <w:rFonts w:ascii="Segoe UI" w:cs="Segoe UI" w:eastAsia="Segoe UI" w:hAnsi="Segoe UI"/>
        </w:rPr>
        <w:br/>
        <w:t xml:space="preserve">600 consagrados, el número de Dios que es 1.618 y tanto.</w:t>
      </w:r>
      <w:r>
        <w:rPr>
          <w:color w:val="242424"/>
          <w:sz w:val="4.3mm"/>
          <w:szCs w:val="4.3mm"/>
          <w:rFonts w:ascii="Segoe UI" w:cs="Segoe UI" w:eastAsia="Segoe UI" w:hAnsi="Segoe UI"/>
        </w:rPr>
        <w:br/>
        <w:t xml:space="preserve">Lo que te dice es que todo simétricamente concuerda con una medida, por ejemplo, la medida de tu cabeza dividida en 8 es la misma medida que va a tener el la medida completa o que la medida completa desde tu cabeza a los pies es la misma que cuando se la restas a la medida del obligo hasta acá te va a dar 1.6 y siempre.</w:t>
      </w:r>
      <w:r>
        <w:rPr>
          <w:color w:val="242424"/>
          <w:sz w:val="4.3mm"/>
          <w:szCs w:val="4.3mm"/>
          <w:rFonts w:ascii="Segoe UI" w:cs="Segoe UI" w:eastAsia="Segoe UI" w:hAnsi="Segoe UI"/>
        </w:rPr>
        <w:br/>
        <w:t xml:space="preserve">la cabeza, lo que viene a la cabeza en ocho partes de Badau 1.6 y en un momento Fibonacci es la reestructuración de eso, como por ejemplo los dedos, esta parte, la que viene, para la gente y para esto se me olvidó, pero esta partecita, este es el doble de esta y este es el triple de esta y así la parte de acá acá es lo que viene de acá acá con cuerda</w:t>
      </w:r>
      <w:r>
        <w:rPr>
          <w:color w:val="242424"/>
          <w:sz w:val="4.3mm"/>
          <w:szCs w:val="4.3mm"/>
          <w:rFonts w:ascii="Segoe UI" w:cs="Segoe UI" w:eastAsia="Segoe UI" w:hAnsi="Segoe UI"/>
        </w:rPr>
        <w:br/>
        <w:t xml:space="preserve">Tradicionalmente con la otra parte, no está el médico, el médico se que no, no entas, no entas, no entras, no para validar, ¿no?</w:t>
      </w:r>
      <w:r>
        <w:rPr>
          <w:color w:val="242424"/>
          <w:sz w:val="4.3mm"/>
          <w:szCs w:val="4.3mm"/>
          <w:rFonts w:ascii="Segoe UI" w:cs="Segoe UI" w:eastAsia="Segoe UI" w:hAnsi="Segoe UI"/>
        </w:rPr>
        <w:br/>
        <w:t xml:space="preserve">Bueno, el número de Auler que es el número de Dios es bastante interesante, todo lo que se hace con ellos y bueno, utilizamos eso, utilizamos el TechShift Size que es épicaz, una épica es una tarea grande que la vamos a dividir en pequeñas tareas ESML y ESM, ¿no?</w:t>
      </w:r>
      <w:r>
        <w:rPr>
          <w:color w:val="242424"/>
          <w:sz w:val="4.3mm"/>
          <w:szCs w:val="4.3mm"/>
          <w:rFonts w:ascii="Segoe UI" w:cs="Segoe UI" w:eastAsia="Segoe UI" w:hAnsi="Segoe UI"/>
        </w:rPr>
        <w:br/>
        <w:t xml:space="preserve">tiene en cuenta algunas preguntas que podemos responder para saber qué es Story Point asignar a las retas qué es lo que hace esto en vez de yo medir número de horas número de horas que pueda llevarse a cabo para tal cosa porque capaz que las horas no lo van a no lo van a alcanzar lo medimos por un punto de referencia que se llama un pivote que lo vamos a buscar o sea</w:t>
      </w:r>
      <w:r>
        <w:rPr>
          <w:color w:val="242424"/>
          <w:sz w:val="4.3mm"/>
          <w:szCs w:val="4.3mm"/>
          <w:rFonts w:ascii="Segoe UI" w:cs="Segoe UI" w:eastAsia="Segoe UI" w:hAnsi="Segoe UI"/>
        </w:rPr>
        <w:br/>
        <w:t xml:space="preserve">Como por ejemplo, un ejemplo, para que lo entiendan, cuánto puede medir.</w:t>
      </w:r>
      <w:r>
        <w:rPr>
          <w:color w:val="242424"/>
          <w:sz w:val="4.3mm"/>
          <w:szCs w:val="4.3mm"/>
          <w:rFonts w:ascii="Segoe UI" w:cs="Segoe UI" w:eastAsia="Segoe UI" w:hAnsi="Segoe UI"/>
        </w:rPr>
        <w:br/>
        <w:t xml:space="preserve">Y con animales, aquí se me olvida la salita de mira y que las leía, no sé, un pitbull, el tamaño de un pitbull con el tamaño de un póker.</w:t>
      </w:r>
      <w:r>
        <w:rPr>
          <w:color w:val="242424"/>
          <w:sz w:val="4.3mm"/>
          <w:szCs w:val="4.3mm"/>
          <w:rFonts w:ascii="Segoe UI" w:cs="Segoe UI" w:eastAsia="Segoe UI" w:hAnsi="Segoe UI"/>
        </w:rPr>
        <w:br/>
        <w:t xml:space="preserve">Este tamaño con respecto a este, bueno, el pitbull es tres veces más grande que el hockey, puede ser, ¿no? Entonces tú creas una medida que es un punto, que en este caso son los puntos de historia, y poder tener una referencia de decir, bueno, ¿qué tan grande puede ser entonces otra raza, ¿no?</w:t>
      </w:r>
      <w:r>
        <w:rPr>
          <w:color w:val="242424"/>
          <w:sz w:val="4.3mm"/>
          <w:szCs w:val="4.3mm"/>
          <w:rFonts w:ascii="Segoe UI" w:cs="Segoe UI" w:eastAsia="Segoe UI" w:hAnsi="Segoe UI"/>
        </w:rPr>
        <w:br/>
        <w:t xml:space="preserve">No sé si me da a entender o me compliqué, no se hace por tamaño, se hace por una referencia. Bueno, creo que tengo una lámina que se va a hacer algo de eso.</w:t>
      </w:r>
      <w:r>
        <w:rPr>
          <w:color w:val="242424"/>
          <w:sz w:val="4.3mm"/>
          <w:szCs w:val="4.3mm"/>
          <w:rFonts w:ascii="Segoe UI" w:cs="Segoe UI" w:eastAsia="Segoe UI" w:hAnsi="Segoe UI"/>
        </w:rPr>
        <w:br/>
        <w:t xml:space="preserve">Genera conversaciones de entendimiento común que son valiosas al momento de refinar, nivel de interacción que protege al equipo de presiones externas, por ejemplo, fechas y hora se toma en cuenta la cantidad de trabajo, la complejidad genera incertidumbre, aquello que yo voy a realizar, la cantidad de trabajo que tanto me voy a tomar para y qué y qué tan compleja esa tarea que yo la pueda.</w:t>
      </w:r>
      <w:r>
        <w:rPr>
          <w:color w:val="242424"/>
          <w:sz w:val="4.3mm"/>
          <w:szCs w:val="4.3mm"/>
          <w:rFonts w:ascii="Segoe UI" w:cs="Segoe UI" w:eastAsia="Segoe UI" w:hAnsi="Segoe UI"/>
        </w:rPr>
        <w:br/>
        <w:t xml:space="preserve">Da.</w:t>
      </w:r>
      <w:r>
        <w:rPr>
          <w:color w:val="242424"/>
          <w:sz w:val="4.3mm"/>
          <w:szCs w:val="4.3mm"/>
          <w:rFonts w:ascii="Segoe UI" w:cs="Segoe UI" w:eastAsia="Segoe UI" w:hAnsi="Segoe UI"/>
        </w:rPr>
        <w:br/>
        <w:t xml:space="preserve">Entonces, por ejemplo, una casa que tiene 8 m, o sea, por decir 8 m.</w:t>
      </w:r>
      <w:r>
        <w:rPr>
          <w:color w:val="242424"/>
          <w:sz w:val="4.3mm"/>
          <w:szCs w:val="4.3mm"/>
          <w:rFonts w:ascii="Segoe UI" w:cs="Segoe UI" w:eastAsia="Segoe UI" w:hAnsi="Segoe UI"/>
        </w:rPr>
        <w:br/>
        <w:t xml:space="preserve">Te doy un punto. Entonces esta casa con respecto al edificio, este que tiene 45 meses, este tiene 5 puntos, o sea, 5 puntos de historia, un punto de historia quiere decir que para esto por punto de historia, este tiene 5, cuatro veces más que esta en esfuerzo, en complejidad.</w:t>
      </w:r>
      <w:r>
        <w:rPr>
          <w:color w:val="242424"/>
          <w:sz w:val="4.3mm"/>
          <w:szCs w:val="4.3mm"/>
          <w:rFonts w:ascii="Segoe UI" w:cs="Segoe UI" w:eastAsia="Segoe UI" w:hAnsi="Segoe UI"/>
        </w:rPr>
        <w:br/>
        <w:t xml:space="preserve">el tamaño, también puedo decir que esto que está acá tiene 13 puntos que son 135 m en relación a 45, entonces yo digo para hacer eso son 13 puntos de historia más que hacer una casa, sí lo veo por puntos, puntos que le asigno</w:t>
      </w:r>
      <w:r>
        <w:rPr>
          <w:color w:val="242424"/>
          <w:sz w:val="4.3mm"/>
          <w:szCs w:val="4.3mm"/>
          <w:rFonts w:ascii="Segoe UI" w:cs="Segoe UI" w:eastAsia="Segoe UI" w:hAnsi="Segoe UI"/>
        </w:rPr>
        <w:br/>
        <w:t xml:space="preserve">Bajo una escala y eso es lo que se hace a través de Pocket. Bueno, uno de los tantos juegos que se pueden hacer para que cada uno de los miembros del equipo pueda definir cuántos puntos de historia tiene una actividad. Alguno lo ha hecho en él.</w:t>
      </w:r>
      <w:r>
        <w:rPr>
          <w:color w:val="242424"/>
          <w:sz w:val="4.3mm"/>
          <w:szCs w:val="4.3mm"/>
          <w:rFonts w:ascii="Segoe UI" w:cs="Segoe UI" w:eastAsia="Segoe UI" w:hAnsi="Segoe UI"/>
        </w:rPr>
        <w:br/>
        <w:t xml:space="preserve">¿No lo entendías o qué?</w:t>
      </w:r>
      <w:r>
        <w:rPr>
          <w:color w:val="242424"/>
          <w:sz w:val="4.3mm"/>
          <w:szCs w:val="4.3mm"/>
          <w:rFonts w:ascii="Segoe UI" w:cs="Segoe UI" w:eastAsia="Segoe UI" w:hAnsi="Segoe UI"/>
        </w:rPr>
        <w:br/>
        <w:t xml:space="preserve">Sí, es una técnica que es practicar y practicar y practicar y lo que se busca es que dentro del equipo en la reunión entonces puedan decir cuántos puntos de historia tiene esa actividad, o sea, cuánto tiempo va a llevar eso, pero por puntos, no por tiempo. Sí, por eso, por dificultad también, claro.</w:t>
      </w:r>
      <w:r>
        <w:rPr>
          <w:color w:val="242424"/>
          <w:sz w:val="4.3mm"/>
          <w:szCs w:val="4.3mm"/>
          <w:rFonts w:ascii="Segoe UI" w:cs="Segoe UI" w:eastAsia="Segoe UI" w:hAnsi="Segoe UI"/>
        </w:rPr>
        <w:br/>
        <w:t xml:space="preserve">Vale servidumbre, la complejidad, el tiempo de.</w:t>
      </w:r>
      <w:r>
        <w:rPr>
          <w:color w:val="242424"/>
          <w:sz w:val="4.3mm"/>
          <w:szCs w:val="4.3mm"/>
          <w:rFonts w:ascii="Segoe UI" w:cs="Segoe UI" w:eastAsia="Segoe UI" w:hAnsi="Segoe UI"/>
        </w:rPr>
        <w:br/>
        <w:t xml:space="preserve">Entonces está el planning poker, se escribe la historia de usuario y su feature asociado, definiendo cuando la misma está completo.</w:t>
      </w:r>
      <w:r>
        <w:rPr>
          <w:color w:val="242424"/>
          <w:sz w:val="4.3mm"/>
          <w:szCs w:val="4.3mm"/>
          <w:rFonts w:ascii="Segoe UI" w:cs="Segoe UI" w:eastAsia="Segoe UI" w:hAnsi="Segoe UI"/>
        </w:rPr>
        <w:br/>
        <w:t xml:space="preserve">Se debate brevemente, implica que ello existe, se deja un momento para que cada persona empiece y elija su carta. Ninguno del del equipo puede ver la carta que tiene, ¿no? Entonces, bueno, dice, cada quien da su da, da su carta a la cuenta de 3. Todos mostramos nuestras cartas. En general, la distribución suele ser como la campana de caos. Sí, porque va a ser esto.</w:t>
      </w:r>
      <w:r>
        <w:rPr>
          <w:color w:val="242424"/>
          <w:sz w:val="4.3mm"/>
          <w:szCs w:val="4.3mm"/>
          <w:rFonts w:ascii="Segoe UI" w:cs="Segoe UI" w:eastAsia="Segoe UI" w:hAnsi="Segoe UI"/>
        </w:rPr>
        <w:br/>
        <w:t xml:space="preserve">A tu trabajo no van a ser todos como es la misma. Entonces, de tal forma que se escucha a los que eligieron los extremos, ya que pueden tener información que el resto mine. Se puede repetir la estimación nuevamente. En caso aún no se ha llegado a un consenso. Se vuelve a hacer otra otra otra ronda y ya esa ronda es la que te va a decir entonces el tiempo o el point.</w:t>
      </w:r>
      <w:r>
        <w:rPr>
          <w:color w:val="242424"/>
          <w:sz w:val="4.3mm"/>
          <w:szCs w:val="4.3mm"/>
          <w:rFonts w:ascii="Segoe UI" w:cs="Segoe UI" w:eastAsia="Segoe UI" w:hAnsi="Segoe UI"/>
        </w:rPr>
        <w:br/>
        <w:t xml:space="preserve">que tiene estipulada esa historia de usuarios para poderla realizar en algunos momentos se toma un pivote y se toma una actividad que todo el mundo la sepa hacer como por ejemplo crear el botón subir ya el botón subir para poder no sé autenticar ese botón tiene el equipo viene y dice bueno eso le damos</w:t>
      </w:r>
      <w:r>
        <w:rPr>
          <w:color w:val="242424"/>
          <w:sz w:val="4.3mm"/>
          <w:szCs w:val="4.3mm"/>
          <w:rFonts w:ascii="Segoe UI" w:cs="Segoe UI" w:eastAsia="Segoe UI" w:hAnsi="Segoe UI"/>
        </w:rPr>
        <w:br/>
        <w:t xml:space="preserve">2 puntos y ese.</w:t>
      </w:r>
      <w:r>
        <w:rPr>
          <w:color w:val="242424"/>
          <w:sz w:val="4.3mm"/>
          <w:szCs w:val="4.3mm"/>
          <w:rFonts w:ascii="Segoe UI" w:cs="Segoe UI" w:eastAsia="Segoe UI" w:hAnsi="Segoe UI"/>
        </w:rPr>
        <w:br/>
        <w:t xml:space="preserve">Una.</w:t>
      </w:r>
      <w:r>
        <w:rPr>
          <w:color w:val="242424"/>
          <w:sz w:val="4.3mm"/>
          <w:szCs w:val="4.3mm"/>
          <w:rFonts w:ascii="Segoe UI" w:cs="Segoe UI" w:eastAsia="Segoe UI" w:hAnsi="Segoe UI"/>
        </w:rPr>
        <w:br/>
        <w:t xml:space="preserve">Una historia que todos conocen y que todos.</w:t>
      </w:r>
      <w:r>
        <w:rPr>
          <w:color w:val="242424"/>
          <w:sz w:val="4.3mm"/>
          <w:szCs w:val="4.3mm"/>
          <w:rFonts w:ascii="Segoe UI" w:cs="Segoe UI" w:eastAsia="Segoe UI" w:hAnsi="Segoe UI"/>
        </w:rPr>
        <w:br/>
        <w:t xml:space="preserve">Ven a hacer sobre esa, entonces miren las demás, sí, es como que el de referencia.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¿Cuáles son los tips para la estimación? Porque obviamente dentro de eso.</w:t>
      </w:r>
      <w:r>
        <w:rPr>
          <w:color w:val="242424"/>
          <w:sz w:val="4.3mm"/>
          <w:szCs w:val="4.3mm"/>
          <w:rFonts w:ascii="Segoe UI" w:cs="Segoe UI" w:eastAsia="Segoe UI" w:hAnsi="Segoe UI"/>
        </w:rPr>
        <w:br/>
        <w:t xml:space="preserve">Siempre se les va a preguntar cómo van ustedes con el plan. Entonces, que participe todo el equipo. El conocimiento colectivo es el que va a potenciar las conversaciones y que aumentar la precisión de las estimaciones. Que todos sepan la medida más trivial, lo que significa un uno, o sea, es uno. ¿Qué significa uno? Uno puede ser esto.</w:t>
      </w:r>
      <w:r>
        <w:rPr>
          <w:color w:val="242424"/>
          <w:sz w:val="4.3mm"/>
          <w:szCs w:val="4.3mm"/>
          <w:rFonts w:ascii="Segoe UI" w:cs="Segoe UI" w:eastAsia="Segoe UI" w:hAnsi="Segoe UI"/>
        </w:rPr>
        <w:br/>
        <w:t xml:space="preserve">Sí, uno, son quinientos mil, ya, que puede ser tres, uno más grande que es, o viste que las conclusiones acá, que cuando dicen que algo es alto es porque es pequeño. Sí, no, que cuando yo quiero un café alto y yo pensaba antes que era este,</w:t>
      </w:r>
      <w:r>
        <w:rPr>
          <w:color w:val="242424"/>
          <w:sz w:val="4.3mm"/>
          <w:szCs w:val="4.3mm"/>
          <w:rFonts w:ascii="Segoe UI" w:cs="Segoe UI" w:eastAsia="Segoe UI" w:hAnsi="Segoe UI"/>
        </w:rPr>
        <w:br/>
        <w:t xml:space="preserve">Eres más pequeño y hay unos re más pequeños.</w:t>
      </w:r>
      <w:r>
        <w:rPr>
          <w:color w:val="242424"/>
          <w:sz w:val="4.3mm"/>
          <w:szCs w:val="4.3mm"/>
          <w:rFonts w:ascii="Segoe UI" w:cs="Segoe UI" w:eastAsia="Segoe UI" w:hAnsi="Segoe UI"/>
        </w:rPr>
        <w:br/>
        <w:t xml:space="preserve">¿Entonces, no centrarse en el puntaje en sí, sino en las conversaciones que se desprendan de debatir el mismo, no pretender precisión, no se busca la precisión, se busca el consenso de que esa dificultad que genera ese estudio, que es compleja, cuántos puntos le pudiéramos dar a eso?</w:t>
      </w:r>
      <w:r>
        <w:rPr>
          <w:color w:val="242424"/>
          <w:sz w:val="4.3mm"/>
          <w:szCs w:val="4.3mm"/>
          <w:rFonts w:ascii="Segoe UI" w:cs="Segoe UI" w:eastAsia="Segoe UI" w:hAnsi="Segoe UI"/>
        </w:rPr>
        <w:br/>
        <w:t xml:space="preserve">Tener en claro el alcance de cada historia de usuario, definiendo de antemano la definición de lo hecho y reformulando el mismo en caso de que no sea viable. Sí, porque capaz que hay una votación y hay un punto de usuario que realmente es inaudito, inalcanzable.</w:t>
      </w:r>
      <w:r>
        <w:rPr>
          <w:color w:val="242424"/>
          <w:sz w:val="4.3mm"/>
          <w:szCs w:val="4.3mm"/>
          <w:rFonts w:ascii="Segoe UI" w:cs="Segoe UI" w:eastAsia="Segoe UI" w:hAnsi="Segoe UI"/>
        </w:rPr>
        <w:br/>
        <w:t xml:space="preserve">Entonces, bueno, nos resometemos para poder tener un punto que se llama.</w:t>
      </w:r>
      <w:r>
        <w:rPr>
          <w:color w:val="242424"/>
          <w:sz w:val="4.3mm"/>
          <w:szCs w:val="4.3mm"/>
          <w:rFonts w:ascii="Segoe UI" w:cs="Segoe UI" w:eastAsia="Segoe UI" w:hAnsi="Segoe UI"/>
        </w:rPr>
        <w:br/>
        <w:t xml:space="preserve">Dice que o sea, cuando es muy alto sentía que la tarea entonces, claro, es como una ética y entonces la tengo que dividir.</w:t>
      </w:r>
      <w:r>
        <w:rPr>
          <w:color w:val="242424"/>
          <w:sz w:val="4.3mm"/>
          <w:szCs w:val="4.3mm"/>
          <w:rFonts w:ascii="Segoe UI" w:cs="Segoe UI" w:eastAsia="Segoe UI" w:hAnsi="Segoe UI"/>
        </w:rPr>
        <w:br/>
        <w:t xml:space="preserve">Ah, sí, entonces en la en la en tu trabajo, ¿no? Ah, bien, lo entiendo, entonces ya sé quién es mi facilitador de el juegos, porque gracias, Facu. Es más, no soy malísimo para carta, no hubo ni siquiera truco.</w:t>
      </w:r>
      <w:r>
        <w:rPr>
          <w:color w:val="242424"/>
          <w:sz w:val="4.3mm"/>
          <w:szCs w:val="4.3mm"/>
          <w:rFonts w:ascii="Segoe UI" w:cs="Segoe UI" w:eastAsia="Segoe UI" w:hAnsi="Segoe UI"/>
        </w:rPr>
        <w:br/>
        <w:t xml:space="preserve">En caso de la para lograr consenso, utilizar la técnica de triangulación entre historias de usuario que ya se trabajaron. Ahí donde se toma un pivote, una referencia. Sí, a veces conviene que pasa un tiempo y después a ver que por 8 años pasiones era como varias acciones por ellos el usuario y ahí como por el culo.</w:t>
      </w:r>
      <w:r>
        <w:rPr>
          <w:color w:val="242424"/>
          <w:sz w:val="4.3mm"/>
          <w:szCs w:val="4.3mm"/>
          <w:rFonts w:ascii="Segoe UI" w:cs="Segoe UI" w:eastAsia="Segoe UI" w:hAnsi="Segoe UI"/>
        </w:rPr>
        <w:br/>
        <w:t xml:space="preserve">Es más o menos cientras así, digamos, el 2 dentro del filo, así va a decir eso lo que entonces sabe que es única de 2 y 3.</w:t>
      </w:r>
      <w:r>
        <w:rPr>
          <w:color w:val="242424"/>
          <w:sz w:val="4.3mm"/>
          <w:szCs w:val="4.3mm"/>
          <w:rFonts w:ascii="Segoe UI" w:cs="Segoe UI" w:eastAsia="Segoe UI" w:hAnsi="Segoe UI"/>
        </w:rPr>
        <w:br/>
        <w:t xml:space="preserve">De verdad que el líder de ustedes la tiene buena, conmigo que ya conoces eso, no es el líder, ya no es el líder de Jonathan, por eso sí, lo diciendo que el líder tiene un buen descanso ahora en.</w:t>
      </w:r>
      <w:r>
        <w:rPr>
          <w:color w:val="242424"/>
          <w:sz w:val="4.3mm"/>
          <w:szCs w:val="4.3mm"/>
          <w:rFonts w:ascii="Segoe UI" w:cs="Segoe UI" w:eastAsia="Segoe UI" w:hAnsi="Segoe UI"/>
        </w:rPr>
        <w:br/>
        <w:t xml:space="preserve">Bueno, delimitar el tiempo que se va a utilizar para estimar cada user story, 5 minutos suele ser adecuado. ¿Bambú, este se cumplen los tiempos en esa en esas reuniones? ¿Eso es Sprint? Sí, depende, igual si ya sabemos más o menos, si ya sabemos, digamos, también ya en la que tenemos para cerrar.</w:t>
      </w:r>
      <w:r>
        <w:rPr>
          <w:color w:val="242424"/>
          <w:sz w:val="4.3mm"/>
          <w:szCs w:val="4.3mm"/>
          <w:rFonts w:ascii="Segoe UI" w:cs="Segoe UI" w:eastAsia="Segoe UI" w:hAnsi="Segoe UI"/>
        </w:rPr>
        <w:br/>
        <w:t xml:space="preserve">Una de las cosas importantes del print, y lo estamos tomando nosotros las reuniones que hacemos de departamento, es que por ejemplo, salen cosas, como por ejemplo, no sé, hay que hacer un botón, hay que hacer, no sé, qué te digo, un botón, y resulta que el mismo, el equipo para ese botón está complicado.</w:t>
      </w:r>
      <w:r>
        <w:rPr>
          <w:color w:val="242424"/>
          <w:sz w:val="4.3mm"/>
          <w:szCs w:val="4.3mm"/>
          <w:rFonts w:ascii="Segoe UI" w:cs="Segoe UI" w:eastAsia="Segoe UI" w:hAnsi="Segoe UI"/>
        </w:rPr>
        <w:br/>
        <w:t xml:space="preserve">Entonces lo que se quiere en este tipo de reuniones es que si, por ejemplo, yaki sabe cómo hacer el botón, no lo va a plantear ahí en esa reunión, sino que dice tengo cómo hacer ese botón, lo hablamos por fuera y no hacer que en la reunión cambie el sentido en tener que escuchar ahora cómo se hace algo cuando lo puede hacer por fuera.</w:t>
      </w:r>
      <w:r>
        <w:rPr>
          <w:color w:val="242424"/>
          <w:sz w:val="4.3mm"/>
          <w:szCs w:val="4.3mm"/>
          <w:rFonts w:ascii="Segoe UI" w:cs="Segoe UI" w:eastAsia="Segoe UI" w:hAnsi="Segoe UI"/>
        </w:rPr>
        <w:br/>
        <w:t xml:space="preserve">Porque el único que está comprometido para esa actividad, supongamos que es fácil. Sí, entonces poder concretar la reunión y solamente definirla en lo que se quiere. Todo lo adicional que pueda ser un aporte se da por fuera. Sí, y con los que los involucrados directos.</w:t>
      </w:r>
      <w:r>
        <w:rPr>
          <w:color w:val="242424"/>
          <w:sz w:val="4.3mm"/>
          <w:szCs w:val="4.3mm"/>
          <w:rFonts w:ascii="Segoe UI" w:cs="Segoe UI" w:eastAsia="Segoe UI" w:hAnsi="Segoe UI"/>
        </w:rPr>
        <w:br/>
        <w:t xml:space="preserve">Cuáles son las herramientas bueno están estas strun poken online está planning Pocket esta la vi planning planning poken online Esta que está acá me pareció bien todo el mundo juega invitas a todos a jugar y te da las dos Esta que está acá sí esta fue la que yo probé me pareció interesante esta realmente</w:t>
      </w:r>
      <w:r>
        <w:rPr>
          <w:color w:val="242424"/>
          <w:sz w:val="4.3mm"/>
          <w:szCs w:val="4.3mm"/>
          <w:rFonts w:ascii="Segoe UI" w:cs="Segoe UI" w:eastAsia="Segoe UI" w:hAnsi="Segoe UI"/>
        </w:rPr>
        <w:br/>
        <w:t xml:space="preserve">Esas son las que están utilizando los demás profes. Nosotros, bueno, son las que se les da al equipo para que lo hagan, ¿no? Porque obviamente no la van a jugar, entonces la van a jugar de manera online. Y obviamente, obviamente va a haber narrativas, el equipo que yo diga, ay, bueno, ven acá. Ah, bueno, este moreno, ahora quiero, morena, quiero ahora escuchar.</w:t>
      </w:r>
      <w:r>
        <w:rPr>
          <w:color w:val="242424"/>
          <w:sz w:val="4.3mm"/>
          <w:szCs w:val="4.3mm"/>
          <w:rFonts w:ascii="Segoe UI" w:cs="Segoe UI" w:eastAsia="Segoe UI" w:hAnsi="Segoe UI"/>
        </w:rPr>
        <w:br/>
        <w:t xml:space="preserve">¿Cómo te fue en esta actividad? Sí, porque estamos a estamos a tono a poder contar la historia. Recordemos que tenemos que aprender a contar historia, contar historia, contar historia, contar historia hasta que lleguemos al final.</w:t>
      </w:r>
      <w:r>
        <w:rPr>
          <w:color w:val="242424"/>
          <w:sz w:val="4.3mm"/>
          <w:szCs w:val="4.3mm"/>
          <w:rFonts w:ascii="Segoe UI" w:cs="Segoe UI" w:eastAsia="Segoe UI" w:hAnsi="Segoe UI"/>
        </w:rPr>
        <w:br/>
        <w:t xml:space="preserve">Nosotros y acá viene un punto, ¿cómo vamos a trabajar nosotros? Y acá es donde yo quiero llegar con ustedes a la mejor decisión de esto, ¿no? Y le voy a plantear, hay un escenario para los del turno de la mañana y de la tarde que sí lo vamos a poder cumplir, pero el escenario de las bueno y los escenarios de la mañana y la tarde, porque yo tengo el auxiliar.</w:t>
      </w:r>
      <w:r>
        <w:rPr>
          <w:color w:val="242424"/>
          <w:sz w:val="4.3mm"/>
          <w:szCs w:val="4.3mm"/>
          <w:rFonts w:ascii="Segoe UI" w:cs="Segoe UI" w:eastAsia="Segoe UI" w:hAnsi="Segoe UI"/>
        </w:rPr>
        <w:br/>
        <w:t xml:space="preserve">Tengo un auxiliar, pero en este caso que soy yo nada más y o sea, somos nosotros nada más, entonces sí lo que le iba a dar, como es eso.</w:t>
      </w:r>
      <w:r>
        <w:rPr>
          <w:color w:val="242424"/>
          <w:sz w:val="4.3mm"/>
          <w:szCs w:val="4.3mm"/>
          <w:rFonts w:ascii="Segoe UI" w:cs="Segoe UI" w:eastAsia="Segoe UI" w:hAnsi="Segoe UI"/>
        </w:rPr>
        <w:br/>
        <w:t xml:space="preserve">Una que está dando este un grupo de profe. Bueno, yo tengo un auxiliar que se llama Silvina Gentil y Silvina también es profe o es auxiliar de Martín, Miguel Martín, Miguel Martín.</w:t>
      </w:r>
      <w:r>
        <w:rPr>
          <w:color w:val="242424"/>
          <w:sz w:val="4.3mm"/>
          <w:szCs w:val="4.3mm"/>
          <w:rFonts w:ascii="Segoe UI" w:cs="Segoe UI" w:eastAsia="Segoe UI" w:hAnsi="Segoe UI"/>
        </w:rPr>
        <w:br/>
        <w:t xml:space="preserve">estamos casi que en la misma el hay un día en que coincidimos que son los miércoles estamos en la misma en el mismo piso a dos aulas hay desde ahorita en que se para el parcial en vez de evaluarlo yo tiene el profe que está parme conmigo ese profe viene para acá yo voy para donde está él</w:t>
      </w:r>
      <w:r>
        <w:rPr>
          <w:color w:val="242424"/>
          <w:sz w:val="4.3mm"/>
          <w:szCs w:val="4.3mm"/>
          <w:rFonts w:ascii="Segoe UI" w:cs="Segoe UI" w:eastAsia="Segoe UI" w:hAnsi="Segoe UI"/>
        </w:rPr>
        <w:br/>
        <w:t xml:space="preserve">Y así no hay una, hay una movida que se está haciendo en la noche. Hay un profe que coincide con nosotros, que está que puede se pueda dar ese match, pero está todavía que la modalidad es distinta, ¿no? Entonces es pensar que él pueda estar de manera necesaria en este momento.</w:t>
      </w:r>
      <w:r>
        <w:rPr>
          <w:color w:val="242424"/>
          <w:sz w:val="4.3mm"/>
          <w:szCs w:val="4.3mm"/>
          <w:rFonts w:ascii="Segoe UI" w:cs="Segoe UI" w:eastAsia="Segoe UI" w:hAnsi="Segoe UI"/>
        </w:rPr>
        <w:br/>
        <w:t xml:space="preserve">Si no, bueno, ya tenemos el este, ya tenemos como que en la mirada a varios, a varios speakers o varias personas que nos van a apoyar en esto, no, pero bueno, una de las maneras es que hagamos los sprint de 2 semanas, sí.</w:t>
      </w:r>
      <w:r>
        <w:rPr>
          <w:color w:val="242424"/>
          <w:sz w:val="4.3mm"/>
          <w:szCs w:val="4.3mm"/>
          <w:rFonts w:ascii="Segoe UI" w:cs="Segoe UI" w:eastAsia="Segoe UI" w:hAnsi="Segoe UI"/>
        </w:rPr>
        <w:br/>
        <w:t xml:space="preserve">¿Qué piensan en algunos que están en una semana, en otros 2, qué piensan cada 2?</w:t>
      </w:r>
      <w:r>
        <w:rPr>
          <w:color w:val="242424"/>
          <w:sz w:val="4.3mm"/>
          <w:szCs w:val="4.3mm"/>
          <w:rFonts w:ascii="Segoe UI" w:cs="Segoe UI" w:eastAsia="Segoe UI" w:hAnsi="Segoe UI"/>
        </w:rPr>
        <w:br/>
        <w:t xml:space="preserve">Listo. Cada sprint tiene un objeto definido, por ejemplo, armar el matón, armar un módulo día, etcétera, lo que se define. Sí, se va a definir un sprint cero, porque los sprint todo lo que es sprint historial de usuario se va a ver en la próxima clase, pero este ya tener.</w:t>
      </w:r>
      <w:r>
        <w:rPr>
          <w:color w:val="242424"/>
          <w:sz w:val="4.3mm"/>
          <w:szCs w:val="4.3mm"/>
          <w:rFonts w:ascii="Segoe UI" w:cs="Segoe UI" w:eastAsia="Segoe UI" w:hAnsi="Segoe UI"/>
        </w:rPr>
        <w:br/>
        <w:t xml:space="preserve">Como que la visualización de lo que yo sé que hay un equipo que llevan adelantado, que bueno, porque es para que te pueda dar entonces, bueno, yo le puesto esta propuesta más la otra propuesta que está diseñada y sobre la que queremos, ahí vamos, ¿no? Entonces acá serían los cada 2 semanas el plan y meeting cuando al inicio de cada sprint.</w:t>
      </w:r>
      <w:r>
        <w:rPr>
          <w:color w:val="242424"/>
          <w:sz w:val="4.3mm"/>
          <w:szCs w:val="4.3mm"/>
          <w:rFonts w:ascii="Segoe UI" w:cs="Segoe UI" w:eastAsia="Segoe UI" w:hAnsi="Segoe UI"/>
        </w:rPr>
        <w:br/>
        <w:t xml:space="preserve">¿Hacemos la planeación? Sí, el objetivo planificar las tareas que entrarán en el sprint y realizarán las estimaciones de las mismas. ¿Esto acá lo podemos manejar así? ¿Hay alguna sugerencia? Vamos bien acá. Sería el principio de la clase. Al principio de la clase. Sí, porque lo tenemos que hacer.</w:t>
      </w:r>
      <w:r>
        <w:rPr>
          <w:color w:val="242424"/>
          <w:sz w:val="4.3mm"/>
          <w:szCs w:val="4.3mm"/>
          <w:rFonts w:ascii="Segoe UI" w:cs="Segoe UI" w:eastAsia="Segoe UI" w:hAnsi="Segoe UI"/>
        </w:rPr>
        <w:br/>
        <w:t xml:space="preserve">De manera.</w:t>
      </w:r>
      <w:r>
        <w:rPr>
          <w:color w:val="242424"/>
          <w:sz w:val="4.3mm"/>
          <w:szCs w:val="4.3mm"/>
          <w:rFonts w:ascii="Segoe UI" w:cs="Segoe UI" w:eastAsia="Segoe UI" w:hAnsi="Segoe UI"/>
        </w:rPr>
        <w:br/>
        <w:t xml:space="preserve">A crear el hábito, crear el hábito siempre hacerlo y los contenidos que estén adicionales. Entonces ya viene para la consulta. Todos los equipos nos vamos a amoldar a esos dos. Sí, OK, la idea es que todos lo mismo hablen, o sea, ese momento, el que ustedes designen va a ver el facilitador.</w:t>
      </w:r>
      <w:r>
        <w:rPr>
          <w:color w:val="242424"/>
          <w:sz w:val="4.3mm"/>
          <w:szCs w:val="4.3mm"/>
          <w:rFonts w:ascii="Segoe UI" w:cs="Segoe UI" w:eastAsia="Segoe UI" w:hAnsi="Segoe UI"/>
        </w:rPr>
        <w:br/>
        <w:t xml:space="preserve">Y va a ver que trae. Sí, porque este Fronet, el de Baquet de Baquet. Bueno, eso lo decide el líder en este caso. Tres herramientas para plasmar lo que va desarrollando a lo largo del Sprint. Hay unos que están utilizando Notion, hay unos que están utilizando Jira, hay unos que están utilizando Planet. Esto sí lo voy a dejar libre. Aparte que ya Trello se quedó como como decir.</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Se me olvidó, no, el decir 3 no es como decir planner, Jira, no, que la palabra, la palabra, a pesar de que una aplicación pasa al reperdero con el.</w:t>
      </w:r>
      <w:r>
        <w:rPr>
          <w:color w:val="242424"/>
          <w:sz w:val="4.3mm"/>
          <w:szCs w:val="4.3mm"/>
          <w:rFonts w:ascii="Segoe UI" w:cs="Segoe UI" w:eastAsia="Segoe UI" w:hAnsi="Segoe UI"/>
        </w:rPr>
        <w:br/>
        <w:t xml:space="preserve">sí Ajá como dice ay Quiero un Uber y puede ser Didi o puede ser caifá Ajá sí forma parte ahora del lenguaje bueno esto chicos el equipo decida con cuál Lo que sí es que lo tienen que colocar en en el de líder no en los equipos</w:t>
      </w:r>
      <w:r>
        <w:rPr>
          <w:color w:val="242424"/>
          <w:sz w:val="4.3mm"/>
          <w:szCs w:val="4.3mm"/>
          <w:rFonts w:ascii="Segoe UI" w:cs="Segoe UI" w:eastAsia="Segoe UI" w:hAnsi="Segoe UI"/>
        </w:rPr>
        <w:br/>
        <w:t xml:space="preserve">El sprint review cuando al final de cada sprint la duración 5 minutos, creo que con 5 minutos le damos, ¿no? Sí, y bueno, ya venimos acostumbrando a hacer en 5 que 2 personas por equipo van a hablar del objetivo del sprint y su desarrollo.</w:t>
      </w:r>
      <w:r>
        <w:rPr>
          <w:color w:val="242424"/>
          <w:sz w:val="4.3mm"/>
          <w:szCs w:val="4.3mm"/>
          <w:rFonts w:ascii="Segoe UI" w:cs="Segoe UI" w:eastAsia="Segoe UI" w:hAnsi="Segoe UI"/>
        </w:rPr>
        <w:br/>
        <w:t xml:space="preserve">¿Qué incluye, qué hicieron y cómo, qué problemas tuvieron, tienen y cómo podemos ayudarnos y qué van a hacer para el próximo split? ¿O sea, qué hice, qué hago y qué tanto lo tuvo?</w:t>
      </w:r>
      <w:r>
        <w:rPr>
          <w:color w:val="242424"/>
          <w:sz w:val="4.3mm"/>
          <w:szCs w:val="4.3mm"/>
          <w:rFonts w:ascii="Segoe UI" w:cs="Segoe UI" w:eastAsia="Segoe UI" w:hAnsi="Segoe UI"/>
        </w:rPr>
        <w:br/>
        <w:t xml:space="preserve">¿Y en acá en cámara para ir para ir viniendo, viste, vamos en noche?</w:t>
      </w:r>
      <w:r>
        <w:rPr>
          <w:color w:val="242424"/>
          <w:sz w:val="4.3mm"/>
          <w:szCs w:val="4.3mm"/>
          <w:rFonts w:ascii="Segoe UI" w:cs="Segoe UI" w:eastAsia="Segoe UI" w:hAnsi="Segoe UI"/>
        </w:rPr>
        <w:br/>
        <w:t xml:space="preserve">¿Para ir midiendo cómo va el equipo? ¿Viste que esto qué pasa ahora? Ahora yo estoy creando como algo para ir, cada cosa tenga un punto, un fondo, un fondo punto hasta que llegamos al segundo parcial, sí.</w:t>
      </w:r>
      <w:r>
        <w:rPr>
          <w:color w:val="242424"/>
          <w:sz w:val="4.3mm"/>
          <w:szCs w:val="4.3mm"/>
          <w:rFonts w:ascii="Segoe UI" w:cs="Segoe UI" w:eastAsia="Segoe UI" w:hAnsi="Segoe UI"/>
        </w:rPr>
        <w:br/>
        <w:t xml:space="preserve">Bueno, entonces.</w:t>
      </w:r>
      <w:r>
        <w:rPr>
          <w:color w:val="242424"/>
          <w:sz w:val="4.3mm"/>
          <w:szCs w:val="4.3mm"/>
          <w:rFonts w:ascii="Segoe UI" w:cs="Segoe UI" w:eastAsia="Segoe UI" w:hAnsi="Segoe UI"/>
        </w:rPr>
        <w:br/>
        <w:t xml:space="preserve">Detrás con esto de acuerdo.</w:t>
      </w:r>
      <w:r>
        <w:rPr>
          <w:color w:val="242424"/>
          <w:sz w:val="4.3mm"/>
          <w:szCs w:val="4.3mm"/>
          <w:rFonts w:ascii="Segoe UI" w:cs="Segoe UI" w:eastAsia="Segoe UI" w:hAnsi="Segoe UI"/>
        </w:rPr>
        <w:br/>
        <w:t xml:space="preserve">De acuerdo, estamos de acuerdo.</w:t>
      </w:r>
      <w:r>
        <w:rPr>
          <w:color w:val="242424"/>
          <w:sz w:val="4.3mm"/>
          <w:szCs w:val="4.3mm"/>
          <w:rFonts w:ascii="Segoe UI" w:cs="Segoe UI" w:eastAsia="Segoe UI" w:hAnsi="Segoe UI"/>
        </w:rPr>
        <w:br/>
        <w:t xml:space="preserve">listo la retrospectiva cuando al final de cada sprint el facilitador no debe ser siempre mismo debe haber un facilitador para la retrospectiva ese cada equipo no lo voy a elegir yo ya de ahora en adelante yo no elijo tampoco entra la ruleta lo que entra es el líder que diga quién va</w:t>
      </w:r>
      <w:r>
        <w:rPr>
          <w:color w:val="242424"/>
          <w:sz w:val="4.3mm"/>
          <w:szCs w:val="4.3mm"/>
          <w:rFonts w:ascii="Segoe UI" w:cs="Segoe UI" w:eastAsia="Segoe UI" w:hAnsi="Segoe UI"/>
        </w:rPr>
        <w:br/>
        <w:t xml:space="preserve">Sí, para esto uno distinto cada vez debe documentarse en el treno, sí, en el treno, en el campo, o sea, en la en el en el en la herramienta que van a utilizar, lo tienen que documentar.</w:t>
      </w:r>
      <w:r>
        <w:rPr>
          <w:color w:val="242424"/>
          <w:sz w:val="4.3mm"/>
          <w:szCs w:val="4.3mm"/>
          <w:rFonts w:ascii="Segoe UI" w:cs="Segoe UI" w:eastAsia="Segoe UI" w:hAnsi="Segoe UI"/>
        </w:rPr>
        <w:br/>
        <w:t xml:space="preserve">Y diseño y diseño y código, herramientas recomendadas, esto.</w:t>
      </w:r>
      <w:r>
        <w:rPr>
          <w:color w:val="242424"/>
          <w:sz w:val="4.3mm"/>
          <w:szCs w:val="4.3mm"/>
          <w:rFonts w:ascii="Segoe UI" w:cs="Segoe UI" w:eastAsia="Segoe UI" w:hAnsi="Segoe UI"/>
        </w:rPr>
        <w:br/>
        <w:t xml:space="preserve">Decisión de cada equipo.</w:t>
      </w:r>
      <w:r>
        <w:rPr>
          <w:color w:val="242424"/>
          <w:sz w:val="4.3mm"/>
          <w:szCs w:val="4.3mm"/>
          <w:rFonts w:ascii="Segoe UI" w:cs="Segoe UI" w:eastAsia="Segoe UI" w:hAnsi="Segoe UI"/>
        </w:rPr>
        <w:br/>
        <w:t xml:space="preserve">El lenguaje, si es una aplicación mobile, si es un desarrollo web, lo los únicos que acá de todos mis equipos, incluida todas las comisiones que te doy, los únicos que están sujetos a un gemelo son los que van a trabajar robo y porque bueno, es con esa ellos se les da.</w:t>
      </w:r>
      <w:r>
        <w:rPr>
          <w:color w:val="242424"/>
          <w:sz w:val="4.3mm"/>
          <w:szCs w:val="4.3mm"/>
          <w:rFonts w:ascii="Segoe UI" w:cs="Segoe UI" w:eastAsia="Segoe UI" w:hAnsi="Segoe UI"/>
        </w:rPr>
        <w:br/>
        <w:t xml:space="preserve">Se lo está llevando, se lo estamos llevando para una capacitación del gemelo de robot y obviamente ellos están solamente con eso. Sí, no se salen de ahí. Todo lo demás, todos ustedes deciden con qué lo van a trabajar. Hay unos figmas, por ejemplo, Tommy Bond, que es el responsable de IA para investigaciones.</w:t>
      </w:r>
      <w:r>
        <w:rPr>
          <w:color w:val="242424"/>
          <w:sz w:val="4.3mm"/>
          <w:szCs w:val="4.3mm"/>
          <w:rFonts w:ascii="Segoe UI" w:cs="Segoe UI" w:eastAsia="Segoe UI" w:hAnsi="Segoe UI"/>
        </w:rPr>
        <w:br/>
        <w:t xml:space="preserve">El departamento.</w:t>
      </w:r>
      <w:r>
        <w:rPr>
          <w:color w:val="242424"/>
          <w:sz w:val="4.3mm"/>
          <w:szCs w:val="4.3mm"/>
          <w:rFonts w:ascii="Segoe UI" w:cs="Segoe UI" w:eastAsia="Segoe UI" w:hAnsi="Segoe UI"/>
        </w:rPr>
        <w:br/>
        <w:t xml:space="preserve">Él lo odia a Figma. Él dice que Figma no sirve para nada, pero hay unos que dicen que sí, hay otros que dicen que no, mi hijo hizo todo su proyecto de Figma. Yo manejo Figma. Sin embargo, ya tengo una clase con el agendado, él me va a dar Figma. Este hay gente que utiliza hasta Canva y hay otros que han utilizado Miro, o sea, hay muchas cosas.</w:t>
      </w:r>
      <w:r>
        <w:rPr>
          <w:color w:val="242424"/>
          <w:sz w:val="4.3mm"/>
          <w:szCs w:val="4.3mm"/>
          <w:rFonts w:ascii="Segoe UI" w:cs="Segoe UI" w:eastAsia="Segoe UI" w:hAnsi="Segoe UI"/>
        </w:rPr>
        <w:br/>
        <w:t xml:space="preserve">eso queda para ustedes yo vi un diseño hecho en canva de todas las de las interfaces de usuario espectaculares como he visto algunos que lo han hecho en miro también eso es agilidad del diseñador Yo pienso que el que el que utiliza esto el que hace el diseño de interfaz tiene que tener como que</w:t>
      </w:r>
      <w:r>
        <w:rPr>
          <w:color w:val="242424"/>
          <w:sz w:val="4.3mm"/>
          <w:szCs w:val="4.3mm"/>
          <w:rFonts w:ascii="Segoe UI" w:cs="Segoe UI" w:eastAsia="Segoe UI" w:hAnsi="Segoe UI"/>
        </w:rPr>
        <w:br/>
        <w:t xml:space="preserve">Tiene que tener la competencia y ustedes lo hicieron en las habilidades, la competencia de diseño, o sea que tenga, no es que sea un diseñador gráfico, pero que sí tenga como que viste que hay personas, las mujeres normalmente en su mayoría tienen el buen gusto para sí, son las detallistas. No quiero decir con esto que no estemos hombres que seamos detallistas en México, yo soy detallista.</w:t>
      </w:r>
      <w:r>
        <w:rPr>
          <w:color w:val="242424"/>
          <w:sz w:val="4.3mm"/>
          <w:szCs w:val="4.3mm"/>
          <w:rFonts w:ascii="Segoe UI" w:cs="Segoe UI" w:eastAsia="Segoe UI" w:hAnsi="Segoe UI"/>
        </w:rPr>
        <w:br/>
        <w:t xml:space="preserve">Pero este es sobre la competencia genuina de cada persona bien.</w:t>
      </w:r>
      <w:r>
        <w:rPr>
          <w:color w:val="242424"/>
          <w:sz w:val="4.3mm"/>
          <w:szCs w:val="4.3mm"/>
          <w:rFonts w:ascii="Segoe UI" w:cs="Segoe UI" w:eastAsia="Segoe UI" w:hAnsi="Segoe UI"/>
        </w:rPr>
        <w:br/>
        <w:t xml:space="preserve">Esa decisión del de cada equipo de cómo se presenta. De hecho, hoy tuve reunión con un profe que ya le andaba y dice, mira, ni nos metemos ahí. Ya eso es donde está el equipo, como lo dije anteriormente, todo lo que usted va a demostrar de manera técnica ya fueron evaluadas en eso. Ya ustedes tienen, si yo me meto en al 1365.</w:t>
      </w:r>
      <w:r>
        <w:rPr>
          <w:color w:val="242424"/>
          <w:sz w:val="4.3mm"/>
          <w:szCs w:val="4.3mm"/>
          <w:rFonts w:ascii="Segoe UI" w:cs="Segoe UI" w:eastAsia="Segoe UI" w:hAnsi="Segoe UI"/>
        </w:rPr>
        <w:br/>
        <w:t xml:space="preserve">Yo puedo decir, bueno, quiero ver Emanuel, Emanuel es el programador, me meto en 365 y veo a ver cómo salió Emanuel en todas las programaciones que vio y puedo ver entonces quién sí está bien, la habilidad para, o sea, ya ustedes fueron calificados en eso, sí.</w:t>
      </w:r>
      <w:r>
        <w:rPr>
          <w:color w:val="242424"/>
          <w:sz w:val="4.3mm"/>
          <w:szCs w:val="4.3mm"/>
          <w:rFonts w:ascii="Segoe UI" w:cs="Segoe UI" w:eastAsia="Segoe UI" w:hAnsi="Segoe UI"/>
        </w:rPr>
        <w:br/>
        <w:t xml:space="preserve">Del ideal MVP, prototipantes y al medir y comunicar, esta es la otra propuesta.</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Sí, vamos a hacer break. Sí, vamos a hacer break. Gracias, Manuel, vamos a hacer break y creo que nos va para el taller de liderazgo, que es una parte muy importante de la rica evaluación para este segundo.</w:t>
      </w:r>
      <w:r>
        <w:rPr>
          <w:color w:val="242424"/>
          <w:sz w:val="4.3mm"/>
          <w:szCs w:val="4.3mm"/>
          <w:rFonts w:ascii="Segoe UI" w:cs="Segoe UI" w:eastAsia="Segoe UI" w:hAnsi="Segoe UI"/>
        </w:rPr>
        <w:br/>
        <w:t xml:space="preserve">Se.</w:t>
      </w:r>
      <w:r>
        <w:rPr>
          <w:color w:val="242424"/>
          <w:sz w:val="4.3mm"/>
          <w:szCs w:val="4.3mm"/>
          <w:rFonts w:ascii="Segoe UI" w:cs="Segoe UI" w:eastAsia="Segoe UI" w:hAnsi="Segoe UI"/>
        </w:rPr>
        <w:br/>
        <w:t xml:space="preserve">Pero sí, porque ya no más de eso, ya volvemos.</w:t>
      </w:r>
      <w:r>
        <w:rPr>
          <w:color w:val="242424"/>
          <w:sz w:val="4.3mm"/>
          <w:szCs w:val="4.3mm"/>
          <w:rFonts w:ascii="Segoe UI" w:cs="Segoe UI" w:eastAsia="Segoe UI" w:hAnsi="Segoe UI"/>
        </w:rPr>
        <w:br/>
        <w:t xml:space="preserve">Esta parte, sencillamente lo que quise, esta esto lo voy a publicar en el en el de líderes.</w:t>
      </w:r>
      <w:r>
        <w:rPr>
          <w:color w:val="242424"/>
          <w:sz w:val="4.3mm"/>
          <w:szCs w:val="4.3mm"/>
          <w:rFonts w:ascii="Segoe UI" w:cs="Segoe UI" w:eastAsia="Segoe UI" w:hAnsi="Segoe UI"/>
        </w:rPr>
        <w:br/>
        <w:t xml:space="preserve">Sí, gracias.</w:t>
      </w:r>
      <w:r>
        <w:rPr>
          <w:color w:val="242424"/>
          <w:sz w:val="4.3mm"/>
          <w:szCs w:val="4.3mm"/>
          <w:rFonts w:ascii="Segoe UI" w:cs="Segoe UI" w:eastAsia="Segoe UI" w:hAnsi="Segoe UI"/>
        </w:rPr>
        <w:br/>
        <w:t xml:space="preserve">¿Dónde nos encontramos hoy? Ya pasamos por acá, ya pasamos por acá y ya pasamos por acá. Sí, entonces repasamos brevemente las entregadas de primer parcial. Eso lo tiene que hacer cada quien como equipo, porque realmente tiene que como que reflexionar. Si tú la nota del parcial la viste solamente como la nota, estamos mal, tienes que verla como un proceso, como un proceso de mejora continua.</w:t>
      </w:r>
      <w:r>
        <w:rPr>
          <w:color w:val="242424"/>
          <w:sz w:val="4.3mm"/>
          <w:szCs w:val="4.3mm"/>
          <w:rFonts w:ascii="Segoe UI" w:cs="Segoe UI" w:eastAsia="Segoe UI" w:hAnsi="Segoe UI"/>
        </w:rPr>
        <w:br/>
        <w:t xml:space="preserve">Sí, de lo que viste ahí, de lo que viviste, de lo que tienes, de tu documento.</w:t>
      </w:r>
      <w:r>
        <w:rPr>
          <w:color w:val="242424"/>
          <w:sz w:val="4.3mm"/>
          <w:szCs w:val="4.3mm"/>
          <w:rFonts w:ascii="Segoe UI" w:cs="Segoe UI" w:eastAsia="Segoe UI" w:hAnsi="Segoe UI"/>
        </w:rPr>
        <w:br/>
        <w:t xml:space="preserve">Hacer como ese feedback interno o ese como llamamos nosotros psicología, es inside, no de poder ver qué tanto puedo mejorar más de lo que está y por eso es que se hacen versión bien.</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Ahora.</w:t>
      </w:r>
      <w:r>
        <w:rPr>
          <w:color w:val="242424"/>
          <w:sz w:val="4.3mm"/>
          <w:szCs w:val="4.3mm"/>
          <w:rFonts w:ascii="Segoe UI" w:cs="Segoe UI" w:eastAsia="Segoe UI" w:hAnsi="Segoe UI"/>
        </w:rPr>
        <w:br/>
        <w:t xml:space="preserve">Lo que cambia desde ahora antes era comprenderse, investigar el contexto, definir el problema, proponer la solución, presentar la idea. Ahora es definir el MVP, pero ya en función de la solución, sí, sus nuevos alcances, diseñar la experiencia de usuario, construir el prototipo.</w:t>
      </w:r>
      <w:r>
        <w:rPr>
          <w:color w:val="242424"/>
          <w:sz w:val="4.3mm"/>
          <w:szCs w:val="4.3mm"/>
          <w:rFonts w:ascii="Segoe UI" w:cs="Segoe UI" w:eastAsia="Segoe UI" w:hAnsi="Segoe UI"/>
        </w:rPr>
        <w:br/>
        <w:t xml:space="preserve">Probarlo con varios usuarios reales y de verdad que les recomiendo que a medida que ustedes vayan avanzando, cada cosa que ustedes van avanzando, la vayan testeando con ese para que tener ese feedback, porque eso va a ser usuario, no hacia esa población que tú decidiste disminuirle el dolor.</w:t>
      </w:r>
      <w:r>
        <w:rPr>
          <w:color w:val="242424"/>
          <w:sz w:val="4.3mm"/>
          <w:szCs w:val="4.3mm"/>
          <w:rFonts w:ascii="Segoe UI" w:cs="Segoe UI" w:eastAsia="Segoe UI" w:hAnsi="Segoe UI"/>
        </w:rPr>
        <w:br/>
        <w:t xml:space="preserve">Enfatizar el cambio de mentalidad, pasar de hablar del problema, a demostrar la solución. Ahora el pitch es conectado a la solución. Ya salimos del pitch orientado al problema y en cada sprint el pitch técnico. Sí, el Storytelling Técnico.</w:t>
      </w:r>
      <w:r>
        <w:rPr>
          <w:color w:val="242424"/>
          <w:sz w:val="4.3mm"/>
          <w:szCs w:val="4.3mm"/>
          <w:rFonts w:ascii="Segoe UI" w:cs="Segoe UI" w:eastAsia="Segoe UI" w:hAnsi="Segoe UI"/>
        </w:rPr>
        <w:br/>
        <w:t xml:space="preserve">Entonces, no sé por qué no es capaz.</w:t>
      </w:r>
      <w:r>
        <w:rPr>
          <w:color w:val="242424"/>
          <w:sz w:val="4.3mm"/>
          <w:szCs w:val="4.3mm"/>
          <w:rFonts w:ascii="Segoe UI" w:cs="Segoe UI" w:eastAsia="Segoe UI" w:hAnsi="Segoe UI"/>
        </w:rPr>
        <w:br/>
        <w:t xml:space="preserve">Entonces, este nuevo foco que es prototipar es testear, hacer visible la solución, usar prisma, códigos, simulaciones para crear un juegos principal, el testeo y destacar que prototipar no es programar el producto final. El objetivo es aprender rápido con el dinero esfuerzo de construcción. entonces.</w:t>
      </w:r>
      <w:r>
        <w:rPr>
          <w:color w:val="242424"/>
          <w:sz w:val="4.3mm"/>
          <w:szCs w:val="4.3mm"/>
          <w:rFonts w:ascii="Segoe UI" w:cs="Segoe UI" w:eastAsia="Segoe UI" w:hAnsi="Segoe UI"/>
        </w:rPr>
        <w:br/>
        <w:t xml:space="preserve">Esto que ya debe estar superdefinido, pasa ahora a lo que es.</w:t>
      </w:r>
      <w:r>
        <w:rPr>
          <w:color w:val="242424"/>
          <w:sz w:val="4.3mm"/>
          <w:szCs w:val="4.3mm"/>
          <w:rFonts w:ascii="Segoe UI" w:cs="Segoe UI" w:eastAsia="Segoe UI" w:hAnsi="Segoe UI"/>
        </w:rPr>
        <w:br/>
        <w:t xml:space="preserve">Esta es la ruta, no en Roma.</w:t>
      </w:r>
      <w:r>
        <w:rPr>
          <w:color w:val="242424"/>
          <w:sz w:val="4.3mm"/>
          <w:szCs w:val="4.3mm"/>
          <w:rFonts w:ascii="Segoe UI" w:cs="Segoe UI" w:eastAsia="Segoe UI" w:hAnsi="Segoe UI"/>
        </w:rPr>
        <w:br/>
        <w:t xml:space="preserve">El MPP van los definidos porque ahora vamos a hacer la lista de tareas. Ya ustedes saben lo que quieren hacer, entonces ya comiencen a hacer como ese listado de actividad o tareas, sí, en función de ese prototipo. Una vez que me bajen el formato del sprint cero, yo lo voy a publicar ahora todo lo todo lo que es la parte etérica la publico en el kit del líder.</w:t>
      </w:r>
      <w:r>
        <w:rPr>
          <w:color w:val="242424"/>
          <w:sz w:val="4.3mm"/>
          <w:szCs w:val="4.3mm"/>
          <w:rFonts w:ascii="Segoe UI" w:cs="Segoe UI" w:eastAsia="Segoe UI" w:hAnsi="Segoe UI"/>
        </w:rPr>
        <w:br/>
        <w:t xml:space="preserve">Y Lee se encarga de bajarle a ustedes en el tip normal. Yo lo que voy a ir haciendo las clases. O sea, nos queda un taller, este taller de liderazgo que vamos a ver ahorita demuestra el taller de escritura, que es el documento final, está el taller de retrospectiva y está el taller de US Twine. Sí.</w:t>
      </w:r>
      <w:r>
        <w:rPr>
          <w:color w:val="242424"/>
          <w:sz w:val="4.3mm"/>
          <w:szCs w:val="4.3mm"/>
          <w:rFonts w:ascii="Segoe UI" w:cs="Segoe UI" w:eastAsia="Segoe UI" w:hAnsi="Segoe UI"/>
        </w:rPr>
        <w:br/>
        <w:t xml:space="preserve">Voy a sumar uno de psicología del color y el consumidor para la estética, lo que se quiere es que realmente tengamos una buena estética y en las presentaciones. Entonces diseñamos los story más, UX, UI, los que ya tienen que como empezar a hacer los prototipos, el prototipo como tal y poder comunicar a través de las métricas y todo eso que eso viene en el cronograma.</w:t>
      </w:r>
      <w:r>
        <w:rPr>
          <w:color w:val="242424"/>
          <w:sz w:val="4.3mm"/>
          <w:szCs w:val="4.3mm"/>
          <w:rFonts w:ascii="Segoe UI" w:cs="Segoe UI" w:eastAsia="Segoe UI" w:hAnsi="Segoe UI"/>
        </w:rPr>
        <w:br/>
        <w:t xml:space="preserve">¿Y Ahorita vienen los contenidos, ahora hay un programa de plan de trabajo, ¿no?</w:t>
      </w:r>
      <w:r>
        <w:rPr>
          <w:color w:val="242424"/>
          <w:sz w:val="4.3mm"/>
          <w:szCs w:val="4.3mm"/>
          <w:rFonts w:ascii="Segoe UI" w:cs="Segoe UI" w:eastAsia="Segoe UI" w:hAnsi="Segoe UI"/>
        </w:rPr>
        <w:br/>
        <w:t xml:space="preserve">Bueno, entonces yo hice un scrum adaptado así, yo les aceptaba asimilar al integración profesional, porque si bien es cierto, modelamos una organización, o sea, el aula se convierte en una consultora, qué sé yo, en mensaje, en una pyme, pero hay cosas que no se pueden hacer.</w:t>
      </w:r>
      <w:r>
        <w:rPr>
          <w:color w:val="242424"/>
          <w:sz w:val="4.3mm"/>
          <w:szCs w:val="4.3mm"/>
          <w:rFonts w:ascii="Segoe UI" w:cs="Segoe UI" w:eastAsia="Segoe UI" w:hAnsi="Segoe UI"/>
        </w:rPr>
        <w:br/>
        <w:t xml:space="preserve">como aula de clase en relación a lo que tú harías en la organización. Entonces están los sprints de una semana, pasamos a standup o los sprints de dos semanas. Este el sprint review, que es la demo breve semanal, la interruptiva y el sprint planning que queda, no esto queda, esto solamente queda una semana.</w:t>
      </w:r>
      <w:r>
        <w:rPr>
          <w:color w:val="242424"/>
          <w:sz w:val="4.3mm"/>
          <w:szCs w:val="4.3mm"/>
          <w:rFonts w:ascii="Segoe UI" w:cs="Segoe UI" w:eastAsia="Segoe UI" w:hAnsi="Segoe UI"/>
        </w:rPr>
        <w:br/>
        <w:t xml:space="preserve">Acordamos que va a ser para 2.</w:t>
      </w:r>
      <w:r>
        <w:rPr>
          <w:color w:val="242424"/>
          <w:sz w:val="4.3mm"/>
          <w:szCs w:val="4.3mm"/>
          <w:rFonts w:ascii="Segoe UI" w:cs="Segoe UI" w:eastAsia="Segoe UI" w:hAnsi="Segoe UI"/>
        </w:rPr>
        <w:br/>
        <w:t xml:space="preserve">Y ahora el ritmo de la clase va a ser así, la apertura, contexto y objetivo de la sesión, de lo que vayamos a probar, si nos toca el sprint, todo lo que vamos a hacer en la ceremonia, no va a haber un taller conceptual de desarrollo teórico aplicado al proyecto, y esto tiene que ver mucho con la historia del arte, porque quiero, quiero medir eso en para que.</w:t>
      </w:r>
      <w:r>
        <w:rPr>
          <w:color w:val="242424"/>
          <w:sz w:val="4.3mm"/>
          <w:szCs w:val="4.3mm"/>
          <w:rFonts w:ascii="Segoe UI" w:cs="Segoe UI" w:eastAsia="Segoe UI" w:hAnsi="Segoe UI"/>
        </w:rPr>
        <w:br/>
        <w:t xml:space="preserve">Me den la cuenta de los equipos que son de 10, 22222 hasta el parcial. Sí, hasta el parcial o quizás hasta la fecha esa que dice de recuperativo. ¿Y qué es la parte? Es la transversalidad de lo que yo voy a hacer a la población, por ejemplo.</w:t>
      </w:r>
      <w:r>
        <w:rPr>
          <w:color w:val="242424"/>
          <w:sz w:val="4.3mm"/>
          <w:szCs w:val="4.3mm"/>
          <w:rFonts w:ascii="Segoe UI" w:cs="Segoe UI" w:eastAsia="Segoe UI" w:hAnsi="Segoe UI"/>
        </w:rPr>
        <w:br/>
        <w:t xml:space="preserve">Videojuegos, los que van a hablar de videojuegos, según ese videojuego debe haber una historia contextual de lo que es videojuegos. Eso es lo que llamamos el marco teórico que está presentado para el trabajo, pero lo que se quiere medir a través de cada sesión, esta salud es el seguir con el dominio del pitch.</w:t>
      </w:r>
      <w:r>
        <w:rPr>
          <w:color w:val="242424"/>
          <w:sz w:val="4.3mm"/>
          <w:szCs w:val="4.3mm"/>
          <w:rFonts w:ascii="Segoe UI" w:cs="Segoe UI" w:eastAsia="Segoe UI" w:hAnsi="Segoe UI"/>
        </w:rPr>
        <w:br/>
        <w:t xml:space="preserve">Sí, el fin y el storytelling.</w:t>
      </w:r>
      <w:r>
        <w:rPr>
          <w:color w:val="242424"/>
          <w:sz w:val="4.3mm"/>
          <w:szCs w:val="4.3mm"/>
          <w:rFonts w:ascii="Segoe UI" w:cs="Segoe UI" w:eastAsia="Segoe UI" w:hAnsi="Segoe UI"/>
        </w:rPr>
        <w:br/>
        <w:t xml:space="preserve">hay por ejemplo lo saco por algunos que son muy enfáticos hay hay un proyecto que es que se llama Focus que lo que trabaja es en los niveles de atención a través de una aplicación que te va a decir cuánto tiempo estás consumiendo en tiktok vas a bajarle y lo lo cruza o lo triangular</w:t>
      </w:r>
      <w:r>
        <w:rPr>
          <w:color w:val="242424"/>
          <w:sz w:val="4.3mm"/>
          <w:szCs w:val="4.3mm"/>
          <w:rFonts w:ascii="Segoe UI" w:cs="Segoe UI" w:eastAsia="Segoe UI" w:hAnsi="Segoe UI"/>
        </w:rPr>
        <w:br/>
        <w:t xml:space="preserve">con las actividades que tienes que hacer como estudiante o de trabajo o personal. La aplicación lo que te va a hacer es que te va a ordenar y va a disminuir la focalización en pantalla de TikTok o Instagram y llevarte a un consumo más de aporte al valor para tu vida. Entonces lo que es la aplicación. Esa aplicación entonces tiene un fundamento teórico que es la neurociencia. Bueno, lo que diría ellos vas a tener que trabajar con la psicología.</w:t>
      </w:r>
      <w:r>
        <w:rPr>
          <w:color w:val="242424"/>
          <w:sz w:val="4.3mm"/>
          <w:szCs w:val="4.3mm"/>
          <w:rFonts w:ascii="Segoe UI" w:cs="Segoe UI" w:eastAsia="Segoe UI" w:hAnsi="Segoe UI"/>
        </w:rPr>
        <w:br/>
        <w:t xml:space="preserve">Y neurociencia, él tiene que detallar una parte específica que es el trabajo del tres frontal. Entonces, este equipo tiene dentro de su historia de arte, tiene que hablar de eso, de la neurociencia, de los niveles de atención, de focalización, de crear hábitos, cómo trabaja el cerebro, los 2 hemisferios cerebrales.</w:t>
      </w:r>
      <w:r>
        <w:rPr>
          <w:color w:val="242424"/>
          <w:sz w:val="4.3mm"/>
          <w:szCs w:val="4.3mm"/>
          <w:rFonts w:ascii="Segoe UI" w:cs="Segoe UI" w:eastAsia="Segoe UI" w:hAnsi="Segoe UI"/>
        </w:rPr>
        <w:br/>
        <w:t xml:space="preserve">O sea, es un compendio teórico que es fundamento para tu solución, simplemente no, entonces es ese campo, esa parte de contexto de fundamento y que le que no que suma a tu aplicación, porque no es a que no es solamente es un código y ya.</w:t>
      </w:r>
      <w:r>
        <w:rPr>
          <w:color w:val="242424"/>
          <w:sz w:val="4.3mm"/>
          <w:szCs w:val="4.3mm"/>
          <w:rFonts w:ascii="Segoe UI" w:cs="Segoe UI" w:eastAsia="Segoe UI" w:hAnsi="Segoe UI"/>
        </w:rPr>
        <w:br/>
        <w:t xml:space="preserve">No, es qué busca, en qué contexto se encuentra. Entonces, esto va a ser pequeños talleres o pequeños stories que se va a hacer durante aquí hasta el segundo parcial. Entonces, eso va a ir sumando. Con esto se van evaluando cada dos estudiantes sus progresos en los storytelling.</w:t>
      </w:r>
      <w:r>
        <w:rPr>
          <w:color w:val="242424"/>
          <w:sz w:val="4.3mm"/>
          <w:szCs w:val="4.3mm"/>
          <w:rFonts w:ascii="Segoe UI" w:cs="Segoe UI" w:eastAsia="Segoe UI" w:hAnsi="Segoe UI"/>
        </w:rPr>
        <w:br/>
        <w:t xml:space="preserve">Ya en cómo narrar las historias, su parte de esos kills que se va a medir con eso. Lo demás mide son las capacidades técnicas y cómo tú comunicas la parte técnica. Esto ya no voy a hacer el programa porque ahora voy por cada uno de los proyectos, le voy yo yo mismo le voy a sugerir.</w:t>
      </w:r>
      <w:r>
        <w:rPr>
          <w:color w:val="242424"/>
          <w:sz w:val="4.3mm"/>
          <w:szCs w:val="4.3mm"/>
          <w:rFonts w:ascii="Segoe UI" w:cs="Segoe UI" w:eastAsia="Segoe UI" w:hAnsi="Segoe UI"/>
        </w:rPr>
        <w:br/>
        <w:t xml:space="preserve">En la historia de la sí, aparte del fundamento teórico, les voy a dar como la opción y usted a este decir sí o no los quiero como ayudar, o sea, como focalizar, porque lo quiero más en que sea. A ver, si bien es cierto esto se va a presentar ante público o si es lo que se tiene planeado y todo esto.</w:t>
      </w:r>
      <w:r>
        <w:rPr>
          <w:color w:val="242424"/>
          <w:sz w:val="4.3mm"/>
          <w:szCs w:val="4.3mm"/>
          <w:rFonts w:ascii="Segoe UI" w:cs="Segoe UI" w:eastAsia="Segoe UI" w:hAnsi="Segoe UI"/>
        </w:rPr>
        <w:br/>
        <w:t xml:space="preserve">Yo quiero inyectarle seminario un punto plus que es que el estudiante pueda desarrollar su software. Sí, que pueda desarrollar habilidades y que pueda poder hacer recursos de internet. O sea, eso es lo realmente lo que se quiere, por lo menos en los las comisiones mías con mis auxiliares están en acuerdo en esto, sí.</w:t>
      </w:r>
      <w:r>
        <w:rPr>
          <w:color w:val="242424"/>
          <w:sz w:val="4.3mm"/>
          <w:szCs w:val="4.3mm"/>
          <w:rFonts w:ascii="Segoe UI" w:cs="Segoe UI" w:eastAsia="Segoe UI" w:hAnsi="Segoe UI"/>
        </w:rPr>
        <w:br/>
        <w:t xml:space="preserve">Entonces es la manera en como tú te sigues moviendo y ese miedo escénico que puedas tener, ese pánico, esa falta de improvisación, que lo vayas a ir manejando cada vez que vayamos enfrentándonos a estos desafíos, ¿no? Entonces tiene eso, tiene los sprint review, la retrospectiva y todo lo demás, ¿no?</w:t>
      </w:r>
      <w:r>
        <w:rPr>
          <w:color w:val="242424"/>
          <w:sz w:val="4.3mm"/>
          <w:szCs w:val="4.3mm"/>
          <w:rFonts w:ascii="Segoe UI" w:cs="Segoe UI" w:eastAsia="Segoe UI" w:hAnsi="Segoe UI"/>
        </w:rPr>
        <w:br/>
        <w:t xml:space="preserve">Los weekly startup, esto viene en que cuenta las cosas con humor y es una técnica bonita que se da muchísimo. Contar las técnicas con humor inyecta, es como un stand comedia, comedy, pero a nivel muy bien.</w:t>
      </w:r>
      <w:r>
        <w:rPr>
          <w:color w:val="242424"/>
          <w:sz w:val="4.3mm"/>
          <w:szCs w:val="4.3mm"/>
          <w:rFonts w:ascii="Segoe UI" w:cs="Segoe UI" w:eastAsia="Segoe UI" w:hAnsi="Segoe UI"/>
        </w:rPr>
        <w:br/>
        <w:t xml:space="preserve">El backlog, o sea, la historia de usuarios, como por ejemplo, como estudiante, como estudiante que comparte gasto, quiero registrar un gasto grupal para que el sistema calcule cuánto debe pagar cada persona. Eso es como la historia de usuario y por la cual hay un hospital de aceptación que ingresa el monto y el concepto, selecciona a los participantes.</w:t>
      </w:r>
      <w:r>
        <w:rPr>
          <w:color w:val="242424"/>
          <w:sz w:val="4.3mm"/>
          <w:szCs w:val="4.3mm"/>
          <w:rFonts w:ascii="Segoe UI" w:cs="Segoe UI" w:eastAsia="Segoe UI" w:hAnsi="Segoe UI"/>
        </w:rPr>
        <w:br/>
        <w:t xml:space="preserve">Calcula la división proporcional y muestra el resultado de forma clara. Esas son las criterios de aceptación para esta historia de usuario. La historia de usuario es parte, una parte de ese todo en el cual yo voy a trabajar bien. Entonces la idea del backlog al prototipo es esto, cómo llevar esta historia de usuario bajo esos criterios de aceptación.</w:t>
      </w:r>
      <w:r>
        <w:rPr>
          <w:color w:val="242424"/>
          <w:sz w:val="4.3mm"/>
          <w:szCs w:val="4.3mm"/>
          <w:rFonts w:ascii="Segoe UI" w:cs="Segoe UI" w:eastAsia="Segoe UI" w:hAnsi="Segoe UI"/>
        </w:rPr>
        <w:br/>
        <w:t xml:space="preserve">Y como los vamos a ir desarrollando y lo vamos a mostrar.</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Los pasos siguiente a las próximas clases, una vez que el MVP, por ejemplo, ya tú tienes que buscar tu frase en la cual tú en una sola frase clara, hables de soy MVP.</w:t>
      </w:r>
      <w:r>
        <w:rPr>
          <w:color w:val="242424"/>
          <w:sz w:val="4.3mm"/>
          <w:szCs w:val="4.3mm"/>
          <w:rFonts w:ascii="Segoe UI" w:cs="Segoe UI" w:eastAsia="Segoe UI" w:hAnsi="Segoe UI"/>
        </w:rPr>
        <w:br/>
        <w:t xml:space="preserve">¿Ese desafío y ya y ya en conversaciones con quién trabajaba aquí en Mercado Libre?</w:t>
      </w:r>
      <w:r>
        <w:rPr>
          <w:color w:val="242424"/>
          <w:sz w:val="4.3mm"/>
          <w:szCs w:val="4.3mm"/>
          <w:rFonts w:ascii="Segoe UI" w:cs="Segoe UI" w:eastAsia="Segoe UI" w:hAnsi="Segoe UI"/>
        </w:rPr>
        <w:br/>
        <w:t xml:space="preserve">Y bueno, porque entonces no te trae el cable y también.</w:t>
      </w:r>
      <w:r>
        <w:rPr>
          <w:color w:val="242424"/>
          <w:sz w:val="4.3mm"/>
          <w:szCs w:val="4.3mm"/>
          <w:rFonts w:ascii="Segoe UI" w:cs="Segoe UI" w:eastAsia="Segoe UI" w:hAnsi="Segoe UI"/>
        </w:rPr>
        <w:br/>
        <w:t xml:space="preserve">¿Conocen a?</w:t>
      </w:r>
      <w:r>
        <w:rPr>
          <w:color w:val="242424"/>
          <w:sz w:val="4.3mm"/>
          <w:szCs w:val="4.3mm"/>
          <w:rFonts w:ascii="Segoe UI" w:cs="Segoe UI" w:eastAsia="Segoe UI" w:hAnsi="Segoe UI"/>
        </w:rPr>
        <w:br/>
        <w:t xml:space="preserve">Perfecto, pero yo ahorita porque tú ves estudiar para Estado Libre, pero en Pull Online y a través de ellos estamos buscando. Tengo los nombres por ahí de los que participaron en esa oportunidad, sí, pero esa oportunidad, Mercado Libre estuvo presente, pero de medida remota.</w:t>
      </w:r>
      <w:r>
        <w:rPr>
          <w:color w:val="242424"/>
          <w:sz w:val="4.3mm"/>
          <w:szCs w:val="4.3mm"/>
          <w:rFonts w:ascii="Segoe UI" w:cs="Segoe UI" w:eastAsia="Segoe UI" w:hAnsi="Segoe UI"/>
        </w:rPr>
        <w:br/>
        <w:t xml:space="preserve">Hoy de lo que queremos es que estas personas en el Mercado Libre vengan de de presenciales y estamos buscando más a la gente de comercialización. ¿Algunos de ustedes trabajan comercialización? No, estamos buscando la gente de marketing, comercialización y productos digitales del Mercado Libre, son los que van a venir como buscando ahí, no se están buscando ni los informales de sistema, no.</w:t>
      </w:r>
      <w:r>
        <w:rPr>
          <w:color w:val="242424"/>
          <w:sz w:val="4.3mm"/>
          <w:szCs w:val="4.3mm"/>
          <w:rFonts w:ascii="Segoe UI" w:cs="Segoe UI" w:eastAsia="Segoe UI" w:hAnsi="Segoe UI"/>
        </w:rPr>
        <w:br/>
        <w:t xml:space="preserve">Se está buscando todo lo que es la gente de marketing, comercialización, negocio. Los invitados que se están buscando son de son esos, no son ingenieros en sistemas, ni informática, ni de redes. No son todos son de negociación, son MBA, este son gente de finanzas.</w:t>
      </w:r>
      <w:r>
        <w:rPr>
          <w:color w:val="242424"/>
          <w:sz w:val="4.3mm"/>
          <w:szCs w:val="4.3mm"/>
          <w:rFonts w:ascii="Segoe UI" w:cs="Segoe UI" w:eastAsia="Segoe UI" w:hAnsi="Segoe UI"/>
        </w:rPr>
        <w:br/>
        <w:t xml:space="preserve">ventas, es el perfil que se está buscando para la materia. Entonces, bueno, el backlog, los roles que deben estar ya definido. Si bien cierto, tú colocaste unos roles al principio, bueno, está bien en que empiezas a ver si se mantienen esos roles.</w:t>
      </w:r>
      <w:r>
        <w:rPr>
          <w:color w:val="242424"/>
          <w:sz w:val="4.3mm"/>
          <w:szCs w:val="4.3mm"/>
          <w:rFonts w:ascii="Segoe UI" w:cs="Segoe UI" w:eastAsia="Segoe UI" w:hAnsi="Segoe UI"/>
        </w:rPr>
        <w:br/>
        <w:t xml:space="preserve">¿Y cuál va a ser el rol, el líder, cuál rol va a tener adicional?</w:t>
      </w:r>
      <w:r>
        <w:rPr>
          <w:color w:val="242424"/>
          <w:sz w:val="4.3mm"/>
          <w:szCs w:val="4.3mm"/>
          <w:rFonts w:ascii="Segoe UI" w:cs="Segoe UI" w:eastAsia="Segoe UI" w:hAnsi="Segoe UI"/>
        </w:rPr>
        <w:br/>
        <w:t xml:space="preserve">Los tableros, el tablero que ustedes elijan. Y bueno, un buen MVP nos demuestra que tenemos que tenemos razón, nos ayuda a descubrir qué necesita realmente el usuario. En realidad tenemos que mermar de nuestro ego, sí, sentir que lo que nosotros pensamos es lo que es la nosotros somos la verdad y más bien tenemos que mermar en eso, bajar eso.</w:t>
      </w:r>
      <w:r>
        <w:rPr>
          <w:color w:val="242424"/>
          <w:sz w:val="4.3mm"/>
          <w:szCs w:val="4.3mm"/>
          <w:rFonts w:ascii="Segoe UI" w:cs="Segoe UI" w:eastAsia="Segoe UI" w:hAnsi="Segoe UI"/>
        </w:rPr>
        <w:br/>
        <w:t xml:space="preserve">Bajar el ego, bajarlo, bajarlo, bajarlo, irnos a que vamos, que ayudamos a descubrir la solución, una necesidad porque lo que tiene, lo que busca es una sonrisa, ¿no?</w:t>
      </w:r>
      <w:r>
        <w:rPr>
          <w:color w:val="242424"/>
          <w:sz w:val="4.3mm"/>
          <w:szCs w:val="4.3mm"/>
          <w:rFonts w:ascii="Segoe UI" w:cs="Segoe UI" w:eastAsia="Segoe UI" w:hAnsi="Segoe UI"/>
        </w:rPr>
        <w:br/>
        <w:t xml:space="preserve">La pregunta final, ¿qué evidencia mostrará tu equipo la próxima semana? ¿Qué es la motivación? Cada equipo tiene que mostrar algo que sea relevante, sí, dentro de lo que ustedes están haciendo y cada vez que lo presentas lo tienes que presentar de la manera más entusiasta posible, porque es tu desafío y está en pro de esa.</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Este es un pequeño ajuste que yo he hecho. Sin embargo, hay cosas que hoy dije no como que le muevo. Por ejemplo, esto lo que venía del 27 de abril, que lo pasé por los firma, porque lo que hicimos fue el firma de la del parcial. Hoy que estamos haciendo definición de mi pi, el mismo ese que ya lo vimos, pero entonces que ya usted se va, que va a entregar.</w:t>
      </w:r>
      <w:r>
        <w:rPr>
          <w:color w:val="242424"/>
          <w:sz w:val="4.3mm"/>
          <w:szCs w:val="4.3mm"/>
          <w:rFonts w:ascii="Segoe UI" w:cs="Segoe UI" w:eastAsia="Segoe UI" w:hAnsi="Segoe UI"/>
        </w:rPr>
        <w:br/>
        <w:t xml:space="preserve">el liderazgo que lo vamos a hacer hoy y este es princero que es un formato para ver cuáles son las activas que ya ustedes pudieran ya como que dentro de no sé, de un notion o o la herramienta que ustedes quieran ya colocar cuáles son esta lista de tareas que ahora van a desarrollar varios prototipos.</w:t>
      </w:r>
      <w:r>
        <w:rPr>
          <w:color w:val="242424"/>
          <w:sz w:val="4.3mm"/>
          <w:szCs w:val="4.3mm"/>
          <w:rFonts w:ascii="Segoe UI" w:cs="Segoe UI" w:eastAsia="Segoe UI" w:hAnsi="Segoe UI"/>
        </w:rPr>
        <w:br/>
        <w:t xml:space="preserve">Después está esta parte del académico, el bar, historia de usuario, history mapping. Esto lo vemos en la próxima clase. Después viene el prototipo feedback, código, taller de feedback, feedback efectivo. Está algo metido hoy en el taller de liderazgo, pero es importante en los feedback, se va a evaluar.</w:t>
      </w:r>
      <w:r>
        <w:rPr>
          <w:color w:val="242424"/>
          <w:sz w:val="4.3mm"/>
          <w:szCs w:val="4.3mm"/>
          <w:rFonts w:ascii="Segoe UI" w:cs="Segoe UI" w:eastAsia="Segoe UI" w:hAnsi="Segoe UI"/>
        </w:rPr>
        <w:br/>
        <w:t xml:space="preserve">Como el equipo da el feedback, el moderador da el feedback al equipo. Sí, porque se hace en vivo. Le da feedback es una técnica, no es dar vivo por darlo.</w:t>
      </w:r>
      <w:r>
        <w:rPr>
          <w:color w:val="242424"/>
          <w:sz w:val="4.3mm"/>
          <w:szCs w:val="4.3mm"/>
          <w:rFonts w:ascii="Segoe UI" w:cs="Segoe UI" w:eastAsia="Segoe UI" w:hAnsi="Segoe UI"/>
        </w:rPr>
        <w:br/>
        <w:t xml:space="preserve">Después tenemos un feriado que es lunes, después el primero de junio, el primer, la primera versión con el testing interno. Después el 8 de junio, la iteración, las métricas nos va a caer en los KPI.</w:t>
      </w:r>
      <w:r>
        <w:rPr>
          <w:color w:val="242424"/>
          <w:sz w:val="4.3mm"/>
          <w:szCs w:val="4.3mm"/>
          <w:rFonts w:ascii="Segoe UI" w:cs="Segoe UI" w:eastAsia="Segoe UI" w:hAnsi="Segoe UI"/>
        </w:rPr>
        <w:br/>
        <w:t xml:space="preserve">Después tenemos otro feriado, sí, tenemos feriado los luneados y después segunda parcial acá es la suma completa de todas las actividades que las voy a programar. Ahora las voy a ponderar, o sea, en los talleres, los sprints, las historias, o sea, todo lo que vamos haciendo y cómo las triangulamos por cada participar.</w:t>
      </w:r>
      <w:r>
        <w:rPr>
          <w:color w:val="242424"/>
          <w:sz w:val="4.3mm"/>
          <w:szCs w:val="4.3mm"/>
          <w:rFonts w:ascii="Segoe UI" w:cs="Segoe UI" w:eastAsia="Segoe UI" w:hAnsi="Segoe UI"/>
        </w:rPr>
        <w:br/>
        <w:t xml:space="preserve">Por eso que el participante se va a ir notando porque yo necesito que cada uno de ustedes tenga la cuenta completa tan parcial como individual y después viene la lo que es la grupal.</w:t>
      </w:r>
      <w:r>
        <w:rPr>
          <w:color w:val="242424"/>
          <w:sz w:val="4.3mm"/>
          <w:szCs w:val="4.3mm"/>
          <w:rFonts w:ascii="Segoe UI" w:cs="Segoe UI" w:eastAsia="Segoe UI" w:hAnsi="Segoe UI"/>
        </w:rPr>
        <w:br/>
        <w:t xml:space="preserve">Bueno, después viene el recuperatorio final adelantado, se hace el simulacro del pitch, es de simulacro de pitch, este pitch es más intenso, es más profesional, es más, es más a la venta, la conversación del producto ya hecho con todas tus bondades, enamorar a la gente y sacar el dinero y más abajo creo que es el final, no? Entonces está como que dividido acá.</w:t>
      </w:r>
      <w:r>
        <w:rPr>
          <w:color w:val="242424"/>
          <w:sz w:val="4.3mm"/>
          <w:szCs w:val="4.3mm"/>
          <w:rFonts w:ascii="Segoe UI" w:cs="Segoe UI" w:eastAsia="Segoe UI" w:hAnsi="Segoe UI"/>
        </w:rPr>
        <w:br/>
        <w:t xml:space="preserve">De recuperatorio, hasta ahorita no va nadie, hay algunos, hay algunos, algunos estudiantes que sí se transversa la rúbrica ahorita capaz que tiene amor tiene que subir, pero también tiene la posibilidad o el riesgo de bajar, ¿no?</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Hasta acá, que entiendo está bien el nuevo plan de trabajo.</w:t>
      </w:r>
      <w:r>
        <w:rPr>
          <w:color w:val="242424"/>
          <w:sz w:val="4.3mm"/>
          <w:szCs w:val="4.3mm"/>
          <w:rFonts w:ascii="Segoe UI" w:cs="Segoe UI" w:eastAsia="Segoe UI" w:hAnsi="Segoe UI"/>
        </w:rPr>
        <w:br/>
        <w:t xml:space="preserve">A mí no me queda claro todavía, por favor.</w:t>
      </w:r>
      <w:r>
        <w:rPr>
          <w:color w:val="242424"/>
          <w:sz w:val="4.3mm"/>
          <w:szCs w:val="4.3mm"/>
          <w:rFonts w:ascii="Segoe UI" w:cs="Segoe UI" w:eastAsia="Segoe UI" w:hAnsi="Segoe UI"/>
        </w:rPr>
        <w:br/>
        <w:t xml:space="preserve">¿Cómo van a ser los entrenadores de acá en grande?</w:t>
      </w:r>
      <w:r>
        <w:rPr>
          <w:color w:val="242424"/>
          <w:sz w:val="4.3mm"/>
          <w:szCs w:val="4.3mm"/>
          <w:rFonts w:ascii="Segoe UI" w:cs="Segoe UI" w:eastAsia="Segoe UI" w:hAnsi="Segoe UI"/>
        </w:rPr>
        <w:br/>
        <w:t xml:space="preserve">Incluye que queda fuera, que todo acoplamos todo lo que tiene que ver con el trabajo de. Bueno, ahí buena pregunta, la misma pregunta que le hicieron.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Ya tú vas a prototipar de donde sea de cinco, ya de lo que tú propones hacer hay una lista de tareas, sí, que es un backlog que se va a hacer y ya ustedes tienen que ir trabajando en eso porque al principio yo pensé que ustedes no sabían de esto y después me agarran los profesores y me dicen no todos ellos saben hacer eso.</w:t>
      </w:r>
      <w:r>
        <w:rPr>
          <w:color w:val="242424"/>
          <w:sz w:val="4.3mm"/>
          <w:szCs w:val="4.3mm"/>
          <w:rFonts w:ascii="Segoe UI" w:cs="Segoe UI" w:eastAsia="Segoe UI" w:hAnsi="Segoe UI"/>
        </w:rPr>
        <w:br/>
        <w:t xml:space="preserve">Bueno, entonces ustedes ya tienen que tener como que visto, según la propuesta de ustedes, cuáles son esas actividades y hacia cómo lo van a hacer.</w:t>
      </w:r>
      <w:r>
        <w:rPr>
          <w:color w:val="242424"/>
          <w:sz w:val="4.3mm"/>
          <w:szCs w:val="4.3mm"/>
          <w:rFonts w:ascii="Segoe UI" w:cs="Segoe UI" w:eastAsia="Segoe UI" w:hAnsi="Segoe UI"/>
        </w:rPr>
        <w:br/>
        <w:t xml:space="preserve">Yo no te voy a decir, mira, hoy tienes que hoy tienes que presentar el avance. No, eso realmente mi tarea ahora es ver cuáles son tus avances y a ustedes como líderes, cada cada líder del equipo tiene que hacer su plan. Este es el plan como.</w:t>
      </w:r>
      <w:r>
        <w:rPr>
          <w:color w:val="242424"/>
          <w:sz w:val="4.3mm"/>
          <w:szCs w:val="4.3mm"/>
          <w:rFonts w:ascii="Segoe UI" w:cs="Segoe UI" w:eastAsia="Segoe UI" w:hAnsi="Segoe UI"/>
        </w:rPr>
        <w:br/>
        <w:t xml:space="preserve">como ir demostrando los avances acá y que está transversado con algunos temas, talleres que se están dando sobre esto, ¿no? Pero el plan realmente es el que ustedes van a colocar en el team. Sobre eso ya, ya tú sabes que cada vez vamos a cada dos semanas tenemos sprint y cada una de las actividades, cuáles son los avances que tú vas a ir dando.</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Ahí ya aquí los profes dependemos de ustedes ahora. Listo, ahora sí, estamos claro. Sí, yo también tenía eso.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Entonces nos quedamos con la propuesta inicial. Entonces yo voy a ajustar a esto, le voy a ajustar eso que acordamos que está acá, ya lo tienen ustedes ahí, por cierto, acá.</w:t>
      </w:r>
      <w:r>
        <w:rPr>
          <w:color w:val="242424"/>
          <w:sz w:val="4.3mm"/>
          <w:szCs w:val="4.3mm"/>
          <w:rFonts w:ascii="Segoe UI" w:cs="Segoe UI" w:eastAsia="Segoe UI" w:hAnsi="Segoe UI"/>
        </w:rPr>
        <w:br/>
        <w:t xml:space="preserve">Y lo llevo a esto y lo pongo en el delivery bien.</w:t>
      </w:r>
      <w:r>
        <w:rPr>
          <w:color w:val="242424"/>
          <w:sz w:val="4.3mm"/>
          <w:szCs w:val="4.3mm"/>
          <w:rFonts w:ascii="Segoe UI" w:cs="Segoe UI" w:eastAsia="Segoe UI" w:hAnsi="Segoe UI"/>
        </w:rPr>
        <w:br/>
        <w:t xml:space="preserve">Right now.</w:t>
      </w:r>
      <w:r>
        <w:rPr>
          <w:color w:val="242424"/>
          <w:sz w:val="4.3mm"/>
          <w:szCs w:val="4.3mm"/>
          <w:rFonts w:ascii="Segoe UI" w:cs="Segoe UI" w:eastAsia="Segoe UI" w:hAnsi="Segoe UI"/>
        </w:rPr>
        <w:br/>
        <w:t xml:space="preserve">¿Qué hora es?</w:t>
      </w:r>
      <w:r>
        <w:rPr>
          <w:color w:val="242424"/>
          <w:sz w:val="4.3mm"/>
          <w:szCs w:val="4.3mm"/>
          <w:rFonts w:ascii="Segoe UI" w:cs="Segoe UI" w:eastAsia="Segoe UI" w:hAnsi="Segoe UI"/>
        </w:rPr>
        <w:br/>
        <w:t xml:space="preserve">Increíble, creo que sí.</w:t>
      </w:r>
      <w:r>
        <w:rPr>
          <w:color w:val="242424"/>
          <w:sz w:val="4.3mm"/>
          <w:szCs w:val="4.3mm"/>
          <w:rFonts w:ascii="Segoe UI" w:cs="Segoe UI" w:eastAsia="Segoe UI" w:hAnsi="Segoe UI"/>
        </w:rPr>
        <w:br/>
        <w:t xml:space="preserve">Bueno, esto es importante, chicos, porque esto es importante. Si bien es cierto, le sirve a todos los líderes, más que todo tienen que la república del líder, una vez que ya la tenga ya súper diseñada, se evalúa el líder en los entregables.</w:t>
      </w:r>
      <w:r>
        <w:rPr>
          <w:color w:val="242424"/>
          <w:sz w:val="4.3mm"/>
          <w:szCs w:val="4.3mm"/>
          <w:rFonts w:ascii="Segoe UI" w:cs="Segoe UI" w:eastAsia="Segoe UI" w:hAnsi="Segoe UI"/>
        </w:rPr>
        <w:br/>
        <w:t xml:space="preserve">En cómo baja la comunicación, la información al equipo, en cómo en las ceremonias, en cómo evalúa el equipo, porque el líder va a tener una parte en la nota cualitativa, va a tener una participación. Eso es a través de un liker que estoy diseñando, pero los líderes van a tener una participación en la.</w:t>
      </w:r>
      <w:r>
        <w:rPr>
          <w:color w:val="242424"/>
          <w:sz w:val="4.3mm"/>
          <w:szCs w:val="4.3mm"/>
          <w:rFonts w:ascii="Segoe UI" w:cs="Segoe UI" w:eastAsia="Segoe UI" w:hAnsi="Segoe UI"/>
        </w:rPr>
        <w:br/>
        <w:t xml:space="preserve">Nota, no en la ponderación. Entonces es la idea de que se quieren que ustedes también tengan ese tino de poder evaluar de manera objetiva y no superando. Bien, entonces esta guía está basada en coaching y lo que hace es llevar tu equipo al próximo nivel.</w:t>
      </w:r>
      <w:r>
        <w:rPr>
          <w:color w:val="242424"/>
          <w:sz w:val="4.3mm"/>
          <w:szCs w:val="4.3mm"/>
          <w:rFonts w:ascii="Segoe UI" w:cs="Segoe UI" w:eastAsia="Segoe UI" w:hAnsi="Segoe UI"/>
        </w:rPr>
        <w:br/>
        <w:t xml:space="preserve">¿Cómo es esto? Bueno, creo que media hora lo podemos dar, que es un líder. Bueno, peces dice que el gran objetivo del aprendizaje no es el conocimiento, sino la acción. No es lo que yo voy a saber de porque ustedes pueden saber mucho de no sé, de Python, de Java, pueden saber mucho de Strap, pueden saber muchísimo.</w:t>
      </w:r>
      <w:r>
        <w:rPr>
          <w:color w:val="242424"/>
          <w:sz w:val="4.3mm"/>
          <w:szCs w:val="4.3mm"/>
          <w:rFonts w:ascii="Segoe UI" w:cs="Segoe UI" w:eastAsia="Segoe UI" w:hAnsi="Segoe UI"/>
        </w:rPr>
        <w:br/>
        <w:t xml:space="preserve">¿Ajá, pero cómo lo compartes? Y aparte de compartirlo, ¿qué acción haces tú para eso y eso es lo que se llama actitud, no?</w:t>
      </w:r>
      <w:r>
        <w:rPr>
          <w:color w:val="242424"/>
          <w:sz w:val="4.3mm"/>
          <w:szCs w:val="4.3mm"/>
          <w:rFonts w:ascii="Segoe UI" w:cs="Segoe UI" w:eastAsia="Segoe UI" w:hAnsi="Segoe UI"/>
        </w:rPr>
        <w:br/>
        <w:t xml:space="preserve">Second.</w:t>
      </w:r>
      <w:r>
        <w:rPr>
          <w:color w:val="242424"/>
          <w:sz w:val="4.3mm"/>
          <w:szCs w:val="4.3mm"/>
          <w:rFonts w:ascii="Segoe UI" w:cs="Segoe UI" w:eastAsia="Segoe UI" w:hAnsi="Segoe UI"/>
        </w:rPr>
        <w:br/>
        <w:t xml:space="preserve">Ahora, para ser líder, primero tenemos que valorar algo muy importante, que es el aprendizaje. ¿Entonces nos hacemos esta pregunta, tienes idea de cuáles son los costos que paga una empresa cuando tiene en sus filas a un líder que cree que domina ciertos conocimientos cuando en realidad no es así?</w:t>
      </w:r>
      <w:r>
        <w:rPr>
          <w:color w:val="242424"/>
          <w:sz w:val="4.3mm"/>
          <w:szCs w:val="4.3mm"/>
          <w:rFonts w:ascii="Segoe UI" w:cs="Segoe UI" w:eastAsia="Segoe UI" w:hAnsi="Segoe UI"/>
        </w:rPr>
        <w:br/>
        <w:t xml:space="preserve">Todos los que laboron aquí en algún momento se enfrentaron a esto a esta hipótesis y a esta pregunta, entonces acá es donde viene realmente las oportunidades de aprender.</w:t>
      </w:r>
      <w:r>
        <w:rPr>
          <w:color w:val="242424"/>
          <w:sz w:val="4.3mm"/>
          <w:szCs w:val="4.3mm"/>
          <w:rFonts w:ascii="Segoe UI" w:cs="Segoe UI" w:eastAsia="Segoe UI" w:hAnsi="Segoe UI"/>
        </w:rPr>
        <w:br/>
        <w:t xml:space="preserve">El proceso de aprendizaje se genera de una necesidad de cambiar un resultado que que juzgamos, que es insatisfactorio. Ustedes siempre van a estar presente en eso en cada base que tengan en el proyecto. Sí, es la necesidad de poder cambiar un resultado, pero ese cambio de resultado con esa promoción de lo mismo.</w:t>
      </w:r>
      <w:r>
        <w:rPr>
          <w:color w:val="242424"/>
          <w:sz w:val="4.3mm"/>
          <w:szCs w:val="4.3mm"/>
          <w:rFonts w:ascii="Segoe UI" w:cs="Segoe UI" w:eastAsia="Segoe UI" w:hAnsi="Segoe UI"/>
        </w:rPr>
        <w:br/>
        <w:t xml:space="preserve">Bien se evidencia cuando uno es consciente de que hay algo que desea que ocurra y no está sucediendo tanto en mí y yo me evaluado como líder y puede pasar de que el equipo diga tenemos que cambiar el líder o el mismo líder diga creo que me echa un costado y le damos la oportunidad a otro. Puede pasar a.</w:t>
      </w:r>
      <w:r>
        <w:rPr>
          <w:color w:val="242424"/>
          <w:sz w:val="4.3mm"/>
          <w:szCs w:val="4.3mm"/>
          <w:rFonts w:ascii="Segoe UI" w:cs="Segoe UI" w:eastAsia="Segoe UI" w:hAnsi="Segoe UI"/>
        </w:rPr>
        <w:br/>
        <w:t xml:space="preserve">Por lo que me han contado los profes, que más de los que ya han dado esta manera por mucho tiempo, las cosas que suceden son increíbles para el segundo parcial, todos los cambios que se pueden generar entonces, pero es bueno porque es un proceso, es un proceso de aprender en donde estamos.</w:t>
      </w:r>
      <w:r>
        <w:rPr>
          <w:color w:val="242424"/>
          <w:sz w:val="4.3mm"/>
          <w:szCs w:val="4.3mm"/>
          <w:rFonts w:ascii="Segoe UI" w:cs="Segoe UI" w:eastAsia="Segoe UI" w:hAnsi="Segoe UI"/>
        </w:rPr>
        <w:br/>
        <w:t xml:space="preserve">¿Y cuál es el camino del aprendizaje? Cada situación que enfrentamos nos da la oportunidad de aprender de evaluar el esfuerzo que implica levantarse de cada fracaso. El fracaso lo vemos como una oportunidad de crecimiento. La frustración que sentimos cuando no logramos ser exitosos es una gran oportunidad para poder decidir transformarle satisfacción actuando responsablemente. Hay muchas frustraciones que se pueden manejar acá.</w:t>
      </w:r>
      <w:r>
        <w:rPr>
          <w:color w:val="242424"/>
          <w:sz w:val="4.3mm"/>
          <w:szCs w:val="4.3mm"/>
          <w:rFonts w:ascii="Segoe UI" w:cs="Segoe UI" w:eastAsia="Segoe UI" w:hAnsi="Segoe UI"/>
        </w:rPr>
        <w:br/>
        <w:t xml:space="preserve">Yo no puedo vivir en una de las en una de las comisiones que doy enlace, este frustración de 3 líderes terrible, como que ya abandono, no sirvo para esto, no puedo más. Sin embargo, dentro de las reflexiones desde los insights, desde desde que el equipo pueda darte y lo importante preguntarle siempre a tu equipo cómo voy? ¿Qué crees que tenga que mejorar?</w:t>
      </w:r>
      <w:r>
        <w:rPr>
          <w:color w:val="242424"/>
          <w:sz w:val="4.3mm"/>
          <w:szCs w:val="4.3mm"/>
          <w:rFonts w:ascii="Segoe UI" w:cs="Segoe UI" w:eastAsia="Segoe UI" w:hAnsi="Segoe UI"/>
        </w:rPr>
        <w:br/>
        <w:t xml:space="preserve">¿Están de acuerdo con esto? Siempre las soluciones que salgan en consenso, las ideas que salgan en consenso y no que sea un líder autocrático, bien.</w:t>
      </w:r>
      <w:r>
        <w:rPr>
          <w:color w:val="242424"/>
          <w:sz w:val="4.3mm"/>
          <w:szCs w:val="4.3mm"/>
          <w:rFonts w:ascii="Segoe UI" w:cs="Segoe UI" w:eastAsia="Segoe UI" w:hAnsi="Segoe UI"/>
        </w:rPr>
        <w:br/>
        <w:t xml:space="preserve">¿Qué más?</w:t>
      </w:r>
      <w:r>
        <w:rPr>
          <w:color w:val="242424"/>
          <w:sz w:val="4.3mm"/>
          <w:szCs w:val="4.3mm"/>
          <w:rFonts w:ascii="Segoe UI" w:cs="Segoe UI" w:eastAsia="Segoe UI" w:hAnsi="Segoe UI"/>
        </w:rPr>
        <w:br/>
        <w:t xml:space="preserve">No sé qué estaba aquí, yo levantando y voy a la.</w:t>
      </w:r>
      <w:r>
        <w:rPr>
          <w:color w:val="242424"/>
          <w:sz w:val="4.3mm"/>
          <w:szCs w:val="4.3mm"/>
          <w:rFonts w:ascii="Segoe UI" w:cs="Segoe UI" w:eastAsia="Segoe UI" w:hAnsi="Segoe UI"/>
        </w:rPr>
        <w:br/>
        <w:t xml:space="preserve">Porfa, dale la otra.</w:t>
      </w:r>
      <w:r>
        <w:rPr>
          <w:color w:val="242424"/>
          <w:sz w:val="4.3mm"/>
          <w:szCs w:val="4.3mm"/>
          <w:rFonts w:ascii="Segoe UI" w:cs="Segoe UI" w:eastAsia="Segoe UI" w:hAnsi="Segoe UI"/>
        </w:rPr>
        <w:br/>
        <w:t xml:space="preserve">Existe una ruta de aprendizaje que la sintecita que se puede sintetizar en 5 pasos. Ese es nuestro camino, así nos encontramos en la vida, así vamos hacia donde queremos llegar. Ese es el yo interno, el yo interno siempre está así. Tú vas a estar muy acompañado ahorita lo tuyo interno y es así.</w:t>
      </w:r>
      <w:r>
        <w:rPr>
          <w:color w:val="242424"/>
          <w:sz w:val="4.3mm"/>
          <w:szCs w:val="4.3mm"/>
          <w:rFonts w:ascii="Segoe UI" w:cs="Segoe UI" w:eastAsia="Segoe UI" w:hAnsi="Segoe UI"/>
        </w:rPr>
        <w:br/>
        <w:t xml:space="preserve">Identifica la visión, aquello que desea alcanzar. Si no tengo una visión, obviamente no puedo llegar. Y la planeación estratégica en las organizaciones habla de que tú tienes que tener una visión, una visión, unos objetivos. No tienes eso, la empresa no tiene eso, no tiene una identidad. Sí, no tiene una identidad propia.</w:t>
      </w:r>
      <w:r>
        <w:rPr>
          <w:color w:val="242424"/>
          <w:sz w:val="4.3mm"/>
          <w:szCs w:val="4.3mm"/>
          <w:rFonts w:ascii="Segoe UI" w:cs="Segoe UI" w:eastAsia="Segoe UI" w:hAnsi="Segoe UI"/>
        </w:rPr>
        <w:br/>
        <w:t xml:space="preserve">porque nos marcamos en eso y más allá de tener una visión, una misión y un propósito, tenemos valores, una organización tiene valores, el equipo tiene valores, los valores del equipo en la suma de los valores de cada uno de los integrantes y crean como que los valores del equipo y valor contra tu valor, el tuyo, el tuyo, el tuyo.</w:t>
      </w:r>
      <w:r>
        <w:rPr>
          <w:color w:val="242424"/>
          <w:sz w:val="4.3mm"/>
          <w:szCs w:val="4.3mm"/>
          <w:rFonts w:ascii="Segoe UI" w:cs="Segoe UI" w:eastAsia="Segoe UI" w:hAnsi="Segoe UI"/>
        </w:rPr>
        <w:br/>
        <w:t xml:space="preserve">Hacen parte del valor del equipo. Tenemos que estar conscientes del valor del equipo. Declara, declara tu incompetencia ante esa situación. Lo que no sabes, si no sabes, dilo, no lo sé. Inclusive los profes. Bueno, yo cuando no lo sé, yo lo digo, mira, no lo sé. Este.</w:t>
      </w:r>
      <w:r>
        <w:rPr>
          <w:color w:val="242424"/>
          <w:sz w:val="4.3mm"/>
          <w:szCs w:val="4.3mm"/>
          <w:rFonts w:ascii="Segoe UI" w:cs="Segoe UI" w:eastAsia="Segoe UI" w:hAnsi="Segoe UI"/>
        </w:rPr>
        <w:br/>
        <w:t xml:space="preserve">Ya, Belén, no somos el sueño de la verdad, no las sabemos todas. Reconoce que está siendo un aprendiz, permítete cometer errores, sí. El equipo, el líder, tiene que entregarse desde ahorita y decir sí, soy vulnerable, puedo cometer errores, soy un ser humano, no soy una máquina, no soy tomar.</w:t>
      </w:r>
      <w:r>
        <w:rPr>
          <w:color w:val="242424"/>
          <w:sz w:val="4.3mm"/>
          <w:szCs w:val="4.3mm"/>
          <w:rFonts w:ascii="Segoe UI" w:cs="Segoe UI" w:eastAsia="Segoe UI" w:hAnsi="Segoe UI"/>
        </w:rPr>
        <w:br/>
        <w:t xml:space="preserve">Que todo lo tiene una inteligencia artificial, no, o sea, me puedo equivocar.</w:t>
      </w:r>
      <w:r>
        <w:rPr>
          <w:color w:val="242424"/>
          <w:sz w:val="4.3mm"/>
          <w:szCs w:val="4.3mm"/>
          <w:rFonts w:ascii="Segoe UI" w:cs="Segoe UI" w:eastAsia="Segoe UI" w:hAnsi="Segoe UI"/>
        </w:rPr>
        <w:br/>
        <w:t xml:space="preserve">Busca ayuda con un coach o mentor. Bueno, esto es lo que se busca en las organizaciones ahorita y se busca mucho ahora los coaches organizacionales, los mentor, este los coach este ontológico, este los de bienestar. Antes se buscaban mucho los psicólogos organizacionales, ahorita ese campo para esto se están buscando muchos coach para porque el coach lo que nosotros como lo que hacemos es.</w:t>
      </w:r>
      <w:r>
        <w:rPr>
          <w:color w:val="242424"/>
          <w:sz w:val="4.3mm"/>
          <w:szCs w:val="4.3mm"/>
          <w:rFonts w:ascii="Segoe UI" w:cs="Segoe UI" w:eastAsia="Segoe UI" w:hAnsi="Segoe UI"/>
        </w:rPr>
        <w:br/>
        <w:t xml:space="preserve">Hacer que tú mismo busques tu solución, el psicólogo te da la solución. Yo estaba en las 2 etapas, pero el psicólogo te da la solución, el busca que tú mismo saques tu solución.</w:t>
      </w:r>
      <w:r>
        <w:rPr>
          <w:color w:val="242424"/>
          <w:sz w:val="4.3mm"/>
          <w:szCs w:val="4.3mm"/>
          <w:rFonts w:ascii="Segoe UI" w:cs="Segoe UI" w:eastAsia="Segoe UI" w:hAnsi="Segoe UI"/>
        </w:rPr>
        <w:br/>
        <w:t xml:space="preserve">¿Cuál es el camino del aprendizaje? Cada situación que enfrentamos nos da la oportunidad de aprender, que valora el fuego, que implica levantas, cada fracaso, no lo que se me fue dale.</w:t>
      </w:r>
      <w:r>
        <w:rPr>
          <w:color w:val="242424"/>
          <w:sz w:val="4.3mm"/>
          <w:szCs w:val="4.3mm"/>
          <w:rFonts w:ascii="Segoe UI" w:cs="Segoe UI" w:eastAsia="Segoe UI" w:hAnsi="Segoe UI"/>
        </w:rPr>
        <w:br/>
        <w:t xml:space="preserve">Si transita la ruta del aprendizaje, descubrirás que existen distintos roles que tendrás que asumir.</w:t>
      </w:r>
      <w:r>
        <w:rPr>
          <w:color w:val="242424"/>
          <w:sz w:val="4.3mm"/>
          <w:szCs w:val="4.3mm"/>
          <w:rFonts w:ascii="Segoe UI" w:cs="Segoe UI" w:eastAsia="Segoe UI" w:hAnsi="Segoe UI"/>
        </w:rPr>
        <w:br/>
        <w:t xml:space="preserve">Y esto el líder ciego, el que el que está ciego, el ignorante, la aprendía de estar, no en algún momento de nuestras vidas pasamos por ellos. Entonces la imagen lo que busca es una retrofección interna. Entonces el ciego aquí estás para trabajar los problemas personales los dejas en la puerta de entrada de la empresa.</w:t>
      </w:r>
      <w:r>
        <w:rPr>
          <w:color w:val="242424"/>
          <w:sz w:val="4.3mm"/>
          <w:szCs w:val="4.3mm"/>
          <w:rFonts w:ascii="Segoe UI" w:cs="Segoe UI" w:eastAsia="Segoe UI" w:hAnsi="Segoe UI"/>
        </w:rPr>
        <w:br/>
        <w:t xml:space="preserve">Tengo que hacerlo todo yo, no sé para qué están ustedes aquí. Típica frases del ciego, sí, del jefe que es ciego, del compañero que es ciego, de aquel que dice que es líder, pero no es líder, sino que es jefe, entonces. Son los los indicadores. ¿Te resultan familiar estas expresiones?</w:t>
      </w:r>
      <w:r>
        <w:rPr>
          <w:color w:val="242424"/>
          <w:sz w:val="4.3mm"/>
          <w:szCs w:val="4.3mm"/>
          <w:rFonts w:ascii="Segoe UI" w:cs="Segoe UI" w:eastAsia="Segoe UI" w:hAnsi="Segoe UI"/>
        </w:rPr>
        <w:br/>
        <w:t xml:space="preserve">En algún momento de la vida alguien nos ha dicho eso, capaz que también nosotros lo hemos dicho. El rol del ciego, también conocido como el elefante de la cristalería, se caracteriza por combinar la falta de conciencia con la falta de competencia. Lo que no hago consciente, lo que me no me permite ser competente.</w:t>
      </w:r>
      <w:r>
        <w:rPr>
          <w:color w:val="242424"/>
          <w:sz w:val="4.3mm"/>
          <w:szCs w:val="4.3mm"/>
          <w:rFonts w:ascii="Segoe UI" w:cs="Segoe UI" w:eastAsia="Segoe UI" w:hAnsi="Segoe UI"/>
        </w:rPr>
        <w:br/>
        <w:t xml:space="preserve">Lo más triste es que las personas que asume este rol sufre y termina generando sufrimiento a los demás, porque lo que a mí me pasa es como en la familia, el primer equipo que tú tienes es tu familia, lo que a ti te afecta le afecta a los demás, lo que a ti te pasa le pasa a los demás. Sí, lo que tú dejas de hacer afecta a lo que tienes en tu lado.</w:t>
      </w:r>
      <w:r>
        <w:rPr>
          <w:color w:val="242424"/>
          <w:sz w:val="4.3mm"/>
          <w:szCs w:val="4.3mm"/>
          <w:rFonts w:ascii="Segoe UI" w:cs="Segoe UI" w:eastAsia="Segoe UI" w:hAnsi="Segoe UI"/>
        </w:rPr>
        <w:br/>
        <w:t xml:space="preserve">Después tenemos el ignorante. Cuando el ciego descubre que no sabe, se comete el ignorante. Si yo no sé nada, el ciego bajo dentro de esos 4 m2, entonces se vuelve ignorante. La ignorancia es poco aceptada, sobre todo en el contexto organizacional. De verdad que en la organización, las organizaciones a veces y los equipos, los equipos organizacionales a veces son muy crueles en eso.</w:t>
      </w:r>
      <w:r>
        <w:rPr>
          <w:color w:val="242424"/>
          <w:sz w:val="4.3mm"/>
          <w:szCs w:val="4.3mm"/>
          <w:rFonts w:ascii="Segoe UI" w:cs="Segoe UI" w:eastAsia="Segoe UI" w:hAnsi="Segoe UI"/>
        </w:rPr>
        <w:br/>
        <w:t xml:space="preserve">Entonces no, no, no, no te dejan pasar el hecho de que tú algo no lo sepas. Entonces es allí donde se privilegia la respuesta correcta y la oportuna. Sin embargo, podemos verla como el umbral del aprendizaje, así como tenemos el umbral del dolor, viste que las mujeres, o sea, los hombres en relación a las mujeres, las mujeres tienen más tolerancia al dolor que nosotros los hombres.</w:t>
      </w:r>
      <w:r>
        <w:rPr>
          <w:color w:val="242424"/>
          <w:sz w:val="4.3mm"/>
          <w:szCs w:val="4.3mm"/>
          <w:rFonts w:ascii="Segoe UI" w:cs="Segoe UI" w:eastAsia="Segoe UI" w:hAnsi="Segoe UI"/>
        </w:rPr>
        <w:br/>
        <w:t xml:space="preserve">Sí, porque bueno, por muchas cosas que son naturales.</w:t>
      </w:r>
      <w:r>
        <w:rPr>
          <w:color w:val="242424"/>
          <w:sz w:val="4.3mm"/>
          <w:szCs w:val="4.3mm"/>
          <w:rFonts w:ascii="Segoe UI" w:cs="Segoe UI" w:eastAsia="Segoe UI" w:hAnsi="Segoe UI"/>
        </w:rPr>
        <w:br/>
        <w:t xml:space="preserve">Soportan parto amor que nosotros a nosotros nos da un cólico y estamos muriendo. Las mujeres les da superior menstrual y lo saben gestionar. Una mujer va a dar un parto natural y es el dolor más grande que puede existir. Sí, tuve la oportunidad de mi primera hija.</w:t>
      </w:r>
      <w:r>
        <w:rPr>
          <w:color w:val="242424"/>
          <w:sz w:val="4.3mm"/>
          <w:szCs w:val="4.3mm"/>
          <w:rFonts w:ascii="Segoe UI" w:cs="Segoe UI" w:eastAsia="Segoe UI" w:hAnsi="Segoe UI"/>
        </w:rPr>
        <w:br/>
        <w:t xml:space="preserve">Tomarla yo, sacarla yo, y obviamente el dolor es terrible. Si nosotros viviéramos ese dolor, desmayamos, ya entonces es parte de, no parte de la vida. Por eso es que las cosas dentro de la perfección humana, o sea, del ser supremo, dolor hizo perfecto, ¿no?</w:t>
      </w:r>
      <w:r>
        <w:rPr>
          <w:color w:val="242424"/>
          <w:sz w:val="4.3mm"/>
          <w:szCs w:val="4.3mm"/>
          <w:rFonts w:ascii="Segoe UI" w:cs="Segoe UI" w:eastAsia="Segoe UI" w:hAnsi="Segoe UI"/>
        </w:rPr>
        <w:br/>
        <w:t xml:space="preserve">Entonces empiezan las primeras respuestas que diste cuando te preguntaron si sabías sobre algún tema que desconocías. Generalmente todas empezamos diciendo no sé, luego el siguiente paso depende de cada uno. ¿Cómo respondes cuando ignoras la respuesta, qué? ¿Cuál es tu respuesta cuando algo no sabes o cuando se presenta el no sé, el no sé que te lleva?</w:t>
      </w:r>
      <w:r>
        <w:rPr>
          <w:color w:val="242424"/>
          <w:sz w:val="4.3mm"/>
          <w:szCs w:val="4.3mm"/>
          <w:rFonts w:ascii="Segoe UI" w:cs="Segoe UI" w:eastAsia="Segoe UI" w:hAnsi="Segoe UI"/>
        </w:rPr>
        <w:br/>
        <w:t xml:space="preserve">¿A quién más capaz que el ignorante?</w:t>
      </w:r>
      <w:r>
        <w:rPr>
          <w:color w:val="242424"/>
          <w:sz w:val="4.3mm"/>
          <w:szCs w:val="4.3mm"/>
          <w:rFonts w:ascii="Segoe UI" w:cs="Segoe UI" w:eastAsia="Segoe UI" w:hAnsi="Segoe UI"/>
        </w:rPr>
        <w:br/>
        <w:t xml:space="preserve">Porque pues siempre. Y el aprendiz ustedes vieron esta película de aquí cuando a él le decía y lo pusieron quítate la casa de cada te la vuelves a poner, entonces después lista para acá y cules acá limpias el juicio. El estamente se acuerda con eso y decía que cuando iba a aprender porque lo que quería era kung fu, pero que eso que le estaban diciendo que era.</w:t>
      </w:r>
      <w:r>
        <w:rPr>
          <w:color w:val="242424"/>
          <w:sz w:val="4.3mm"/>
          <w:szCs w:val="4.3mm"/>
          <w:rFonts w:ascii="Segoe UI" w:cs="Segoe UI" w:eastAsia="Segoe UI" w:hAnsi="Segoe UI"/>
        </w:rPr>
        <w:br/>
        <w:t xml:space="preserve">entonces Muchas veces no disfrutamos ese proceso el proceso es parte del aprendiz entonces la persona que se declara aprendiz ASUME la responsabilidad de hacerse más competente Por qué y lo tenemos los coaching es como que una filosofía de los es que son constantes aprendices todos los días estamos aprendiendo algo nuevo y en la vida nueva todos los días estamos aprendiendo algo nuevo</w:t>
      </w:r>
      <w:r>
        <w:rPr>
          <w:color w:val="242424"/>
          <w:sz w:val="4.3mm"/>
          <w:szCs w:val="4.3mm"/>
          <w:rFonts w:ascii="Segoe UI" w:cs="Segoe UI" w:eastAsia="Segoe UI" w:hAnsi="Segoe UI"/>
        </w:rPr>
        <w:br/>
        <w:t xml:space="preserve">Se da permiso para equivocarse, nos podemos equivocar, pide la ayuda de un mentor y se toma el tiempo para realizar práctica, la práctica, la práctica, la práctica, la práctica es lo que te va a hacer competente. Y en el experto en algún momento de nuestra vida hemos sentido la satisfacción por lograr un resultado sin mucho esfuerzo. Sí, muchas veces lo hemos vivido, lo hemos pasado.</w:t>
      </w:r>
      <w:r>
        <w:rPr>
          <w:color w:val="242424"/>
          <w:sz w:val="4.3mm"/>
          <w:szCs w:val="4.3mm"/>
          <w:rFonts w:ascii="Segoe UI" w:cs="Segoe UI" w:eastAsia="Segoe UI" w:hAnsi="Segoe UI"/>
        </w:rPr>
        <w:br/>
        <w:t xml:space="preserve">Ser experto no garantiza que puedas enfrentar cualquier desafío. Muchos de los que están expertos llegan al ego. Cuando llegas al ego, entonces ya piensas que eres infalible, todo lo sabes, todo lo jueves, no te equivocas. En algún momento puedes volver a ejercer el rol de ciego cuando tú no mermas en el ego, cuando tú no haces que tu ego baje.</w:t>
      </w:r>
      <w:r>
        <w:rPr>
          <w:color w:val="242424"/>
          <w:sz w:val="4.3mm"/>
          <w:szCs w:val="4.3mm"/>
          <w:rFonts w:ascii="Segoe UI" w:cs="Segoe UI" w:eastAsia="Segoe UI" w:hAnsi="Segoe UI"/>
        </w:rPr>
        <w:br/>
        <w:t xml:space="preserve">Y el ego hace que tú te equivoques.</w:t>
      </w:r>
      <w:r>
        <w:rPr>
          <w:color w:val="242424"/>
          <w:sz w:val="4.3mm"/>
          <w:szCs w:val="4.3mm"/>
          <w:rFonts w:ascii="Segoe UI" w:cs="Segoe UI" w:eastAsia="Segoe UI" w:hAnsi="Segoe UI"/>
        </w:rPr>
        <w:br/>
        <w:t xml:space="preserve">Llegas así otra vez, sí, y comienzas otra vez el círculo. Entonces no somos expertos de nada, solamente buscamos la excelencia.</w:t>
      </w:r>
      <w:r>
        <w:rPr>
          <w:color w:val="242424"/>
          <w:sz w:val="4.3mm"/>
          <w:szCs w:val="4.3mm"/>
          <w:rFonts w:ascii="Segoe UI" w:cs="Segoe UI" w:eastAsia="Segoe UI" w:hAnsi="Segoe UI"/>
        </w:rPr>
        <w:br/>
        <w:t xml:space="preserve">¿Qué hago con todo esto? Bueno, presta atención a cada desafío al que te enfrentes.</w:t>
      </w:r>
      <w:r>
        <w:rPr>
          <w:color w:val="242424"/>
          <w:sz w:val="4.3mm"/>
          <w:szCs w:val="4.3mm"/>
          <w:rFonts w:ascii="Segoe UI" w:cs="Segoe UI" w:eastAsia="Segoe UI" w:hAnsi="Segoe UI"/>
        </w:rPr>
        <w:br/>
        <w:t xml:space="preserve">Escucha cuál es el objetivo, identificar la brecha entre lo que deseas y lo que puedes hacer. Muchas veces lo que queremos hacer no es lo que deseamos y muchas veces lo que deseamos no lo hacemos. Entonces pide ayuda si es necesario incorporar nuevos conocimientos, utilizar herramientas y luego practica el practicar, practicar, practicar como que practicar para poder hacer un momento o practicar para poder llegar a desarrollar mejor código como practicar.</w:t>
      </w:r>
      <w:r>
        <w:rPr>
          <w:color w:val="242424"/>
          <w:sz w:val="4.3mm"/>
          <w:szCs w:val="4.3mm"/>
          <w:rFonts w:ascii="Segoe UI" w:cs="Segoe UI" w:eastAsia="Segoe UI" w:hAnsi="Segoe UI"/>
        </w:rPr>
        <w:br/>
        <w:t xml:space="preserve">Para poder instalar un hábito, todo es una práctica.</w:t>
      </w:r>
      <w:r>
        <w:rPr>
          <w:color w:val="242424"/>
          <w:sz w:val="4.3mm"/>
          <w:szCs w:val="4.3mm"/>
          <w:rFonts w:ascii="Segoe UI" w:cs="Segoe UI" w:eastAsia="Segoe UI" w:hAnsi="Segoe UI"/>
        </w:rPr>
        <w:br/>
        <w:t xml:space="preserve">Te invito a mirarte, a reconocer con humildad lo que sabe y lo que no sabe. Y la parte de humildad, a veces en los ingenieros y hoy que tuvimos una reunión de muchos ingenieros, se suele pensar de que el ingeniero o alguien se etiqueta de que los ingenieros somos muy de poca humildad.</w:t>
      </w:r>
      <w:r>
        <w:rPr>
          <w:color w:val="242424"/>
          <w:sz w:val="4.3mm"/>
          <w:szCs w:val="4.3mm"/>
          <w:rFonts w:ascii="Segoe UI" w:cs="Segoe UI" w:eastAsia="Segoe UI" w:hAnsi="Segoe UI"/>
        </w:rPr>
        <w:br/>
        <w:t xml:space="preserve">Sí, entonces sí tenemos que trabajar en esa humildad, en poder reconocer hasta donde llego y también poder tener la valentía y poder decir necesito ayuda.</w:t>
      </w:r>
      <w:r>
        <w:rPr>
          <w:color w:val="242424"/>
          <w:sz w:val="4.3mm"/>
          <w:szCs w:val="4.3mm"/>
          <w:rFonts w:ascii="Segoe UI" w:cs="Segoe UI" w:eastAsia="Segoe UI" w:hAnsi="Segoe UI"/>
        </w:rPr>
        <w:br/>
        <w:t xml:space="preserve">Entonces te te invito también a declararte aprendiz las veces que sea necesario. Estoy seguro que puedes enfrentar tu desafío con mayor motivación de no estrés. ¿Por qué nos estresamos? Porque estamos luchando contra nosotros mismos en algo que no queremos reconocer, pero cuando lo reconocemos sentimos paz. Sí, cuando pedimos perdón, tenemos paz.</w:t>
      </w:r>
      <w:r>
        <w:rPr>
          <w:color w:val="242424"/>
          <w:sz w:val="4.3mm"/>
          <w:szCs w:val="4.3mm"/>
          <w:rFonts w:ascii="Segoe UI" w:cs="Segoe UI" w:eastAsia="Segoe UI" w:hAnsi="Segoe UI"/>
        </w:rPr>
        <w:br/>
        <w:t xml:space="preserve">entonces el camino hacia el aprendizaje todos tenemos situaciones en las que terminamos juzgando inevitablemente los resultados así como también nosotros somos por excelencia enjuiciadores sí lo que son los juicios de valor tomando en cuenta esta situación y pensando en algún objetivo que te hayas propuesto te invito a diseñar la ruta que necesitas transitar a horas para</w:t>
      </w:r>
      <w:r>
        <w:rPr>
          <w:color w:val="242424"/>
          <w:sz w:val="4.3mm"/>
          <w:szCs w:val="4.3mm"/>
          <w:rFonts w:ascii="Segoe UI" w:cs="Segoe UI" w:eastAsia="Segoe UI" w:hAnsi="Segoe UI"/>
        </w:rPr>
        <w:br/>
        <w:t xml:space="preserve">¿Cuál es el aprendizaje en tu vida?</w:t>
      </w:r>
      <w:r>
        <w:rPr>
          <w:color w:val="242424"/>
          <w:sz w:val="4.3mm"/>
          <w:szCs w:val="4.3mm"/>
          <w:rFonts w:ascii="Segoe UI" w:cs="Segoe UI" w:eastAsia="Segoe UI" w:hAnsi="Segoe UI"/>
        </w:rPr>
        <w:br/>
        <w:t xml:space="preserve">¿Y entonces, qué es aquello que deseas lograr en tu rol de líder? ¿Qué tienes que hacer estas preguntas? Sí, esto hacerlo en algún momento yo lo triangulo, algún líder pasaré un día y lo levantaré y veré si hizo el ejercicio. ¿Cuáles son los hechos que describen tu situación actual?</w:t>
      </w:r>
      <w:r>
        <w:rPr>
          <w:color w:val="242424"/>
          <w:sz w:val="4.3mm"/>
          <w:szCs w:val="4.3mm"/>
          <w:rFonts w:ascii="Segoe UI" w:cs="Segoe UI" w:eastAsia="Segoe UI" w:hAnsi="Segoe UI"/>
        </w:rPr>
        <w:br/>
        <w:t xml:space="preserve">¿Qué crees que te falta para lograr aún? ¿Qué es lo que no sabes ahora y que te impide lograrlo? Capaz que nos encontramos con esto que me falta cosas todavía para poder dentro del rol que tengo en este MVP o en este equipo poder desarrollar y capaz que yo dije puedo hacer esto o capaz que me eligieron.</w:t>
      </w:r>
      <w:r>
        <w:rPr>
          <w:color w:val="242424"/>
          <w:sz w:val="4.3mm"/>
          <w:szCs w:val="4.3mm"/>
          <w:rFonts w:ascii="Segoe UI" w:cs="Segoe UI" w:eastAsia="Segoe UI" w:hAnsi="Segoe UI"/>
        </w:rPr>
        <w:br/>
        <w:t xml:space="preserve">Tú vas a hacer esto, pero hay cosas que todavía me limitan. ¿Qué necesitas aprender de quién y qué recursos te hacen falta para poderlo lograr?</w:t>
      </w:r>
      <w:r>
        <w:rPr>
          <w:color w:val="242424"/>
          <w:sz w:val="4.3mm"/>
          <w:szCs w:val="4.3mm"/>
          <w:rFonts w:ascii="Segoe UI" w:cs="Segoe UI" w:eastAsia="Segoe UI" w:hAnsi="Segoe UI"/>
        </w:rPr>
        <w:br/>
        <w:t xml:space="preserve">Entonces ahí es donde desafiamos a nuestro observador, tus creencias no están hechas de realidades en tu realidad es la que está hecha de tus creencias. El sistema de creencias viene desde nuestra infancia, de nuestra experiencia, de lo que nos dicen, desde los principios, de los valores, lo que dijo papá, lo que dijo mamá, lo que te dijo tu maestro, lo que dijo tu compañero, tu hermano mayor.</w:t>
      </w:r>
      <w:r>
        <w:rPr>
          <w:color w:val="242424"/>
          <w:sz w:val="4.3mm"/>
          <w:szCs w:val="4.3mm"/>
          <w:rFonts w:ascii="Segoe UI" w:cs="Segoe UI" w:eastAsia="Segoe UI" w:hAnsi="Segoe UI"/>
        </w:rPr>
        <w:br/>
        <w:t xml:space="preserve">todo eso es un cúmulo de creencias que vienen a tu mente y que todo eso forma parte de tu repertorio cognitivo y sobre eso nosotros juzgamos Entonces cuál es la primera señal de cambio aquel que te hace una alerta como los trigger en base de datos cuando te dice hay un trigger hay una alerta buscas</w:t>
      </w:r>
      <w:r>
        <w:rPr>
          <w:color w:val="242424"/>
          <w:sz w:val="4.3mm"/>
          <w:szCs w:val="4.3mm"/>
          <w:rFonts w:ascii="Segoe UI" w:cs="Segoe UI" w:eastAsia="Segoe UI" w:hAnsi="Segoe UI"/>
        </w:rPr>
        <w:br/>
        <w:t xml:space="preserve">Y la decisión que cambia tu vida es porque en la vida siempre nos vamos a conseguir en una y siempre y la lógica algorítfica te dice que tú tienes un rompita que dice decisión sí o no, si es sí, si es no, si es el camino exitoso, si es el camino excepcional, siempre nos vamos a conseguir con una y.</w:t>
      </w:r>
      <w:r>
        <w:rPr>
          <w:color w:val="242424"/>
          <w:sz w:val="4.3mm"/>
          <w:szCs w:val="4.3mm"/>
          <w:rFonts w:ascii="Segoe UI" w:cs="Segoe UI" w:eastAsia="Segoe UI" w:hAnsi="Segoe UI"/>
        </w:rPr>
        <w:br/>
        <w:t xml:space="preserve">Entonces, el observador que eres tú mismo para que ocurra un cambio en la conducta de una persona en ti, en mí, es necesario un cambio en las conexiones neuronales producto de un aprendizaje asociado.</w:t>
      </w:r>
      <w:r>
        <w:rPr>
          <w:color w:val="242424"/>
          <w:sz w:val="4.3mm"/>
          <w:szCs w:val="4.3mm"/>
          <w:rFonts w:ascii="Segoe UI" w:cs="Segoe UI" w:eastAsia="Segoe UI" w:hAnsi="Segoe UI"/>
        </w:rPr>
        <w:br/>
        <w:t xml:space="preserve">es proceso de qué del proceso intelectual de lo que estudiamos de lo que hemos aprendido en la universidad y de nuestras propias experiencias porque las experiencias la universidad de la vida no sé los abuelos siempre te dicen eso los papás una cosa es que tú estudias acá pero cuando tú sabes te consigues otro mundo</w:t>
      </w:r>
      <w:r>
        <w:rPr>
          <w:color w:val="242424"/>
          <w:sz w:val="4.3mm"/>
          <w:szCs w:val="4.3mm"/>
          <w:rFonts w:ascii="Segoe UI" w:cs="Segoe UI" w:eastAsia="Segoe UI" w:hAnsi="Segoe UI"/>
        </w:rPr>
        <w:br/>
        <w:t xml:space="preserve">Y los sucesos, sucesos que nos ha impactado en nuestras vidas, que nos nos han generado heridas, que nos han dado satisfacciones. Todo eso es parte del aprendizaje y las cuales tienen diversas maneras de poderlo ver. Entonces ese observador viene de lo que vivimos. Muchas veces estamos expuestos a vivencias recurrentes que a partir de la repetición.</w:t>
      </w:r>
      <w:r>
        <w:rPr>
          <w:color w:val="242424"/>
          <w:sz w:val="4.3mm"/>
          <w:szCs w:val="4.3mm"/>
          <w:rFonts w:ascii="Segoe UI" w:cs="Segoe UI" w:eastAsia="Segoe UI" w:hAnsi="Segoe UI"/>
        </w:rPr>
        <w:br/>
        <w:t xml:space="preserve">Nos vas dejando de manera inconsciente un aprendizaje, todo lo que sea, lo que se llaman las cosas que te pasan en la vida y que es que vienen siendo constelares con tu familia, o sea, la familia disfuncional que entonces viene y los hijos también son disfuncionales y después vienen y así van, que le llaman los karmas, no?</w:t>
      </w:r>
      <w:r>
        <w:rPr>
          <w:color w:val="242424"/>
          <w:sz w:val="4.3mm"/>
          <w:szCs w:val="4.3mm"/>
          <w:rFonts w:ascii="Segoe UI" w:cs="Segoe UI" w:eastAsia="Segoe UI" w:hAnsi="Segoe UI"/>
        </w:rPr>
        <w:br/>
        <w:t xml:space="preserve">Y situaciones en las familias que se van, se se van sucediendo de generación en generación o cosas que nosotros hacemos y que nos vive pasando y que decimos, oye, siempre me pasa lo mismo, siempre me pasa lo mismo y siempre me pasa lo mismo. Entonces eso que vivimos de manera recurrente y que te ayuda, que te enseña.</w:t>
      </w:r>
      <w:r>
        <w:rPr>
          <w:color w:val="242424"/>
          <w:sz w:val="4.3mm"/>
          <w:szCs w:val="4.3mm"/>
          <w:rFonts w:ascii="Segoe UI" w:cs="Segoe UI" w:eastAsia="Segoe UI" w:hAnsi="Segoe UI"/>
        </w:rPr>
        <w:br/>
        <w:t xml:space="preserve">Algo, pero que a veces nos quedamos en esa enseñanza, pero como un obstáculo. Lo que escuchamos, la experiencia de vida genera aprendizaje que luego se traduce en estructa. La memoria implícita también provoca el fenómeno conocido como efecto de la ilusión de verdad, y todo en algún momento de nuestra vida hemos pasado por eso.</w:t>
      </w:r>
      <w:r>
        <w:rPr>
          <w:color w:val="242424"/>
          <w:sz w:val="4.3mm"/>
          <w:szCs w:val="4.3mm"/>
          <w:rFonts w:ascii="Segoe UI" w:cs="Segoe UI" w:eastAsia="Segoe UI" w:hAnsi="Segoe UI"/>
        </w:rPr>
        <w:br/>
        <w:t xml:space="preserve">El efecto de la ilusión de verdad, que consiste en calificar como válida una información que ya hemos escuchado con anterioridad, y eso lo hacemos de manera independiente a su veracidad. Frases como "tanto tienes, tanto vale". Sí, frases más valen el Pablo hermano que estén volando, la novia del estudiante no es la esposa del profesional.</w:t>
      </w:r>
      <w:r>
        <w:rPr>
          <w:color w:val="242424"/>
          <w:sz w:val="4.3mm"/>
          <w:szCs w:val="4.3mm"/>
          <w:rFonts w:ascii="Segoe UI" w:cs="Segoe UI" w:eastAsia="Segoe UI" w:hAnsi="Segoe UI"/>
        </w:rPr>
        <w:br/>
        <w:t xml:space="preserve">o sea son todas esas frases que te van diciendo que vamos escuchando y que y que forman parte de nuestro repertorio cognitivo y que no las creemos sí creemos que pasa así y en lo que vimos esto acá viene algo y les invito a leer de bandura es el aprendizaje significativo el aprendizaje Vicario todo lo que hacemos nuestros hijos aprenden y modelan conductas nuestras nosotros del del de nuestros padres</w:t>
      </w:r>
      <w:r>
        <w:rPr>
          <w:color w:val="242424"/>
          <w:sz w:val="4.3mm"/>
          <w:szCs w:val="4.3mm"/>
          <w:rFonts w:ascii="Segoe UI" w:cs="Segoe UI" w:eastAsia="Segoe UI" w:hAnsi="Segoe UI"/>
        </w:rPr>
        <w:br/>
        <w:t xml:space="preserve">O de esa persona que fijamos y que decimos ay, yo quiero ser como esa persona y entonces vamos modelando conducta. Nosotros somos constantes modeladores de conducta y eso lo dijo Albert Bandura, que es el psicólogo reconocido por el aprendizaje vicario. Todos pasamos por el aprendizaje, por imitación, aprendemos a caminar porque habíamos otro caminando, aprendemos a hablar porque.</w:t>
      </w:r>
      <w:r>
        <w:rPr>
          <w:color w:val="242424"/>
          <w:sz w:val="4.3mm"/>
          <w:szCs w:val="4.3mm"/>
          <w:rFonts w:ascii="Segoe UI" w:cs="Segoe UI" w:eastAsia="Segoe UI" w:hAnsi="Segoe UI"/>
        </w:rPr>
        <w:br/>
        <w:t xml:space="preserve">Vemos que vamos conectando los sonidos y muchas cosas que nos pasan en la vida la aprendemos por imitación.</w:t>
      </w:r>
      <w:r>
        <w:rPr>
          <w:color w:val="242424"/>
          <w:sz w:val="4.3mm"/>
          <w:szCs w:val="4.3mm"/>
          <w:rFonts w:ascii="Segoe UI" w:cs="Segoe UI" w:eastAsia="Segoe UI" w:hAnsi="Segoe UI"/>
        </w:rPr>
        <w:br/>
        <w:t xml:space="preserve">¿Qué más? Bueno, este tráiler es para dar y lo vamos a pasar, que es intensamente. Todos han visto que no es intensamente, intensamente uno, 2, ¿no lo vieron?</w:t>
      </w:r>
      <w:r>
        <w:rPr>
          <w:color w:val="242424"/>
          <w:sz w:val="4.3mm"/>
          <w:szCs w:val="4.3mm"/>
          <w:rFonts w:ascii="Segoe UI" w:cs="Segoe UI" w:eastAsia="Segoe UI" w:hAnsi="Segoe UI"/>
        </w:rPr>
        <w:br/>
        <w:t xml:space="preserve">Pero la uno. Ah, yo iba a decir, ¿qué pasó aquí? Bueno, eso habla de las emociones para no alargarlo. Son parte importante de la supervivencia del ser humano y muchos dicen, oh, no sabes controlar las emociones. En realidad, nosotros no controlamos las emociones.</w:t>
      </w:r>
      <w:r>
        <w:rPr>
          <w:color w:val="242424"/>
          <w:sz w:val="4.3mm"/>
          <w:szCs w:val="4.3mm"/>
          <w:rFonts w:ascii="Segoe UI" w:cs="Segoe UI" w:eastAsia="Segoe UI" w:hAnsi="Segoe UI"/>
        </w:rPr>
        <w:br/>
        <w:t xml:space="preserve">Nosotros lo que hacemos es gestionar las emociones y cómo gestionamos las emociones cuando las hacemos consciente. O sea, yo debo de saber cuando estoy enojado, pero cuando llego al enojo y que el enojo puede pasar para ahí. Yo puedo reconocer cuando estoy triste y cuando la tristeza.</w:t>
      </w:r>
      <w:r>
        <w:rPr>
          <w:color w:val="242424"/>
          <w:sz w:val="4.3mm"/>
          <w:szCs w:val="4.3mm"/>
          <w:rFonts w:ascii="Segoe UI" w:cs="Segoe UI" w:eastAsia="Segoe UI" w:hAnsi="Segoe UI"/>
        </w:rPr>
        <w:br/>
        <w:t xml:space="preserve">Puede llegar a ser una depresión. Entonces yo mismo tengo que aprender a reconocer ese punto en ese termómetro, en cuanto, en qué nivel estoy en esa emoción. Entonces las emociones no las buscamos, ellas aparecen.</w:t>
      </w:r>
      <w:r>
        <w:rPr>
          <w:color w:val="242424"/>
          <w:sz w:val="4.3mm"/>
          <w:szCs w:val="4.3mm"/>
          <w:rFonts w:ascii="Segoe UI" w:cs="Segoe UI" w:eastAsia="Segoe UI" w:hAnsi="Segoe UI"/>
        </w:rPr>
        <w:br/>
        <w:t xml:space="preserve">Se las reconoce por las reacciones químicas que se producen en nuestro organismo. Bueno, las emociones vienen de un pensamiento, los pensamientos vienen de un hecho. Hay un hecho, hay un hecho. Llegaste, pasaste por un lado, te pasó algo, te robaron, qué sé yo, o una o una discusión o algo que te pasó en el laburo en tu casa. Bueno, eso.</w:t>
      </w:r>
      <w:r>
        <w:rPr>
          <w:color w:val="242424"/>
          <w:sz w:val="4.3mm"/>
          <w:szCs w:val="4.3mm"/>
          <w:rFonts w:ascii="Segoe UI" w:cs="Segoe UI" w:eastAsia="Segoe UI" w:hAnsi="Segoe UI"/>
        </w:rPr>
        <w:br/>
        <w:t xml:space="preserve">Eso genera una emoción, o sea, genera un pensamiento. Lo que yo pienso sobre ese hecho, ese hecho que se comete en un pensamiento me genera una emoción y esa emoción me va a generar una conducta y esa conducta me va a generar una consecuencia, porque dependiendo como yo maneje esa conducta, puede afectarme a mí y a los demás como.</w:t>
      </w:r>
      <w:r>
        <w:rPr>
          <w:color w:val="242424"/>
          <w:sz w:val="4.3mm"/>
          <w:szCs w:val="4.3mm"/>
          <w:rFonts w:ascii="Segoe UI" w:cs="Segoe UI" w:eastAsia="Segoe UI" w:hAnsi="Segoe UI"/>
        </w:rPr>
        <w:br/>
        <w:t xml:space="preserve">como que nada. Entonces, existen emociones que nos acercan la alegría, el amor, en terapias, por ejemplo, salgo de profe y de ingeniero y voy a psicólogo y cost y las personas, por ejemplo, el ejercicio más cotidiano que nosotros le mandamos a hacer a las parejas, parejas, jefes,</w:t>
      </w:r>
      <w:r>
        <w:rPr>
          <w:color w:val="242424"/>
          <w:sz w:val="4.3mm"/>
          <w:szCs w:val="4.3mm"/>
          <w:rFonts w:ascii="Segoe UI" w:cs="Segoe UI" w:eastAsia="Segoe UI" w:hAnsi="Segoe UI"/>
        </w:rPr>
        <w:br/>
        <w:t xml:space="preserve">Padre, madre o hijo es decir qué me aleja a mí de ti y qué me acerca a mí a ti, qué me aleja y qué me acerca entre qué me aleja y qué me acerca que lo hacen las 2 personas como observadores. Y cuando la busca del punto en común, se va a dar cuenta que hay muchas cosas que pasan, que muchos piensan y no se dicen.</w:t>
      </w:r>
      <w:r>
        <w:rPr>
          <w:color w:val="242424"/>
          <w:sz w:val="4.3mm"/>
          <w:szCs w:val="4.3mm"/>
          <w:rFonts w:ascii="Segoe UI" w:cs="Segoe UI" w:eastAsia="Segoe UI" w:hAnsi="Segoe UI"/>
        </w:rPr>
        <w:br/>
        <w:t xml:space="preserve">muchas cosas pensamos y no las decimos muchas cosas pensamos y me cuesta decírselo a la pareja o al jefe o al compañero o al amigo nos cuesta decir las cosas pero sí empezamos rumiantes ese pensamiento entonces disposiciones a la acción que se generan como producto de un pensamiento el pensamiento que viene de un hecho genera una emoción</w:t>
      </w:r>
      <w:r>
        <w:rPr>
          <w:color w:val="242424"/>
          <w:sz w:val="4.3mm"/>
          <w:szCs w:val="4.3mm"/>
          <w:rFonts w:ascii="Segoe UI" w:cs="Segoe UI" w:eastAsia="Segoe UI" w:hAnsi="Segoe UI"/>
        </w:rPr>
        <w:br/>
        <w:t xml:space="preserve">Y va a una conducta, entonces estaban las queroganea y las que nos acercan.</w:t>
      </w:r>
      <w:r>
        <w:rPr>
          <w:color w:val="242424"/>
          <w:sz w:val="4.3mm"/>
          <w:szCs w:val="4.3mm"/>
          <w:rFonts w:ascii="Segoe UI" w:cs="Segoe UI" w:eastAsia="Segoe UI" w:hAnsi="Segoe UI"/>
        </w:rPr>
        <w:br/>
        <w:t xml:space="preserve">Y acá es donde viene la inteligencia y las emociones. El padre de Daniel Goleman, no sé, yo creo, todas las organizaciones deberían llegar a incitar a su equipo de trabajo que sepan de inteligencia emocional. Entonces, está compuesta por cuatro elementos esenciales que es la autoconciencia, la autogestión, la conciencia social y las medidas sociales.</w:t>
      </w:r>
      <w:r>
        <w:rPr>
          <w:color w:val="242424"/>
          <w:sz w:val="4.3mm"/>
          <w:szCs w:val="4.3mm"/>
          <w:rFonts w:ascii="Segoe UI" w:cs="Segoe UI" w:eastAsia="Segoe UI" w:hAnsi="Segoe UI"/>
        </w:rPr>
        <w:br/>
        <w:t xml:space="preserve">y esto son parte esos valores son los que se van a ir midiendo y se han ido midiendo Aunque ustedes no lo crean a lo largo de esta de este cuadro que hemos visto hasta ahora la conciencia de uno mismo conocer las propias emociones fortalezas debilidades yo me hago una madre todos saben lo que es una foda no Bueno si haz tu fuego personal</w:t>
      </w:r>
      <w:r>
        <w:rPr>
          <w:color w:val="242424"/>
          <w:sz w:val="4.3mm"/>
          <w:szCs w:val="4.3mm"/>
          <w:rFonts w:ascii="Segoe UI" w:cs="Segoe UI" w:eastAsia="Segoe UI" w:hAnsi="Segoe UI"/>
        </w:rPr>
        <w:br/>
        <w:t xml:space="preserve">te ayuda muchísimo la autorregulación controlar reorientar las emociones y los impusos perturbadores como yo manejo ese nivel de emoción y poder decir para no llegar si estoy enojado cómo no llegar a una ira y si estoy triste cómo no llegar a una depresión la motivación está motivada para alcanzar el éxito si yo no estoy motivado de manera intrínseca o intrínseca</w:t>
      </w:r>
      <w:r>
        <w:rPr>
          <w:color w:val="242424"/>
          <w:sz w:val="4.3mm"/>
          <w:szCs w:val="4.3mm"/>
          <w:rFonts w:ascii="Segoe UI" w:cs="Segoe UI" w:eastAsia="Segoe UI" w:hAnsi="Segoe UI"/>
        </w:rPr>
        <w:br/>
        <w:t xml:space="preserve">Si no hay el líder que te diga vamos bien o el compañero que te diga no te preocupes, aquí estoy para ayudarte. Si no existe eso y no existe el mismo abrazo de nosotros mismos con nosotros mismos, no hay motivación, no avanza. La empatía, ya ustedes lo saben, ponerse en las emociones del otro, los sentimientos del otro, en los zapatos del otro. Entonces.</w:t>
      </w:r>
      <w:r>
        <w:rPr>
          <w:color w:val="242424"/>
          <w:sz w:val="4.3mm"/>
          <w:szCs w:val="4.3mm"/>
          <w:rFonts w:ascii="Segoe UI" w:cs="Segoe UI" w:eastAsia="Segoe UI" w:hAnsi="Segoe UI"/>
        </w:rPr>
        <w:br/>
        <w:t xml:space="preserve">Y las habilidades sociales gestiona las relaciones para dirigirse hacia el objetivo deseado. Si no gestionas relaciones, estamos mal, no estamos, no somos solo en la vida, no somos seres intersubjetivos, seres intersociales. ¿Entonces, cómo reconozco y cómo se dice mis emociones, cómo me siento en la emoción cuando escucho y veo que es el hecho?</w:t>
      </w:r>
      <w:r>
        <w:rPr>
          <w:color w:val="242424"/>
          <w:sz w:val="4.3mm"/>
          <w:szCs w:val="4.3mm"/>
          <w:rFonts w:ascii="Segoe UI" w:cs="Segoe UI" w:eastAsia="Segoe UI" w:hAnsi="Segoe UI"/>
        </w:rPr>
        <w:br/>
        <w:t xml:space="preserve">Me imagino que siento que o pienso que, y mi reacción será hacer, decir o callar. Me siento, y esto es una técnica que los invito a que cada uno de los miembros del equipo lo haga en el momento en que exista cualquier colisión. Me siento enojado cuando escucho hablar.</w:t>
      </w:r>
      <w:r>
        <w:rPr>
          <w:color w:val="242424"/>
          <w:sz w:val="4.3mm"/>
          <w:szCs w:val="4.3mm"/>
          <w:rFonts w:ascii="Segoe UI" w:cs="Segoe UI" w:eastAsia="Segoe UI" w:hAnsi="Segoe UI"/>
        </w:rPr>
        <w:br/>
        <w:t xml:space="preserve">de sus logros al ejecutivo que me entrevista pienso que decía opa Carmen Así que voy a quedarme callado para terminar esta entrevista y retirarme ante esto hasta mi vida personal a este esta plantilla la usamos mucho como coach la están usando ahorita los psicólogos</w:t>
      </w:r>
      <w:r>
        <w:rPr>
          <w:color w:val="242424"/>
          <w:sz w:val="4.3mm"/>
          <w:szCs w:val="4.3mm"/>
          <w:rFonts w:ascii="Segoe UI" w:cs="Segoe UI" w:eastAsia="Segoe UI" w:hAnsi="Segoe UI"/>
        </w:rPr>
        <w:br/>
        <w:t xml:space="preserve">Como tarea, pero hazlo tú personalmente y te va a ayudar muchísimo.</w:t>
      </w:r>
      <w:r>
        <w:rPr>
          <w:color w:val="242424"/>
          <w:sz w:val="4.3mm"/>
          <w:szCs w:val="4.3mm"/>
          <w:rFonts w:ascii="Segoe UI" w:cs="Segoe UI" w:eastAsia="Segoe UI" w:hAnsi="Segoe UI"/>
        </w:rPr>
        <w:br/>
        <w:t xml:space="preserve">¿Cómo reconozco y tomo conciencia de mis emociones? Tener una hasta conciencia de tus emociones te permitirá identificar el conocer qué tipo de emoción estás sintiendo por al menos una conversación, saber por qué estás sintiendo esa emoción, tener mayor seguridad para tomar la actuación siguiente y tener mayor apertura a las críticas. A veces no estamos preparados para las críticas y tomar las cosas con calma.</w:t>
      </w:r>
      <w:r>
        <w:rPr>
          <w:color w:val="242424"/>
          <w:sz w:val="4.3mm"/>
          <w:szCs w:val="4.3mm"/>
          <w:rFonts w:ascii="Segoe UI" w:cs="Segoe UI" w:eastAsia="Segoe UI" w:hAnsi="Segoe UI"/>
        </w:rPr>
        <w:br/>
        <w:t xml:space="preserve">Muchas veces nos cuesta eso y hay algo que yo lo he enseñado mucho en en los talleres, en las escuelas se enseña mucho esto y en los en las terapias de coaching también y es el semáforo emocional de dar el goleman y es donde dice cuánto estás en rojo, cuando estás en amarillo y cuando estás en rojo frente a cualquier situación en la que estás a punto de reaccionar.</w:t>
      </w:r>
      <w:r>
        <w:rPr>
          <w:color w:val="242424"/>
          <w:sz w:val="4.3mm"/>
          <w:szCs w:val="4.3mm"/>
          <w:rFonts w:ascii="Segoe UI" w:cs="Segoe UI" w:eastAsia="Segoe UI" w:hAnsi="Segoe UI"/>
        </w:rPr>
        <w:br/>
        <w:t xml:space="preserve">Detente y piensa antes de hacerlo, antes de decir una palabra o decir algo que realmente fíjate que la copa cuando se cae se rompe. Si bien es cierto, un saco para la puedes agarrar y la puedes pegar, siempre queda en la fractura, nunca va a quedar igual. Entonces muchas veces nos queremos recoger las cosas después que las decimos porque las decimos de lo impulso y después ya está hecho, ya se dijo.</w:t>
      </w:r>
      <w:r>
        <w:rPr>
          <w:color w:val="242424"/>
          <w:sz w:val="4.3mm"/>
          <w:szCs w:val="4.3mm"/>
          <w:rFonts w:ascii="Segoe UI" w:cs="Segoe UI" w:eastAsia="Segoe UI" w:hAnsi="Segoe UI"/>
        </w:rPr>
        <w:br/>
        <w:t xml:space="preserve">Y eso queda acá, no sé, no se olvida, se recuerda, se perdona y perdonar es recordar sin dolor.</w:t>
      </w:r>
      <w:r>
        <w:rPr>
          <w:color w:val="242424"/>
          <w:sz w:val="4.3mm"/>
          <w:szCs w:val="4.3mm"/>
          <w:rFonts w:ascii="Segoe UI" w:cs="Segoe UI" w:eastAsia="Segoe UI" w:hAnsi="Segoe UI"/>
        </w:rPr>
        <w:br/>
        <w:t xml:space="preserve">Amarillo expresa cómo siente el problema, intenta poner un objetivo en positivo para las alternativas y piensa en las posibles consecuencias. O sea, respiro, pienso, analizo y después me voy a verde y es proceder a tomar la decisión que consideras más apropiada para algunos objetivos. Capaz que algunos dirán, esto es una boludez, pero no.</w:t>
      </w:r>
      <w:r>
        <w:rPr>
          <w:color w:val="242424"/>
          <w:sz w:val="4.3mm"/>
          <w:szCs w:val="4.3mm"/>
          <w:rFonts w:ascii="Segoe UI" w:cs="Segoe UI" w:eastAsia="Segoe UI" w:hAnsi="Segoe UI"/>
        </w:rPr>
        <w:br/>
        <w:t xml:space="preserve">Es una técnica que te ayuda en tu desarrollo personal. Entonces, despide tu liderazgo, un líder a quien sigues, a un lugar al que no irías por ti mismo. O sea, seguimos al líder, por donde se lanza el líder, por ahí no lo lanzamos, porque confiamos en él. Entonces,</w:t>
      </w:r>
      <w:r>
        <w:rPr>
          <w:color w:val="242424"/>
          <w:sz w:val="4.3mm"/>
          <w:szCs w:val="4.3mm"/>
          <w:rFonts w:ascii="Segoe UI" w:cs="Segoe UI" w:eastAsia="Segoe UI" w:hAnsi="Segoe UI"/>
        </w:rPr>
        <w:br/>
        <w:t xml:space="preserve">el tipo de observador ya vimos que es el observador de lo que vemos de lo que escuchamos de lo que sentimos Entonces está el sabelo todo haz lo que te digo está El aprendiz qué opinas que está el crítico Hazlo como yo lo hago y está el sumiso prueba Esto entonces Estas son las primeras competencias individuales que tiene cada uno de estos líderes sí las organizacionales y el tipo de Liderazgo te invito a ti líder</w:t>
      </w:r>
      <w:r>
        <w:rPr>
          <w:color w:val="242424"/>
          <w:sz w:val="4.3mm"/>
          <w:szCs w:val="4.3mm"/>
          <w:rFonts w:ascii="Segoe UI" w:cs="Segoe UI" w:eastAsia="Segoe UI" w:hAnsi="Segoe UI"/>
        </w:rPr>
        <w:br/>
        <w:t xml:space="preserve">¿Y equipo a medite en qué en qué tramo de observadores estás? Y las fortalezas están en nuestras diferencias, nuestras similitudes. Steven Coblin lo dice. ¿Y cómo ejercer el liderazgo? Y ahí vamos todos seguidos la ecuación de alto desempeño.</w:t>
      </w:r>
      <w:r>
        <w:rPr>
          <w:color w:val="242424"/>
          <w:sz w:val="4.3mm"/>
          <w:szCs w:val="4.3mm"/>
          <w:rFonts w:ascii="Segoe UI" w:cs="Segoe UI" w:eastAsia="Segoe UI" w:hAnsi="Segoe UI"/>
        </w:rPr>
        <w:br/>
        <w:t xml:space="preserve">Que es hecho para atrás, desempeño es igual al potencial del equipo, o sea, mido el potencial que tiene cada uno de ustedes, cada uno de los miembros del equipo, ustedes lo tienen en las habilidades que ustedes colocaron en la primera entrega, menos en la interferencia externa. Y esto es lo más bravo de esto, que es luchar con la interferencia externa.</w:t>
      </w:r>
      <w:r>
        <w:rPr>
          <w:color w:val="242424"/>
          <w:sz w:val="4.3mm"/>
          <w:szCs w:val="4.3mm"/>
          <w:rFonts w:ascii="Segoe UI" w:cs="Segoe UI" w:eastAsia="Segoe UI" w:hAnsi="Segoe UI"/>
        </w:rPr>
        <w:br/>
        <w:t xml:space="preserve">Y esto viene de que si x igual a Y menos Z, y esto se cumple en las en los skills de alto desempeño, alto rendimiento, equipos de alto rendimiento. Esto se maneja con cada miembro del equipo.</w:t>
      </w:r>
      <w:r>
        <w:rPr>
          <w:color w:val="242424"/>
          <w:sz w:val="4.3mm"/>
          <w:szCs w:val="4.3mm"/>
          <w:rFonts w:ascii="Segoe UI" w:cs="Segoe UI" w:eastAsia="Segoe UI" w:hAnsi="Segoe UI"/>
        </w:rPr>
        <w:br/>
        <w:t xml:space="preserve">Entonces hacemos el objetivo de Smart, que es para marcar dirección, que es parte de la potencia del equipo, las instrucciones, lo que sabemos, el conocimiento, la motivación, todo lo que tengo que hacer en busca de y el talento que llamamos entonces en el talento natural, que son todos los talentos por los cuales nosotros tenemos. La Biblia se dice de dolor y talento.</w:t>
      </w:r>
      <w:r>
        <w:rPr>
          <w:color w:val="242424"/>
          <w:sz w:val="4.3mm"/>
          <w:szCs w:val="4.3mm"/>
          <w:rFonts w:ascii="Segoe UI" w:cs="Segoe UI" w:eastAsia="Segoe UI" w:hAnsi="Segoe UI"/>
        </w:rPr>
        <w:br/>
        <w:t xml:space="preserve">El talento es algo que vamos adquiriendo en el tiempo ahora para yo hacer los objetivos de marketing todos ustedes han hecho esto, cierto, pero para hacer los objetivos Smart, que es un objetivo que es específico, medible, accionar, realista en el tiempo, nosotros los post le metemos el smartter, o sea, lo emocionante, ser más.</w:t>
      </w:r>
      <w:r>
        <w:rPr>
          <w:color w:val="242424"/>
          <w:sz w:val="4.3mm"/>
          <w:szCs w:val="4.3mm"/>
          <w:rFonts w:ascii="Segoe UI" w:cs="Segoe UI" w:eastAsia="Segoe UI" w:hAnsi="Segoe UI"/>
        </w:rPr>
        <w:br/>
        <w:t xml:space="preserve">Inteligente y para poder hacer un smart, nosotros tenemos que meternos a un grow y el grow es un proceso de acompañamiento que te dirige. ¿Cuál es tu meta? ¿Qué quieres conseguir? ¿Tu realidad? ¿Qué está sucediendo en el aquí y en el ahora? ¿Qué podría hacer? ¿Cuáles son las opciones que tengo para?</w:t>
      </w:r>
      <w:r>
        <w:rPr>
          <w:color w:val="242424"/>
          <w:sz w:val="4.3mm"/>
          <w:szCs w:val="4.3mm"/>
          <w:rFonts w:ascii="Segoe UI" w:cs="Segoe UI" w:eastAsia="Segoe UI" w:hAnsi="Segoe UI"/>
        </w:rPr>
        <w:br/>
        <w:t xml:space="preserve">¿Y qué vas a hacer que es la acción? Esto nosotros lo llevamos a eso para yo poder cumplir este objetivo. Yo tengo que validarme yo a través de un robot. Sí, los invito a todos a manejarse en el robot después.</w:t>
      </w:r>
      <w:r>
        <w:rPr>
          <w:color w:val="242424"/>
          <w:sz w:val="4.3mm"/>
          <w:szCs w:val="4.3mm"/>
          <w:rFonts w:ascii="Segoe UI" w:cs="Segoe UI" w:eastAsia="Segoe UI" w:hAnsi="Segoe UI"/>
        </w:rPr>
        <w:br/>
        <w:t xml:space="preserve">La fase de la meta si a partir de la confianza, uno de los miembros de tu equipo recurre a ti para que ayudes a casar algunos ayudes para en los sprint, cada vez que exista algo en la cual yo siempre voy a preguntar al líder o voy a preguntar al que está en el sprint o el que está participando y siempre me voy a basar en Group. Yo te voy a preguntar en Group y tú me tienes que responder en Group.</w:t>
      </w:r>
      <w:r>
        <w:rPr>
          <w:color w:val="242424"/>
          <w:sz w:val="4.3mm"/>
          <w:szCs w:val="4.3mm"/>
          <w:rFonts w:ascii="Segoe UI" w:cs="Segoe UI" w:eastAsia="Segoe UI" w:hAnsi="Segoe UI"/>
        </w:rPr>
        <w:br/>
        <w:t xml:space="preserve">O sea, tú me tienes que responder sobre ese indicador que dice por qué ocurrió tal cosa en ese momento. Entonces este PPT no lo diseñé solamente para tenerlo ahí en el Teams, sino para que lo leas y aprendas a manejarte en este en este verbo que te va a ayudar a ti en el largo profesional.</w:t>
      </w:r>
      <w:r>
        <w:rPr>
          <w:color w:val="242424"/>
          <w:sz w:val="4.3mm"/>
          <w:szCs w:val="4.3mm"/>
          <w:rFonts w:ascii="Segoe UI" w:cs="Segoe UI" w:eastAsia="Segoe UI" w:hAnsi="Segoe UI"/>
        </w:rPr>
        <w:br/>
        <w:t xml:space="preserve">Bueno, ahí está cada una de las fases, no me voy a detener cada una de la fase, quiero que la lean, que la hagan consciente y después tiene tu equipo el conjunto de conocimiento, habilidades técnicas necesarias para hacer el trabajo. Es una pregunta muy importante que te tienes que hacer porque acá es donde va a haber el juegos del ajedrez en donde vas a tener que cambiar o.</w:t>
      </w:r>
      <w:r>
        <w:rPr>
          <w:color w:val="242424"/>
          <w:sz w:val="4.3mm"/>
          <w:szCs w:val="4.3mm"/>
          <w:rFonts w:ascii="Segoe UI" w:cs="Segoe UI" w:eastAsia="Segoe UI" w:hAnsi="Segoe UI"/>
        </w:rPr>
        <w:br/>
        <w:t xml:space="preserve">Cambiar roles, cambiar gente, posiciones. Un equipo ágil y moderno necesita desarrollarse en software, gestión de productos y habilidades. Sí, eso es como el para dónde va con este mi.</w:t>
      </w:r>
      <w:r>
        <w:rPr>
          <w:color w:val="242424"/>
          <w:sz w:val="4.3mm"/>
          <w:szCs w:val="4.3mm"/>
          <w:rFonts w:ascii="Segoe UI" w:cs="Segoe UI" w:eastAsia="Segoe UI" w:hAnsi="Segoe UI"/>
        </w:rPr>
        <w:br/>
        <w:t xml:space="preserve">La motivación es combinar todos los recursos que tienes para generar aprendizaje significativo. Si no te motivas, si no motivas a tu equipo, no estamos haciendo nada.</w:t>
      </w:r>
      <w:r>
        <w:rPr>
          <w:color w:val="242424"/>
          <w:sz w:val="4.3mm"/>
          <w:szCs w:val="4.3mm"/>
          <w:rFonts w:ascii="Segoe UI" w:cs="Segoe UI" w:eastAsia="Segoe UI" w:hAnsi="Segoe UI"/>
        </w:rPr>
        <w:br/>
        <w:t xml:space="preserve">También tenemos este el talento, representa el potencial, las cualidades o habilidades de la mente. Cada miembro de tu equipo es bueno en algo. Bueno, ese bueno en algo lo vas a utilizar para el perfil que tú necesitas para el desarrollo de tu experiencia.</w:t>
      </w:r>
      <w:r>
        <w:rPr>
          <w:color w:val="242424"/>
          <w:sz w:val="4.3mm"/>
          <w:szCs w:val="4.3mm"/>
          <w:rFonts w:ascii="Segoe UI" w:cs="Segoe UI" w:eastAsia="Segoe UI" w:hAnsi="Segoe UI"/>
        </w:rPr>
        <w:br/>
        <w:t xml:space="preserve">¿Qué más? ¿Y cómo medimos el desempeño? Entonces este desempeño lo medimos. ¿Viste? ¿Quiénes todos pasaron por esto? Esto es.</w:t>
      </w:r>
      <w:r>
        <w:rPr>
          <w:color w:val="242424"/>
          <w:sz w:val="4.3mm"/>
          <w:szCs w:val="4.3mm"/>
          <w:rFonts w:ascii="Segoe UI" w:cs="Segoe UI" w:eastAsia="Segoe UI" w:hAnsi="Segoe UI"/>
        </w:rPr>
        <w:br/>
        <w:t xml:space="preserve">La manera de hacer la velocidad tiempo y los despejes no, si yo quiero esto, entonces multiplica si quiero esto, esto divide y si quiero esto, esto divide como esto, no, entonces los despejes que nosotros hacemos para la velocidad. Entonces física la velocidad, dirección o rumbo, aceleración en posición son atributos utilizados para describir el movimiento de un objeto.</w:t>
      </w:r>
      <w:r>
        <w:rPr>
          <w:color w:val="242424"/>
          <w:sz w:val="4.3mm"/>
          <w:szCs w:val="4.3mm"/>
          <w:rFonts w:ascii="Segoe UI" w:cs="Segoe UI" w:eastAsia="Segoe UI" w:hAnsi="Segoe UI"/>
        </w:rPr>
        <w:br/>
        <w:t xml:space="preserve">Estos atributos se pueden aplicar a un equipo en movimiento para lograr objetivos y medir de ese medio del equipo. Ahorita los grandes coches organizacionales y las empresas, las grandes empresas buscan esta analogía para el movimiento del equipo en llegar a resultados óptimos. Entonces la velocidad del equipo describe qué tan rápido se está moviendo hacia su objetivo.</w:t>
      </w:r>
      <w:r>
        <w:rPr>
          <w:color w:val="242424"/>
          <w:sz w:val="4.3mm"/>
          <w:szCs w:val="4.3mm"/>
          <w:rFonts w:ascii="Segoe UI" w:cs="Segoe UI" w:eastAsia="Segoe UI" w:hAnsi="Segoe UI"/>
        </w:rPr>
        <w:br/>
        <w:t xml:space="preserve">La aceleración describe que también el equipo aprende de los errores del pasado para aumentar la velocidad. La dirección o rumbo describe hacia dónde se dirige el equipo en contraste hacia dónde debería dirigirse. Y esto esto es parte de las cosas que yo voy a ir evaluando medida que vamos avanzando y la posición.</w:t>
      </w:r>
      <w:r>
        <w:rPr>
          <w:color w:val="242424"/>
          <w:sz w:val="4.3mm"/>
          <w:szCs w:val="4.3mm"/>
          <w:rFonts w:ascii="Segoe UI" w:cs="Segoe UI" w:eastAsia="Segoe UI" w:hAnsi="Segoe UI"/>
        </w:rPr>
        <w:br/>
        <w:t xml:space="preserve">¿Qué va a describir?</w:t>
      </w:r>
      <w:r>
        <w:rPr>
          <w:color w:val="242424"/>
          <w:sz w:val="4.3mm"/>
          <w:szCs w:val="4.3mm"/>
          <w:rFonts w:ascii="Segoe UI" w:cs="Segoe UI" w:eastAsia="Segoe UI" w:hAnsi="Segoe UI"/>
        </w:rPr>
        <w:br/>
        <w:t xml:space="preserve">¿Dónde se encuentra el equipo hoy? ¿Qué tan atrás o adelante está?</w:t>
      </w:r>
      <w:r>
        <w:rPr>
          <w:color w:val="242424"/>
          <w:sz w:val="4.3mm"/>
          <w:szCs w:val="4.3mm"/>
          <w:rFonts w:ascii="Segoe UI" w:cs="Segoe UI" w:eastAsia="Segoe UI" w:hAnsi="Segoe UI"/>
        </w:rPr>
        <w:br/>
        <w:t xml:space="preserve">Esto se va a ver en cada uno y ya van a vivir la experiencia cada vez que estemos aquí parados y se van a dar cuenta que esto. Ay, mira, ese profe te da lo que dijo, sí está y la interferencia externa.</w:t>
      </w:r>
      <w:r>
        <w:rPr>
          <w:color w:val="242424"/>
          <w:sz w:val="4.3mm"/>
          <w:szCs w:val="4.3mm"/>
          <w:rFonts w:ascii="Segoe UI" w:cs="Segoe UI" w:eastAsia="Segoe UI" w:hAnsi="Segoe UI"/>
        </w:rPr>
        <w:br/>
        <w:t xml:space="preserve">Son las interacciones de intervención externa, el equipo puede obstaculizar la capacidad que tengan en las entregas de su objetivo, tanto tu tus 4 m2 como tu exterior, no cambio en la portería de golf, cambiar el objetivo y proyecto, puede pasar, ha pasado acá, cambio en el liderazgo, nuevo líder del equipo.</w:t>
      </w:r>
      <w:r>
        <w:rPr>
          <w:color w:val="242424"/>
          <w:sz w:val="4.3mm"/>
          <w:szCs w:val="4.3mm"/>
          <w:rFonts w:ascii="Segoe UI" w:cs="Segoe UI" w:eastAsia="Segoe UI" w:hAnsi="Segoe UI"/>
        </w:rPr>
        <w:br/>
        <w:t xml:space="preserve">Cambios organizacionales cuando cambian el profesor, te cambian el profesor a mitad del camino y es un nuevo pensamiento, una nueva manera de ver y te parece entre los miembros del equipo que son las fricciones, malos hábitos de la mente, o sea, los pensamientos automáticos negativos, los dicotómicos, los razonamiento emocional, la lógica de las emociones y sentimientos.</w:t>
      </w:r>
      <w:r>
        <w:rPr>
          <w:color w:val="242424"/>
          <w:sz w:val="4.3mm"/>
          <w:szCs w:val="4.3mm"/>
          <w:rFonts w:ascii="Segoe UI" w:cs="Segoe UI" w:eastAsia="Segoe UI" w:hAnsi="Segoe UI"/>
        </w:rPr>
        <w:br/>
        <w:t xml:space="preserve">¿Y la disonancia cognitiva, por ejemplo, te ha sucedido que quieres hacer ejercicio o estudiar? Muchas veces nos presentamos con esa disonancia cognitiva. Sí, de decir en lo dicotómico, puedes decir si hago esto o lo otro.</w:t>
      </w:r>
      <w:r>
        <w:rPr>
          <w:color w:val="242424"/>
          <w:sz w:val="4.3mm"/>
          <w:szCs w:val="4.3mm"/>
          <w:rFonts w:ascii="Segoe UI" w:cs="Segoe UI" w:eastAsia="Segoe UI" w:hAnsi="Segoe UI"/>
        </w:rPr>
        <w:br/>
        <w:t xml:space="preserve">Y el feedback para que sea un feedback efectivo, entonces tenemos que aprender a tal.</w:t>
      </w:r>
      <w:r>
        <w:rPr>
          <w:color w:val="242424"/>
          <w:sz w:val="4.3mm"/>
          <w:szCs w:val="4.3mm"/>
          <w:rFonts w:ascii="Segoe UI" w:cs="Segoe UI" w:eastAsia="Segoe UI" w:hAnsi="Segoe UI"/>
        </w:rPr>
        <w:br/>
        <w:t xml:space="preserve">Y dar es agradece, reconoce, tienes que agradecer la situación y tienes que reconocer, tienes que comprometerte. Si no te comprometes, no estás haciendo nada y solicitar porque tienes que solicitar ahí. Es el feedback del dar y el feedback de recibir como líder solo tienes una oportunidad cuando alguien te da retroalimentación.</w:t>
      </w:r>
      <w:r>
        <w:rPr>
          <w:color w:val="242424"/>
          <w:sz w:val="4.3mm"/>
          <w:szCs w:val="4.3mm"/>
          <w:rFonts w:ascii="Segoe UI" w:cs="Segoe UI" w:eastAsia="Segoe UI" w:hAnsi="Segoe UI"/>
        </w:rPr>
        <w:br/>
        <w:t xml:space="preserve">De acertar, si retrocedes, te pones a la defensiva. Hay muchas posibilidades de que nunca vuelvas a recibir comentarios a esas personas. Eso le dice Susan Scott y lo que buscamos es solicitar comentarios. Solicita a tu compañero que te diga cómo voy. Prepárate para escuchar y aprender muchas veces.</w:t>
      </w:r>
      <w:r>
        <w:rPr>
          <w:color w:val="242424"/>
          <w:sz w:val="4.3mm"/>
          <w:szCs w:val="4.3mm"/>
          <w:rFonts w:ascii="Segoe UI" w:cs="Segoe UI" w:eastAsia="Segoe UI" w:hAnsi="Segoe UI"/>
        </w:rPr>
        <w:br/>
        <w:t xml:space="preserve">Pedimos el feedback, pero no lo escuchamos. Mantén la curiosidad, en los detalles está el cambio y demuestra una disposición a considerar. Decide qué puedes aprender en esas relaciones. Da las gracias, muchas veces no las da y es fundamental y hacemos seguimiento. Comprométete a actuar en las áreas que deseas cambiar y pedir apoyo.</w:t>
      </w:r>
      <w:r>
        <w:rPr>
          <w:color w:val="242424"/>
          <w:sz w:val="4.3mm"/>
          <w:szCs w:val="4.3mm"/>
          <w:rFonts w:ascii="Segoe UI" w:cs="Segoe UI" w:eastAsia="Segoe UI" w:hAnsi="Segoe UI"/>
        </w:rPr>
        <w:br/>
        <w:t xml:space="preserve">Reconocer, aceptar, perdonar, agradecer, es lo que decimos los coach, reconoce que tienes un problema, aceptas que lo tienes, perdona al que tienes que perdonar, incluyéndote a ti mismo y agradece por la oportunidad que te da el aprendizaje.</w:t>
      </w:r>
      <w:r>
        <w:rPr>
          <w:color w:val="242424"/>
          <w:sz w:val="4.3mm"/>
          <w:szCs w:val="4.3mm"/>
          <w:rFonts w:ascii="Segoe UI" w:cs="Segoe UI" w:eastAsia="Segoe UI" w:hAnsi="Segoe UI"/>
        </w:rPr>
        <w:br/>
        <w:t xml:space="preserve">¿Y bueno, qué y cuál será nuestro Fitball?</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Acá es sencillamente la representación de cada uno de los líderes de esta de este gran de esta gran aula 125. En realidad yo quería poner los nombre a un líder, pero no tenía todas las fotos y las fotos que aparecen en el buen campo no me gustan para nada. Cuando te las traes para acá se distorsiona, pero bueno, yo quiero que todos le demos grandes aplausos a todos los líderes que forman parte de todos los equipos.</w:t>
      </w:r>
      <w:r>
        <w:rPr>
          <w:color w:val="242424"/>
          <w:sz w:val="4.3mm"/>
          <w:szCs w:val="4.3mm"/>
          <w:rFonts w:ascii="Segoe UI" w:cs="Segoe UI" w:eastAsia="Segoe UI" w:hAnsi="Segoe UI"/>
        </w:rPr>
        <w:br/>
        <w:t xml:space="preserve">Ver.</w:t>
      </w:r>
      <w:r>
        <w:rPr>
          <w:color w:val="242424"/>
          <w:sz w:val="4.3mm"/>
          <w:szCs w:val="4.3mm"/>
          <w:rFonts w:ascii="Segoe UI" w:cs="Segoe UI" w:eastAsia="Segoe UI" w:hAnsi="Segoe UI"/>
        </w:rPr>
        <w:br/>
        <w:t xml:space="preserve">Bueno, cuando agradece, el miedo desaparece y la abundancia aparece, y lo dice este tipo que te digo que es un gapo, entonces agradeces el miedo desaparece y la abundancia aparece en contra para que aparezca el.</w:t>
      </w:r>
      <w:r>
        <w:rPr>
          <w:color w:val="242424"/>
          <w:sz w:val="4.3mm"/>
          <w:szCs w:val="4.3mm"/>
          <w:rFonts w:ascii="Segoe UI" w:cs="Segoe UI" w:eastAsia="Segoe UI" w:hAnsi="Segoe UI"/>
        </w:rPr>
        <w:br/>
        <w:t xml:space="preserve">Porque viste que siento así en la espalda algo que dice, me quiero ir, es increíble. Bueno, entonces aporta valor esto.</w:t>
      </w:r>
      <w:r>
        <w:rPr>
          <w:color w:val="242424"/>
          <w:sz w:val="4.3mm"/>
          <w:szCs w:val="4.3mm"/>
          <w:rFonts w:ascii="Segoe UI" w:cs="Segoe UI" w:eastAsia="Segoe UI" w:hAnsi="Segoe UI"/>
        </w:rPr>
        <w:br/>
        <w:t xml:space="preserve">Aunque yo veía mucho que estaban distraído en otras cosas, yo dejé pasar. Sin embargo, yo sé cómo cobrarla en los momentos que estén pagados acá. Yo voy a preguntar eso, viste. Entonces, bueno, chicos, en los líderes en el Teams, entonces voy a colocar aquellos formatos que van a bajar.</w:t>
      </w:r>
      <w:r>
        <w:rPr>
          <w:color w:val="242424"/>
          <w:sz w:val="4.3mm"/>
          <w:szCs w:val="4.3mm"/>
          <w:rFonts w:ascii="Segoe UI" w:cs="Segoe UI" w:eastAsia="Segoe UI" w:hAnsi="Segoe UI"/>
        </w:rPr>
        <w:br/>
        <w:t xml:space="preserve">para los avances, tengan para la próxima clase el la propuesta de valor ¿Sí? El mismo de Canvas elijan quién lo va, quién lo va a hablar y elijan a uno técnico para que digan cuáles van a ser las primeras actividades para la solución ¿Sí?</w:t>
      </w:r>
      <w:r>
        <w:rPr>
          <w:color w:val="242424"/>
          <w:sz w:val="4.3mm"/>
          <w:szCs w:val="4.3mm"/>
          <w:rFonts w:ascii="Segoe UI" w:cs="Segoe UI" w:eastAsia="Segoe UI" w:hAnsi="Segoe UI"/>
        </w:rPr>
        <w:br/>
        <w:t xml:space="preserve">Qué broma.</w:t>
      </w:r>
      <w:r>
        <w:rPr>
          <w:color w:val="242424"/>
          <w:sz w:val="4.3mm"/>
          <w:szCs w:val="4.3mm"/>
          <w:rFonts w:ascii="Segoe UI" w:cs="Segoe UI" w:eastAsia="Segoe UI" w:hAnsi="Segoe UI"/>
        </w:rPr>
        <w:br/>
        <w:t xml:space="preserve">En la completa.</w:t>
      </w:r>
      <w:r>
        <w:rPr>
          <w:color w:val="242424"/>
          <w:sz w:val="4.3mm"/>
          <w:szCs w:val="4.3mm"/>
          <w:rFonts w:ascii="Segoe UI" w:cs="Segoe UI" w:eastAsia="Segoe UI" w:hAnsi="Segoe UI"/>
        </w:rPr>
        <w:br/>
        <w:t xml:space="preserve">No, la de los fotos estoy esperando nada más.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Lo que sí pudieran decir es cómo van a monetizar eso, ya como piensan, profe, una consulta que estábamos preparando ya el backlog, podemos empezar a avanzar.</w:t>
      </w:r>
      <w:r>
        <w:rPr>
          <w:color w:val="242424"/>
          <w:sz w:val="4.3mm"/>
          <w:szCs w:val="4.3mm"/>
          <w:rFonts w:ascii="Segoe UI" w:cs="Segoe UI" w:eastAsia="Segoe UI" w:hAnsi="Segoe UI"/>
        </w:rPr>
        <w:br/>
        <w:t xml:space="preserve">Cortana.</w:t>
      </w:r>
      <w:r>
        <w:rPr>
          <w:color w:val="242424"/>
          <w:sz w:val="4.3mm"/>
          <w:szCs w:val="4.3mm"/>
          <w:rFonts w:ascii="Segoe UI" w:cs="Segoe UI" w:eastAsia="Segoe UI" w:hAnsi="Segoe UI"/>
        </w:rPr>
        <w:br/>
        <w:t xml:space="preserve">Chao, bro.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MONTERO JUAN CARLOS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bvmgx2gpo9b0_tqnsfd0.png"/><Relationship Id="rId7" Type="http://schemas.openxmlformats.org/officeDocument/2006/relationships/image" Target="media/omeiyzm43sxj1tjd2z5yy.png"/><Relationship Id="rId8" Type="http://schemas.openxmlformats.org/officeDocument/2006/relationships/image" Target="media/8tlpp6esg7krrkrnl2jw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2026-05-10T22:40:32.867Z</dcterms:created>
  <dcterms:modified xsi:type="dcterms:W3CDTF">2026-05-10T22:40:32.867Z</dcterms:modified>
</cp:coreProperties>
</file>

<file path=docProps/custom.xml><?xml version="1.0" encoding="utf-8"?>
<Properties xmlns="http://schemas.openxmlformats.org/officeDocument/2006/custom-properties" xmlns:vt="http://schemas.openxmlformats.org/officeDocument/2006/docPropsVTypes"/>
</file>