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0A54CF" w14:textId="77777777" w:rsidR="00416E62" w:rsidRDefault="00F34144" w:rsidP="00F34144">
      <w:pPr>
        <w:pStyle w:val="Ttulo"/>
        <w:jc w:val="center"/>
        <w:rPr>
          <w:lang w:val="es-MX"/>
        </w:rPr>
      </w:pPr>
      <w:r>
        <w:rPr>
          <w:lang w:val="es-MX"/>
        </w:rPr>
        <w:t>CREAR CUENTA EN AWS</w:t>
      </w:r>
    </w:p>
    <w:p w14:paraId="48645806" w14:textId="77777777" w:rsidR="00F34144" w:rsidRPr="00F34144" w:rsidRDefault="00F34144" w:rsidP="00F34144">
      <w:pPr>
        <w:rPr>
          <w:lang w:val="es-MX"/>
        </w:rPr>
      </w:pPr>
      <w:r>
        <w:rPr>
          <w:lang w:val="es-MX"/>
        </w:rPr>
        <w:t xml:space="preserve">Capa gratuita. </w:t>
      </w:r>
    </w:p>
    <w:p w14:paraId="4C91BB51" w14:textId="77777777" w:rsidR="00F34144" w:rsidRDefault="006042B6">
      <w:pPr>
        <w:rPr>
          <w:lang w:val="es-MX"/>
        </w:rPr>
      </w:pPr>
      <w:hyperlink r:id="rId4" w:history="1">
        <w:r w:rsidR="00F34144" w:rsidRPr="00050B9F">
          <w:rPr>
            <w:rStyle w:val="Hipervnculo"/>
            <w:lang w:val="es-MX"/>
          </w:rPr>
          <w:t>https://aws.amazon.com/es/free/?all-free-tier.sort-by=item.additionalFields.SortRank&amp;all-free-tier.sort-order=asc&amp;awsf.Free%20Tier%20Types=*all&amp;awsf.Free%20Tier%20Categories=*all</w:t>
        </w:r>
      </w:hyperlink>
    </w:p>
    <w:p w14:paraId="0DCBE3CD" w14:textId="77777777" w:rsidR="00F34144" w:rsidRDefault="00F34144">
      <w:pPr>
        <w:rPr>
          <w:lang w:val="es-MX"/>
        </w:rPr>
      </w:pPr>
      <w:r>
        <w:rPr>
          <w:lang w:val="es-MX"/>
        </w:rPr>
        <w:t xml:space="preserve">primero leer lo que incluye la capa gratuita para estar al tanto. </w:t>
      </w:r>
    </w:p>
    <w:p w14:paraId="61EEECFD" w14:textId="3E9A28A9" w:rsidR="00F34144" w:rsidRDefault="00F34144">
      <w:pPr>
        <w:rPr>
          <w:lang w:val="es-MX"/>
        </w:rPr>
      </w:pPr>
      <w:r>
        <w:rPr>
          <w:lang w:val="es-MX"/>
        </w:rPr>
        <w:t>Luego de l</w:t>
      </w:r>
      <w:r w:rsidR="006042B6">
        <w:rPr>
          <w:lang w:val="es-MX"/>
        </w:rPr>
        <w:t>eerlo clic</w:t>
      </w:r>
      <w:r>
        <w:rPr>
          <w:lang w:val="es-MX"/>
        </w:rPr>
        <w:t>k en el botón crear cuanta gratuita.</w:t>
      </w:r>
    </w:p>
    <w:p w14:paraId="2606849F" w14:textId="77777777" w:rsidR="00F34144" w:rsidRDefault="00F34144">
      <w:pPr>
        <w:rPr>
          <w:lang w:val="es-MX"/>
        </w:rPr>
      </w:pPr>
      <w:r>
        <w:rPr>
          <w:noProof/>
          <w:lang w:val="en-US"/>
        </w:rPr>
        <w:drawing>
          <wp:inline distT="0" distB="0" distL="0" distR="0" wp14:anchorId="087DD493" wp14:editId="5E50BD87">
            <wp:extent cx="3822700" cy="1414183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563" cy="14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9204" w14:textId="77777777" w:rsidR="00F34144" w:rsidRDefault="00F34144">
      <w:pPr>
        <w:rPr>
          <w:lang w:val="es-MX"/>
        </w:rPr>
      </w:pPr>
      <w:r>
        <w:rPr>
          <w:lang w:val="es-MX"/>
        </w:rPr>
        <w:t xml:space="preserve">Agregamos los datos indicados y le damos a verificar dirección de correo. </w:t>
      </w:r>
    </w:p>
    <w:p w14:paraId="0D607D85" w14:textId="77777777" w:rsidR="008A5A62" w:rsidRPr="00C81B55" w:rsidRDefault="008A5A62">
      <w:pPr>
        <w:rPr>
          <w:noProof/>
          <w:lang w:val="es-AR"/>
        </w:rPr>
      </w:pPr>
    </w:p>
    <w:p w14:paraId="49BC1788" w14:textId="77777777" w:rsidR="008A5A62" w:rsidRDefault="00F34144">
      <w:pPr>
        <w:rPr>
          <w:lang w:val="es-MX"/>
        </w:rPr>
      </w:pPr>
      <w:r>
        <w:rPr>
          <w:noProof/>
          <w:lang w:val="en-US"/>
        </w:rPr>
        <w:drawing>
          <wp:inline distT="0" distB="0" distL="0" distR="0" wp14:anchorId="5A83D1BD" wp14:editId="0E121681">
            <wp:extent cx="2194423" cy="2247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718" b="11772"/>
                    <a:stretch/>
                  </pic:blipFill>
                  <pic:spPr bwMode="auto">
                    <a:xfrm>
                      <a:off x="0" y="0"/>
                      <a:ext cx="2209624" cy="2263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F896F" w14:textId="77777777" w:rsidR="008A5A62" w:rsidRDefault="008A5A62">
      <w:pPr>
        <w:rPr>
          <w:lang w:val="es-MX"/>
        </w:rPr>
      </w:pPr>
      <w:r>
        <w:rPr>
          <w:lang w:val="es-MX"/>
        </w:rPr>
        <w:t>Se enviará un código al email. Copiar y pegar para verificar.</w:t>
      </w:r>
    </w:p>
    <w:p w14:paraId="4DA836AC" w14:textId="77777777" w:rsidR="008A5A62" w:rsidRDefault="008A5A62">
      <w:pPr>
        <w:rPr>
          <w:lang w:val="es-MX"/>
        </w:rPr>
      </w:pPr>
      <w:r>
        <w:rPr>
          <w:noProof/>
          <w:lang w:val="en-US"/>
        </w:rPr>
        <w:drawing>
          <wp:inline distT="0" distB="0" distL="0" distR="0" wp14:anchorId="66F61A58" wp14:editId="0A5D86C0">
            <wp:extent cx="2245155" cy="2781300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678" b="6084"/>
                    <a:stretch/>
                  </pic:blipFill>
                  <pic:spPr bwMode="auto">
                    <a:xfrm>
                      <a:off x="0" y="0"/>
                      <a:ext cx="2257633" cy="2796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64C09" w14:textId="77777777" w:rsidR="008A5A62" w:rsidRDefault="008A5A62">
      <w:pPr>
        <w:rPr>
          <w:lang w:val="es-MX"/>
        </w:rPr>
      </w:pPr>
      <w:r>
        <w:rPr>
          <w:lang w:val="es-MX"/>
        </w:rPr>
        <w:lastRenderedPageBreak/>
        <w:t xml:space="preserve">Creamos un password para la cuenta. </w:t>
      </w:r>
    </w:p>
    <w:p w14:paraId="28DFD029" w14:textId="77777777" w:rsidR="008A5A62" w:rsidRDefault="008A5A62">
      <w:pPr>
        <w:rPr>
          <w:lang w:val="es-MX"/>
        </w:rPr>
      </w:pPr>
      <w:r>
        <w:rPr>
          <w:noProof/>
          <w:lang w:val="en-US"/>
        </w:rPr>
        <w:drawing>
          <wp:inline distT="0" distB="0" distL="0" distR="0" wp14:anchorId="410732FD" wp14:editId="4C3BF970">
            <wp:extent cx="1955490" cy="3746500"/>
            <wp:effectExtent l="0" t="0" r="6985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0440" cy="375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7509" w14:textId="3B16AC52" w:rsidR="008A5A62" w:rsidRDefault="008A5A62">
      <w:pPr>
        <w:rPr>
          <w:lang w:val="es-MX"/>
        </w:rPr>
      </w:pPr>
      <w:r>
        <w:rPr>
          <w:lang w:val="es-MX"/>
        </w:rPr>
        <w:t>Agrega</w:t>
      </w:r>
      <w:r w:rsidR="006042B6">
        <w:rPr>
          <w:lang w:val="es-MX"/>
        </w:rPr>
        <w:t>m</w:t>
      </w:r>
      <w:bookmarkStart w:id="0" w:name="_GoBack"/>
      <w:bookmarkEnd w:id="0"/>
      <w:r>
        <w:rPr>
          <w:lang w:val="es-MX"/>
        </w:rPr>
        <w:t xml:space="preserve">os datos reales de dirección y teléfono. </w:t>
      </w:r>
    </w:p>
    <w:p w14:paraId="4333A054" w14:textId="77777777" w:rsidR="008A5A62" w:rsidRDefault="008A5A62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3DD1C40" wp14:editId="44917F91">
            <wp:extent cx="1647702" cy="4705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1141" cy="474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89FD" w14:textId="77777777" w:rsidR="008A5A62" w:rsidRPr="00B7711D" w:rsidRDefault="008A5A62">
      <w:pPr>
        <w:rPr>
          <w:noProof/>
          <w:lang w:val="es-AR"/>
        </w:rPr>
      </w:pPr>
      <w:r w:rsidRPr="00B7711D">
        <w:rPr>
          <w:noProof/>
          <w:lang w:val="es-AR"/>
        </w:rPr>
        <w:t xml:space="preserve">Luego nos pedira los datos de la tarjeta </w:t>
      </w:r>
    </w:p>
    <w:p w14:paraId="79AC6FB8" w14:textId="77777777" w:rsidR="008A5A62" w:rsidRDefault="008A5A62">
      <w:pPr>
        <w:rPr>
          <w:noProof/>
          <w:lang w:val="en-US"/>
        </w:rPr>
      </w:pPr>
      <w:r w:rsidRPr="00B7711D">
        <w:rPr>
          <w:noProof/>
          <w:lang w:val="es-AR"/>
        </w:rPr>
        <w:lastRenderedPageBreak/>
        <w:t xml:space="preserve"> </w:t>
      </w:r>
      <w:r>
        <w:rPr>
          <w:noProof/>
          <w:lang w:val="en-US"/>
        </w:rPr>
        <w:drawing>
          <wp:inline distT="0" distB="0" distL="0" distR="0" wp14:anchorId="1CD7BFFC" wp14:editId="1BECE603">
            <wp:extent cx="2127907" cy="4305300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6267" cy="43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EA9D" w14:textId="77777777" w:rsidR="008A5A62" w:rsidRDefault="00B7711D">
      <w:pPr>
        <w:rPr>
          <w:lang w:val="es-MX"/>
        </w:rPr>
      </w:pPr>
      <w:r>
        <w:rPr>
          <w:lang w:val="es-MX"/>
        </w:rPr>
        <w:t xml:space="preserve">Completamos los campos para la verificación. </w:t>
      </w:r>
    </w:p>
    <w:p w14:paraId="26A38425" w14:textId="77777777" w:rsidR="00B7711D" w:rsidRDefault="00B7711D">
      <w:pPr>
        <w:rPr>
          <w:lang w:val="es-MX"/>
        </w:rPr>
      </w:pPr>
      <w:r>
        <w:rPr>
          <w:lang w:val="es-MX"/>
        </w:rPr>
        <w:t xml:space="preserve">En esta parte puede ser que tengan que cargar el teléfono de distintas maneras. </w:t>
      </w:r>
    </w:p>
    <w:p w14:paraId="6A1143A0" w14:textId="23F18EAB" w:rsidR="00BE58CB" w:rsidRDefault="00BE58CB">
      <w:pPr>
        <w:rPr>
          <w:lang w:val="es-MX"/>
        </w:rPr>
      </w:pPr>
      <w:r>
        <w:rPr>
          <w:lang w:val="es-MX"/>
        </w:rPr>
        <w:t xml:space="preserve">Ej: 93512201866  ó 3512202866 </w:t>
      </w:r>
    </w:p>
    <w:p w14:paraId="335C3634" w14:textId="77777777" w:rsidR="00BE58CB" w:rsidRDefault="00BE58CB">
      <w:pPr>
        <w:rPr>
          <w:lang w:val="es-MX"/>
        </w:rPr>
      </w:pPr>
      <w:r>
        <w:rPr>
          <w:lang w:val="es-MX"/>
        </w:rPr>
        <w:t xml:space="preserve">Y tener paciencia porque puede tardar. </w:t>
      </w:r>
    </w:p>
    <w:p w14:paraId="73984400" w14:textId="77777777" w:rsidR="00B7711D" w:rsidRDefault="00B7711D">
      <w:pPr>
        <w:rPr>
          <w:lang w:val="es-MX"/>
        </w:rPr>
      </w:pPr>
      <w:r>
        <w:rPr>
          <w:noProof/>
          <w:lang w:val="en-US"/>
        </w:rPr>
        <w:drawing>
          <wp:inline distT="0" distB="0" distL="0" distR="0" wp14:anchorId="6A40D528" wp14:editId="543E5817">
            <wp:extent cx="2298344" cy="4127500"/>
            <wp:effectExtent l="0" t="0" r="6985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4302" cy="413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AF68" w14:textId="77777777" w:rsidR="00B7711D" w:rsidRDefault="00B7711D">
      <w:pPr>
        <w:rPr>
          <w:lang w:val="es-MX"/>
        </w:rPr>
      </w:pPr>
    </w:p>
    <w:p w14:paraId="44D708EA" w14:textId="0001FBA9" w:rsidR="00B7711D" w:rsidRDefault="00B7711D">
      <w:pPr>
        <w:rPr>
          <w:lang w:val="es-MX"/>
        </w:rPr>
      </w:pPr>
      <w:r>
        <w:rPr>
          <w:noProof/>
          <w:lang w:val="en-US"/>
        </w:rPr>
        <w:drawing>
          <wp:inline distT="0" distB="0" distL="0" distR="0" wp14:anchorId="76C64E28" wp14:editId="30B152A3">
            <wp:extent cx="1816100" cy="183231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0999" cy="183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2875" w14:textId="3542D035" w:rsidR="00C81B55" w:rsidRDefault="00C81B55">
      <w:pPr>
        <w:rPr>
          <w:lang w:val="es-MX"/>
        </w:rPr>
      </w:pPr>
      <w:r w:rsidRPr="00C81B55">
        <w:rPr>
          <w:highlight w:val="yellow"/>
          <w:lang w:val="es-MX"/>
        </w:rPr>
        <w:t>Intentarlo una vez y esperar que llegue el SMS. Podría tardar más de 10 minutos. Si por alguna razón realizamos varios intentos se bloquea y vamos a tener que contactar al soporte.</w:t>
      </w:r>
      <w:r>
        <w:rPr>
          <w:lang w:val="es-MX"/>
        </w:rPr>
        <w:t xml:space="preserve"> </w:t>
      </w:r>
    </w:p>
    <w:p w14:paraId="5F3A4F07" w14:textId="7A22CEF4" w:rsidR="00C81B55" w:rsidRDefault="00C81B55">
      <w:pPr>
        <w:rPr>
          <w:lang w:val="es-MX"/>
        </w:rPr>
      </w:pPr>
      <w:r>
        <w:rPr>
          <w:noProof/>
          <w:lang w:val="en-US"/>
        </w:rPr>
        <w:drawing>
          <wp:inline distT="0" distB="0" distL="0" distR="0" wp14:anchorId="194E43D8" wp14:editId="7ECE9BA0">
            <wp:extent cx="5400040" cy="629094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5CCE" w14:textId="5B5CB378" w:rsidR="00C81B55" w:rsidRPr="00F34144" w:rsidRDefault="00C81B55">
      <w:pPr>
        <w:rPr>
          <w:lang w:val="es-MX"/>
        </w:rPr>
      </w:pPr>
      <w:r>
        <w:rPr>
          <w:noProof/>
          <w:lang w:val="en-US"/>
        </w:rPr>
        <w:lastRenderedPageBreak/>
        <w:drawing>
          <wp:inline distT="0" distB="0" distL="0" distR="0" wp14:anchorId="0E5DF1CA" wp14:editId="237B0A3F">
            <wp:extent cx="2616200" cy="2926597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0306" cy="29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B55" w:rsidRPr="00F34144" w:rsidSect="008A5A62">
      <w:pgSz w:w="11906" w:h="16838"/>
      <w:pgMar w:top="851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44"/>
    <w:rsid w:val="001D567C"/>
    <w:rsid w:val="006042B6"/>
    <w:rsid w:val="006227B6"/>
    <w:rsid w:val="006D09A0"/>
    <w:rsid w:val="008A5A62"/>
    <w:rsid w:val="00B7711D"/>
    <w:rsid w:val="00BE58CB"/>
    <w:rsid w:val="00C04886"/>
    <w:rsid w:val="00C81B55"/>
    <w:rsid w:val="00D01C4F"/>
    <w:rsid w:val="00F3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187EE"/>
  <w15:chartTrackingRefBased/>
  <w15:docId w15:val="{BCD8FAD6-2BC7-41CE-9B50-D237ECED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341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4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F341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aws.amazon.com/es/free/?all-free-tier.sort-by=item.additionalFields.SortRank&amp;all-free-tier.sort-order=asc&amp;awsf.Free%20Tier%20Types=*all&amp;awsf.Free%20Tier%20Categories=*al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4356</TotalTime>
  <Pages>5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Incluit</dc:creator>
  <cp:keywords/>
  <dc:description/>
  <cp:lastModifiedBy>Incluit</cp:lastModifiedBy>
  <cp:revision>3</cp:revision>
  <dcterms:created xsi:type="dcterms:W3CDTF">2023-09-01T13:15:00Z</dcterms:created>
  <dcterms:modified xsi:type="dcterms:W3CDTF">2023-09-12T17:28:00Z</dcterms:modified>
</cp:coreProperties>
</file>