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5FE3" w14:textId="77777777" w:rsidR="00FD3C12" w:rsidRDefault="009F7D11">
      <w:pPr>
        <w:spacing w:after="188" w:line="259" w:lineRule="auto"/>
        <w:ind w:left="180" w:firstLine="0"/>
      </w:pPr>
      <w:r>
        <w:rPr>
          <w:sz w:val="2"/>
        </w:rPr>
        <w:t xml:space="preserve"> </w:t>
      </w:r>
    </w:p>
    <w:p w14:paraId="686544E7" w14:textId="77777777" w:rsidR="00FD3C12" w:rsidRDefault="009F7D11">
      <w:pPr>
        <w:spacing w:after="194" w:line="259" w:lineRule="auto"/>
        <w:ind w:left="180" w:firstLine="0"/>
      </w:pPr>
      <w:r>
        <w:t xml:space="preserve"> </w:t>
      </w:r>
    </w:p>
    <w:p w14:paraId="10115007" w14:textId="77777777" w:rsidR="00FD3C12" w:rsidRDefault="009F7D11">
      <w:pPr>
        <w:tabs>
          <w:tab w:val="center" w:pos="3628"/>
        </w:tabs>
        <w:spacing w:after="0" w:line="259" w:lineRule="auto"/>
        <w:ind w:left="0" w:firstLine="0"/>
      </w:pPr>
      <w:r>
        <w:t xml:space="preserve"> </w:t>
      </w:r>
      <w:r>
        <w:tab/>
      </w:r>
      <w:proofErr w:type="gramStart"/>
      <w:r>
        <w:rPr>
          <w:color w:val="8496B0"/>
          <w:sz w:val="64"/>
        </w:rPr>
        <w:t xml:space="preserve">SPORTS </w:t>
      </w:r>
      <w:r>
        <w:t xml:space="preserve"> </w:t>
      </w:r>
      <w:r>
        <w:rPr>
          <w:color w:val="8496B0"/>
          <w:sz w:val="64"/>
        </w:rPr>
        <w:t>ASSISTANCE</w:t>
      </w:r>
      <w:proofErr w:type="gramEnd"/>
      <w:r>
        <w:rPr>
          <w:color w:val="8496B0"/>
          <w:sz w:val="68"/>
        </w:rPr>
        <w:t xml:space="preserve"> </w:t>
      </w:r>
    </w:p>
    <w:p w14:paraId="0337C48F" w14:textId="77777777" w:rsidR="00FD3C12" w:rsidRDefault="009F7D11">
      <w:pPr>
        <w:spacing w:after="0" w:line="259" w:lineRule="auto"/>
        <w:ind w:left="1008" w:firstLine="0"/>
      </w:pPr>
      <w:r>
        <w:rPr>
          <w:color w:val="4472C4"/>
          <w:sz w:val="36"/>
        </w:rPr>
        <w:t>Documentación de proyecto</w:t>
      </w:r>
      <w:r>
        <w:t xml:space="preserve"> </w:t>
      </w:r>
      <w:r>
        <w:rPr>
          <w:color w:val="4472C4"/>
          <w:sz w:val="36"/>
        </w:rPr>
        <w:t xml:space="preserve"> </w:t>
      </w:r>
    </w:p>
    <w:p w14:paraId="0D7C5547" w14:textId="77777777" w:rsidR="00FD3C12" w:rsidRDefault="009F7D11">
      <w:pPr>
        <w:spacing w:after="2353" w:line="259" w:lineRule="auto"/>
        <w:ind w:left="1008" w:firstLine="0"/>
      </w:pPr>
      <w:r>
        <w:t xml:space="preserve"> </w:t>
      </w:r>
    </w:p>
    <w:p w14:paraId="75E04887" w14:textId="77777777" w:rsidR="00FD3C12" w:rsidRDefault="009F7D11">
      <w:pPr>
        <w:spacing w:after="729" w:line="259" w:lineRule="auto"/>
        <w:ind w:left="2079" w:firstLine="0"/>
      </w:pPr>
      <w:r>
        <w:rPr>
          <w:noProof/>
        </w:rPr>
        <mc:AlternateContent>
          <mc:Choice Requires="wpg">
            <w:drawing>
              <wp:inline distT="0" distB="0" distL="0" distR="0" wp14:anchorId="12E6F508" wp14:editId="4152E6EF">
                <wp:extent cx="5337810" cy="6048375"/>
                <wp:effectExtent l="0" t="0" r="0" b="0"/>
                <wp:docPr id="8201" name="Group 8201"/>
                <wp:cNvGraphicFramePr/>
                <a:graphic xmlns:a="http://schemas.openxmlformats.org/drawingml/2006/main">
                  <a:graphicData uri="http://schemas.microsoft.com/office/word/2010/wordprocessingGroup">
                    <wpg:wgp>
                      <wpg:cNvGrpSpPr/>
                      <wpg:grpSpPr>
                        <a:xfrm>
                          <a:off x="0" y="0"/>
                          <a:ext cx="5337810" cy="6048375"/>
                          <a:chOff x="0" y="0"/>
                          <a:chExt cx="5337810" cy="6048375"/>
                        </a:xfrm>
                      </wpg:grpSpPr>
                      <wps:wsp>
                        <wps:cNvPr id="6" name="Shape 6"/>
                        <wps:cNvSpPr/>
                        <wps:spPr>
                          <a:xfrm>
                            <a:off x="1851660" y="0"/>
                            <a:ext cx="3486151" cy="3818509"/>
                          </a:xfrm>
                          <a:custGeom>
                            <a:avLst/>
                            <a:gdLst/>
                            <a:ahLst/>
                            <a:cxnLst/>
                            <a:rect l="0" t="0" r="0" b="0"/>
                            <a:pathLst>
                              <a:path w="3486151" h="3818509">
                                <a:moveTo>
                                  <a:pt x="3476371" y="0"/>
                                </a:moveTo>
                                <a:lnTo>
                                  <a:pt x="3486151" y="10668"/>
                                </a:lnTo>
                                <a:lnTo>
                                  <a:pt x="7874" y="3818509"/>
                                </a:lnTo>
                                <a:lnTo>
                                  <a:pt x="0" y="3809873"/>
                                </a:lnTo>
                                <a:lnTo>
                                  <a:pt x="347637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7" name="Shape 7"/>
                        <wps:cNvSpPr/>
                        <wps:spPr>
                          <a:xfrm>
                            <a:off x="964946" y="305688"/>
                            <a:ext cx="4372864" cy="4776344"/>
                          </a:xfrm>
                          <a:custGeom>
                            <a:avLst/>
                            <a:gdLst/>
                            <a:ahLst/>
                            <a:cxnLst/>
                            <a:rect l="0" t="0" r="0" b="0"/>
                            <a:pathLst>
                              <a:path w="4372864" h="4776344">
                                <a:moveTo>
                                  <a:pt x="4363085" y="0"/>
                                </a:moveTo>
                                <a:lnTo>
                                  <a:pt x="4372864" y="10795"/>
                                </a:lnTo>
                                <a:lnTo>
                                  <a:pt x="9779" y="4776344"/>
                                </a:lnTo>
                                <a:lnTo>
                                  <a:pt x="0" y="4765676"/>
                                </a:lnTo>
                                <a:lnTo>
                                  <a:pt x="436308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8" name="Shape 8"/>
                        <wps:cNvSpPr/>
                        <wps:spPr>
                          <a:xfrm>
                            <a:off x="1037336" y="147574"/>
                            <a:ext cx="4300475" cy="4697095"/>
                          </a:xfrm>
                          <a:custGeom>
                            <a:avLst/>
                            <a:gdLst/>
                            <a:ahLst/>
                            <a:cxnLst/>
                            <a:rect l="0" t="0" r="0" b="0"/>
                            <a:pathLst>
                              <a:path w="4300475" h="4697095">
                                <a:moveTo>
                                  <a:pt x="4282821" y="0"/>
                                </a:moveTo>
                                <a:lnTo>
                                  <a:pt x="4300475" y="21336"/>
                                </a:lnTo>
                                <a:lnTo>
                                  <a:pt x="17653" y="4697095"/>
                                </a:lnTo>
                                <a:lnTo>
                                  <a:pt x="0" y="4688586"/>
                                </a:lnTo>
                                <a:lnTo>
                                  <a:pt x="428282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9" name="Shape 9"/>
                        <wps:cNvSpPr/>
                        <wps:spPr>
                          <a:xfrm>
                            <a:off x="1499362" y="671322"/>
                            <a:ext cx="3838448" cy="4203319"/>
                          </a:xfrm>
                          <a:custGeom>
                            <a:avLst/>
                            <a:gdLst/>
                            <a:ahLst/>
                            <a:cxnLst/>
                            <a:rect l="0" t="0" r="0" b="0"/>
                            <a:pathLst>
                              <a:path w="3838448" h="4203319">
                                <a:moveTo>
                                  <a:pt x="3820795" y="0"/>
                                </a:moveTo>
                                <a:lnTo>
                                  <a:pt x="3838448" y="19304"/>
                                </a:lnTo>
                                <a:lnTo>
                                  <a:pt x="17526" y="4203319"/>
                                </a:lnTo>
                                <a:lnTo>
                                  <a:pt x="0" y="4184015"/>
                                </a:lnTo>
                                <a:lnTo>
                                  <a:pt x="382079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0" name="Shape 10"/>
                        <wps:cNvSpPr/>
                        <wps:spPr>
                          <a:xfrm>
                            <a:off x="0" y="207390"/>
                            <a:ext cx="5337810" cy="5840985"/>
                          </a:xfrm>
                          <a:custGeom>
                            <a:avLst/>
                            <a:gdLst/>
                            <a:ahLst/>
                            <a:cxnLst/>
                            <a:rect l="0" t="0" r="0" b="0"/>
                            <a:pathLst>
                              <a:path w="5337810" h="5840985">
                                <a:moveTo>
                                  <a:pt x="5328031" y="0"/>
                                </a:moveTo>
                                <a:lnTo>
                                  <a:pt x="5337810" y="10668"/>
                                </a:lnTo>
                                <a:lnTo>
                                  <a:pt x="0" y="5840985"/>
                                </a:lnTo>
                                <a:lnTo>
                                  <a:pt x="0" y="5832475"/>
                                </a:lnTo>
                                <a:lnTo>
                                  <a:pt x="532803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g:wgp>
                  </a:graphicData>
                </a:graphic>
              </wp:inline>
            </w:drawing>
          </mc:Choice>
          <mc:Fallback xmlns:a="http://schemas.openxmlformats.org/drawingml/2006/main">
            <w:pict>
              <v:group id="Group 8201" style="width:420.3pt;height:476.25pt;mso-position-horizontal-relative:char;mso-position-vertical-relative:line" coordsize="53378,60483">
                <v:shape id="Shape 6" style="position:absolute;width:34861;height:38185;left:18516;top:0;" coordsize="3486151,3818509" path="m3476371,0l3486151,10668l7874,3818509l0,3809873l3476371,0x">
                  <v:stroke weight="0pt" endcap="flat" joinstyle="miter" miterlimit="10" on="false" color="#000000" opacity="0"/>
                  <v:fill on="true" color="#8497b0"/>
                </v:shape>
                <v:shape id="Shape 7" style="position:absolute;width:43728;height:47763;left:9649;top:3056;" coordsize="4372864,4776344" path="m4363085,0l4372864,10795l9779,4776344l0,4765676l4363085,0x">
                  <v:stroke weight="0pt" endcap="flat" joinstyle="miter" miterlimit="10" on="false" color="#000000" opacity="0"/>
                  <v:fill on="true" color="#8497b0"/>
                </v:shape>
                <v:shape id="Shape 8" style="position:absolute;width:43004;height:46970;left:10373;top:1475;" coordsize="4300475,4697095" path="m4282821,0l4300475,21336l17653,4697095l0,4688586l4282821,0x">
                  <v:stroke weight="0pt" endcap="flat" joinstyle="miter" miterlimit="10" on="false" color="#000000" opacity="0"/>
                  <v:fill on="true" color="#8497b0"/>
                </v:shape>
                <v:shape id="Shape 9" style="position:absolute;width:38384;height:42033;left:14993;top:6713;" coordsize="3838448,4203319" path="m3820795,0l3838448,19304l17526,4203319l0,4184015l3820795,0x">
                  <v:stroke weight="0pt" endcap="flat" joinstyle="miter" miterlimit="10" on="false" color="#000000" opacity="0"/>
                  <v:fill on="true" color="#8497b0"/>
                </v:shape>
                <v:shape id="Shape 10" style="position:absolute;width:53378;height:58409;left:0;top:2073;" coordsize="5337810,5840985" path="m5328031,0l5337810,10668l0,5840985l0,5832475l5328031,0x">
                  <v:stroke weight="0pt" endcap="flat" joinstyle="miter" miterlimit="10" on="false" color="#000000" opacity="0"/>
                  <v:fill on="true" color="#8497b0"/>
                </v:shape>
              </v:group>
            </w:pict>
          </mc:Fallback>
        </mc:AlternateContent>
      </w:r>
    </w:p>
    <w:p w14:paraId="384B5BAE" w14:textId="77777777" w:rsidR="00FD3C12" w:rsidRDefault="009F7D11">
      <w:pPr>
        <w:pStyle w:val="Ttulo1"/>
        <w:ind w:left="0" w:right="737"/>
      </w:pPr>
      <w:r>
        <w:lastRenderedPageBreak/>
        <w:t>Facundo Pereyra</w:t>
      </w:r>
    </w:p>
    <w:p w14:paraId="3E08E6C5" w14:textId="77777777" w:rsidR="00FD3C12" w:rsidRDefault="009F7D11">
      <w:pPr>
        <w:spacing w:after="0" w:line="259" w:lineRule="auto"/>
        <w:ind w:left="864" w:firstLine="0"/>
      </w:pPr>
      <w:r>
        <w:rPr>
          <w:color w:val="4472C4"/>
          <w:sz w:val="36"/>
        </w:rPr>
        <w:t xml:space="preserve"> </w:t>
      </w:r>
    </w:p>
    <w:p w14:paraId="7689F51F" w14:textId="77777777" w:rsidR="00FD3C12" w:rsidRDefault="009F7D11">
      <w:pPr>
        <w:spacing w:after="297" w:line="259" w:lineRule="auto"/>
        <w:ind w:left="180" w:firstLine="0"/>
      </w:pPr>
      <w:r>
        <w:t xml:space="preserve"> </w:t>
      </w:r>
    </w:p>
    <w:p w14:paraId="258D9322" w14:textId="77777777" w:rsidR="00FD3C12" w:rsidRDefault="009F7D11">
      <w:pPr>
        <w:spacing w:after="275" w:line="240" w:lineRule="auto"/>
        <w:ind w:left="175" w:right="39"/>
      </w:pPr>
      <w:r>
        <w:rPr>
          <w:sz w:val="24"/>
        </w:rPr>
        <w:t xml:space="preserve">En un mundo donde la actividad </w:t>
      </w:r>
      <w:r>
        <w:rPr>
          <w:sz w:val="24"/>
        </w:rPr>
        <w:t>física y el deporte juegan un papel fundamental en el bienestar y la cohesión social, el Club de Deportes se erige como un espacio clave para la práctica deportiva y la formación de comunidad. Este proyecto de control de asistencia nace con la misión de me</w:t>
      </w:r>
      <w:r>
        <w:rPr>
          <w:sz w:val="24"/>
        </w:rPr>
        <w:t xml:space="preserve">jorar la experiencia de los miembros, facilitando la gestión de actividades y promoviendo una participación más activa. </w:t>
      </w:r>
    </w:p>
    <w:p w14:paraId="43525658" w14:textId="77777777" w:rsidR="00FD3C12" w:rsidRDefault="009F7D11">
      <w:pPr>
        <w:spacing w:after="275" w:line="240" w:lineRule="auto"/>
        <w:ind w:left="175" w:right="39"/>
      </w:pPr>
      <w:r>
        <w:rPr>
          <w:sz w:val="24"/>
        </w:rPr>
        <w:t>El presente documento detalla el desarrollo del sistema de control de asistencia, diseñado para optimizar la gestión de miembros, activ</w:t>
      </w:r>
      <w:r>
        <w:rPr>
          <w:sz w:val="24"/>
        </w:rPr>
        <w:t xml:space="preserve">idades y horarios. Con el fin de fomentar la participación activa y el compromiso de los usuarios, el club ofrece una variedad de actividades deportivas, incluyendo fútbol, baloncesto, natación, tenis y clases de fitness. </w:t>
      </w:r>
    </w:p>
    <w:p w14:paraId="48C74363" w14:textId="77777777" w:rsidR="00FD3C12" w:rsidRDefault="009F7D11">
      <w:pPr>
        <w:spacing w:after="275" w:line="240" w:lineRule="auto"/>
        <w:ind w:left="175" w:right="39"/>
      </w:pPr>
      <w:r>
        <w:rPr>
          <w:sz w:val="24"/>
        </w:rPr>
        <w:t>Este sistema permitirá un registr</w:t>
      </w:r>
      <w:r>
        <w:rPr>
          <w:sz w:val="24"/>
        </w:rPr>
        <w:t>o eficiente de las asistencias mediante el uso de códigos QR, facilitando la entrada y salida de los miembros. A su vez, los administradores y entrenadores podrán gestionar actividades y horarios, asegurando una experiencia organizada y fluida para todos l</w:t>
      </w:r>
      <w:r>
        <w:rPr>
          <w:sz w:val="24"/>
        </w:rPr>
        <w:t xml:space="preserve">os involucrados. Además, el sistema enviará notificaciones a los miembros sobre cambios en las actividades y recordatorios de asistencia, contribuyendo a mantener una comunicación efectiva. </w:t>
      </w:r>
    </w:p>
    <w:p w14:paraId="1F710981" w14:textId="77777777" w:rsidR="00FD3C12" w:rsidRDefault="009F7D11">
      <w:pPr>
        <w:spacing w:after="275" w:line="240" w:lineRule="auto"/>
        <w:ind w:left="175" w:right="39"/>
      </w:pPr>
      <w:r>
        <w:rPr>
          <w:sz w:val="24"/>
        </w:rPr>
        <w:t>El documento también incluye una descripción de los actores involucrados, sus objetivos, y un caso de uso detallado que ilustra el proceso de registro de asistencia. Este enfoque integral no solo busca mejorar la eficiencia administrativa, sino también gar</w:t>
      </w:r>
      <w:r>
        <w:rPr>
          <w:sz w:val="24"/>
        </w:rPr>
        <w:t xml:space="preserve">antizar el cumplimiento de las normativas de protección de datos personales, asegurando la privacidad y seguridad de los miembros. Confiamos en que este sistema será un valioso aliado en la promoción de un estilo de vida saludable y activo para todos. </w:t>
      </w:r>
    </w:p>
    <w:p w14:paraId="4E8659DA" w14:textId="77777777" w:rsidR="00FD3C12" w:rsidRDefault="009F7D11">
      <w:pPr>
        <w:spacing w:after="0" w:line="259" w:lineRule="auto"/>
        <w:ind w:left="180" w:firstLine="0"/>
      </w:pPr>
      <w:r>
        <w:t xml:space="preserve"> </w:t>
      </w:r>
      <w:r>
        <w:tab/>
        <w:t xml:space="preserve"> </w:t>
      </w:r>
      <w:r>
        <w:br w:type="page"/>
      </w:r>
    </w:p>
    <w:p w14:paraId="1331DEAF" w14:textId="77777777" w:rsidR="00FD3C12" w:rsidRDefault="009F7D11">
      <w:pPr>
        <w:spacing w:after="154" w:line="258" w:lineRule="auto"/>
        <w:ind w:left="175"/>
      </w:pPr>
      <w:r>
        <w:rPr>
          <w:color w:val="5A5A5A"/>
        </w:rPr>
        <w:lastRenderedPageBreak/>
        <w:t xml:space="preserve">Entrevista </w:t>
      </w:r>
    </w:p>
    <w:p w14:paraId="7B3894EB" w14:textId="77777777" w:rsidR="00FD3C12" w:rsidRDefault="009F7D11">
      <w:pPr>
        <w:spacing w:after="0" w:line="259" w:lineRule="auto"/>
        <w:ind w:left="180" w:firstLine="0"/>
      </w:pPr>
      <w:r>
        <w:t xml:space="preserve"> </w:t>
      </w:r>
    </w:p>
    <w:p w14:paraId="44B60829" w14:textId="77777777" w:rsidR="00FD3C12" w:rsidRDefault="009F7D11">
      <w:pPr>
        <w:ind w:left="175" w:right="48"/>
      </w:pPr>
      <w:r>
        <w:t>En el desarrollo de un sistema efectivo de control de asistencia, es fundamental entender las necesidades y expectativas de todos los actores involucrados. A través de entrevistas a miembros, entrenadores y administradores del Club de Depor</w:t>
      </w:r>
      <w:r>
        <w:t xml:space="preserve">tes, hemos obtenido valiosos </w:t>
      </w:r>
      <w:proofErr w:type="spellStart"/>
      <w:r>
        <w:t>insights</w:t>
      </w:r>
      <w:proofErr w:type="spellEnd"/>
      <w:r>
        <w:t xml:space="preserve"> que nos permitirán ajustar el diseño y la funcionalidad del sistema propuesto. Estas conversaciones no solo revelan la perspectiva de quienes utilizan el sistema a diario, sino que también destacan la importancia de la</w:t>
      </w:r>
      <w:r>
        <w:t xml:space="preserve"> comunicación y la colaboración en la creación de un entorno deportivo inclusivo y eficiente. </w:t>
      </w:r>
    </w:p>
    <w:p w14:paraId="1663F26D" w14:textId="77777777" w:rsidR="00FD3C12" w:rsidRDefault="009F7D11">
      <w:pPr>
        <w:ind w:left="175" w:right="48"/>
      </w:pPr>
      <w:r>
        <w:t>Esta sección del documento presenta una serie de entrevistas realizadas con diversos participantes del Club de Deportes, con el objetivo de recabar opiniones y e</w:t>
      </w:r>
      <w:r>
        <w:t xml:space="preserve">xperiencias que informarán el desarrollo del sistema de control de asistencia. A través de estas entrevistas, hemos podido identificar las necesidades específicas de los usuarios, así como sus inquietudes y sugerencias respecto a la gestión de actividades </w:t>
      </w:r>
      <w:r>
        <w:t xml:space="preserve">y la comunicación en el club. </w:t>
      </w:r>
    </w:p>
    <w:p w14:paraId="1357F7CC" w14:textId="77777777" w:rsidR="00FD3C12" w:rsidRDefault="009F7D11">
      <w:pPr>
        <w:spacing w:after="0" w:line="259" w:lineRule="auto"/>
        <w:ind w:left="180" w:firstLine="0"/>
      </w:pPr>
      <w:r>
        <w:t xml:space="preserve"> </w:t>
      </w:r>
    </w:p>
    <w:p w14:paraId="30CA096E" w14:textId="77777777" w:rsidR="00FD3C12" w:rsidRDefault="009F7D11">
      <w:pPr>
        <w:ind w:left="175" w:right="48"/>
      </w:pPr>
      <w:r>
        <w:t xml:space="preserve">Los testimonios recopilados abarcan una variedad de perspectivas, desde las expectativas de los miembros sobre la facilidad de uso del sistema, hasta las demandas de los entrenadores en cuanto a la gestión de horarios y la </w:t>
      </w:r>
      <w:r>
        <w:t>visibilidad de la asistencia. Estos datos serán fundamentales para garantizar que el sistema no solo cumpla con los requisitos técnicos, sino que también se adapte a las realidades y dinámicas del club, promoviendo así una participación activa y comprometi</w:t>
      </w:r>
      <w:r>
        <w:t xml:space="preserve">da de todos sus integrantes. </w:t>
      </w:r>
    </w:p>
    <w:p w14:paraId="51D87CE7" w14:textId="77777777" w:rsidR="00FD3C12" w:rsidRDefault="009F7D11">
      <w:pPr>
        <w:spacing w:after="0" w:line="259" w:lineRule="auto"/>
        <w:ind w:left="180" w:firstLine="0"/>
      </w:pPr>
      <w:r>
        <w:t xml:space="preserve"> </w:t>
      </w:r>
    </w:p>
    <w:p w14:paraId="793C8FBE" w14:textId="77777777" w:rsidR="00FD3C12" w:rsidRDefault="009F7D11">
      <w:pPr>
        <w:spacing w:after="0" w:line="259" w:lineRule="auto"/>
        <w:ind w:left="180" w:firstLine="0"/>
      </w:pPr>
      <w:r>
        <w:t xml:space="preserve"> </w:t>
      </w:r>
    </w:p>
    <w:p w14:paraId="23636675" w14:textId="77777777" w:rsidR="00FD3C12" w:rsidRDefault="009F7D11">
      <w:pPr>
        <w:spacing w:after="33" w:line="259" w:lineRule="auto"/>
        <w:ind w:left="180" w:firstLine="0"/>
      </w:pPr>
      <w:r>
        <w:t xml:space="preserve"> </w:t>
      </w:r>
    </w:p>
    <w:p w14:paraId="375E68DA" w14:textId="77777777" w:rsidR="00FD3C12" w:rsidRDefault="009F7D11">
      <w:pPr>
        <w:numPr>
          <w:ilvl w:val="0"/>
          <w:numId w:val="1"/>
        </w:numPr>
        <w:spacing w:after="165"/>
        <w:ind w:right="48" w:hanging="118"/>
      </w:pPr>
      <w:r>
        <w:t xml:space="preserve">¿Qué tipo de actividades ofrece el club?  </w:t>
      </w:r>
    </w:p>
    <w:p w14:paraId="3BE93E93" w14:textId="77777777" w:rsidR="00FD3C12" w:rsidRDefault="009F7D11">
      <w:pPr>
        <w:spacing w:after="198"/>
        <w:ind w:left="175" w:right="48"/>
      </w:pPr>
      <w:r>
        <w:t xml:space="preserve">El club ofrece actividades como fútbol, baloncesto, artes marciales y clases de fitness.  </w:t>
      </w:r>
    </w:p>
    <w:p w14:paraId="7E125CE6" w14:textId="77777777" w:rsidR="00FD3C12" w:rsidRDefault="009F7D11">
      <w:pPr>
        <w:numPr>
          <w:ilvl w:val="0"/>
          <w:numId w:val="1"/>
        </w:numPr>
        <w:spacing w:after="165"/>
        <w:ind w:right="48" w:hanging="118"/>
      </w:pPr>
      <w:r>
        <w:t xml:space="preserve">¿Cómo se registran los miembros del club?  </w:t>
      </w:r>
    </w:p>
    <w:p w14:paraId="2182D90B" w14:textId="77777777" w:rsidR="00FD3C12" w:rsidRDefault="009F7D11">
      <w:pPr>
        <w:spacing w:after="201"/>
        <w:ind w:left="175" w:right="48"/>
      </w:pPr>
      <w:r>
        <w:t>Los miembros se registran proporcionando i</w:t>
      </w:r>
      <w:r>
        <w:t xml:space="preserve">nformación personal y eligiendo las actividades en las que desean participar.  </w:t>
      </w:r>
    </w:p>
    <w:p w14:paraId="33CD4DA5" w14:textId="77777777" w:rsidR="00FD3C12" w:rsidRDefault="009F7D11">
      <w:pPr>
        <w:numPr>
          <w:ilvl w:val="0"/>
          <w:numId w:val="1"/>
        </w:numPr>
        <w:spacing w:after="165"/>
        <w:ind w:right="48" w:hanging="118"/>
      </w:pPr>
      <w:r>
        <w:t xml:space="preserve">¿Cómo se registran las asistencias?  </w:t>
      </w:r>
    </w:p>
    <w:p w14:paraId="662873D4" w14:textId="77777777" w:rsidR="00FD3C12" w:rsidRDefault="009F7D11">
      <w:pPr>
        <w:spacing w:after="200"/>
        <w:ind w:left="175" w:right="48"/>
      </w:pPr>
      <w:r>
        <w:t xml:space="preserve">Las asistencias se registran mediante un sistema de código QR que los miembros escanean al entrar y salir del club.  </w:t>
      </w:r>
    </w:p>
    <w:p w14:paraId="38F07165" w14:textId="77777777" w:rsidR="00FD3C12" w:rsidRDefault="009F7D11">
      <w:pPr>
        <w:numPr>
          <w:ilvl w:val="0"/>
          <w:numId w:val="1"/>
        </w:numPr>
        <w:spacing w:after="165"/>
        <w:ind w:right="48" w:hanging="118"/>
      </w:pPr>
      <w:r>
        <w:t xml:space="preserve">¿Qué roles tendrán acceso al sistema?  </w:t>
      </w:r>
    </w:p>
    <w:p w14:paraId="7B3B0050" w14:textId="77777777" w:rsidR="00FD3C12" w:rsidRDefault="009F7D11">
      <w:pPr>
        <w:spacing w:after="198"/>
        <w:ind w:left="175" w:right="48"/>
      </w:pPr>
      <w:r>
        <w:t xml:space="preserve">Los roles incluyen Administradores, Entrenadores y Miembros.  </w:t>
      </w:r>
    </w:p>
    <w:p w14:paraId="2187E7FD" w14:textId="77777777" w:rsidR="00FD3C12" w:rsidRDefault="009F7D11">
      <w:pPr>
        <w:numPr>
          <w:ilvl w:val="0"/>
          <w:numId w:val="1"/>
        </w:numPr>
        <w:spacing w:after="165"/>
        <w:ind w:right="48" w:hanging="118"/>
      </w:pPr>
      <w:r>
        <w:t>¿Qué información debe estar disponi</w:t>
      </w:r>
      <w:r>
        <w:t xml:space="preserve">ble para los entrenadores?  </w:t>
      </w:r>
    </w:p>
    <w:p w14:paraId="75DB902D" w14:textId="77777777" w:rsidR="00FD3C12" w:rsidRDefault="009F7D11">
      <w:pPr>
        <w:spacing w:after="200"/>
        <w:ind w:left="175" w:right="48"/>
      </w:pPr>
      <w:r>
        <w:t xml:space="preserve">Los entrenadores deben poder ver las listas de asistencia, programar actividades y registrar la participación de los miembros.  </w:t>
      </w:r>
    </w:p>
    <w:p w14:paraId="03370231" w14:textId="77777777" w:rsidR="00FD3C12" w:rsidRDefault="009F7D11">
      <w:pPr>
        <w:numPr>
          <w:ilvl w:val="0"/>
          <w:numId w:val="1"/>
        </w:numPr>
        <w:spacing w:after="165"/>
        <w:ind w:right="48" w:hanging="118"/>
      </w:pPr>
      <w:r>
        <w:t xml:space="preserve">¿El sistema debe enviar notificaciones?  </w:t>
      </w:r>
    </w:p>
    <w:p w14:paraId="705BBE61" w14:textId="77777777" w:rsidR="00FD3C12" w:rsidRDefault="009F7D11">
      <w:pPr>
        <w:spacing w:after="200"/>
        <w:ind w:left="175" w:right="48"/>
      </w:pPr>
      <w:r>
        <w:t>Sí, el sistema enviará notificaciones a los miembros sob</w:t>
      </w:r>
      <w:r>
        <w:t xml:space="preserve">re sus horarios, cambios en las actividades y recordatorios de asistencia.  </w:t>
      </w:r>
    </w:p>
    <w:p w14:paraId="0AA3925E" w14:textId="77777777" w:rsidR="00FD3C12" w:rsidRDefault="009F7D11">
      <w:pPr>
        <w:numPr>
          <w:ilvl w:val="0"/>
          <w:numId w:val="1"/>
        </w:numPr>
        <w:spacing w:after="165"/>
        <w:ind w:right="48" w:hanging="118"/>
      </w:pPr>
      <w:r>
        <w:t xml:space="preserve">¿Cómo se gestionan las actividades y los horarios?  </w:t>
      </w:r>
    </w:p>
    <w:p w14:paraId="4032E5C2" w14:textId="77777777" w:rsidR="00FD3C12" w:rsidRDefault="009F7D11">
      <w:pPr>
        <w:spacing w:after="164"/>
        <w:ind w:left="175" w:right="48"/>
      </w:pPr>
      <w:r>
        <w:t xml:space="preserve">Los administradores y entrenadores pueden gestionar las actividades y horarios a través del sistema de Excel. </w:t>
      </w:r>
    </w:p>
    <w:p w14:paraId="7BA5137F" w14:textId="77777777" w:rsidR="00FD3C12" w:rsidRDefault="009F7D11">
      <w:pPr>
        <w:spacing w:after="158" w:line="259" w:lineRule="auto"/>
        <w:ind w:left="166" w:firstLine="0"/>
      </w:pPr>
      <w:r>
        <w:t xml:space="preserve"> </w:t>
      </w:r>
    </w:p>
    <w:p w14:paraId="06E9EF0B" w14:textId="77777777" w:rsidR="00FD3C12" w:rsidRDefault="009F7D11">
      <w:pPr>
        <w:spacing w:after="155" w:line="259" w:lineRule="auto"/>
        <w:ind w:left="166" w:firstLine="0"/>
      </w:pPr>
      <w:r>
        <w:t xml:space="preserve"> </w:t>
      </w:r>
    </w:p>
    <w:p w14:paraId="57842EDE" w14:textId="77777777" w:rsidR="00FD3C12" w:rsidRDefault="009F7D11">
      <w:pPr>
        <w:spacing w:after="167"/>
        <w:ind w:left="175" w:right="48"/>
      </w:pPr>
      <w:r>
        <w:t>La visión del sistema es un componente esencial en el diseño y desarrollo de cualquier herramienta tecnológica, ya que establece las bases so</w:t>
      </w:r>
      <w:r>
        <w:t xml:space="preserve">bre las cuales se construye el proyecto. En el caso del sistema de control de asistencia del Club de Deportes, esta visión se centra en crear una plataforma accesible, eficiente y centrada en el usuario, que no </w:t>
      </w:r>
      <w:r>
        <w:lastRenderedPageBreak/>
        <w:t>solo facilite la gestión administrativa, sino</w:t>
      </w:r>
      <w:r>
        <w:t xml:space="preserve"> que también enriquezca la experiencia de todos los miembros del club. Este enfoque garantiza que el sistema esté alineado con los objetivos del club y las necesidades de sus integrantes.  </w:t>
      </w:r>
    </w:p>
    <w:p w14:paraId="0506EB7F" w14:textId="77777777" w:rsidR="00FD3C12" w:rsidRDefault="009F7D11">
      <w:pPr>
        <w:spacing w:after="167"/>
        <w:ind w:left="175" w:right="48"/>
      </w:pPr>
      <w:r>
        <w:t xml:space="preserve">En esta sección, se delineará la visión del sistema de control de </w:t>
      </w:r>
      <w:r>
        <w:t>asistencia, especificando los límites y capacidades que se esperan implementar. El objetivo principal es establecer un marco claro que guíe el desarrollo del sistema, asegurando que se logren las metas de registro y gestión de miembros, actividades y horar</w:t>
      </w:r>
      <w:r>
        <w:t xml:space="preserve">ios. </w:t>
      </w:r>
    </w:p>
    <w:p w14:paraId="75850960" w14:textId="77777777" w:rsidR="00FD3C12" w:rsidRDefault="009F7D11">
      <w:pPr>
        <w:spacing w:after="158" w:line="259" w:lineRule="auto"/>
        <w:ind w:left="166" w:firstLine="0"/>
      </w:pPr>
      <w:r>
        <w:t xml:space="preserve"> </w:t>
      </w:r>
    </w:p>
    <w:p w14:paraId="0BC5A875" w14:textId="77777777" w:rsidR="00FD3C12" w:rsidRDefault="009F7D11">
      <w:pPr>
        <w:spacing w:after="167"/>
        <w:ind w:left="175" w:right="48"/>
      </w:pPr>
      <w:r>
        <w:t xml:space="preserve">La visión abarca aspectos como el registro de asistencia a través de códigos QR, la gestión de actividades por parte de administradores y entrenadores, y la comunicación efectiva mediante notificaciones. Además, se considerarán las funcionalidades </w:t>
      </w:r>
      <w:r>
        <w:t xml:space="preserve">necesarias para generar reportes de asistencia y participación, con el fin de proporcionar a los administradores una herramienta robusta para el análisis y la mejora continua. </w:t>
      </w:r>
    </w:p>
    <w:p w14:paraId="38DC384B" w14:textId="77777777" w:rsidR="00FD3C12" w:rsidRDefault="009F7D11">
      <w:pPr>
        <w:spacing w:after="155" w:line="259" w:lineRule="auto"/>
        <w:ind w:left="166" w:firstLine="0"/>
      </w:pPr>
      <w:r>
        <w:t xml:space="preserve"> </w:t>
      </w:r>
    </w:p>
    <w:p w14:paraId="73685A07" w14:textId="77777777" w:rsidR="00FD3C12" w:rsidRDefault="009F7D11">
      <w:pPr>
        <w:spacing w:after="167"/>
        <w:ind w:left="175" w:right="48"/>
      </w:pPr>
      <w:r>
        <w:t xml:space="preserve">Al articular esta visión, buscamos no solo implementar un sistema funcional, </w:t>
      </w:r>
      <w:r>
        <w:t xml:space="preserve">sino también fomentar un ambiente en el que cada miembro del club se sienta valorado y motivado a participar activamente en las diversas actividades ofrecidas. </w:t>
      </w:r>
    </w:p>
    <w:p w14:paraId="0552B502" w14:textId="77777777" w:rsidR="00FD3C12" w:rsidRDefault="009F7D11">
      <w:pPr>
        <w:spacing w:after="155" w:line="259" w:lineRule="auto"/>
        <w:ind w:left="166" w:firstLine="0"/>
      </w:pPr>
      <w:r>
        <w:t xml:space="preserve"> </w:t>
      </w:r>
    </w:p>
    <w:p w14:paraId="50F6C7F2" w14:textId="77777777" w:rsidR="00FD3C12" w:rsidRDefault="009F7D11">
      <w:pPr>
        <w:spacing w:after="158" w:line="259" w:lineRule="auto"/>
        <w:ind w:left="161"/>
      </w:pPr>
      <w:r>
        <w:rPr>
          <w:i/>
          <w:color w:val="5A5A5A"/>
          <w:u w:val="single" w:color="5A5A5A"/>
        </w:rPr>
        <w:t>Visión del Sistema (Límites)</w:t>
      </w:r>
      <w:r>
        <w:rPr>
          <w:i/>
          <w:color w:val="5A5A5A"/>
        </w:rPr>
        <w:t xml:space="preserve"> </w:t>
      </w:r>
      <w:r>
        <w:t xml:space="preserve"> </w:t>
      </w:r>
    </w:p>
    <w:p w14:paraId="26616DED" w14:textId="77777777" w:rsidR="00FD3C12" w:rsidRDefault="009F7D11">
      <w:pPr>
        <w:spacing w:after="200"/>
        <w:ind w:left="175" w:right="48"/>
      </w:pPr>
      <w:r>
        <w:t xml:space="preserve">El sistema de control de asistencia del club de deportes permitirá   </w:t>
      </w:r>
    </w:p>
    <w:p w14:paraId="02C2DCDE" w14:textId="77777777" w:rsidR="00FD3C12" w:rsidRDefault="009F7D11">
      <w:pPr>
        <w:numPr>
          <w:ilvl w:val="0"/>
          <w:numId w:val="2"/>
        </w:numPr>
        <w:spacing w:after="198"/>
        <w:ind w:right="48" w:hanging="118"/>
      </w:pPr>
      <w:r>
        <w:t xml:space="preserve">Registro y gestión de miembros.  </w:t>
      </w:r>
    </w:p>
    <w:p w14:paraId="089FD3DE" w14:textId="77777777" w:rsidR="00FD3C12" w:rsidRDefault="009F7D11">
      <w:pPr>
        <w:numPr>
          <w:ilvl w:val="0"/>
          <w:numId w:val="2"/>
        </w:numPr>
        <w:spacing w:after="199"/>
        <w:ind w:right="48" w:hanging="118"/>
      </w:pPr>
      <w:r>
        <w:t xml:space="preserve">Registro de asistencia.  </w:t>
      </w:r>
    </w:p>
    <w:p w14:paraId="768FAD5C" w14:textId="77777777" w:rsidR="00FD3C12" w:rsidRDefault="009F7D11">
      <w:pPr>
        <w:numPr>
          <w:ilvl w:val="0"/>
          <w:numId w:val="2"/>
        </w:numPr>
        <w:spacing w:after="198"/>
        <w:ind w:right="48" w:hanging="118"/>
      </w:pPr>
      <w:r>
        <w:t xml:space="preserve">Gestión de actividades y horarios por administradores y entrenadores.  </w:t>
      </w:r>
    </w:p>
    <w:p w14:paraId="00FA9EB9" w14:textId="77777777" w:rsidR="00FD3C12" w:rsidRDefault="009F7D11">
      <w:pPr>
        <w:numPr>
          <w:ilvl w:val="0"/>
          <w:numId w:val="2"/>
        </w:numPr>
        <w:spacing w:after="199"/>
        <w:ind w:right="48" w:hanging="118"/>
      </w:pPr>
      <w:r>
        <w:t>Notificaciones a los miembros sobre actividades y hora</w:t>
      </w:r>
      <w:r>
        <w:t xml:space="preserve">rios.  </w:t>
      </w:r>
    </w:p>
    <w:p w14:paraId="29A7D096" w14:textId="77777777" w:rsidR="00FD3C12" w:rsidRDefault="009F7D11">
      <w:pPr>
        <w:numPr>
          <w:ilvl w:val="0"/>
          <w:numId w:val="2"/>
        </w:numPr>
        <w:spacing w:after="165"/>
        <w:ind w:right="48" w:hanging="118"/>
      </w:pPr>
      <w:r>
        <w:t xml:space="preserve">Reportes de asistencia y participación.  </w:t>
      </w:r>
    </w:p>
    <w:p w14:paraId="25F9D8DF" w14:textId="77777777" w:rsidR="00FD3C12" w:rsidRDefault="009F7D11">
      <w:pPr>
        <w:spacing w:after="155" w:line="259" w:lineRule="auto"/>
        <w:ind w:left="298" w:firstLine="0"/>
      </w:pPr>
      <w:r>
        <w:t xml:space="preserve"> </w:t>
      </w:r>
    </w:p>
    <w:p w14:paraId="7D01A1D6" w14:textId="77777777" w:rsidR="00FD3C12" w:rsidRDefault="009F7D11">
      <w:pPr>
        <w:spacing w:after="0" w:line="259" w:lineRule="auto"/>
        <w:ind w:left="161"/>
      </w:pPr>
      <w:r>
        <w:rPr>
          <w:i/>
          <w:color w:val="5A5A5A"/>
          <w:u w:val="single" w:color="5A5A5A"/>
        </w:rPr>
        <w:t>Tabla Actores-Objetivos</w:t>
      </w:r>
      <w:r>
        <w:rPr>
          <w:i/>
          <w:color w:val="5A5A5A"/>
        </w:rPr>
        <w:t xml:space="preserve"> </w:t>
      </w:r>
      <w:r>
        <w:t xml:space="preserve"> </w:t>
      </w:r>
    </w:p>
    <w:tbl>
      <w:tblPr>
        <w:tblStyle w:val="TableGrid"/>
        <w:tblW w:w="8736" w:type="dxa"/>
        <w:tblInd w:w="190" w:type="dxa"/>
        <w:tblCellMar>
          <w:top w:w="96" w:type="dxa"/>
          <w:left w:w="108" w:type="dxa"/>
          <w:bottom w:w="0" w:type="dxa"/>
          <w:right w:w="13" w:type="dxa"/>
        </w:tblCellMar>
        <w:tblLook w:val="04A0" w:firstRow="1" w:lastRow="0" w:firstColumn="1" w:lastColumn="0" w:noHBand="0" w:noVBand="1"/>
      </w:tblPr>
      <w:tblGrid>
        <w:gridCol w:w="4251"/>
        <w:gridCol w:w="4485"/>
      </w:tblGrid>
      <w:tr w:rsidR="00FD3C12" w14:paraId="1D78BAB3" w14:textId="77777777">
        <w:trPr>
          <w:trHeight w:val="348"/>
        </w:trPr>
        <w:tc>
          <w:tcPr>
            <w:tcW w:w="4251" w:type="dxa"/>
            <w:tcBorders>
              <w:top w:val="single" w:sz="4" w:space="0" w:color="000000"/>
              <w:left w:val="single" w:sz="4" w:space="0" w:color="000000"/>
              <w:bottom w:val="single" w:sz="4" w:space="0" w:color="000000"/>
              <w:right w:val="single" w:sz="4" w:space="0" w:color="000000"/>
            </w:tcBorders>
          </w:tcPr>
          <w:p w14:paraId="42AA877D" w14:textId="77777777" w:rsidR="00FD3C12" w:rsidRDefault="009F7D11">
            <w:pPr>
              <w:spacing w:after="0" w:line="259" w:lineRule="auto"/>
              <w:ind w:left="0" w:firstLine="0"/>
            </w:pPr>
            <w:r>
              <w:t xml:space="preserve">ACTOR  </w:t>
            </w:r>
          </w:p>
        </w:tc>
        <w:tc>
          <w:tcPr>
            <w:tcW w:w="4484" w:type="dxa"/>
            <w:tcBorders>
              <w:top w:val="single" w:sz="4" w:space="0" w:color="000000"/>
              <w:left w:val="single" w:sz="4" w:space="0" w:color="000000"/>
              <w:bottom w:val="single" w:sz="4" w:space="0" w:color="000000"/>
              <w:right w:val="single" w:sz="4" w:space="0" w:color="000000"/>
            </w:tcBorders>
          </w:tcPr>
          <w:p w14:paraId="231CA87E" w14:textId="77777777" w:rsidR="00FD3C12" w:rsidRDefault="009F7D11">
            <w:pPr>
              <w:spacing w:after="0" w:line="259" w:lineRule="auto"/>
              <w:ind w:left="0" w:firstLine="0"/>
            </w:pPr>
            <w:r>
              <w:t xml:space="preserve">OBJETIVO  </w:t>
            </w:r>
          </w:p>
        </w:tc>
      </w:tr>
      <w:tr w:rsidR="00FD3C12" w14:paraId="50496D89" w14:textId="77777777">
        <w:trPr>
          <w:trHeight w:val="636"/>
        </w:trPr>
        <w:tc>
          <w:tcPr>
            <w:tcW w:w="4251" w:type="dxa"/>
            <w:tcBorders>
              <w:top w:val="single" w:sz="4" w:space="0" w:color="000000"/>
              <w:left w:val="single" w:sz="4" w:space="0" w:color="000000"/>
              <w:bottom w:val="single" w:sz="4" w:space="0" w:color="000000"/>
              <w:right w:val="single" w:sz="4" w:space="0" w:color="000000"/>
            </w:tcBorders>
          </w:tcPr>
          <w:p w14:paraId="3B9F1F19" w14:textId="77777777" w:rsidR="00FD3C12" w:rsidRDefault="009F7D11">
            <w:pPr>
              <w:spacing w:after="0" w:line="259" w:lineRule="auto"/>
              <w:ind w:left="0" w:firstLine="0"/>
            </w:pPr>
            <w:r>
              <w:t xml:space="preserve">Administrador  </w:t>
            </w:r>
          </w:p>
        </w:tc>
        <w:tc>
          <w:tcPr>
            <w:tcW w:w="4484" w:type="dxa"/>
            <w:tcBorders>
              <w:top w:val="single" w:sz="4" w:space="0" w:color="000000"/>
              <w:left w:val="single" w:sz="4" w:space="0" w:color="000000"/>
              <w:bottom w:val="single" w:sz="4" w:space="0" w:color="000000"/>
              <w:right w:val="single" w:sz="4" w:space="0" w:color="000000"/>
            </w:tcBorders>
          </w:tcPr>
          <w:p w14:paraId="6278D327" w14:textId="77777777" w:rsidR="00FD3C12" w:rsidRDefault="009F7D11">
            <w:pPr>
              <w:spacing w:after="0" w:line="259" w:lineRule="auto"/>
              <w:ind w:left="0" w:firstLine="0"/>
            </w:pPr>
            <w:r>
              <w:t xml:space="preserve">Gestionar el registro de miembros, actividades y horarios  </w:t>
            </w:r>
          </w:p>
        </w:tc>
      </w:tr>
      <w:tr w:rsidR="00FD3C12" w14:paraId="31796033" w14:textId="77777777">
        <w:trPr>
          <w:trHeight w:val="638"/>
        </w:trPr>
        <w:tc>
          <w:tcPr>
            <w:tcW w:w="4251" w:type="dxa"/>
            <w:tcBorders>
              <w:top w:val="single" w:sz="4" w:space="0" w:color="000000"/>
              <w:left w:val="single" w:sz="4" w:space="0" w:color="000000"/>
              <w:bottom w:val="single" w:sz="4" w:space="0" w:color="000000"/>
              <w:right w:val="single" w:sz="4" w:space="0" w:color="000000"/>
            </w:tcBorders>
          </w:tcPr>
          <w:p w14:paraId="2BFC0FF7" w14:textId="77777777" w:rsidR="00FD3C12" w:rsidRDefault="009F7D11">
            <w:pPr>
              <w:spacing w:after="0" w:line="259" w:lineRule="auto"/>
              <w:ind w:left="0" w:firstLine="0"/>
            </w:pPr>
            <w:r>
              <w:t xml:space="preserve">Entrenador  </w:t>
            </w:r>
          </w:p>
        </w:tc>
        <w:tc>
          <w:tcPr>
            <w:tcW w:w="4484" w:type="dxa"/>
            <w:tcBorders>
              <w:top w:val="single" w:sz="4" w:space="0" w:color="000000"/>
              <w:left w:val="single" w:sz="4" w:space="0" w:color="000000"/>
              <w:bottom w:val="single" w:sz="4" w:space="0" w:color="000000"/>
              <w:right w:val="single" w:sz="4" w:space="0" w:color="000000"/>
            </w:tcBorders>
          </w:tcPr>
          <w:p w14:paraId="7FFD3F7B" w14:textId="77777777" w:rsidR="00FD3C12" w:rsidRDefault="009F7D11">
            <w:pPr>
              <w:spacing w:after="0" w:line="259" w:lineRule="auto"/>
              <w:ind w:left="0" w:firstLine="0"/>
              <w:jc w:val="both"/>
            </w:pPr>
            <w:r>
              <w:t xml:space="preserve">Registrar asistencia, ver listas de asistencia y programar actividades  </w:t>
            </w:r>
          </w:p>
        </w:tc>
      </w:tr>
      <w:tr w:rsidR="00FD3C12" w14:paraId="0A1AD78C" w14:textId="77777777">
        <w:trPr>
          <w:trHeight w:val="348"/>
        </w:trPr>
        <w:tc>
          <w:tcPr>
            <w:tcW w:w="4251" w:type="dxa"/>
            <w:tcBorders>
              <w:top w:val="single" w:sz="4" w:space="0" w:color="000000"/>
              <w:left w:val="single" w:sz="4" w:space="0" w:color="000000"/>
              <w:bottom w:val="single" w:sz="4" w:space="0" w:color="000000"/>
              <w:right w:val="single" w:sz="4" w:space="0" w:color="000000"/>
            </w:tcBorders>
          </w:tcPr>
          <w:p w14:paraId="186C4A97" w14:textId="77777777" w:rsidR="00FD3C12" w:rsidRDefault="009F7D11">
            <w:pPr>
              <w:spacing w:after="0" w:line="259" w:lineRule="auto"/>
              <w:ind w:left="0" w:firstLine="0"/>
            </w:pPr>
            <w:r>
              <w:t xml:space="preserve">Miembro  </w:t>
            </w:r>
          </w:p>
        </w:tc>
        <w:tc>
          <w:tcPr>
            <w:tcW w:w="4484" w:type="dxa"/>
            <w:tcBorders>
              <w:top w:val="single" w:sz="4" w:space="0" w:color="000000"/>
              <w:left w:val="single" w:sz="4" w:space="0" w:color="000000"/>
              <w:bottom w:val="single" w:sz="4" w:space="0" w:color="000000"/>
              <w:right w:val="single" w:sz="4" w:space="0" w:color="000000"/>
            </w:tcBorders>
          </w:tcPr>
          <w:p w14:paraId="0D762FF7" w14:textId="77777777" w:rsidR="00FD3C12" w:rsidRDefault="009F7D11">
            <w:pPr>
              <w:spacing w:after="0" w:line="259" w:lineRule="auto"/>
              <w:ind w:left="0" w:firstLine="0"/>
            </w:pPr>
            <w:r>
              <w:t xml:space="preserve">Confirmar asistencia  </w:t>
            </w:r>
          </w:p>
        </w:tc>
      </w:tr>
    </w:tbl>
    <w:p w14:paraId="42CBCDE8" w14:textId="77777777" w:rsidR="00FD3C12" w:rsidRDefault="009F7D11">
      <w:pPr>
        <w:spacing w:after="161" w:line="259" w:lineRule="auto"/>
        <w:ind w:left="180" w:firstLine="0"/>
      </w:pPr>
      <w:r>
        <w:t xml:space="preserve">  </w:t>
      </w:r>
    </w:p>
    <w:p w14:paraId="1FA71207" w14:textId="77777777" w:rsidR="00FD3C12" w:rsidRDefault="009F7D11">
      <w:pPr>
        <w:spacing w:after="154" w:line="258" w:lineRule="auto"/>
        <w:ind w:left="175"/>
      </w:pPr>
      <w:r>
        <w:rPr>
          <w:color w:val="5A5A5A"/>
        </w:rPr>
        <w:t xml:space="preserve">Los diagramas de casos de uso son </w:t>
      </w:r>
      <w:r>
        <w:rPr>
          <w:color w:val="5A5A5A"/>
        </w:rPr>
        <w:t xml:space="preserve">herramientas fundamentales en el proceso de desarrollo de software, ya que permiten visualizar de manera clara y concisa cómo interactúan los diferentes actores con el sistema. En el contexto del sistema de control de asistencia del Club de Deportes, este </w:t>
      </w:r>
      <w:r>
        <w:rPr>
          <w:color w:val="5A5A5A"/>
        </w:rPr>
        <w:t>diagrama no solo representa las funcionalidades del sistema, sino que también refleja las necesidades y expectativas de los usuarios. A través de esta representación gráfica, se facilita la comprensión de los procesos clave, asegurando que todos los aspect</w:t>
      </w:r>
      <w:r>
        <w:rPr>
          <w:color w:val="5A5A5A"/>
        </w:rPr>
        <w:t xml:space="preserve">os relevantes sean considerados en el desarrollo. </w:t>
      </w:r>
    </w:p>
    <w:p w14:paraId="676B5ABA" w14:textId="77777777" w:rsidR="00FD3C12" w:rsidRDefault="009F7D11">
      <w:pPr>
        <w:spacing w:after="165"/>
        <w:ind w:left="175" w:right="48"/>
      </w:pPr>
      <w:r>
        <w:t>En esta sección se presentará el diagrama de casos de uso del sistema de control de asistencia, el cual describe las interacciones entre los distintos actores y las funcionalidades del sistema. Cada caso de uso identifica las acciones que los actores puede</w:t>
      </w:r>
      <w:r>
        <w:t xml:space="preserve">n realizar, así como los objetivos que buscan alcanzar mediante el sistema. </w:t>
      </w:r>
    </w:p>
    <w:p w14:paraId="1C8476A7" w14:textId="77777777" w:rsidR="00FD3C12" w:rsidRDefault="009F7D11">
      <w:pPr>
        <w:spacing w:after="165"/>
        <w:ind w:left="175" w:right="48"/>
      </w:pPr>
      <w:r>
        <w:lastRenderedPageBreak/>
        <w:t xml:space="preserve">Este enfoque proporciona una base sólida para el diseño y desarrollo del software, asegurando que se aborden todas las necesidades identificadas en las entrevistas y en la visión </w:t>
      </w:r>
      <w:r>
        <w:t>del sistema. Al detallar los flujos de trabajo y las relaciones entre los actores y el sistema, el diagrama de casos de uso facilita la identificación de requisitos y ayuda a priorizar el desarrollo de funcionalidades, lo que resulta en una herramienta más</w:t>
      </w:r>
      <w:r>
        <w:t xml:space="preserve"> alineada con las expectativas de los usuarios. </w:t>
      </w:r>
    </w:p>
    <w:p w14:paraId="20C8996B" w14:textId="77777777" w:rsidR="00FD3C12" w:rsidRDefault="009F7D11">
      <w:pPr>
        <w:spacing w:after="165"/>
        <w:ind w:left="175" w:right="48"/>
      </w:pPr>
      <w:r>
        <w:t xml:space="preserve">A través de esta representación, se busca no solo garantizar la funcionalidad del sistema, sino también mejorar la experiencia de los usuarios y optimizar la gestión de actividades en el club. </w:t>
      </w:r>
    </w:p>
    <w:p w14:paraId="4AB272EA" w14:textId="77777777" w:rsidR="00FD3C12" w:rsidRDefault="009F7D11">
      <w:pPr>
        <w:spacing w:after="0" w:line="259" w:lineRule="auto"/>
        <w:ind w:left="180" w:firstLine="0"/>
      </w:pPr>
      <w:r>
        <w:rPr>
          <w:color w:val="5A5A5A"/>
        </w:rPr>
        <w:t xml:space="preserve"> </w:t>
      </w:r>
      <w:r>
        <w:t xml:space="preserve"> </w:t>
      </w:r>
    </w:p>
    <w:p w14:paraId="3AEF5B11" w14:textId="77777777" w:rsidR="00FD3C12" w:rsidRDefault="009F7D11">
      <w:pPr>
        <w:spacing w:after="158" w:line="259" w:lineRule="auto"/>
        <w:ind w:left="161"/>
      </w:pPr>
      <w:r>
        <w:rPr>
          <w:color w:val="5A5A5A"/>
          <w:u w:val="single" w:color="5A5A5A"/>
        </w:rPr>
        <w:t>Diagrama d</w:t>
      </w:r>
      <w:r>
        <w:rPr>
          <w:color w:val="5A5A5A"/>
          <w:u w:val="single" w:color="5A5A5A"/>
        </w:rPr>
        <w:t>e casos de uso</w:t>
      </w:r>
      <w:r>
        <w:rPr>
          <w:color w:val="5A5A5A"/>
        </w:rPr>
        <w:t xml:space="preserve"> </w:t>
      </w:r>
      <w:r>
        <w:t xml:space="preserve"> </w:t>
      </w:r>
    </w:p>
    <w:p w14:paraId="0B856FC6" w14:textId="77777777" w:rsidR="00FD3C12" w:rsidRDefault="009F7D11">
      <w:pPr>
        <w:spacing w:after="0" w:line="259" w:lineRule="auto"/>
        <w:ind w:left="180" w:firstLine="0"/>
      </w:pPr>
      <w:r>
        <w:t xml:space="preserve">  </w:t>
      </w:r>
    </w:p>
    <w:p w14:paraId="191DB52E" w14:textId="77777777" w:rsidR="00FD3C12" w:rsidRDefault="009F7D11">
      <w:pPr>
        <w:spacing w:after="124" w:line="259" w:lineRule="auto"/>
        <w:ind w:left="-17" w:firstLine="0"/>
      </w:pPr>
      <w:r>
        <w:rPr>
          <w:noProof/>
        </w:rPr>
        <w:drawing>
          <wp:inline distT="0" distB="0" distL="0" distR="0" wp14:anchorId="24722D0D" wp14:editId="4B37177A">
            <wp:extent cx="5705857" cy="5498592"/>
            <wp:effectExtent l="0" t="0" r="0" b="0"/>
            <wp:docPr id="10071" name="Picture 10071"/>
            <wp:cNvGraphicFramePr/>
            <a:graphic xmlns:a="http://schemas.openxmlformats.org/drawingml/2006/main">
              <a:graphicData uri="http://schemas.openxmlformats.org/drawingml/2006/picture">
                <pic:pic xmlns:pic="http://schemas.openxmlformats.org/drawingml/2006/picture">
                  <pic:nvPicPr>
                    <pic:cNvPr id="10071" name="Picture 10071"/>
                    <pic:cNvPicPr/>
                  </pic:nvPicPr>
                  <pic:blipFill>
                    <a:blip r:embed="rId5"/>
                    <a:stretch>
                      <a:fillRect/>
                    </a:stretch>
                  </pic:blipFill>
                  <pic:spPr>
                    <a:xfrm>
                      <a:off x="0" y="0"/>
                      <a:ext cx="5705857" cy="5498592"/>
                    </a:xfrm>
                    <a:prstGeom prst="rect">
                      <a:avLst/>
                    </a:prstGeom>
                  </pic:spPr>
                </pic:pic>
              </a:graphicData>
            </a:graphic>
          </wp:inline>
        </w:drawing>
      </w:r>
    </w:p>
    <w:p w14:paraId="23BC6CAC" w14:textId="77777777" w:rsidR="00FD3C12" w:rsidRDefault="009F7D11">
      <w:pPr>
        <w:spacing w:after="69" w:line="259" w:lineRule="auto"/>
        <w:ind w:left="0" w:firstLine="0"/>
      </w:pPr>
      <w:r>
        <w:t xml:space="preserve"> </w:t>
      </w:r>
    </w:p>
    <w:p w14:paraId="0EA1B67D" w14:textId="77777777" w:rsidR="00FD3C12" w:rsidRDefault="009F7D11">
      <w:pPr>
        <w:spacing w:after="69" w:line="259" w:lineRule="auto"/>
        <w:ind w:left="0" w:firstLine="0"/>
      </w:pPr>
      <w:r>
        <w:t xml:space="preserve"> </w:t>
      </w:r>
    </w:p>
    <w:p w14:paraId="6CE28F22" w14:textId="77777777" w:rsidR="00FD3C12" w:rsidRDefault="009F7D11">
      <w:pPr>
        <w:spacing w:after="78"/>
        <w:ind w:left="10" w:right="48"/>
      </w:pPr>
      <w:r>
        <w:t>En esta sección se presentará el caso de uso detallado para el proceso de registro de asistencia, que representa una de las funcionalidades más críticas del sistema. Este caso de uso describe de manera precisa los pasos que deben seguir los miembros y admi</w:t>
      </w:r>
      <w:r>
        <w:t xml:space="preserve">nistradores para registrar su entrada y salida, así como las interacciones con el sistema durante este proceso. </w:t>
      </w:r>
    </w:p>
    <w:p w14:paraId="4A99EE42" w14:textId="77777777" w:rsidR="00FD3C12" w:rsidRDefault="009F7D11">
      <w:pPr>
        <w:ind w:left="10" w:right="48"/>
      </w:pPr>
      <w:r>
        <w:t>Se abordarán aspectos clave como las precondiciones necesarias para que un miembro pueda registrar su asistencia, el flujo principal de activid</w:t>
      </w:r>
      <w:r>
        <w:t>ades desde el escaneo del código QR hasta la actualización del reporte de asistencia, y los flujos alternativos que se pueden presentar en caso de errores o inconvenientes. Además, se identificarán requisitos especiales que el sistema debe cumplir, como la</w:t>
      </w:r>
      <w:r>
        <w:t xml:space="preserve"> funcionalidad con baja conectividad a internet. </w:t>
      </w:r>
    </w:p>
    <w:p w14:paraId="0E562AD4" w14:textId="77777777" w:rsidR="00FD3C12" w:rsidRDefault="009F7D11">
      <w:pPr>
        <w:spacing w:after="79"/>
        <w:ind w:left="10" w:right="48"/>
      </w:pPr>
      <w:r>
        <w:lastRenderedPageBreak/>
        <w:t xml:space="preserve">Este enfoque detallado no solo proporciona una comprensión clara de cómo se desarrollará el sistema, sino que también garantiza que se consideren todos los escenarios posibles, mejorando la experiencia del </w:t>
      </w:r>
      <w:r>
        <w:t xml:space="preserve">usuario y facilitando la gestión administrativa del club. </w:t>
      </w:r>
    </w:p>
    <w:p w14:paraId="1AB5BA1F" w14:textId="77777777" w:rsidR="00FD3C12" w:rsidRDefault="009F7D11">
      <w:pPr>
        <w:spacing w:after="155" w:line="259" w:lineRule="auto"/>
        <w:ind w:left="180" w:firstLine="0"/>
      </w:pPr>
      <w:r>
        <w:rPr>
          <w:color w:val="5A5A5A"/>
        </w:rPr>
        <w:t xml:space="preserve"> </w:t>
      </w:r>
      <w:r>
        <w:t xml:space="preserve"> </w:t>
      </w:r>
    </w:p>
    <w:p w14:paraId="48B1E617" w14:textId="77777777" w:rsidR="00FD3C12" w:rsidRDefault="009F7D11">
      <w:pPr>
        <w:spacing w:after="319" w:line="259" w:lineRule="auto"/>
        <w:ind w:left="161"/>
      </w:pPr>
      <w:r>
        <w:rPr>
          <w:color w:val="5A5A5A"/>
          <w:u w:val="single" w:color="5A5A5A"/>
        </w:rPr>
        <w:t>Caso de Uso Detallado: Registro de Asistencia</w:t>
      </w:r>
      <w:r>
        <w:rPr>
          <w:color w:val="5A5A5A"/>
        </w:rPr>
        <w:t xml:space="preserve"> </w:t>
      </w:r>
      <w:r>
        <w:t xml:space="preserve"> </w:t>
      </w:r>
    </w:p>
    <w:p w14:paraId="6BD4EE59" w14:textId="77777777" w:rsidR="00FD3C12" w:rsidRDefault="009F7D11">
      <w:pPr>
        <w:spacing w:after="1" w:line="475" w:lineRule="auto"/>
        <w:ind w:left="170" w:right="7258"/>
      </w:pPr>
      <w:r>
        <w:rPr>
          <w:i/>
          <w:color w:val="404040"/>
          <w:sz w:val="24"/>
        </w:rPr>
        <w:t xml:space="preserve">Nombre del Caso de Uso: </w:t>
      </w:r>
      <w:r>
        <w:t xml:space="preserve"> Registro de Asistencia</w:t>
      </w:r>
      <w:r>
        <w:rPr>
          <w:sz w:val="24"/>
        </w:rPr>
        <w:t xml:space="preserve"> </w:t>
      </w:r>
      <w:r>
        <w:rPr>
          <w:i/>
          <w:color w:val="404040"/>
          <w:sz w:val="24"/>
        </w:rPr>
        <w:t xml:space="preserve">Actor </w:t>
      </w:r>
    </w:p>
    <w:p w14:paraId="62C8BF0C" w14:textId="77777777" w:rsidR="00FD3C12" w:rsidRDefault="009F7D11">
      <w:pPr>
        <w:spacing w:after="248" w:line="259" w:lineRule="auto"/>
        <w:ind w:left="170" w:right="7258"/>
      </w:pPr>
      <w:r>
        <w:rPr>
          <w:i/>
          <w:color w:val="404040"/>
          <w:sz w:val="24"/>
        </w:rPr>
        <w:t xml:space="preserve">Principal: </w:t>
      </w:r>
      <w:r>
        <w:t xml:space="preserve"> </w:t>
      </w:r>
    </w:p>
    <w:p w14:paraId="4A560CCB" w14:textId="77777777" w:rsidR="00FD3C12" w:rsidRDefault="009F7D11">
      <w:pPr>
        <w:spacing w:after="260"/>
        <w:ind w:left="175" w:right="48"/>
      </w:pPr>
      <w:r>
        <w:t>Miembro, administrador</w:t>
      </w:r>
      <w:r>
        <w:rPr>
          <w:sz w:val="24"/>
        </w:rPr>
        <w:t xml:space="preserve"> </w:t>
      </w:r>
      <w:r>
        <w:t xml:space="preserve"> </w:t>
      </w:r>
    </w:p>
    <w:p w14:paraId="6235B4FD" w14:textId="77777777" w:rsidR="00FD3C12" w:rsidRDefault="009F7D11">
      <w:pPr>
        <w:spacing w:after="248" w:line="259" w:lineRule="auto"/>
        <w:ind w:left="170" w:right="7258"/>
      </w:pPr>
      <w:r>
        <w:rPr>
          <w:i/>
          <w:color w:val="404040"/>
          <w:sz w:val="24"/>
        </w:rPr>
        <w:t xml:space="preserve">Actores Secundarios: </w:t>
      </w:r>
      <w:r>
        <w:t xml:space="preserve"> </w:t>
      </w:r>
    </w:p>
    <w:p w14:paraId="416D47AB" w14:textId="77777777" w:rsidR="00FD3C12" w:rsidRDefault="009F7D11">
      <w:pPr>
        <w:spacing w:after="302"/>
        <w:ind w:left="175" w:right="48"/>
      </w:pPr>
      <w:r>
        <w:t xml:space="preserve">Entrenador  </w:t>
      </w:r>
    </w:p>
    <w:p w14:paraId="18634B55" w14:textId="77777777" w:rsidR="00FD3C12" w:rsidRDefault="009F7D11">
      <w:pPr>
        <w:spacing w:after="248" w:line="259" w:lineRule="auto"/>
        <w:ind w:left="170" w:right="7258"/>
      </w:pPr>
      <w:r>
        <w:rPr>
          <w:i/>
          <w:color w:val="404040"/>
          <w:sz w:val="24"/>
        </w:rPr>
        <w:t xml:space="preserve">Precondiciones: </w:t>
      </w:r>
      <w:r>
        <w:t xml:space="preserve"> </w:t>
      </w:r>
    </w:p>
    <w:p w14:paraId="344DB80C" w14:textId="77777777" w:rsidR="00FD3C12" w:rsidRDefault="009F7D11">
      <w:pPr>
        <w:spacing w:after="262"/>
        <w:ind w:left="175" w:right="48"/>
      </w:pPr>
      <w:r>
        <w:t>El miembro debe estar registrado en el sistema y tener un código.</w:t>
      </w:r>
      <w:r>
        <w:rPr>
          <w:sz w:val="24"/>
        </w:rPr>
        <w:t xml:space="preserve"> </w:t>
      </w:r>
      <w:r>
        <w:t xml:space="preserve"> </w:t>
      </w:r>
    </w:p>
    <w:p w14:paraId="249A78BB" w14:textId="77777777" w:rsidR="00FD3C12" w:rsidRDefault="009F7D11">
      <w:pPr>
        <w:spacing w:after="248" w:line="259" w:lineRule="auto"/>
        <w:ind w:left="170" w:right="7258"/>
      </w:pPr>
      <w:r>
        <w:rPr>
          <w:i/>
          <w:color w:val="404040"/>
          <w:sz w:val="24"/>
        </w:rPr>
        <w:t xml:space="preserve">Postcondiciones: </w:t>
      </w:r>
      <w:r>
        <w:t xml:space="preserve"> </w:t>
      </w:r>
    </w:p>
    <w:p w14:paraId="551665A4" w14:textId="77777777" w:rsidR="00FD3C12" w:rsidRDefault="009F7D11">
      <w:pPr>
        <w:spacing w:after="265"/>
        <w:ind w:left="175" w:right="48"/>
      </w:pPr>
      <w:r>
        <w:t>La asistencia del miembro es registrada en el sistema.</w:t>
      </w:r>
      <w:r>
        <w:rPr>
          <w:sz w:val="24"/>
        </w:rPr>
        <w:t xml:space="preserve"> </w:t>
      </w:r>
      <w:r>
        <w:t xml:space="preserve"> </w:t>
      </w:r>
    </w:p>
    <w:p w14:paraId="574617E6" w14:textId="77777777" w:rsidR="00FD3C12" w:rsidRDefault="009F7D11">
      <w:pPr>
        <w:spacing w:after="248" w:line="259" w:lineRule="auto"/>
        <w:ind w:left="170" w:right="7258"/>
      </w:pPr>
      <w:r>
        <w:rPr>
          <w:i/>
          <w:color w:val="404040"/>
          <w:sz w:val="24"/>
        </w:rPr>
        <w:t xml:space="preserve">Flujo Principal: </w:t>
      </w:r>
      <w:r>
        <w:t xml:space="preserve"> </w:t>
      </w:r>
    </w:p>
    <w:p w14:paraId="370FABCC" w14:textId="77777777" w:rsidR="00FD3C12" w:rsidRDefault="009F7D11">
      <w:pPr>
        <w:numPr>
          <w:ilvl w:val="0"/>
          <w:numId w:val="3"/>
        </w:numPr>
        <w:spacing w:after="299"/>
        <w:ind w:right="48" w:hanging="118"/>
      </w:pPr>
      <w:r>
        <w:t xml:space="preserve">El miembro llega al club y escanea su código QR al entrar.  </w:t>
      </w:r>
    </w:p>
    <w:p w14:paraId="6F3E7165" w14:textId="77777777" w:rsidR="00FD3C12" w:rsidRDefault="009F7D11">
      <w:pPr>
        <w:numPr>
          <w:ilvl w:val="0"/>
          <w:numId w:val="3"/>
        </w:numPr>
        <w:spacing w:after="294"/>
        <w:ind w:right="48" w:hanging="118"/>
      </w:pPr>
      <w:r>
        <w:t>El sistema ver</w:t>
      </w:r>
      <w:r>
        <w:t xml:space="preserve">ifica la validez del código y registra la entrada del miembro.  </w:t>
      </w:r>
    </w:p>
    <w:p w14:paraId="49912A0D" w14:textId="77777777" w:rsidR="00FD3C12" w:rsidRDefault="009F7D11">
      <w:pPr>
        <w:numPr>
          <w:ilvl w:val="0"/>
          <w:numId w:val="3"/>
        </w:numPr>
        <w:spacing w:after="299"/>
        <w:ind w:right="48" w:hanging="118"/>
      </w:pPr>
      <w:r>
        <w:t xml:space="preserve">El miembro participa en la actividad programada.  </w:t>
      </w:r>
    </w:p>
    <w:p w14:paraId="61070006" w14:textId="77777777" w:rsidR="00FD3C12" w:rsidRDefault="009F7D11">
      <w:pPr>
        <w:numPr>
          <w:ilvl w:val="0"/>
          <w:numId w:val="3"/>
        </w:numPr>
        <w:spacing w:after="314"/>
        <w:ind w:right="48" w:hanging="118"/>
      </w:pPr>
      <w:r>
        <w:t xml:space="preserve">Al finalizar la actividad, el miembro escanea su código QR al salir.  </w:t>
      </w:r>
    </w:p>
    <w:p w14:paraId="6498D512" w14:textId="77777777" w:rsidR="00FD3C12" w:rsidRDefault="009F7D11">
      <w:pPr>
        <w:numPr>
          <w:ilvl w:val="0"/>
          <w:numId w:val="3"/>
        </w:numPr>
        <w:spacing w:after="260"/>
        <w:ind w:right="48" w:hanging="118"/>
      </w:pPr>
      <w:r>
        <w:t>El sistema registra la salida del miembro y actualiza el reporte de asistencia.</w:t>
      </w:r>
      <w:r>
        <w:rPr>
          <w:sz w:val="24"/>
        </w:rPr>
        <w:t xml:space="preserve"> </w:t>
      </w:r>
      <w:r>
        <w:t xml:space="preserve"> </w:t>
      </w:r>
    </w:p>
    <w:p w14:paraId="56330D26" w14:textId="77777777" w:rsidR="00FD3C12" w:rsidRDefault="009F7D11">
      <w:pPr>
        <w:spacing w:after="248" w:line="259" w:lineRule="auto"/>
        <w:ind w:left="170" w:right="7258"/>
      </w:pPr>
      <w:r>
        <w:rPr>
          <w:i/>
          <w:color w:val="404040"/>
          <w:sz w:val="24"/>
        </w:rPr>
        <w:t xml:space="preserve">Flujos Alternativos: </w:t>
      </w:r>
      <w:r>
        <w:t xml:space="preserve"> </w:t>
      </w:r>
    </w:p>
    <w:p w14:paraId="7F8C3D13" w14:textId="77777777" w:rsidR="00FD3C12" w:rsidRDefault="009F7D11">
      <w:pPr>
        <w:spacing w:after="241"/>
        <w:ind w:left="175" w:right="48"/>
      </w:pPr>
      <w:r>
        <w:t>Si el código no es válido, el sistema muestra un mensaje de error y solicita al miembro que contacte al administrador.</w:t>
      </w:r>
      <w:r>
        <w:rPr>
          <w:sz w:val="24"/>
        </w:rPr>
        <w:t xml:space="preserve"> </w:t>
      </w:r>
    </w:p>
    <w:p w14:paraId="420FECAD" w14:textId="77777777" w:rsidR="00FD3C12" w:rsidRDefault="009F7D11">
      <w:pPr>
        <w:spacing w:after="248" w:line="259" w:lineRule="auto"/>
        <w:ind w:left="170" w:right="7258"/>
      </w:pPr>
      <w:r>
        <w:rPr>
          <w:i/>
          <w:color w:val="404040"/>
          <w:sz w:val="24"/>
        </w:rPr>
        <w:t xml:space="preserve">Requisitos Especiales: </w:t>
      </w:r>
      <w:r>
        <w:t xml:space="preserve"> </w:t>
      </w:r>
    </w:p>
    <w:p w14:paraId="77F77C8A" w14:textId="77777777" w:rsidR="00FD3C12" w:rsidRDefault="009F7D11">
      <w:pPr>
        <w:spacing w:after="239"/>
        <w:ind w:left="175" w:right="48"/>
      </w:pPr>
      <w:r>
        <w:t>El sis</w:t>
      </w:r>
      <w:r>
        <w:t>tema debe poder funcionar con baja conectividad a internet. El registro de asistencia debe ser rápido y eficiente para evitar colas.</w:t>
      </w:r>
      <w:r>
        <w:rPr>
          <w:sz w:val="24"/>
        </w:rPr>
        <w:t xml:space="preserve"> </w:t>
      </w:r>
      <w:r>
        <w:t xml:space="preserve"> </w:t>
      </w:r>
    </w:p>
    <w:p w14:paraId="6C71B636" w14:textId="77777777" w:rsidR="00FD3C12" w:rsidRDefault="009F7D11">
      <w:pPr>
        <w:spacing w:after="278" w:line="259" w:lineRule="auto"/>
        <w:ind w:left="180" w:firstLine="0"/>
      </w:pPr>
      <w:r>
        <w:rPr>
          <w:i/>
          <w:color w:val="404040"/>
        </w:rPr>
        <w:t xml:space="preserve">Notas y Problemas Abiertos: </w:t>
      </w:r>
      <w:r>
        <w:t xml:space="preserve"> </w:t>
      </w:r>
    </w:p>
    <w:p w14:paraId="61682E06" w14:textId="77777777" w:rsidR="00FD3C12" w:rsidRDefault="009F7D11">
      <w:pPr>
        <w:spacing w:after="270"/>
        <w:ind w:left="175" w:right="48"/>
      </w:pPr>
      <w:r>
        <w:t xml:space="preserve">Definir el proceso de emisión y renovación de códigos Asegurar la protección de datos personales según las normativas vigentes.   </w:t>
      </w:r>
    </w:p>
    <w:p w14:paraId="74BA987C" w14:textId="77777777" w:rsidR="00FD3C12" w:rsidRDefault="009F7D11">
      <w:pPr>
        <w:spacing w:after="0" w:line="259" w:lineRule="auto"/>
        <w:ind w:left="180" w:firstLine="0"/>
      </w:pPr>
      <w:r>
        <w:t xml:space="preserve"> </w:t>
      </w:r>
    </w:p>
    <w:p w14:paraId="3578B400" w14:textId="77777777" w:rsidR="00FD3C12" w:rsidRDefault="009F7D11">
      <w:pPr>
        <w:spacing w:after="259" w:line="259" w:lineRule="auto"/>
        <w:ind w:left="180" w:firstLine="0"/>
      </w:pPr>
      <w:r>
        <w:lastRenderedPageBreak/>
        <w:t xml:space="preserve"> </w:t>
      </w:r>
    </w:p>
    <w:p w14:paraId="729E2DA7" w14:textId="77777777" w:rsidR="00FD3C12" w:rsidRDefault="009F7D11">
      <w:pPr>
        <w:spacing w:after="96" w:line="259" w:lineRule="auto"/>
        <w:ind w:left="180" w:firstLine="0"/>
      </w:pPr>
      <w:r>
        <w:t xml:space="preserve">  </w:t>
      </w:r>
    </w:p>
    <w:p w14:paraId="394A4EB6" w14:textId="77777777" w:rsidR="00FD3C12" w:rsidRDefault="009F7D11">
      <w:pPr>
        <w:pStyle w:val="Ttulo2"/>
      </w:pPr>
      <w:r>
        <w:t xml:space="preserve">Diagrama de secuencia del caso de uso elegido  </w:t>
      </w:r>
    </w:p>
    <w:p w14:paraId="72BA7D72" w14:textId="77777777" w:rsidR="00FD3C12" w:rsidRDefault="009F7D11">
      <w:pPr>
        <w:spacing w:after="0" w:line="259" w:lineRule="auto"/>
        <w:ind w:left="166" w:firstLine="0"/>
      </w:pPr>
      <w:r>
        <w:rPr>
          <w:color w:val="2F5496"/>
          <w:sz w:val="32"/>
        </w:rPr>
        <w:t xml:space="preserve"> </w:t>
      </w:r>
    </w:p>
    <w:p w14:paraId="776B7CBD" w14:textId="77777777" w:rsidR="00FD3C12" w:rsidRDefault="009F7D11">
      <w:pPr>
        <w:spacing w:after="154" w:line="258" w:lineRule="auto"/>
        <w:ind w:left="175"/>
      </w:pPr>
      <w:r>
        <w:rPr>
          <w:color w:val="5A5A5A"/>
        </w:rPr>
        <w:t xml:space="preserve">Actores Involucrados </w:t>
      </w:r>
    </w:p>
    <w:p w14:paraId="719D6873" w14:textId="77777777" w:rsidR="00FD3C12" w:rsidRDefault="009F7D11">
      <w:pPr>
        <w:ind w:left="175" w:right="48"/>
      </w:pPr>
      <w:r>
        <w:t xml:space="preserve">Miembro </w:t>
      </w:r>
    </w:p>
    <w:p w14:paraId="3EBD057B" w14:textId="77777777" w:rsidR="00FD3C12" w:rsidRDefault="009F7D11">
      <w:pPr>
        <w:spacing w:after="0" w:line="259" w:lineRule="auto"/>
        <w:ind w:left="166" w:firstLine="0"/>
      </w:pPr>
      <w:r>
        <w:t xml:space="preserve"> </w:t>
      </w:r>
    </w:p>
    <w:p w14:paraId="74880357" w14:textId="77777777" w:rsidR="00FD3C12" w:rsidRDefault="009F7D11">
      <w:pPr>
        <w:spacing w:after="154" w:line="258" w:lineRule="auto"/>
        <w:ind w:left="175"/>
      </w:pPr>
      <w:r>
        <w:rPr>
          <w:color w:val="5A5A5A"/>
        </w:rPr>
        <w:t xml:space="preserve">Sistema de Control de Asistencia </w:t>
      </w:r>
    </w:p>
    <w:p w14:paraId="20F521A2" w14:textId="77777777" w:rsidR="00FD3C12" w:rsidRDefault="009F7D11">
      <w:pPr>
        <w:ind w:left="175" w:right="48"/>
      </w:pPr>
      <w:r>
        <w:t xml:space="preserve">Administrador (opcional, en caso de error) </w:t>
      </w:r>
    </w:p>
    <w:p w14:paraId="77181598" w14:textId="77777777" w:rsidR="00FD3C12" w:rsidRDefault="009F7D11">
      <w:pPr>
        <w:spacing w:after="0" w:line="259" w:lineRule="auto"/>
        <w:ind w:left="180" w:firstLine="0"/>
      </w:pPr>
      <w:r>
        <w:t xml:space="preserve"> </w:t>
      </w:r>
    </w:p>
    <w:p w14:paraId="72016EF0" w14:textId="77777777" w:rsidR="00FD3C12" w:rsidRDefault="009F7D11">
      <w:pPr>
        <w:spacing w:after="0" w:line="259" w:lineRule="auto"/>
        <w:ind w:left="175"/>
      </w:pPr>
      <w:r>
        <w:rPr>
          <w:u w:val="single" w:color="000000"/>
        </w:rPr>
        <w:t>El Miembro llega al Club</w:t>
      </w:r>
      <w:r>
        <w:t xml:space="preserve">: </w:t>
      </w:r>
    </w:p>
    <w:p w14:paraId="3C09DDCE" w14:textId="77777777" w:rsidR="00FD3C12" w:rsidRDefault="009F7D11">
      <w:pPr>
        <w:ind w:left="175" w:right="48"/>
      </w:pPr>
      <w:r>
        <w:t xml:space="preserve">El miembro se aproxima al punto de registro. </w:t>
      </w:r>
    </w:p>
    <w:p w14:paraId="618F01F9" w14:textId="77777777" w:rsidR="00FD3C12" w:rsidRDefault="009F7D11">
      <w:pPr>
        <w:spacing w:after="0" w:line="259" w:lineRule="auto"/>
        <w:ind w:left="166" w:firstLine="0"/>
      </w:pPr>
      <w:r>
        <w:t xml:space="preserve"> </w:t>
      </w:r>
    </w:p>
    <w:p w14:paraId="464B9B01" w14:textId="77777777" w:rsidR="00FD3C12" w:rsidRDefault="009F7D11">
      <w:pPr>
        <w:spacing w:after="0" w:line="259" w:lineRule="auto"/>
        <w:ind w:left="175"/>
      </w:pPr>
      <w:r>
        <w:rPr>
          <w:u w:val="single" w:color="000000"/>
        </w:rPr>
        <w:t>Escaneo del Código QR (Entrada)</w:t>
      </w:r>
      <w:r>
        <w:t xml:space="preserve">: </w:t>
      </w:r>
    </w:p>
    <w:p w14:paraId="5D863E44" w14:textId="77777777" w:rsidR="00FD3C12" w:rsidRDefault="009F7D11">
      <w:pPr>
        <w:spacing w:after="0" w:line="259" w:lineRule="auto"/>
        <w:ind w:left="161" w:right="1606"/>
      </w:pPr>
      <w:r>
        <w:t>Miembro → Sistema de Control de Asistencia: Escanea su código QR.</w:t>
      </w:r>
      <w:r>
        <w:t xml:space="preserve"> </w:t>
      </w:r>
    </w:p>
    <w:p w14:paraId="020FACCB" w14:textId="77777777" w:rsidR="00FD3C12" w:rsidRDefault="009F7D11">
      <w:pPr>
        <w:spacing w:after="0" w:line="259" w:lineRule="auto"/>
        <w:ind w:left="166" w:firstLine="0"/>
      </w:pPr>
      <w:r>
        <w:t xml:space="preserve"> </w:t>
      </w:r>
    </w:p>
    <w:p w14:paraId="2E64A56A" w14:textId="77777777" w:rsidR="00FD3C12" w:rsidRDefault="009F7D11">
      <w:pPr>
        <w:spacing w:after="0" w:line="259" w:lineRule="auto"/>
        <w:ind w:left="161" w:right="1606"/>
      </w:pPr>
      <w:r>
        <w:t>Sistema de Control de Asistencia → Miembro: Verifica la validez del código.</w:t>
      </w:r>
      <w:r>
        <w:t xml:space="preserve"> </w:t>
      </w:r>
    </w:p>
    <w:p w14:paraId="662A99CA" w14:textId="77777777" w:rsidR="00FD3C12" w:rsidRDefault="009F7D11">
      <w:pPr>
        <w:spacing w:after="0" w:line="259" w:lineRule="auto"/>
        <w:ind w:left="166" w:firstLine="0"/>
      </w:pPr>
      <w:r>
        <w:t xml:space="preserve"> </w:t>
      </w:r>
    </w:p>
    <w:p w14:paraId="0B5AD9C4" w14:textId="77777777" w:rsidR="00FD3C12" w:rsidRDefault="009F7D11">
      <w:pPr>
        <w:spacing w:after="0" w:line="259" w:lineRule="auto"/>
        <w:ind w:left="175"/>
      </w:pPr>
      <w:r>
        <w:rPr>
          <w:u w:val="single" w:color="000000"/>
        </w:rPr>
        <w:t>Validación Exitosa</w:t>
      </w:r>
      <w:r>
        <w:t xml:space="preserve">: </w:t>
      </w:r>
    </w:p>
    <w:p w14:paraId="3760DF96" w14:textId="77777777" w:rsidR="00FD3C12" w:rsidRDefault="009F7D11">
      <w:pPr>
        <w:spacing w:after="0" w:line="259" w:lineRule="auto"/>
        <w:ind w:left="161" w:right="1606"/>
      </w:pPr>
      <w:r>
        <w:t>Sistema de Control de Asistencia → Miembro: Confirma el registro de entrada.</w:t>
      </w:r>
      <w:r>
        <w:t xml:space="preserve"> </w:t>
      </w:r>
    </w:p>
    <w:p w14:paraId="1A6E5DDA" w14:textId="77777777" w:rsidR="00FD3C12" w:rsidRDefault="009F7D11">
      <w:pPr>
        <w:spacing w:after="0" w:line="259" w:lineRule="auto"/>
        <w:ind w:left="166" w:firstLine="0"/>
      </w:pPr>
      <w:r>
        <w:t xml:space="preserve"> </w:t>
      </w:r>
    </w:p>
    <w:p w14:paraId="17133E4D" w14:textId="77777777" w:rsidR="00FD3C12" w:rsidRDefault="009F7D11">
      <w:pPr>
        <w:ind w:left="175" w:right="48"/>
      </w:pPr>
      <w:r>
        <w:t>Sistema de Control de Asistencia: Actualiza el estado de asistencia del mi</w:t>
      </w:r>
      <w:r>
        <w:t xml:space="preserve">embro. </w:t>
      </w:r>
    </w:p>
    <w:p w14:paraId="5849DC19" w14:textId="77777777" w:rsidR="00FD3C12" w:rsidRDefault="009F7D11">
      <w:pPr>
        <w:spacing w:after="0" w:line="259" w:lineRule="auto"/>
        <w:ind w:left="166" w:firstLine="0"/>
      </w:pPr>
      <w:r>
        <w:t xml:space="preserve"> </w:t>
      </w:r>
    </w:p>
    <w:p w14:paraId="248D99E7" w14:textId="77777777" w:rsidR="00FD3C12" w:rsidRDefault="009F7D11">
      <w:pPr>
        <w:ind w:left="175" w:right="48"/>
      </w:pPr>
      <w:r>
        <w:t xml:space="preserve">Participación en la Actividad: </w:t>
      </w:r>
    </w:p>
    <w:p w14:paraId="6755FF31" w14:textId="77777777" w:rsidR="00FD3C12" w:rsidRDefault="009F7D11">
      <w:pPr>
        <w:ind w:left="175" w:right="48"/>
      </w:pPr>
      <w:r>
        <w:t xml:space="preserve">El miembro participa en la actividad programada. </w:t>
      </w:r>
    </w:p>
    <w:p w14:paraId="692BF78E" w14:textId="77777777" w:rsidR="00FD3C12" w:rsidRDefault="009F7D11">
      <w:pPr>
        <w:spacing w:after="0" w:line="259" w:lineRule="auto"/>
        <w:ind w:left="166" w:firstLine="0"/>
      </w:pPr>
      <w:r>
        <w:t xml:space="preserve"> </w:t>
      </w:r>
    </w:p>
    <w:p w14:paraId="56C4ECFC" w14:textId="77777777" w:rsidR="00FD3C12" w:rsidRDefault="009F7D11">
      <w:pPr>
        <w:spacing w:after="0" w:line="259" w:lineRule="auto"/>
        <w:ind w:left="175"/>
      </w:pPr>
      <w:r>
        <w:rPr>
          <w:u w:val="single" w:color="000000"/>
        </w:rPr>
        <w:t>Escaneo del Código QR (Salida)</w:t>
      </w:r>
      <w:r>
        <w:t xml:space="preserve">: </w:t>
      </w:r>
    </w:p>
    <w:p w14:paraId="5BC456B0" w14:textId="77777777" w:rsidR="00FD3C12" w:rsidRDefault="009F7D11">
      <w:pPr>
        <w:spacing w:after="0" w:line="259" w:lineRule="auto"/>
        <w:ind w:left="161" w:right="1606"/>
      </w:pPr>
      <w:r>
        <w:t>Miembro → Sistema de Control de Asistencia: Escanea su código QR al finalizar la actividad.</w:t>
      </w:r>
      <w:r>
        <w:t xml:space="preserve"> </w:t>
      </w:r>
      <w:r>
        <w:t>Sistema de Control de Asistencia → Miembro: Verific</w:t>
      </w:r>
      <w:r>
        <w:t xml:space="preserve">a la validez del código. </w:t>
      </w:r>
    </w:p>
    <w:p w14:paraId="163E814C" w14:textId="77777777" w:rsidR="00FD3C12" w:rsidRDefault="009F7D11">
      <w:pPr>
        <w:spacing w:after="0" w:line="259" w:lineRule="auto"/>
        <w:ind w:left="166" w:firstLine="0"/>
      </w:pPr>
      <w:r>
        <w:t xml:space="preserve"> </w:t>
      </w:r>
    </w:p>
    <w:p w14:paraId="76F2EE8A" w14:textId="77777777" w:rsidR="00FD3C12" w:rsidRDefault="009F7D11">
      <w:pPr>
        <w:spacing w:after="0" w:line="259" w:lineRule="auto"/>
        <w:ind w:left="175"/>
      </w:pPr>
      <w:r>
        <w:rPr>
          <w:u w:val="single" w:color="000000"/>
        </w:rPr>
        <w:t>Validación Exitosa (Salida)</w:t>
      </w:r>
      <w:r>
        <w:t xml:space="preserve">: </w:t>
      </w:r>
    </w:p>
    <w:p w14:paraId="60B60B3C" w14:textId="77777777" w:rsidR="00FD3C12" w:rsidRDefault="009F7D11">
      <w:pPr>
        <w:spacing w:after="0" w:line="259" w:lineRule="auto"/>
        <w:ind w:left="161" w:right="1606"/>
      </w:pPr>
      <w:r>
        <w:t>Sistema de Control de Asistencia → Miembro: Confirma el</w:t>
      </w:r>
      <w:r>
        <w:t xml:space="preserve"> registro de salida.</w:t>
      </w:r>
      <w:r>
        <w:t xml:space="preserve"> </w:t>
      </w:r>
    </w:p>
    <w:p w14:paraId="42D9D43D" w14:textId="77777777" w:rsidR="00FD3C12" w:rsidRDefault="009F7D11">
      <w:pPr>
        <w:spacing w:after="0" w:line="259" w:lineRule="auto"/>
        <w:ind w:left="166" w:firstLine="0"/>
      </w:pPr>
      <w:r>
        <w:t xml:space="preserve"> </w:t>
      </w:r>
    </w:p>
    <w:p w14:paraId="39B00107" w14:textId="77777777" w:rsidR="00FD3C12" w:rsidRDefault="009F7D11">
      <w:pPr>
        <w:ind w:left="175" w:right="48"/>
      </w:pPr>
      <w:r>
        <w:t xml:space="preserve">Sistema de Control de Asistencia: Actualiza el reporte de asistencia. </w:t>
      </w:r>
    </w:p>
    <w:p w14:paraId="706956F9" w14:textId="2498D21A" w:rsidR="00FD3C12" w:rsidRDefault="009F7D11" w:rsidP="009F7D11">
      <w:pPr>
        <w:spacing w:after="0" w:line="259" w:lineRule="auto"/>
        <w:ind w:left="166" w:firstLine="0"/>
        <w:rPr>
          <w:u w:val="single" w:color="000000"/>
        </w:rPr>
      </w:pPr>
      <w:r>
        <w:t xml:space="preserve"> </w:t>
      </w:r>
    </w:p>
    <w:p w14:paraId="15C0E71F" w14:textId="246F422A" w:rsidR="009F7D11" w:rsidRDefault="009F7D11" w:rsidP="009F7D11">
      <w:pPr>
        <w:spacing w:after="0" w:line="259" w:lineRule="auto"/>
        <w:ind w:left="166" w:firstLine="0"/>
        <w:rPr>
          <w:u w:val="single" w:color="000000"/>
        </w:rPr>
      </w:pPr>
    </w:p>
    <w:p w14:paraId="5B4A1E0C" w14:textId="456F9590" w:rsidR="009F7D11" w:rsidRDefault="009F7D11" w:rsidP="009F7D11">
      <w:pPr>
        <w:spacing w:after="0" w:line="259" w:lineRule="auto"/>
        <w:ind w:left="166" w:firstLine="0"/>
        <w:rPr>
          <w:u w:val="single" w:color="000000"/>
        </w:rPr>
      </w:pPr>
    </w:p>
    <w:p w14:paraId="64C9A208" w14:textId="2659FC40" w:rsidR="009F7D11" w:rsidRDefault="009F7D11" w:rsidP="009F7D11">
      <w:pPr>
        <w:spacing w:after="0" w:line="259" w:lineRule="auto"/>
        <w:ind w:left="166" w:firstLine="0"/>
        <w:rPr>
          <w:u w:val="single" w:color="000000"/>
        </w:rPr>
      </w:pPr>
    </w:p>
    <w:p w14:paraId="652EF9F1" w14:textId="56377275" w:rsidR="009F7D11" w:rsidRDefault="009F7D11" w:rsidP="009F7D11">
      <w:pPr>
        <w:spacing w:after="0" w:line="259" w:lineRule="auto"/>
        <w:ind w:left="166" w:firstLine="0"/>
        <w:rPr>
          <w:u w:val="single" w:color="000000"/>
        </w:rPr>
      </w:pPr>
    </w:p>
    <w:p w14:paraId="282EDF87" w14:textId="2941FC89" w:rsidR="009F7D11" w:rsidRDefault="009F7D11" w:rsidP="009F7D11">
      <w:pPr>
        <w:spacing w:after="0" w:line="259" w:lineRule="auto"/>
        <w:ind w:left="166" w:firstLine="0"/>
        <w:rPr>
          <w:u w:val="single" w:color="000000"/>
        </w:rPr>
      </w:pPr>
    </w:p>
    <w:p w14:paraId="6381D9FA" w14:textId="77777777" w:rsidR="009F7D11" w:rsidRDefault="009F7D11" w:rsidP="009F7D11">
      <w:pPr>
        <w:spacing w:after="0" w:line="259" w:lineRule="auto"/>
        <w:ind w:left="166" w:firstLine="0"/>
      </w:pPr>
    </w:p>
    <w:p w14:paraId="143A7231" w14:textId="77777777" w:rsidR="00FD3C12" w:rsidRDefault="009F7D11">
      <w:pPr>
        <w:spacing w:after="0" w:line="259" w:lineRule="auto"/>
        <w:ind w:left="166" w:firstLine="0"/>
      </w:pPr>
      <w:r>
        <w:t xml:space="preserve"> </w:t>
      </w:r>
    </w:p>
    <w:p w14:paraId="213B6C4A" w14:textId="77777777" w:rsidR="00FD3C12" w:rsidRDefault="009F7D11">
      <w:pPr>
        <w:spacing w:after="0" w:line="259" w:lineRule="auto"/>
        <w:ind w:left="166" w:firstLine="0"/>
      </w:pPr>
      <w:r>
        <w:t xml:space="preserve"> </w:t>
      </w:r>
    </w:p>
    <w:p w14:paraId="7FB605FB" w14:textId="77777777" w:rsidR="00FD3C12" w:rsidRDefault="009F7D11">
      <w:pPr>
        <w:spacing w:after="0" w:line="259" w:lineRule="auto"/>
        <w:ind w:left="166" w:firstLine="0"/>
      </w:pPr>
      <w:r>
        <w:t xml:space="preserve"> </w:t>
      </w:r>
    </w:p>
    <w:p w14:paraId="051069BF" w14:textId="77777777" w:rsidR="00FD3C12" w:rsidRDefault="009F7D11">
      <w:pPr>
        <w:spacing w:after="0" w:line="259" w:lineRule="auto"/>
        <w:ind w:left="166" w:firstLine="0"/>
      </w:pPr>
      <w:r>
        <w:t xml:space="preserve"> </w:t>
      </w:r>
    </w:p>
    <w:p w14:paraId="61B565BA" w14:textId="77777777" w:rsidR="00FD3C12" w:rsidRDefault="009F7D11">
      <w:pPr>
        <w:spacing w:after="0" w:line="259" w:lineRule="auto"/>
        <w:ind w:left="166" w:firstLine="0"/>
      </w:pPr>
      <w:r>
        <w:t xml:space="preserve"> </w:t>
      </w:r>
    </w:p>
    <w:p w14:paraId="070C8A42" w14:textId="77777777" w:rsidR="00FD3C12" w:rsidRDefault="009F7D11">
      <w:pPr>
        <w:spacing w:after="0" w:line="259" w:lineRule="auto"/>
        <w:ind w:left="166" w:firstLine="0"/>
      </w:pPr>
      <w:r>
        <w:t xml:space="preserve"> </w:t>
      </w:r>
    </w:p>
    <w:p w14:paraId="0720B8DB" w14:textId="64B7946A" w:rsidR="00FD3C12" w:rsidRDefault="009F7D11">
      <w:pPr>
        <w:spacing w:after="66" w:line="259" w:lineRule="auto"/>
        <w:ind w:left="180" w:firstLine="0"/>
      </w:pPr>
      <w:r>
        <w:rPr>
          <w:noProof/>
        </w:rPr>
        <w:lastRenderedPageBreak/>
        <mc:AlternateContent>
          <mc:Choice Requires="wps">
            <w:drawing>
              <wp:anchor distT="0" distB="0" distL="114300" distR="114300" simplePos="0" relativeHeight="251660288" behindDoc="0" locked="0" layoutInCell="1" allowOverlap="1" wp14:anchorId="71C598EC" wp14:editId="52AF5C04">
                <wp:simplePos x="0" y="0"/>
                <wp:positionH relativeFrom="column">
                  <wp:posOffset>2533650</wp:posOffset>
                </wp:positionH>
                <wp:positionV relativeFrom="paragraph">
                  <wp:posOffset>949325</wp:posOffset>
                </wp:positionV>
                <wp:extent cx="19050" cy="304800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19050"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0C8C4A" id="Conector rec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5pt,74.75pt" to="201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" strokecolor="#4472c4 [3204]" strokeweight=".5pt">
                <v:stroke joinstyle="miter"/>
              </v:line>
            </w:pict>
          </mc:Fallback>
        </mc:AlternateContent>
      </w:r>
      <w:r>
        <w:rPr>
          <w:noProof/>
        </w:rPr>
        <mc:AlternateContent>
          <mc:Choice Requires="wpg">
            <w:drawing>
              <wp:inline distT="0" distB="0" distL="0" distR="0" wp14:anchorId="1B8C6F4D" wp14:editId="7596977D">
                <wp:extent cx="4871276" cy="895158"/>
                <wp:effectExtent l="0" t="0" r="0" b="0"/>
                <wp:docPr id="9864" name="Group 9864"/>
                <wp:cNvGraphicFramePr/>
                <a:graphic xmlns:a="http://schemas.openxmlformats.org/drawingml/2006/main">
                  <a:graphicData uri="http://schemas.microsoft.com/office/word/2010/wordprocessingGroup">
                    <wpg:wgp>
                      <wpg:cNvGrpSpPr/>
                      <wpg:grpSpPr>
                        <a:xfrm>
                          <a:off x="0" y="0"/>
                          <a:ext cx="4871276" cy="895158"/>
                          <a:chOff x="0" y="0"/>
                          <a:chExt cx="4871276" cy="895158"/>
                        </a:xfrm>
                      </wpg:grpSpPr>
                      <wps:wsp>
                        <wps:cNvPr id="1019" name="Rectangle 1019"/>
                        <wps:cNvSpPr/>
                        <wps:spPr>
                          <a:xfrm>
                            <a:off x="4839589" y="16002"/>
                            <a:ext cx="42143" cy="189937"/>
                          </a:xfrm>
                          <a:prstGeom prst="rect">
                            <a:avLst/>
                          </a:prstGeom>
                          <a:ln>
                            <a:noFill/>
                          </a:ln>
                        </wps:spPr>
                        <wps:txbx>
                          <w:txbxContent>
                            <w:p w14:paraId="428AB4C0"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s:wsp>
                        <wps:cNvPr id="1020" name="Rectangle 1020"/>
                        <wps:cNvSpPr/>
                        <wps:spPr>
                          <a:xfrm>
                            <a:off x="4839589" y="200406"/>
                            <a:ext cx="42143" cy="189937"/>
                          </a:xfrm>
                          <a:prstGeom prst="rect">
                            <a:avLst/>
                          </a:prstGeom>
                          <a:ln>
                            <a:noFill/>
                          </a:ln>
                        </wps:spPr>
                        <wps:txbx>
                          <w:txbxContent>
                            <w:p w14:paraId="18656C81"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4839589" y="384810"/>
                            <a:ext cx="42143" cy="189937"/>
                          </a:xfrm>
                          <a:prstGeom prst="rect">
                            <a:avLst/>
                          </a:prstGeom>
                          <a:ln>
                            <a:noFill/>
                          </a:ln>
                        </wps:spPr>
                        <wps:txbx>
                          <w:txbxContent>
                            <w:p w14:paraId="55EE10E2"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s:wsp>
                        <wps:cNvPr id="1022" name="Rectangle 1022"/>
                        <wps:cNvSpPr/>
                        <wps:spPr>
                          <a:xfrm>
                            <a:off x="4839589" y="567944"/>
                            <a:ext cx="42143" cy="189937"/>
                          </a:xfrm>
                          <a:prstGeom prst="rect">
                            <a:avLst/>
                          </a:prstGeom>
                          <a:ln>
                            <a:noFill/>
                          </a:ln>
                        </wps:spPr>
                        <wps:txbx>
                          <w:txbxContent>
                            <w:p w14:paraId="185528F4"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s:wsp>
                        <wps:cNvPr id="1023" name="Rectangle 1023"/>
                        <wps:cNvSpPr/>
                        <wps:spPr>
                          <a:xfrm>
                            <a:off x="4839589" y="752348"/>
                            <a:ext cx="42143" cy="189937"/>
                          </a:xfrm>
                          <a:prstGeom prst="rect">
                            <a:avLst/>
                          </a:prstGeom>
                          <a:ln>
                            <a:noFill/>
                          </a:ln>
                        </wps:spPr>
                        <wps:txbx>
                          <w:txbxContent>
                            <w:p w14:paraId="1DCC8890"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s:wsp>
                        <wps:cNvPr id="1044" name="Shape 1044"/>
                        <wps:cNvSpPr/>
                        <wps:spPr>
                          <a:xfrm>
                            <a:off x="0" y="0"/>
                            <a:ext cx="4705350" cy="828675"/>
                          </a:xfrm>
                          <a:custGeom>
                            <a:avLst/>
                            <a:gdLst/>
                            <a:ahLst/>
                            <a:cxnLst/>
                            <a:rect l="0" t="0" r="0" b="0"/>
                            <a:pathLst>
                              <a:path w="4705350" h="828675">
                                <a:moveTo>
                                  <a:pt x="0" y="828675"/>
                                </a:moveTo>
                                <a:lnTo>
                                  <a:pt x="4705350" y="828675"/>
                                </a:lnTo>
                                <a:lnTo>
                                  <a:pt x="47053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271934" y="254503"/>
                            <a:ext cx="628009" cy="523499"/>
                          </a:xfrm>
                          <a:custGeom>
                            <a:avLst/>
                            <a:gdLst/>
                            <a:ahLst/>
                            <a:cxnLst/>
                            <a:rect l="0" t="0" r="0" b="0"/>
                            <a:pathLst>
                              <a:path w="628009" h="523499">
                                <a:moveTo>
                                  <a:pt x="313997" y="0"/>
                                </a:moveTo>
                                <a:cubicBezTo>
                                  <a:pt x="371977" y="0"/>
                                  <a:pt x="447088" y="0"/>
                                  <a:pt x="464595" y="53935"/>
                                </a:cubicBezTo>
                                <a:cubicBezTo>
                                  <a:pt x="464595" y="54782"/>
                                  <a:pt x="498950" y="145991"/>
                                  <a:pt x="498950" y="145991"/>
                                </a:cubicBezTo>
                                <a:lnTo>
                                  <a:pt x="581308" y="132248"/>
                                </a:lnTo>
                                <a:cubicBezTo>
                                  <a:pt x="601820" y="128852"/>
                                  <a:pt x="621201" y="142712"/>
                                  <a:pt x="624605" y="163216"/>
                                </a:cubicBezTo>
                                <a:cubicBezTo>
                                  <a:pt x="628009" y="183728"/>
                                  <a:pt x="614150" y="203102"/>
                                  <a:pt x="593639" y="206514"/>
                                </a:cubicBezTo>
                                <a:lnTo>
                                  <a:pt x="480690" y="225340"/>
                                </a:lnTo>
                                <a:cubicBezTo>
                                  <a:pt x="478643" y="225716"/>
                                  <a:pt x="476564" y="225904"/>
                                  <a:pt x="474478" y="225904"/>
                                </a:cubicBezTo>
                                <a:cubicBezTo>
                                  <a:pt x="458799" y="225881"/>
                                  <a:pt x="444766" y="216131"/>
                                  <a:pt x="439276" y="201432"/>
                                </a:cubicBezTo>
                                <a:lnTo>
                                  <a:pt x="416027" y="139308"/>
                                </a:lnTo>
                                <a:cubicBezTo>
                                  <a:pt x="413486" y="140531"/>
                                  <a:pt x="410850" y="141661"/>
                                  <a:pt x="408121" y="142791"/>
                                </a:cubicBezTo>
                                <a:lnTo>
                                  <a:pt x="408121" y="523499"/>
                                </a:lnTo>
                                <a:lnTo>
                                  <a:pt x="332822" y="523499"/>
                                </a:lnTo>
                                <a:lnTo>
                                  <a:pt x="332822" y="338857"/>
                                </a:lnTo>
                                <a:lnTo>
                                  <a:pt x="295172" y="338857"/>
                                </a:lnTo>
                                <a:lnTo>
                                  <a:pt x="295172" y="523499"/>
                                </a:lnTo>
                                <a:lnTo>
                                  <a:pt x="219873" y="523499"/>
                                </a:lnTo>
                                <a:lnTo>
                                  <a:pt x="219873" y="142696"/>
                                </a:lnTo>
                                <a:lnTo>
                                  <a:pt x="212437" y="139402"/>
                                </a:lnTo>
                                <a:lnTo>
                                  <a:pt x="189283" y="201431"/>
                                </a:lnTo>
                                <a:cubicBezTo>
                                  <a:pt x="183784" y="216162"/>
                                  <a:pt x="169713" y="225920"/>
                                  <a:pt x="153986" y="225904"/>
                                </a:cubicBezTo>
                                <a:cubicBezTo>
                                  <a:pt x="151908" y="225904"/>
                                  <a:pt x="149829" y="225716"/>
                                  <a:pt x="147774" y="225340"/>
                                </a:cubicBezTo>
                                <a:lnTo>
                                  <a:pt x="34826" y="206514"/>
                                </a:lnTo>
                                <a:cubicBezTo>
                                  <a:pt x="34598" y="206483"/>
                                  <a:pt x="34371" y="206443"/>
                                  <a:pt x="34143" y="206404"/>
                                </a:cubicBezTo>
                                <a:cubicBezTo>
                                  <a:pt x="13664" y="202780"/>
                                  <a:pt x="0" y="183241"/>
                                  <a:pt x="3624" y="162769"/>
                                </a:cubicBezTo>
                                <a:cubicBezTo>
                                  <a:pt x="7248" y="142296"/>
                                  <a:pt x="26778" y="128632"/>
                                  <a:pt x="47250" y="132248"/>
                                </a:cubicBezTo>
                                <a:lnTo>
                                  <a:pt x="129608" y="145991"/>
                                </a:lnTo>
                                <a:cubicBezTo>
                                  <a:pt x="129608" y="145991"/>
                                  <a:pt x="164246" y="54782"/>
                                  <a:pt x="164246" y="53935"/>
                                </a:cubicBezTo>
                                <a:cubicBezTo>
                                  <a:pt x="181376" y="0"/>
                                  <a:pt x="256017" y="0"/>
                                  <a:pt x="313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510632" y="85107"/>
                            <a:ext cx="150598" cy="150572"/>
                          </a:xfrm>
                          <a:custGeom>
                            <a:avLst/>
                            <a:gdLst/>
                            <a:ahLst/>
                            <a:cxnLst/>
                            <a:rect l="0" t="0" r="0" b="0"/>
                            <a:pathLst>
                              <a:path w="150598" h="150572">
                                <a:moveTo>
                                  <a:pt x="75299" y="0"/>
                                </a:moveTo>
                                <a:cubicBezTo>
                                  <a:pt x="116886" y="0"/>
                                  <a:pt x="150598" y="33650"/>
                                  <a:pt x="150598" y="75302"/>
                                </a:cubicBezTo>
                                <a:cubicBezTo>
                                  <a:pt x="150598" y="116859"/>
                                  <a:pt x="116886" y="150572"/>
                                  <a:pt x="75299" y="150572"/>
                                </a:cubicBezTo>
                                <a:cubicBezTo>
                                  <a:pt x="33720" y="150572"/>
                                  <a:pt x="0" y="116858"/>
                                  <a:pt x="0" y="75301"/>
                                </a:cubicBezTo>
                                <a:cubicBezTo>
                                  <a:pt x="0" y="33650"/>
                                  <a:pt x="33720" y="0"/>
                                  <a:pt x="752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3744533" y="254504"/>
                            <a:ext cx="628009" cy="523498"/>
                          </a:xfrm>
                          <a:custGeom>
                            <a:avLst/>
                            <a:gdLst/>
                            <a:ahLst/>
                            <a:cxnLst/>
                            <a:rect l="0" t="0" r="0" b="0"/>
                            <a:pathLst>
                              <a:path w="628009" h="523498">
                                <a:moveTo>
                                  <a:pt x="313997" y="0"/>
                                </a:moveTo>
                                <a:cubicBezTo>
                                  <a:pt x="371977" y="0"/>
                                  <a:pt x="447088" y="0"/>
                                  <a:pt x="464595" y="53935"/>
                                </a:cubicBezTo>
                                <a:cubicBezTo>
                                  <a:pt x="464595" y="54782"/>
                                  <a:pt x="498950" y="145991"/>
                                  <a:pt x="498950" y="145991"/>
                                </a:cubicBezTo>
                                <a:lnTo>
                                  <a:pt x="581308" y="132248"/>
                                </a:lnTo>
                                <a:cubicBezTo>
                                  <a:pt x="601819" y="128852"/>
                                  <a:pt x="621201" y="142712"/>
                                  <a:pt x="624605" y="163216"/>
                                </a:cubicBezTo>
                                <a:cubicBezTo>
                                  <a:pt x="628009" y="183728"/>
                                  <a:pt x="614150" y="203102"/>
                                  <a:pt x="593639" y="206514"/>
                                </a:cubicBezTo>
                                <a:lnTo>
                                  <a:pt x="480690" y="225340"/>
                                </a:lnTo>
                                <a:cubicBezTo>
                                  <a:pt x="478643" y="225716"/>
                                  <a:pt x="476564" y="225904"/>
                                  <a:pt x="474478" y="225904"/>
                                </a:cubicBezTo>
                                <a:cubicBezTo>
                                  <a:pt x="458798" y="225881"/>
                                  <a:pt x="444766" y="216131"/>
                                  <a:pt x="439276" y="201432"/>
                                </a:cubicBezTo>
                                <a:lnTo>
                                  <a:pt x="416027" y="139308"/>
                                </a:lnTo>
                                <a:cubicBezTo>
                                  <a:pt x="413486" y="140531"/>
                                  <a:pt x="410850" y="141661"/>
                                  <a:pt x="408121" y="142791"/>
                                </a:cubicBezTo>
                                <a:lnTo>
                                  <a:pt x="408121" y="523498"/>
                                </a:lnTo>
                                <a:lnTo>
                                  <a:pt x="332822" y="523498"/>
                                </a:lnTo>
                                <a:lnTo>
                                  <a:pt x="332822" y="338857"/>
                                </a:lnTo>
                                <a:lnTo>
                                  <a:pt x="295172" y="338857"/>
                                </a:lnTo>
                                <a:lnTo>
                                  <a:pt x="295172" y="523498"/>
                                </a:lnTo>
                                <a:lnTo>
                                  <a:pt x="219873" y="523498"/>
                                </a:lnTo>
                                <a:lnTo>
                                  <a:pt x="219873" y="142696"/>
                                </a:lnTo>
                                <a:lnTo>
                                  <a:pt x="212437" y="139402"/>
                                </a:lnTo>
                                <a:lnTo>
                                  <a:pt x="189283" y="201431"/>
                                </a:lnTo>
                                <a:cubicBezTo>
                                  <a:pt x="183785" y="216162"/>
                                  <a:pt x="169713" y="225920"/>
                                  <a:pt x="153986" y="225904"/>
                                </a:cubicBezTo>
                                <a:cubicBezTo>
                                  <a:pt x="151908" y="225904"/>
                                  <a:pt x="149829" y="225716"/>
                                  <a:pt x="147774" y="225340"/>
                                </a:cubicBezTo>
                                <a:lnTo>
                                  <a:pt x="34826" y="206514"/>
                                </a:lnTo>
                                <a:cubicBezTo>
                                  <a:pt x="34598" y="206483"/>
                                  <a:pt x="34371" y="206443"/>
                                  <a:pt x="34143" y="206404"/>
                                </a:cubicBezTo>
                                <a:cubicBezTo>
                                  <a:pt x="13664" y="202780"/>
                                  <a:pt x="0" y="183241"/>
                                  <a:pt x="3624" y="162769"/>
                                </a:cubicBezTo>
                                <a:cubicBezTo>
                                  <a:pt x="7248" y="142296"/>
                                  <a:pt x="26778" y="128632"/>
                                  <a:pt x="47250" y="132248"/>
                                </a:cubicBezTo>
                                <a:lnTo>
                                  <a:pt x="129608" y="145991"/>
                                </a:lnTo>
                                <a:cubicBezTo>
                                  <a:pt x="129608" y="145991"/>
                                  <a:pt x="164246" y="54782"/>
                                  <a:pt x="164246" y="53935"/>
                                </a:cubicBezTo>
                                <a:cubicBezTo>
                                  <a:pt x="181377" y="0"/>
                                  <a:pt x="256017" y="0"/>
                                  <a:pt x="313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3983231" y="85107"/>
                            <a:ext cx="150598" cy="150572"/>
                          </a:xfrm>
                          <a:custGeom>
                            <a:avLst/>
                            <a:gdLst/>
                            <a:ahLst/>
                            <a:cxnLst/>
                            <a:rect l="0" t="0" r="0" b="0"/>
                            <a:pathLst>
                              <a:path w="150598" h="150572">
                                <a:moveTo>
                                  <a:pt x="75299" y="0"/>
                                </a:moveTo>
                                <a:cubicBezTo>
                                  <a:pt x="116886" y="0"/>
                                  <a:pt x="150598" y="33650"/>
                                  <a:pt x="150598" y="75302"/>
                                </a:cubicBezTo>
                                <a:cubicBezTo>
                                  <a:pt x="150598" y="116859"/>
                                  <a:pt x="116886" y="150572"/>
                                  <a:pt x="75299" y="150572"/>
                                </a:cubicBezTo>
                                <a:cubicBezTo>
                                  <a:pt x="33720" y="150572"/>
                                  <a:pt x="0" y="116858"/>
                                  <a:pt x="0" y="75301"/>
                                </a:cubicBezTo>
                                <a:cubicBezTo>
                                  <a:pt x="0" y="33650"/>
                                  <a:pt x="33720" y="0"/>
                                  <a:pt x="752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4" name="Shape 10334"/>
                        <wps:cNvSpPr/>
                        <wps:spPr>
                          <a:xfrm>
                            <a:off x="1504950" y="180848"/>
                            <a:ext cx="1543050" cy="581025"/>
                          </a:xfrm>
                          <a:custGeom>
                            <a:avLst/>
                            <a:gdLst/>
                            <a:ahLst/>
                            <a:cxnLst/>
                            <a:rect l="0" t="0" r="0" b="0"/>
                            <a:pathLst>
                              <a:path w="1543050" h="581025">
                                <a:moveTo>
                                  <a:pt x="0" y="0"/>
                                </a:moveTo>
                                <a:lnTo>
                                  <a:pt x="1543050" y="0"/>
                                </a:lnTo>
                                <a:lnTo>
                                  <a:pt x="1543050" y="581025"/>
                                </a:lnTo>
                                <a:lnTo>
                                  <a:pt x="0" y="581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 name="Shape 1050"/>
                        <wps:cNvSpPr/>
                        <wps:spPr>
                          <a:xfrm>
                            <a:off x="1504950" y="180848"/>
                            <a:ext cx="1543050" cy="581025"/>
                          </a:xfrm>
                          <a:custGeom>
                            <a:avLst/>
                            <a:gdLst/>
                            <a:ahLst/>
                            <a:cxnLst/>
                            <a:rect l="0" t="0" r="0" b="0"/>
                            <a:pathLst>
                              <a:path w="1543050" h="581025">
                                <a:moveTo>
                                  <a:pt x="0" y="581025"/>
                                </a:moveTo>
                                <a:lnTo>
                                  <a:pt x="1543050" y="581025"/>
                                </a:lnTo>
                                <a:lnTo>
                                  <a:pt x="15430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51" name="Rectangle 1051"/>
                        <wps:cNvSpPr/>
                        <wps:spPr>
                          <a:xfrm>
                            <a:off x="1638554" y="256794"/>
                            <a:ext cx="1731808" cy="189937"/>
                          </a:xfrm>
                          <a:prstGeom prst="rect">
                            <a:avLst/>
                          </a:prstGeom>
                          <a:ln>
                            <a:noFill/>
                          </a:ln>
                        </wps:spPr>
                        <wps:txbx>
                          <w:txbxContent>
                            <w:p w14:paraId="6EF05E78" w14:textId="77777777" w:rsidR="00FD3C12" w:rsidRDefault="009F7D11">
                              <w:pPr>
                                <w:spacing w:after="160" w:line="259" w:lineRule="auto"/>
                                <w:ind w:left="0" w:firstLine="0"/>
                              </w:pPr>
                              <w:r>
                                <w:t xml:space="preserve">SISTEMA DE CONTROL </w:t>
                              </w:r>
                            </w:p>
                          </w:txbxContent>
                        </wps:txbx>
                        <wps:bodyPr horzOverflow="overflow" vert="horz" lIns="0" tIns="0" rIns="0" bIns="0" rtlCol="0">
                          <a:noAutofit/>
                        </wps:bodyPr>
                      </wps:wsp>
                      <wps:wsp>
                        <wps:cNvPr id="1052" name="Rectangle 1052"/>
                        <wps:cNvSpPr/>
                        <wps:spPr>
                          <a:xfrm>
                            <a:off x="1853438" y="433578"/>
                            <a:ext cx="1129489" cy="189937"/>
                          </a:xfrm>
                          <a:prstGeom prst="rect">
                            <a:avLst/>
                          </a:prstGeom>
                          <a:ln>
                            <a:noFill/>
                          </a:ln>
                        </wps:spPr>
                        <wps:txbx>
                          <w:txbxContent>
                            <w:p w14:paraId="3F950F07" w14:textId="77777777" w:rsidR="00FD3C12" w:rsidRDefault="009F7D11">
                              <w:pPr>
                                <w:spacing w:after="160" w:line="259" w:lineRule="auto"/>
                                <w:ind w:left="0" w:firstLine="0"/>
                              </w:pPr>
                              <w:r>
                                <w:t>DE ASISTENCIA</w:t>
                              </w:r>
                            </w:p>
                          </w:txbxContent>
                        </wps:txbx>
                        <wps:bodyPr horzOverflow="overflow" vert="horz" lIns="0" tIns="0" rIns="0" bIns="0" rtlCol="0">
                          <a:noAutofit/>
                        </wps:bodyPr>
                      </wps:wsp>
                      <wps:wsp>
                        <wps:cNvPr id="1053" name="Rectangle 1053"/>
                        <wps:cNvSpPr/>
                        <wps:spPr>
                          <a:xfrm>
                            <a:off x="2701163" y="433578"/>
                            <a:ext cx="42144" cy="189937"/>
                          </a:xfrm>
                          <a:prstGeom prst="rect">
                            <a:avLst/>
                          </a:prstGeom>
                          <a:ln>
                            <a:noFill/>
                          </a:ln>
                        </wps:spPr>
                        <wps:txbx>
                          <w:txbxContent>
                            <w:p w14:paraId="28C0F244" w14:textId="77777777" w:rsidR="00FD3C12" w:rsidRDefault="009F7D1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B8C6F4D" id="Group 9864" o:spid="_x0000_s1026" style="width:383.55pt;height:70.5pt;mso-position-horizontal-relative:char;mso-position-vertical-relative:line" coordsize="4871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">
                <v:rect id="Rectangle 1019" o:spid="_x0000_s1027" style="position:absolute;left:48395;top:1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28AB4C0" w14:textId="77777777" w:rsidR="00FD3C12" w:rsidRDefault="009F7D11">
                        <w:pPr>
                          <w:spacing w:after="160" w:line="259" w:lineRule="auto"/>
                          <w:ind w:left="0" w:firstLine="0"/>
                        </w:pPr>
                        <w:r>
                          <w:t xml:space="preserve"> </w:t>
                        </w:r>
                      </w:p>
                    </w:txbxContent>
                  </v:textbox>
                </v:rect>
                <v:rect id="Rectangle 1020" o:spid="_x0000_s1028" style="position:absolute;left:48395;top:20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18656C81" w14:textId="77777777" w:rsidR="00FD3C12" w:rsidRDefault="009F7D11">
                        <w:pPr>
                          <w:spacing w:after="160" w:line="259" w:lineRule="auto"/>
                          <w:ind w:left="0" w:firstLine="0"/>
                        </w:pPr>
                        <w:r>
                          <w:t xml:space="preserve"> </w:t>
                        </w:r>
                      </w:p>
                    </w:txbxContent>
                  </v:textbox>
                </v:rect>
                <v:rect id="Rectangle 1021" o:spid="_x0000_s1029" style="position:absolute;left:48395;top:38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55EE10E2" w14:textId="77777777" w:rsidR="00FD3C12" w:rsidRDefault="009F7D11">
                        <w:pPr>
                          <w:spacing w:after="160" w:line="259" w:lineRule="auto"/>
                          <w:ind w:left="0" w:firstLine="0"/>
                        </w:pPr>
                        <w:r>
                          <w:t xml:space="preserve"> </w:t>
                        </w:r>
                      </w:p>
                    </w:txbxContent>
                  </v:textbox>
                </v:rect>
                <v:rect id="Rectangle 1022" o:spid="_x0000_s1030" style="position:absolute;left:48395;top:56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185528F4" w14:textId="77777777" w:rsidR="00FD3C12" w:rsidRDefault="009F7D11">
                        <w:pPr>
                          <w:spacing w:after="160" w:line="259" w:lineRule="auto"/>
                          <w:ind w:left="0" w:firstLine="0"/>
                        </w:pPr>
                        <w:r>
                          <w:t xml:space="preserve"> </w:t>
                        </w:r>
                      </w:p>
                    </w:txbxContent>
                  </v:textbox>
                </v:rect>
                <v:rect id="Rectangle 1023" o:spid="_x0000_s1031" style="position:absolute;left:48395;top:75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1DCC8890" w14:textId="77777777" w:rsidR="00FD3C12" w:rsidRDefault="009F7D11">
                        <w:pPr>
                          <w:spacing w:after="160" w:line="259" w:lineRule="auto"/>
                          <w:ind w:left="0" w:firstLine="0"/>
                        </w:pPr>
                        <w:r>
                          <w:t xml:space="preserve"> </w:t>
                        </w:r>
                      </w:p>
                    </w:txbxContent>
                  </v:textbox>
                </v:rect>
                <v:shape id="Shape 1044" o:spid="_x0000_s1032" style="position:absolute;width:47053;height:8286;visibility:visible;mso-wrap-style:square;v-text-anchor:top" coordsize="470535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" path="m,828675r4705350,l4705350,,,,,828675xe" filled="f">
                  <v:stroke miterlimit="83231f" joinstyle="miter"/>
                  <v:path arrowok="t" textboxrect="0,0,4705350,828675"/>
                </v:shape>
                <v:shape id="Shape 1045" o:spid="_x0000_s1033" style="position:absolute;left:2719;top:2545;width:6280;height:5235;visibility:visible;mso-wrap-style:square;v-text-anchor:top" coordsize="628009,52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" path="m313997,v57980,,133091,,150598,53935c464595,54782,498950,145991,498950,145991r82358,-13743c601820,128852,621201,142712,624605,163216v3404,20512,-10455,39886,-30966,43298l480690,225340v-2047,376,-4126,564,-6212,564c458799,225881,444766,216131,439276,201432l416027,139308v-2541,1223,-5177,2353,-7906,3483l408121,523499r-75299,l332822,338857r-37650,l295172,523499r-75299,l219873,142696r-7436,-3294l189283,201431v-5499,14731,-19570,24489,-35297,24473c151908,225904,149829,225716,147774,225340l34826,206514v-228,-31,-455,-71,-683,-110c13664,202780,,183241,3624,162769,7248,142296,26778,128632,47250,132248r82358,13743c129608,145991,164246,54782,164246,53935,181376,,256017,,313997,xe" fillcolor="black" stroked="f" strokeweight="0">
                  <v:stroke miterlimit="83231f" joinstyle="miter"/>
                  <v:path arrowok="t" textboxrect="0,0,628009,523499"/>
                </v:shape>
                <v:shape id="Shape 1046" o:spid="_x0000_s1034" style="position:absolute;left:5106;top:851;width:1506;height:1505;visibility:visible;mso-wrap-style:square;v-text-anchor:top" coordsize="150598,15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" path="m75299,v41587,,75299,33650,75299,75302c150598,116859,116886,150572,75299,150572,33720,150572,,116858,,75301,,33650,33720,,75299,xe" fillcolor="black" stroked="f" strokeweight="0">
                  <v:stroke miterlimit="83231f" joinstyle="miter"/>
                  <v:path arrowok="t" textboxrect="0,0,150598,150572"/>
                </v:shape>
                <v:shape id="Shape 1047" o:spid="_x0000_s1035" style="position:absolute;left:37445;top:2545;width:6280;height:5235;visibility:visible;mso-wrap-style:square;v-text-anchor:top" coordsize="628009,52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" path="m313997,v57980,,133091,,150598,53935c464595,54782,498950,145991,498950,145991r82358,-13743c601819,128852,621201,142712,624605,163216v3404,20512,-10455,39886,-30966,43298l480690,225340v-2047,376,-4126,564,-6212,564c458798,225881,444766,216131,439276,201432l416027,139308v-2541,1223,-5177,2353,-7906,3483l408121,523498r-75299,l332822,338857r-37650,l295172,523498r-75299,l219873,142696r-7436,-3294l189283,201431v-5498,14731,-19570,24489,-35297,24473c151908,225904,149829,225716,147774,225340l34826,206514v-228,-31,-455,-71,-683,-110c13664,202780,,183241,3624,162769,7248,142296,26778,128632,47250,132248r82358,13743c129608,145991,164246,54782,164246,53935,181377,,256017,,313997,xe" fillcolor="black" stroked="f" strokeweight="0">
                  <v:stroke miterlimit="83231f" joinstyle="miter"/>
                  <v:path arrowok="t" textboxrect="0,0,628009,523498"/>
                </v:shape>
                <v:shape id="Shape 1048" o:spid="_x0000_s1036" style="position:absolute;left:39832;top:851;width:1506;height:1505;visibility:visible;mso-wrap-style:square;v-text-anchor:top" coordsize="150598,15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" path="m75299,v41587,,75299,33650,75299,75302c150598,116859,116886,150572,75299,150572,33720,150572,,116858,,75301,,33650,33720,,75299,xe" fillcolor="black" stroked="f" strokeweight="0">
                  <v:stroke miterlimit="83231f" joinstyle="miter"/>
                  <v:path arrowok="t" textboxrect="0,0,150598,150572"/>
                </v:shape>
                <v:shape id="Shape 10334" o:spid="_x0000_s1037" style="position:absolute;left:15049;top:1808;width:15431;height:5810;visibility:visible;mso-wrap-style:square;v-text-anchor:top" coordsize="154305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" path="m,l1543050,r,581025l,581025,,e" stroked="f" strokeweight="0">
                  <v:stroke miterlimit="83231f" joinstyle="miter"/>
                  <v:path arrowok="t" textboxrect="0,0,1543050,581025"/>
                </v:shape>
                <v:shape id="Shape 1050" o:spid="_x0000_s1038" style="position:absolute;left:15049;top:1808;width:15431;height:5810;visibility:visible;mso-wrap-style:square;v-text-anchor:top" coordsize="154305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" path="m,581025r1543050,l1543050,,,,,581025xe" filled="f" strokeweight=".5pt">
                  <v:path arrowok="t" textboxrect="0,0,1543050,581025"/>
                </v:shape>
                <v:rect id="Rectangle 1051" o:spid="_x0000_s1039" style="position:absolute;left:16385;top:2567;width:173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6EF05E78" w14:textId="77777777" w:rsidR="00FD3C12" w:rsidRDefault="009F7D11">
                        <w:pPr>
                          <w:spacing w:after="160" w:line="259" w:lineRule="auto"/>
                          <w:ind w:left="0" w:firstLine="0"/>
                        </w:pPr>
                        <w:r>
                          <w:t xml:space="preserve">SISTEMA DE CONTROL </w:t>
                        </w:r>
                      </w:p>
                    </w:txbxContent>
                  </v:textbox>
                </v:rect>
                <v:rect id="Rectangle 1052" o:spid="_x0000_s1040" style="position:absolute;left:18534;top:4335;width:112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3F950F07" w14:textId="77777777" w:rsidR="00FD3C12" w:rsidRDefault="009F7D11">
                        <w:pPr>
                          <w:spacing w:after="160" w:line="259" w:lineRule="auto"/>
                          <w:ind w:left="0" w:firstLine="0"/>
                        </w:pPr>
                        <w:r>
                          <w:t>DE ASISTENCIA</w:t>
                        </w:r>
                      </w:p>
                    </w:txbxContent>
                  </v:textbox>
                </v:rect>
                <v:rect id="Rectangle 1053" o:spid="_x0000_s1041" style="position:absolute;left:27011;top:43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28C0F244" w14:textId="77777777" w:rsidR="00FD3C12" w:rsidRDefault="009F7D11">
                        <w:pPr>
                          <w:spacing w:after="160" w:line="259" w:lineRule="auto"/>
                          <w:ind w:left="0" w:firstLine="0"/>
                        </w:pPr>
                        <w:r>
                          <w:t xml:space="preserve"> </w:t>
                        </w:r>
                      </w:p>
                    </w:txbxContent>
                  </v:textbox>
                </v:rect>
                <w10:anchorlock/>
              </v:group>
            </w:pict>
          </mc:Fallback>
        </mc:AlternateContent>
      </w:r>
    </w:p>
    <w:p w14:paraId="0D6069DA" w14:textId="77777777" w:rsidR="00FD3C12" w:rsidRDefault="009F7D11">
      <w:pPr>
        <w:ind w:left="175" w:right="48"/>
      </w:pPr>
      <w:r>
        <w:t xml:space="preserve">MIEMBRO                                                                                                   ADMINISTRADOR </w:t>
      </w:r>
    </w:p>
    <w:p w14:paraId="46C97DD4" w14:textId="49240AF2" w:rsidR="00FD3C12" w:rsidRDefault="009F7D11">
      <w:pPr>
        <w:spacing w:after="0" w:line="259" w:lineRule="auto"/>
        <w:ind w:left="166" w:firstLine="0"/>
      </w:pPr>
      <w:r>
        <w:rPr>
          <w:noProof/>
        </w:rPr>
        <mc:AlternateContent>
          <mc:Choice Requires="wps">
            <w:drawing>
              <wp:anchor distT="0" distB="0" distL="114300" distR="114300" simplePos="0" relativeHeight="251661312" behindDoc="0" locked="0" layoutInCell="1" allowOverlap="1" wp14:anchorId="4C21404C" wp14:editId="1506DC9E">
                <wp:simplePos x="0" y="0"/>
                <wp:positionH relativeFrom="column">
                  <wp:posOffset>4724400</wp:posOffset>
                </wp:positionH>
                <wp:positionV relativeFrom="paragraph">
                  <wp:posOffset>53341</wp:posOffset>
                </wp:positionV>
                <wp:extent cx="0" cy="24765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CDF13"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4.2pt" to="37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3AFB824" wp14:editId="0AAF29D3">
                <wp:simplePos x="0" y="0"/>
                <wp:positionH relativeFrom="column">
                  <wp:posOffset>2667000</wp:posOffset>
                </wp:positionH>
                <wp:positionV relativeFrom="paragraph">
                  <wp:posOffset>53340</wp:posOffset>
                </wp:positionV>
                <wp:extent cx="2028825"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79F166" id="_x0000_t32" coordsize="21600,21600" o:spt="32" o:oned="t" path="m,l21600,21600e" filled="f">
                <v:path arrowok="t" fillok="f" o:connecttype="none"/>
                <o:lock v:ext="edit" shapetype="t"/>
              </v:shapetype>
              <v:shape id="Conector recto de flecha 15" o:spid="_x0000_s1026" type="#_x0000_t32" style="position:absolute;margin-left:210pt;margin-top:4.2pt;width:159.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2457D26D" wp14:editId="4748ED97">
                <wp:simplePos x="0" y="0"/>
                <wp:positionH relativeFrom="column">
                  <wp:posOffset>3209925</wp:posOffset>
                </wp:positionH>
                <wp:positionV relativeFrom="paragraph">
                  <wp:posOffset>120015</wp:posOffset>
                </wp:positionV>
                <wp:extent cx="14001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noFill/>
                        <a:ln w="9525">
                          <a:noFill/>
                          <a:miter lim="800000"/>
                          <a:headEnd/>
                          <a:tailEnd/>
                        </a:ln>
                      </wps:spPr>
                      <wps:txbx>
                        <w:txbxContent>
                          <w:p w14:paraId="2D9199B7" w14:textId="14B840D3" w:rsidR="009F7D11" w:rsidRPr="009F7D11" w:rsidRDefault="009F7D11">
                            <w:pPr>
                              <w:rPr>
                                <w:sz w:val="16"/>
                                <w:szCs w:val="16"/>
                              </w:rPr>
                            </w:pPr>
                            <w:r w:rsidRPr="009F7D11">
                              <w:rPr>
                                <w:sz w:val="16"/>
                                <w:szCs w:val="16"/>
                              </w:rPr>
                              <w:t>(Registra miembro)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57D26D" id="_x0000_t202" coordsize="21600,21600" o:spt="202" path="m,l,21600r21600,l21600,xe">
                <v:stroke joinstyle="miter"/>
                <v:path gradientshapeok="t" o:connecttype="rect"/>
              </v:shapetype>
              <v:shape id="Cuadro de texto 2" o:spid="_x0000_s1042" type="#_x0000_t202" style="position:absolute;left:0;text-align:left;margin-left:252.75pt;margin-top:9.45pt;width:110.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" filled="f" stroked="f">
                <v:textbox style="mso-fit-shape-to-text:t">
                  <w:txbxContent>
                    <w:p w14:paraId="2D9199B7" w14:textId="14B840D3" w:rsidR="009F7D11" w:rsidRPr="009F7D11" w:rsidRDefault="009F7D11">
                      <w:pPr>
                        <w:rPr>
                          <w:sz w:val="16"/>
                          <w:szCs w:val="16"/>
                        </w:rPr>
                      </w:pPr>
                      <w:r w:rsidRPr="009F7D11">
                        <w:rPr>
                          <w:sz w:val="16"/>
                          <w:szCs w:val="16"/>
                        </w:rPr>
                        <w:t>(Registra miembro)</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B613DF8" wp14:editId="49B620D8">
                <wp:simplePos x="0" y="0"/>
                <wp:positionH relativeFrom="column">
                  <wp:posOffset>238125</wp:posOffset>
                </wp:positionH>
                <wp:positionV relativeFrom="paragraph">
                  <wp:posOffset>34289</wp:posOffset>
                </wp:positionV>
                <wp:extent cx="9525" cy="2886075"/>
                <wp:effectExtent l="0" t="0" r="28575" b="28575"/>
                <wp:wrapNone/>
                <wp:docPr id="1" name="Conector recto 1"/>
                <wp:cNvGraphicFramePr/>
                <a:graphic xmlns:a="http://schemas.openxmlformats.org/drawingml/2006/main">
                  <a:graphicData uri="http://schemas.microsoft.com/office/word/2010/wordprocessingShape">
                    <wps:wsp>
                      <wps:cNvCnPr/>
                      <wps:spPr>
                        <a:xfrm flipH="1">
                          <a:off x="0" y="0"/>
                          <a:ext cx="9525" cy="2886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A7FF6" id="Conector recto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75pt,2.7pt" to="19.5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" strokecolor="#4472c4 [3204]" strokeweight=".5pt">
                <v:stroke joinstyle="miter"/>
              </v:line>
            </w:pict>
          </mc:Fallback>
        </mc:AlternateContent>
      </w:r>
      <w:r>
        <w:t xml:space="preserve"> </w:t>
      </w:r>
    </w:p>
    <w:p w14:paraId="3AECF93F" w14:textId="29762FFF" w:rsidR="00FD3C12" w:rsidRDefault="009F7D11">
      <w:pPr>
        <w:spacing w:after="0" w:line="259" w:lineRule="auto"/>
        <w:ind w:left="4952" w:firstLine="0"/>
        <w:jc w:val="center"/>
      </w:pPr>
      <w:r>
        <w:rPr>
          <w:noProof/>
        </w:rPr>
        <mc:AlternateContent>
          <mc:Choice Requires="wps">
            <w:drawing>
              <wp:anchor distT="45720" distB="45720" distL="114300" distR="114300" simplePos="0" relativeHeight="251670528" behindDoc="0" locked="0" layoutInCell="1" allowOverlap="1" wp14:anchorId="753C3CB2" wp14:editId="4E7A8038">
                <wp:simplePos x="0" y="0"/>
                <wp:positionH relativeFrom="column">
                  <wp:posOffset>304800</wp:posOffset>
                </wp:positionH>
                <wp:positionV relativeFrom="paragraph">
                  <wp:posOffset>12065</wp:posOffset>
                </wp:positionV>
                <wp:extent cx="1562100" cy="140462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noFill/>
                        <a:ln w="9525">
                          <a:noFill/>
                          <a:miter lim="800000"/>
                          <a:headEnd/>
                          <a:tailEnd/>
                        </a:ln>
                      </wps:spPr>
                      <wps:txbx>
                        <w:txbxContent>
                          <w:p w14:paraId="2C0CF0FD" w14:textId="6D76346D" w:rsidR="009F7D11" w:rsidRPr="009F7D11" w:rsidRDefault="009F7D11">
                            <w:pPr>
                              <w:rPr>
                                <w:sz w:val="16"/>
                                <w:szCs w:val="16"/>
                              </w:rPr>
                            </w:pPr>
                            <w:r w:rsidRPr="009F7D11">
                              <w:rPr>
                                <w:sz w:val="16"/>
                                <w:szCs w:val="16"/>
                              </w:rPr>
                              <w:t>Miembro llega a centro deportivo e ingresa código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C3CB2" id="_x0000_s1043" type="#_x0000_t202" style="position:absolute;left:0;text-align:left;margin-left:24pt;margin-top:.95pt;width:12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" filled="f" stroked="f">
                <v:textbox style="mso-fit-shape-to-text:t">
                  <w:txbxContent>
                    <w:p w14:paraId="2C0CF0FD" w14:textId="6D76346D" w:rsidR="009F7D11" w:rsidRPr="009F7D11" w:rsidRDefault="009F7D11">
                      <w:pPr>
                        <w:rPr>
                          <w:sz w:val="16"/>
                          <w:szCs w:val="16"/>
                        </w:rPr>
                      </w:pPr>
                      <w:r w:rsidRPr="009F7D11">
                        <w:rPr>
                          <w:sz w:val="16"/>
                          <w:szCs w:val="16"/>
                        </w:rPr>
                        <w:t>Miembro llega a centro deportivo e ingresa código</w:t>
                      </w:r>
                    </w:p>
                  </w:txbxContent>
                </v:textbox>
                <w10:wrap type="square"/>
              </v:shape>
            </w:pict>
          </mc:Fallback>
        </mc:AlternateContent>
      </w:r>
      <w:r>
        <w:t xml:space="preserve"> </w:t>
      </w:r>
    </w:p>
    <w:p w14:paraId="3022A773" w14:textId="070748C3" w:rsidR="00FD3C12" w:rsidRDefault="009F7D11">
      <w:pPr>
        <w:spacing w:after="0" w:line="259" w:lineRule="auto"/>
        <w:ind w:left="331" w:firstLine="0"/>
      </w:pPr>
      <w:r>
        <w:t xml:space="preserve">                                                                                   </w:t>
      </w:r>
    </w:p>
    <w:p w14:paraId="3C7EBE25" w14:textId="77777777" w:rsidR="00FD3C12" w:rsidRDefault="009F7D11">
      <w:pPr>
        <w:spacing w:after="0" w:line="259" w:lineRule="auto"/>
        <w:ind w:left="4952" w:firstLine="0"/>
        <w:jc w:val="center"/>
      </w:pPr>
      <w:r>
        <w:t xml:space="preserve"> </w:t>
      </w:r>
    </w:p>
    <w:p w14:paraId="19BADD8E" w14:textId="55120AE8" w:rsidR="00FD3C12" w:rsidRDefault="009F7D11" w:rsidP="009F7D11">
      <w:pPr>
        <w:spacing w:after="69"/>
        <w:ind w:left="1062" w:right="48"/>
      </w:pPr>
      <w:r>
        <w:rPr>
          <w:noProof/>
        </w:rPr>
        <mc:AlternateContent>
          <mc:Choice Requires="wps">
            <w:drawing>
              <wp:anchor distT="0" distB="0" distL="114300" distR="114300" simplePos="0" relativeHeight="251664384" behindDoc="0" locked="0" layoutInCell="1" allowOverlap="1" wp14:anchorId="209FF6A0" wp14:editId="309354E8">
                <wp:simplePos x="0" y="0"/>
                <wp:positionH relativeFrom="column">
                  <wp:posOffset>257175</wp:posOffset>
                </wp:positionH>
                <wp:positionV relativeFrom="paragraph">
                  <wp:posOffset>165100</wp:posOffset>
                </wp:positionV>
                <wp:extent cx="1885950" cy="9525"/>
                <wp:effectExtent l="0" t="57150" r="38100" b="85725"/>
                <wp:wrapNone/>
                <wp:docPr id="4" name="Conector recto de flecha 4"/>
                <wp:cNvGraphicFramePr/>
                <a:graphic xmlns:a="http://schemas.openxmlformats.org/drawingml/2006/main">
                  <a:graphicData uri="http://schemas.microsoft.com/office/word/2010/wordprocessingShape">
                    <wps:wsp>
                      <wps:cNvCnPr/>
                      <wps:spPr>
                        <a:xfrm>
                          <a:off x="0" y="0"/>
                          <a:ext cx="1885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5F48D" id="Conector recto de flecha 4" o:spid="_x0000_s1026" type="#_x0000_t32" style="position:absolute;margin-left:20.25pt;margin-top:13pt;width:148.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" strokecolor="#4472c4 [3204]" strokeweight=".5pt">
                <v:stroke endarrow="block" joinstyle="miter"/>
              </v:shape>
            </w:pict>
          </mc:Fallback>
        </mc:AlternateContent>
      </w:r>
    </w:p>
    <w:p w14:paraId="769CA950" w14:textId="731860B0" w:rsidR="009F7D11" w:rsidRDefault="009F7D11" w:rsidP="009F7D11">
      <w:pPr>
        <w:spacing w:after="69"/>
        <w:ind w:left="1062" w:right="48"/>
      </w:pPr>
    </w:p>
    <w:p w14:paraId="09423F3F" w14:textId="1E769DEB" w:rsidR="009F7D11" w:rsidRDefault="009F7D11" w:rsidP="009F7D11">
      <w:pPr>
        <w:spacing w:after="69"/>
        <w:ind w:left="1062" w:right="48"/>
      </w:pPr>
      <w:r>
        <w:rPr>
          <w:noProof/>
        </w:rPr>
        <mc:AlternateContent>
          <mc:Choice Requires="wps">
            <w:drawing>
              <wp:anchor distT="45720" distB="45720" distL="114300" distR="114300" simplePos="0" relativeHeight="251673600" behindDoc="0" locked="0" layoutInCell="1" allowOverlap="1" wp14:anchorId="19B26F52" wp14:editId="4C87D4F9">
                <wp:simplePos x="0" y="0"/>
                <wp:positionH relativeFrom="column">
                  <wp:posOffset>685800</wp:posOffset>
                </wp:positionH>
                <wp:positionV relativeFrom="paragraph">
                  <wp:posOffset>9525</wp:posOffset>
                </wp:positionV>
                <wp:extent cx="184785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4620"/>
                        </a:xfrm>
                        <a:prstGeom prst="rect">
                          <a:avLst/>
                        </a:prstGeom>
                        <a:noFill/>
                        <a:ln w="9525">
                          <a:noFill/>
                          <a:miter lim="800000"/>
                          <a:headEnd/>
                          <a:tailEnd/>
                        </a:ln>
                      </wps:spPr>
                      <wps:txbx>
                        <w:txbxContent>
                          <w:p w14:paraId="7CE4401E" w14:textId="454E92BC" w:rsidR="009F7D11" w:rsidRPr="009F7D11" w:rsidRDefault="009F7D11">
                            <w:pPr>
                              <w:rPr>
                                <w:sz w:val="16"/>
                                <w:szCs w:val="16"/>
                              </w:rPr>
                            </w:pPr>
                            <w:r w:rsidRPr="009F7D11">
                              <w:rPr>
                                <w:sz w:val="16"/>
                                <w:szCs w:val="16"/>
                              </w:rPr>
                              <w:t>Sistema devuelve datos de miembro (nombre/fecha y hora de ingreso)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26F52" id="_x0000_s1044" type="#_x0000_t202" style="position:absolute;left:0;text-align:left;margin-left:54pt;margin-top:.75pt;width:14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" filled="f" stroked="f">
                <v:textbox style="mso-fit-shape-to-text:t">
                  <w:txbxContent>
                    <w:p w14:paraId="7CE4401E" w14:textId="454E92BC" w:rsidR="009F7D11" w:rsidRPr="009F7D11" w:rsidRDefault="009F7D11">
                      <w:pPr>
                        <w:rPr>
                          <w:sz w:val="16"/>
                          <w:szCs w:val="16"/>
                        </w:rPr>
                      </w:pPr>
                      <w:r w:rsidRPr="009F7D11">
                        <w:rPr>
                          <w:sz w:val="16"/>
                          <w:szCs w:val="16"/>
                        </w:rPr>
                        <w:t>Sistema devuelve datos de miembro (nombre/fecha y hora de ingreso)</w:t>
                      </w:r>
                    </w:p>
                  </w:txbxContent>
                </v:textbox>
                <w10:wrap type="square"/>
              </v:shape>
            </w:pict>
          </mc:Fallback>
        </mc:AlternateContent>
      </w:r>
    </w:p>
    <w:p w14:paraId="67C56652" w14:textId="4269EB5E" w:rsidR="009F7D11" w:rsidRDefault="009F7D11" w:rsidP="009F7D11">
      <w:pPr>
        <w:spacing w:after="69"/>
        <w:ind w:left="1062" w:right="48"/>
      </w:pPr>
    </w:p>
    <w:p w14:paraId="017B5FDE" w14:textId="74774685" w:rsidR="009F7D11" w:rsidRDefault="009F7D11" w:rsidP="009F7D11">
      <w:pPr>
        <w:spacing w:after="69"/>
        <w:ind w:left="1062" w:right="48"/>
      </w:pPr>
      <w:r>
        <w:rPr>
          <w:noProof/>
        </w:rPr>
        <mc:AlternateContent>
          <mc:Choice Requires="wps">
            <w:drawing>
              <wp:anchor distT="0" distB="0" distL="114300" distR="114300" simplePos="0" relativeHeight="251665408" behindDoc="0" locked="0" layoutInCell="1" allowOverlap="1" wp14:anchorId="52728847" wp14:editId="4EC502CE">
                <wp:simplePos x="0" y="0"/>
                <wp:positionH relativeFrom="column">
                  <wp:posOffset>542924</wp:posOffset>
                </wp:positionH>
                <wp:positionV relativeFrom="paragraph">
                  <wp:posOffset>15239</wp:posOffset>
                </wp:positionV>
                <wp:extent cx="1943100" cy="57150"/>
                <wp:effectExtent l="19050" t="76200" r="19050" b="38100"/>
                <wp:wrapNone/>
                <wp:docPr id="5" name="Conector recto de flecha 5"/>
                <wp:cNvGraphicFramePr/>
                <a:graphic xmlns:a="http://schemas.openxmlformats.org/drawingml/2006/main">
                  <a:graphicData uri="http://schemas.microsoft.com/office/word/2010/wordprocessingShape">
                    <wps:wsp>
                      <wps:cNvCnPr/>
                      <wps:spPr>
                        <a:xfrm flipH="1" flipV="1">
                          <a:off x="0" y="0"/>
                          <a:ext cx="1943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4A2DD" id="Conector recto de flecha 5" o:spid="_x0000_s1026" type="#_x0000_t32" style="position:absolute;margin-left:42.75pt;margin-top:1.2pt;width:153pt;height: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" strokecolor="#4472c4 [3204]" strokeweight=".5pt">
                <v:stroke endarrow="block" joinstyle="miter"/>
              </v:shape>
            </w:pict>
          </mc:Fallback>
        </mc:AlternateContent>
      </w:r>
    </w:p>
    <w:p w14:paraId="6D89CCD0" w14:textId="39BBB1CC" w:rsidR="009F7D11" w:rsidRDefault="009F7D11" w:rsidP="009F7D11">
      <w:pPr>
        <w:spacing w:after="69"/>
        <w:ind w:left="1062" w:right="48"/>
      </w:pPr>
      <w:r>
        <w:rPr>
          <w:noProof/>
        </w:rPr>
        <mc:AlternateContent>
          <mc:Choice Requires="wps">
            <w:drawing>
              <wp:anchor distT="45720" distB="45720" distL="114300" distR="114300" simplePos="0" relativeHeight="251675648" behindDoc="0" locked="0" layoutInCell="1" allowOverlap="1" wp14:anchorId="2ABC1D83" wp14:editId="5114DE4D">
                <wp:simplePos x="0" y="0"/>
                <wp:positionH relativeFrom="column">
                  <wp:posOffset>295275</wp:posOffset>
                </wp:positionH>
                <wp:positionV relativeFrom="paragraph">
                  <wp:posOffset>13970</wp:posOffset>
                </wp:positionV>
                <wp:extent cx="1933575"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4620"/>
                        </a:xfrm>
                        <a:prstGeom prst="rect">
                          <a:avLst/>
                        </a:prstGeom>
                        <a:noFill/>
                        <a:ln w="9525">
                          <a:noFill/>
                          <a:miter lim="800000"/>
                          <a:headEnd/>
                          <a:tailEnd/>
                        </a:ln>
                      </wps:spPr>
                      <wps:txbx>
                        <w:txbxContent>
                          <w:p w14:paraId="4794F066" w14:textId="372C8A41" w:rsidR="009F7D11" w:rsidRPr="009F7D11" w:rsidRDefault="009F7D11">
                            <w:pPr>
                              <w:rPr>
                                <w:sz w:val="16"/>
                                <w:szCs w:val="16"/>
                              </w:rPr>
                            </w:pPr>
                            <w:r w:rsidRPr="009F7D11">
                              <w:rPr>
                                <w:sz w:val="16"/>
                                <w:szCs w:val="16"/>
                              </w:rPr>
                              <w:t>Miembro luego de realizar actividades ingresa su código para registrar 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C1D83" id="_x0000_s1045" type="#_x0000_t202" style="position:absolute;left:0;text-align:left;margin-left:23.25pt;margin-top:1.1pt;width:152.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" filled="f" stroked="f">
                <v:textbox style="mso-fit-shape-to-text:t">
                  <w:txbxContent>
                    <w:p w14:paraId="4794F066" w14:textId="372C8A41" w:rsidR="009F7D11" w:rsidRPr="009F7D11" w:rsidRDefault="009F7D11">
                      <w:pPr>
                        <w:rPr>
                          <w:sz w:val="16"/>
                          <w:szCs w:val="16"/>
                        </w:rPr>
                      </w:pPr>
                      <w:r w:rsidRPr="009F7D11">
                        <w:rPr>
                          <w:sz w:val="16"/>
                          <w:szCs w:val="16"/>
                        </w:rPr>
                        <w:t>Miembro luego de realizar actividades ingresa su código para registrar salida</w:t>
                      </w:r>
                    </w:p>
                  </w:txbxContent>
                </v:textbox>
                <w10:wrap type="square"/>
              </v:shape>
            </w:pict>
          </mc:Fallback>
        </mc:AlternateContent>
      </w:r>
    </w:p>
    <w:p w14:paraId="77C70E92" w14:textId="2D4EFF69" w:rsidR="009F7D11" w:rsidRDefault="009F7D11" w:rsidP="009F7D11">
      <w:pPr>
        <w:spacing w:after="69"/>
        <w:ind w:left="1062" w:right="48"/>
      </w:pPr>
      <w:r>
        <w:rPr>
          <w:noProof/>
        </w:rPr>
        <mc:AlternateContent>
          <mc:Choice Requires="wps">
            <w:drawing>
              <wp:anchor distT="0" distB="0" distL="114300" distR="114300" simplePos="0" relativeHeight="251666432" behindDoc="0" locked="0" layoutInCell="1" allowOverlap="1" wp14:anchorId="2F6B0144" wp14:editId="25D41165">
                <wp:simplePos x="0" y="0"/>
                <wp:positionH relativeFrom="column">
                  <wp:posOffset>257175</wp:posOffset>
                </wp:positionH>
                <wp:positionV relativeFrom="paragraph">
                  <wp:posOffset>221615</wp:posOffset>
                </wp:positionV>
                <wp:extent cx="1885950" cy="9525"/>
                <wp:effectExtent l="0" t="76200" r="19050" b="85725"/>
                <wp:wrapNone/>
                <wp:docPr id="11" name="Conector recto de flecha 11"/>
                <wp:cNvGraphicFramePr/>
                <a:graphic xmlns:a="http://schemas.openxmlformats.org/drawingml/2006/main">
                  <a:graphicData uri="http://schemas.microsoft.com/office/word/2010/wordprocessingShape">
                    <wps:wsp>
                      <wps:cNvCnPr/>
                      <wps:spPr>
                        <a:xfrm flipV="1">
                          <a:off x="0" y="0"/>
                          <a:ext cx="1885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46849" id="Conector recto de flecha 11" o:spid="_x0000_s1026" type="#_x0000_t32" style="position:absolute;margin-left:20.25pt;margin-top:17.45pt;width:148.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" strokecolor="#4472c4 [3204]" strokeweight=".5pt">
                <v:stroke endarrow="block" joinstyle="miter"/>
              </v:shape>
            </w:pict>
          </mc:Fallback>
        </mc:AlternateContent>
      </w:r>
    </w:p>
    <w:p w14:paraId="14B40F46" w14:textId="4C8CF3D3" w:rsidR="009F7D11" w:rsidRDefault="009F7D11" w:rsidP="009F7D11">
      <w:pPr>
        <w:spacing w:after="69"/>
        <w:ind w:left="1062" w:right="48"/>
      </w:pPr>
    </w:p>
    <w:p w14:paraId="46795E15" w14:textId="4AA92B32" w:rsidR="009F7D11" w:rsidRDefault="009F7D11" w:rsidP="009F7D11">
      <w:pPr>
        <w:spacing w:after="69"/>
        <w:ind w:left="1062" w:right="48"/>
      </w:pPr>
      <w:r>
        <w:rPr>
          <w:noProof/>
        </w:rPr>
        <mc:AlternateContent>
          <mc:Choice Requires="wps">
            <w:drawing>
              <wp:anchor distT="45720" distB="45720" distL="114300" distR="114300" simplePos="0" relativeHeight="251677696" behindDoc="0" locked="0" layoutInCell="1" allowOverlap="1" wp14:anchorId="13E8593D" wp14:editId="11BA26FF">
                <wp:simplePos x="0" y="0"/>
                <wp:positionH relativeFrom="column">
                  <wp:posOffset>695325</wp:posOffset>
                </wp:positionH>
                <wp:positionV relativeFrom="paragraph">
                  <wp:posOffset>8890</wp:posOffset>
                </wp:positionV>
                <wp:extent cx="1228725"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28A10E75" w14:textId="7CC422F8" w:rsidR="009F7D11" w:rsidRPr="009F7D11" w:rsidRDefault="009F7D11">
                            <w:pPr>
                              <w:rPr>
                                <w:sz w:val="16"/>
                                <w:szCs w:val="16"/>
                              </w:rPr>
                            </w:pPr>
                            <w:r w:rsidRPr="009F7D11">
                              <w:rPr>
                                <w:sz w:val="16"/>
                                <w:szCs w:val="16"/>
                              </w:rPr>
                              <w:t>Sistema devuelve fecha y hora de 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E8593D" id="_x0000_s1046" type="#_x0000_t202" style="position:absolute;left:0;text-align:left;margin-left:54.75pt;margin-top:.7pt;width:96.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" filled="f" stroked="f">
                <v:textbox style="mso-fit-shape-to-text:t">
                  <w:txbxContent>
                    <w:p w14:paraId="28A10E75" w14:textId="7CC422F8" w:rsidR="009F7D11" w:rsidRPr="009F7D11" w:rsidRDefault="009F7D11">
                      <w:pPr>
                        <w:rPr>
                          <w:sz w:val="16"/>
                          <w:szCs w:val="16"/>
                        </w:rPr>
                      </w:pPr>
                      <w:r w:rsidRPr="009F7D11">
                        <w:rPr>
                          <w:sz w:val="16"/>
                          <w:szCs w:val="16"/>
                        </w:rPr>
                        <w:t>Sistema devuelve fecha y hora de salida</w:t>
                      </w:r>
                    </w:p>
                  </w:txbxContent>
                </v:textbox>
                <w10:wrap type="square"/>
              </v:shape>
            </w:pict>
          </mc:Fallback>
        </mc:AlternateContent>
      </w:r>
    </w:p>
    <w:p w14:paraId="5F5FB673" w14:textId="280C8589" w:rsidR="009F7D11" w:rsidRDefault="009F7D11" w:rsidP="009F7D11">
      <w:pPr>
        <w:spacing w:after="69"/>
        <w:ind w:left="1062" w:right="48"/>
      </w:pPr>
      <w:r>
        <w:rPr>
          <w:noProof/>
        </w:rPr>
        <mc:AlternateContent>
          <mc:Choice Requires="wps">
            <w:drawing>
              <wp:anchor distT="0" distB="0" distL="114300" distR="114300" simplePos="0" relativeHeight="251668480" behindDoc="0" locked="0" layoutInCell="1" allowOverlap="1" wp14:anchorId="036BAE7E" wp14:editId="134A7F93">
                <wp:simplePos x="0" y="0"/>
                <wp:positionH relativeFrom="column">
                  <wp:posOffset>238125</wp:posOffset>
                </wp:positionH>
                <wp:positionV relativeFrom="paragraph">
                  <wp:posOffset>159385</wp:posOffset>
                </wp:positionV>
                <wp:extent cx="0" cy="57150"/>
                <wp:effectExtent l="76200" t="19050" r="95250" b="57150"/>
                <wp:wrapNone/>
                <wp:docPr id="13" name="Conector recto de flecha 13"/>
                <wp:cNvGraphicFramePr/>
                <a:graphic xmlns:a="http://schemas.openxmlformats.org/drawingml/2006/main">
                  <a:graphicData uri="http://schemas.microsoft.com/office/word/2010/wordprocessingShape">
                    <wps:wsp>
                      <wps:cNvCnPr/>
                      <wps:spPr>
                        <a:xfrm>
                          <a:off x="0" y="0"/>
                          <a:ext cx="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47C1E" id="Conector recto de flecha 13" o:spid="_x0000_s1026" type="#_x0000_t32" style="position:absolute;margin-left:18.75pt;margin-top:12.55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730ADBB" wp14:editId="1CBD9611">
                <wp:simplePos x="0" y="0"/>
                <wp:positionH relativeFrom="column">
                  <wp:posOffset>762000</wp:posOffset>
                </wp:positionH>
                <wp:positionV relativeFrom="paragraph">
                  <wp:posOffset>178435</wp:posOffset>
                </wp:positionV>
                <wp:extent cx="1800225" cy="9525"/>
                <wp:effectExtent l="19050" t="57150" r="0" b="85725"/>
                <wp:wrapNone/>
                <wp:docPr id="12" name="Conector recto de flecha 12"/>
                <wp:cNvGraphicFramePr/>
                <a:graphic xmlns:a="http://schemas.openxmlformats.org/drawingml/2006/main">
                  <a:graphicData uri="http://schemas.microsoft.com/office/word/2010/wordprocessingShape">
                    <wps:wsp>
                      <wps:cNvCnPr/>
                      <wps:spPr>
                        <a:xfrm flipH="1">
                          <a:off x="0" y="0"/>
                          <a:ext cx="1800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C80EC" id="Conector recto de flecha 12" o:spid="_x0000_s1026" type="#_x0000_t32" style="position:absolute;margin-left:60pt;margin-top:14.05pt;width:141.75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" strokecolor="#4472c4 [3204]" strokeweight=".5pt">
                <v:stroke endarrow="block" joinstyle="miter"/>
              </v:shape>
            </w:pict>
          </mc:Fallback>
        </mc:AlternateContent>
      </w:r>
    </w:p>
    <w:p w14:paraId="42242107" w14:textId="77777777" w:rsidR="009F7D11" w:rsidRDefault="009F7D11" w:rsidP="009F7D11">
      <w:pPr>
        <w:spacing w:after="69"/>
        <w:ind w:left="1062" w:right="48"/>
      </w:pPr>
    </w:p>
    <w:p w14:paraId="30D240B1" w14:textId="1ED94033" w:rsidR="00FD3C12" w:rsidRDefault="009F7D11">
      <w:pPr>
        <w:spacing w:after="79" w:line="259" w:lineRule="auto"/>
        <w:ind w:left="180" w:firstLine="0"/>
      </w:pPr>
      <w:r>
        <w:t xml:space="preserve"> </w:t>
      </w:r>
      <w:r>
        <w:t xml:space="preserve"> </w:t>
      </w:r>
    </w:p>
    <w:p w14:paraId="6AA5C178" w14:textId="77777777" w:rsidR="009F7D11" w:rsidRDefault="009F7D11">
      <w:pPr>
        <w:spacing w:after="79" w:line="259" w:lineRule="auto"/>
        <w:ind w:left="180" w:firstLine="0"/>
      </w:pPr>
    </w:p>
    <w:p w14:paraId="0D08914F" w14:textId="77777777" w:rsidR="00FD3C12" w:rsidRDefault="009F7D11">
      <w:pPr>
        <w:pStyle w:val="Ttulo3"/>
      </w:pPr>
      <w:r>
        <w:t xml:space="preserve">DIAGRAMA ENTIDAD RELACION </w:t>
      </w:r>
    </w:p>
    <w:p w14:paraId="1CBB305C" w14:textId="77777777" w:rsidR="00FD3C12" w:rsidRDefault="009F7D11">
      <w:pPr>
        <w:spacing w:after="0" w:line="259" w:lineRule="auto"/>
        <w:ind w:left="180" w:firstLine="0"/>
      </w:pPr>
      <w:r>
        <w:t xml:space="preserve"> </w:t>
      </w:r>
    </w:p>
    <w:p w14:paraId="543AF6CA" w14:textId="77777777" w:rsidR="00FD3C12" w:rsidRDefault="009F7D11">
      <w:pPr>
        <w:spacing w:after="0" w:line="259" w:lineRule="auto"/>
        <w:ind w:left="180" w:firstLine="0"/>
      </w:pPr>
      <w:r>
        <w:t xml:space="preserve"> </w:t>
      </w:r>
    </w:p>
    <w:p w14:paraId="751A7427" w14:textId="77777777" w:rsidR="00FD3C12" w:rsidRDefault="009F7D11">
      <w:pPr>
        <w:spacing w:after="0" w:line="259" w:lineRule="auto"/>
        <w:ind w:left="0" w:firstLine="0"/>
        <w:jc w:val="right"/>
      </w:pPr>
      <w:r>
        <w:rPr>
          <w:noProof/>
        </w:rPr>
        <w:drawing>
          <wp:inline distT="0" distB="0" distL="0" distR="0" wp14:anchorId="6BC658E7" wp14:editId="334D9645">
            <wp:extent cx="6645910" cy="427101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6"/>
                    <a:stretch>
                      <a:fillRect/>
                    </a:stretch>
                  </pic:blipFill>
                  <pic:spPr>
                    <a:xfrm>
                      <a:off x="0" y="0"/>
                      <a:ext cx="6645910" cy="4271010"/>
                    </a:xfrm>
                    <a:prstGeom prst="rect">
                      <a:avLst/>
                    </a:prstGeom>
                  </pic:spPr>
                </pic:pic>
              </a:graphicData>
            </a:graphic>
          </wp:inline>
        </w:drawing>
      </w:r>
      <w:r>
        <w:t xml:space="preserve"> </w:t>
      </w:r>
    </w:p>
    <w:sectPr w:rsidR="00FD3C12">
      <w:pgSz w:w="11906" w:h="16838"/>
      <w:pgMar w:top="725" w:right="666" w:bottom="727"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762AD"/>
    <w:multiLevelType w:val="hybridMultilevel"/>
    <w:tmpl w:val="CAC8090E"/>
    <w:lvl w:ilvl="0" w:tplc="AA040450">
      <w:start w:val="1"/>
      <w:numFmt w:val="bullet"/>
      <w:lvlText w:val="-"/>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A06D9A">
      <w:start w:val="1"/>
      <w:numFmt w:val="bullet"/>
      <w:lvlText w:val="o"/>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2C2EB6">
      <w:start w:val="1"/>
      <w:numFmt w:val="bullet"/>
      <w:lvlText w:val="▪"/>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AAAE28">
      <w:start w:val="1"/>
      <w:numFmt w:val="bullet"/>
      <w:lvlText w:val="•"/>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251AE">
      <w:start w:val="1"/>
      <w:numFmt w:val="bullet"/>
      <w:lvlText w:val="o"/>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0C9E6A">
      <w:start w:val="1"/>
      <w:numFmt w:val="bullet"/>
      <w:lvlText w:val="▪"/>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6A5984">
      <w:start w:val="1"/>
      <w:numFmt w:val="bullet"/>
      <w:lvlText w:val="•"/>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2F1C2">
      <w:start w:val="1"/>
      <w:numFmt w:val="bullet"/>
      <w:lvlText w:val="o"/>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A62FEE">
      <w:start w:val="1"/>
      <w:numFmt w:val="bullet"/>
      <w:lvlText w:val="▪"/>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6519FF"/>
    <w:multiLevelType w:val="hybridMultilevel"/>
    <w:tmpl w:val="DF181EC6"/>
    <w:lvl w:ilvl="0" w:tplc="1A72105E">
      <w:start w:val="1"/>
      <w:numFmt w:val="bullet"/>
      <w:lvlText w:val="-"/>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239B0">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3698BC">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9AAA08">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9412FA">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E56F2">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66739E">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02B30E">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9AEE88">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EC2668"/>
    <w:multiLevelType w:val="hybridMultilevel"/>
    <w:tmpl w:val="32AA1BEC"/>
    <w:lvl w:ilvl="0" w:tplc="873C8424">
      <w:start w:val="1"/>
      <w:numFmt w:val="bullet"/>
      <w:lvlText w:val="-"/>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AE5F94">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96C61E">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E0CCA4">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D673B0">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E25F32">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EFD94">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564598">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E20570">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C12"/>
    <w:rsid w:val="009F7D11"/>
    <w:rsid w:val="00FD3C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C6D4"/>
  <w15:docId w15:val="{1EADFD87-0940-4FC2-B5FE-2D94D7D2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9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08"/>
      <w:jc w:val="right"/>
      <w:outlineLvl w:val="0"/>
    </w:pPr>
    <w:rPr>
      <w:rFonts w:ascii="Calibri" w:eastAsia="Calibri" w:hAnsi="Calibri" w:cs="Calibri"/>
      <w:color w:val="4472C4"/>
      <w:sz w:val="36"/>
    </w:rPr>
  </w:style>
  <w:style w:type="paragraph" w:styleId="Ttulo2">
    <w:name w:val="heading 2"/>
    <w:next w:val="Normal"/>
    <w:link w:val="Ttulo2Car"/>
    <w:uiPriority w:val="9"/>
    <w:unhideWhenUsed/>
    <w:qFormat/>
    <w:pPr>
      <w:keepNext/>
      <w:keepLines/>
      <w:spacing w:after="2"/>
      <w:ind w:left="166"/>
      <w:outlineLvl w:val="1"/>
    </w:pPr>
    <w:rPr>
      <w:rFonts w:ascii="Calibri" w:eastAsia="Calibri" w:hAnsi="Calibri" w:cs="Calibri"/>
      <w:color w:val="2F5496"/>
      <w:sz w:val="32"/>
    </w:rPr>
  </w:style>
  <w:style w:type="paragraph" w:styleId="Ttulo3">
    <w:name w:val="heading 3"/>
    <w:next w:val="Normal"/>
    <w:link w:val="Ttulo3Car"/>
    <w:uiPriority w:val="9"/>
    <w:unhideWhenUsed/>
    <w:qFormat/>
    <w:pPr>
      <w:keepNext/>
      <w:keepLines/>
      <w:spacing w:after="0"/>
      <w:ind w:left="180"/>
      <w:outlineLvl w:val="2"/>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2F5496"/>
      <w:sz w:val="26"/>
    </w:rPr>
  </w:style>
  <w:style w:type="character" w:customStyle="1" w:styleId="Ttulo2Car">
    <w:name w:val="Título 2 Car"/>
    <w:link w:val="Ttulo2"/>
    <w:rPr>
      <w:rFonts w:ascii="Calibri" w:eastAsia="Calibri" w:hAnsi="Calibri" w:cs="Calibri"/>
      <w:color w:val="2F5496"/>
      <w:sz w:val="32"/>
    </w:rPr>
  </w:style>
  <w:style w:type="character" w:customStyle="1" w:styleId="Ttulo1Car">
    <w:name w:val="Título 1 Car"/>
    <w:link w:val="Ttulo1"/>
    <w:rPr>
      <w:rFonts w:ascii="Calibri" w:eastAsia="Calibri" w:hAnsi="Calibri" w:cs="Calibri"/>
      <w:color w:val="4472C4"/>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1839</Words>
  <Characters>10115</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ASSISTANCE</dc:title>
  <dc:subject>Documentación de proyecto</dc:subject>
  <dc:creator>Facundo Pereyra</dc:creator>
  <cp:keywords/>
  <cp:lastModifiedBy>Facundo Pereyra</cp:lastModifiedBy>
  <cp:revision>2</cp:revision>
  <cp:lastPrinted>2024-11-19T01:16:00Z</cp:lastPrinted>
  <dcterms:created xsi:type="dcterms:W3CDTF">2024-11-19T01:16:00Z</dcterms:created>
  <dcterms:modified xsi:type="dcterms:W3CDTF">2024-11-19T01:16:00Z</dcterms:modified>
</cp:coreProperties>
</file>