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Eres el CEO de Republica IA. El objetivo de Republica IA es revolucionar el mundo de la publicidad digital a través de la creación y gestión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inteligencia artificial. Nos proponemos ser pioneros en la utilización de la tecnología de IA para desarrollar perfiles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únicos y altamente efectivos, capaces de conectar de manera auténtica con audiencias de todo el mundo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¡Bienvenidos a Republica IA, el futuro de la publicidad digital!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Republica IA, estamos decididos a revolucionar la industria de la publicidad digital mediante la utilización innovadora de la inteligencia artificial para crear y gestionar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únicos y altamente efectivos. Nuestro objetivo es crear una conexión auténtica entre las marcas y sus audiencias a través de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Nuestra tecnología de vanguardia nos permite desarrollar perfiles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son auténticos, relevantes y atractivos para una variedad de audiencias en todo el mundo. Utilizando algoritmos avanzados de aprendizaje automático, analizamos datos en tiempo real para comprender las preferencias y comportamientos de la audiencia, lo que nos permite adaptar nuestras estrategias de contenido para maximizar el compromiso y la influencia.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Republica IA, creemos en la transparencia y la autenticidad. A diferencia de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tradicionales,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no están sujetos a sesgos personales o cambios en sus intereses. Esto significa que podemos garantizar a las marcas un nivel constante de calidad y coherencia en todas las interacciones con la audiencia.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Nuestro equipo está formado por expertos en inteligencia artificial, marketing digital y creatividad, comprometidos a impulsar el éxito de nuestros clientes. Trabajamos en estrecha colaboración con cada marca para comprender sus objetivos y desarrollar estrategias de influencia personalizadas que impulsen el crecimiento y la visibilidad de sus productos o servicios.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Republica IA, estamos emocionados de liderar el camino hacia el futuro de la publicidad digital. Únete a nosotros en esta emocionante aventura mientras transformamos la manera en que las marcas se conectan con sus audiencias en todo el mundo. </w:t>
      </w:r>
      <w:proofErr w:type="gram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juntos</w:t>
      </w:r>
      <w:proofErr w:type="gram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, podemos crear un impacto duradero en la industria y llevar el marketing de influencia a nuevas alturas. ¡Vamos a hacer historia juntos!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Hay que armar un calendario de contenidos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mostrar los servicios de la agencia. Son cuatro publicaciones por semana en cada red social.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Estan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apuntadas a un </w:t>
      </w:r>
      <w:proofErr w:type="spellStart"/>
      <w:proofErr w:type="gram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publico</w:t>
      </w:r>
      <w:proofErr w:type="spellEnd"/>
      <w:proofErr w:type="gram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conocimiento de la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tematica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CEO´s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empresas, emprendedores, a los cuales les podemos vender nuestro servicio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Por supuesto, aquí tienes un ejemplo de un calendario de contenidos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dirigido 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CEOs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empresas y emprendedores interesados en los servicios de Republica IA: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1: Tema - Introducción a Republica IA</w:t>
      </w:r>
    </w:p>
    <w:p w:rsidR="00455CCC" w:rsidRPr="00455CCC" w:rsidRDefault="00455CCC" w:rsidP="00455CC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carrete mostrando el proceso detrás de la creación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testimonios de clientes destacados sobre cómo Republica IA ha transformado su estrategia de marketing de influencia.</w:t>
      </w:r>
    </w:p>
    <w:p w:rsidR="00455CCC" w:rsidRPr="00455CCC" w:rsidRDefault="00455CCC" w:rsidP="00455CC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Video corto mostrando los beneficios de trabajar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Video de preguntas frecuentes sobre cómo funciona Republica IA y qué diferencia a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2: Tema - Casos de Éxito</w:t>
      </w:r>
    </w:p>
    <w:p w:rsidR="00455CCC" w:rsidRPr="00455CCC" w:rsidRDefault="00455CCC" w:rsidP="00455CC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un caso de estudio destacado de una marca reconocida que ha obtenido resultados significativos con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Republica IA.</w:t>
      </w:r>
    </w:p>
    <w:p w:rsidR="00455CCC" w:rsidRPr="00455CCC" w:rsidRDefault="00455CCC" w:rsidP="00455CC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un carrusel de imágenes mostrando diferentes campañas exitosas realizadas por Republica IA.</w:t>
      </w:r>
    </w:p>
    <w:p w:rsidR="00455CCC" w:rsidRPr="00455CCC" w:rsidRDefault="00455CCC" w:rsidP="00455CC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Video corto mostrando los resultados impresionantes de una campaña reciente realizada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 testimonial de un cliente satisfecho compartiendo su experiencia trabajando con Republica 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3: Tema - Tecnología y Creatividad</w:t>
      </w:r>
    </w:p>
    <w:p w:rsidR="00455CCC" w:rsidRPr="00455CCC" w:rsidRDefault="00455CCC" w:rsidP="00455CC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mostrando cómo la tecnología de IA impulsa la creatividad en la generación de contenido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un vídeo detrás de escena mostrando el proceso de creación de contenido único utilizando IA.</w:t>
      </w:r>
    </w:p>
    <w:p w:rsidR="00455CCC" w:rsidRPr="00455CCC" w:rsidRDefault="00455CCC" w:rsidP="00455CC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Video explicativo sobre cómo funciona la tecnología de IA en la creación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 de tendencias de IA en el mundo del marketing digital y cómo Republica IA está a la vanguardia de estas innovaciones.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4: Tema - Consejos y Recomendaciones</w:t>
      </w:r>
    </w:p>
    <w:p w:rsidR="00455CCC" w:rsidRPr="00455CCC" w:rsidRDefault="00455CCC" w:rsidP="00455C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infográfico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consejos útiles para maximizar el ROI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Publicación de una encuesta interactiva preguntando a la audiencia sobre sus experiencias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tradicionales vs.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Video corto ofreciendo consejos prácticos para elegir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adecuados para una campaña de marketing.</w:t>
      </w:r>
    </w:p>
    <w:p w:rsidR="00455CCC" w:rsidRPr="00455CCC" w:rsidRDefault="00455CCC" w:rsidP="00455CC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 de respuestas a preguntas frecuentes sobre cómo comenzar a trabajar con Republica 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Recuerda mantener una combinación de contenido informativo, testimonios de clientes, detrás de escena y contenido interactivo para mantener el interés y la participación de la audiencia. Además, adapta el tono y el estilo de cada plataforma para maximizar el impacto y la resonancia con tu público objetivo.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Armemos un calendario de publicaciones para X (ex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twitter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). Son 5 publicaciones por semana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¡Por supuesto! Aquí tienes un ejemplo de un calendario de publicaciones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Twitter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dirigido 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CEOs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empresas y emprendedores interesados en los servicios de Republica IA: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1: Tema - Introducción a Republica IA</w:t>
      </w:r>
    </w:p>
    <w:p w:rsidR="00455CCC" w:rsidRPr="00455CCC" w:rsidRDefault="00455CCC" w:rsidP="00455CC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Lunes: ¡Bienvenidos a Republica IA, la agencia pionera en la creación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inteligencia artificial! Descubre cómo nuestra tecnología revolucionará tu estrategia de marketing de influencia.</w:t>
      </w:r>
    </w:p>
    <w:p w:rsidR="00455CCC" w:rsidRPr="00455CCC" w:rsidRDefault="00455CCC" w:rsidP="00455CC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Miércoles: ¿Qué es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y cómo puede beneficiar a tu marca? Te lo explicamos en nuestro último blog post.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InfluenciaIA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MarketingDigital</w:t>
      </w:r>
      <w:proofErr w:type="spellEnd"/>
    </w:p>
    <w:p w:rsidR="00455CCC" w:rsidRPr="00455CCC" w:rsidRDefault="00455CCC" w:rsidP="00455CC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Jueves: Conoce a nuestro equipo de expertos en inteligencia artificial, marketing y creatividad que están detrás de cada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EquipoIA</w:t>
      </w:r>
      <w:proofErr w:type="spellEnd"/>
    </w:p>
    <w:p w:rsidR="00455CCC" w:rsidRPr="00455CCC" w:rsidRDefault="00455CCC" w:rsidP="00455CC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Viernes: Descubre cómo Republica IA puede ayudarte a conectar de manera auténtica con tu audiencia global a través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únicos y altamente efectivos.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MarketingDeInfluencia</w:t>
      </w:r>
      <w:proofErr w:type="spellEnd"/>
    </w:p>
    <w:p w:rsidR="00455CCC" w:rsidRPr="00455CCC" w:rsidRDefault="00455CCC" w:rsidP="00455CC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Sábado: ¡No te pierdas nuestro próximo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webinar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el futuro del marketing de influencia y el papel de la inteligencia artificial! Regístrate ahora.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WebinarIA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FuturoDelMarketing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2: Tema - Casos de Éxito</w:t>
      </w:r>
    </w:p>
    <w:p w:rsidR="00455CCC" w:rsidRPr="00455CCC" w:rsidRDefault="00455CCC" w:rsidP="00455CC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Lunes: Desde grandes marcas hasta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startups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, descubre cómo Republica IA ha transformado las estrategias de marketing de influencia de diversos clientes.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CasosDeÉxito</w:t>
      </w:r>
      <w:proofErr w:type="spellEnd"/>
    </w:p>
    <w:p w:rsidR="00455CCC" w:rsidRPr="00455CCC" w:rsidRDefault="00455CCC" w:rsidP="00455CC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Miércoles: ¿Quieres obtener resultados como nuestros clientes destacados? Contáctanos hoy mismo para comenzar tu viaje con Republica IA.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ÉxitoGarantizado</w:t>
      </w:r>
      <w:proofErr w:type="spellEnd"/>
    </w:p>
    <w:p w:rsidR="00455CCC" w:rsidRPr="00455CCC" w:rsidRDefault="00455CCC" w:rsidP="00455CC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Jueves: Conoce los números detrás de nuestras campañas de marketing de influencia y cómo han impactado positivamente en la visibilidad y las ventas de nuestras marcas asociadas.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ResultadosReales</w:t>
      </w:r>
      <w:proofErr w:type="spellEnd"/>
    </w:p>
    <w:p w:rsidR="00455CCC" w:rsidRPr="00455CCC" w:rsidRDefault="00455CCC" w:rsidP="00455CC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Viernes: ¿Qué diferencia a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de los tradicionales? Descubre las ventajas competitivas de trabajar con Republica IA.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VentajasIA</w:t>
      </w:r>
      <w:proofErr w:type="spellEnd"/>
    </w:p>
    <w:p w:rsidR="00455CCC" w:rsidRPr="00455CCC" w:rsidRDefault="00455CCC" w:rsidP="00455CC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Sábado: ¡Estamos emocionados de anunciar que hemos superado los 100K seguidores en nuestras redes sociales! Gracias a todos nuestros seguidores por su apoyo. #100KSeguidores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3: Tema - Tecnología y Creatividad</w:t>
      </w:r>
    </w:p>
    <w:p w:rsidR="00455CCC" w:rsidRPr="00455CCC" w:rsidRDefault="00455CCC" w:rsidP="00455CC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Lunes: Explora cómo la tecnología de inteligencia artificial impulsa la creatividad en la creación de contenido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Republica IA.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CreatividadIA</w:t>
      </w:r>
      <w:proofErr w:type="spellEnd"/>
    </w:p>
    <w:p w:rsidR="00455CCC" w:rsidRPr="00455CCC" w:rsidRDefault="00455CCC" w:rsidP="00455CC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Miércoles: Descubre las últimas tendencias en marketing digital y cómo la IA está transformando la industria del marketing de influencia.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TendenciasIA</w:t>
      </w:r>
      <w:proofErr w:type="spellEnd"/>
    </w:p>
    <w:p w:rsidR="00455CCC" w:rsidRPr="00455CCC" w:rsidRDefault="00455CCC" w:rsidP="00455CC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Jueves: ¿Quieres saber más sobre el proceso de creación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IA? ¡Te lo contamos todo en nuestro próximo video en YouTube!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DetrásDeLaIA</w:t>
      </w:r>
      <w:proofErr w:type="spellEnd"/>
    </w:p>
    <w:p w:rsidR="00455CCC" w:rsidRPr="00455CCC" w:rsidRDefault="00455CCC" w:rsidP="00455CC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Viernes: La inteligencia artificial no solo está cambiando el juego en el marketing de influencia, también está redefiniendo la manera en que las marcas se conectan con sus audiencias.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IARevolution</w:t>
      </w:r>
      <w:proofErr w:type="spellEnd"/>
    </w:p>
    <w:p w:rsidR="00455CCC" w:rsidRPr="00455CCC" w:rsidRDefault="00455CCC" w:rsidP="00455CC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Sábado: ¿Tienes alguna pregunta sobre cómo funciona Republica IA? ¡Déjanos tus preguntas en los comentarios y te responderemos!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PreguntasIA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4: Tema - Consejos y Recomendaciones</w:t>
      </w:r>
    </w:p>
    <w:p w:rsidR="00455CCC" w:rsidRPr="00455CCC" w:rsidRDefault="00455CCC" w:rsidP="00455CC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Lunes: ¿Cómo puedes maximizar el ROI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IA? Te damos algunos consejos en nuestro último artículo.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ConsejosMarketing</w:t>
      </w:r>
      <w:proofErr w:type="spellEnd"/>
    </w:p>
    <w:p w:rsidR="00455CCC" w:rsidRPr="00455CCC" w:rsidRDefault="00455CCC" w:rsidP="00455CC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Miércoles: Descubre los errores comunes que debes evitar al trabajar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cómo Republica IA puede ayudarte a evitarlos.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ErroresEvitables</w:t>
      </w:r>
      <w:proofErr w:type="spellEnd"/>
    </w:p>
    <w:p w:rsidR="00455CCC" w:rsidRPr="00455CCC" w:rsidRDefault="00455CCC" w:rsidP="00455CC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Jueves: ¿Quieres saber cómo identificar al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perfecto para tu marca? Te compartimos nuestras mejores prácticas.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InfluencerPerfecto</w:t>
      </w:r>
      <w:proofErr w:type="spellEnd"/>
    </w:p>
    <w:p w:rsidR="00455CCC" w:rsidRPr="00455CCC" w:rsidRDefault="00455CCC" w:rsidP="00455CC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Viernes: ¡Aprende de los expertos! Descubre los secretos del éxito en el marketing de influencia en nuestro próximo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podcast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invitados especiales.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PodcastIA</w:t>
      </w:r>
      <w:proofErr w:type="spellEnd"/>
    </w:p>
    <w:p w:rsidR="00455CCC" w:rsidRPr="00455CCC" w:rsidRDefault="00455CCC" w:rsidP="00455CC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Sábado: ¿Quieres una consultoría gratuita sobre tu estrategia de marketing de influencia? ¡Contáctanos hoy mismo y reserva tu sesión! #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ConsultoríaGratis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Este calendario proporciona una combinación equilibrada de contenido informativo, promocional y de compromiso para mantener el interés de la audiencia y promover la participación. Además, incluye llamadas a la acción claras para alentar a los usuarios a interactuar con la marca.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Siguiendo con la generación de contenidos. Necesito 20 ideas de videos para publicar en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Deben mostrar ejemplos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como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pueden potenciar las marcas con las que trabajamos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¡Claro! Aquí tienes 20 ideas de videos para publicar en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mostrando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Republica IA pueden potenciar las marcas con las que trabajamos: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"Transformación de Marca":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mostrando la evolución de una marca, desde su imagen inicial hasta su transformación con la ayuda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"Día en la Vida del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": Sigue a uno de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durante un día típico, mostrando cómo promociona de manera auténtica los productos de una marca.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"Desafío de Producto": Presenta un desafío creativo para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donde demuestran cómo usan un producto de la marca en situaciones cotidianas.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"Testimonios de Clientes":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muestra testimonios de clientes satisfechos hablando sobre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han impulsado sus marcas.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"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Behind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Scenes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": Un vistazo detrás de escena del proceso de creación de contenido de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desde la planificación hasta la publicación.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"Colaboración de Marca": Destaca una colaboración exitosa entre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y una marca, mostrando cómo el contenido beneficia a ambas partes.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"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": Invita a los seguidores a participar en un desafío creado por uno de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relacionado con una marca asociada.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"Impacto del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":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muestra datos y estadísticas que demuestran el impacto positivo que ha tenido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en el crecimiento de una marca.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"Historia de Éxito": Entrevista a un cliente que ha experimentado un éxito significativo trabajando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resaltando los resultados obtenidos.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"Tutorial de Uso del Producto":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muestra cómo usar un producto de la marca en un tutorial paso a paso.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"Comparación de Resultados":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compara los resultados obtenidos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tradicionales versus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destacando las ventajas de estos últimos.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"Consejos de Marketing de Influencia": Nuestro equipo comparte consejos útiles sobre cómo aprovechar al máximo una campaña de marketing de influencia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"Entrevista con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": Conversación con uno de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donde comparten su experiencia trabajando con marcas y cómo crean contenido auténtico.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"Demostración de Producto":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muestra a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demostrando las características y beneficios de un producto de la marca.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"Historias de Clientes": Recopilación de historias de éxito de clientes que han visto resultados positivos al colaborar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"Ideas Creativas": Inspiración para campañas de marketing de influencia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mostrando ejemplos creativos de contenido.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"Reacción a Productos":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reacciona auténticamente a nuevos productos de la marca, mostrando sus impresiones y opiniones.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"Cómo Funciona": Explicación breve y visual de cómo funciona el proceso de generación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IA y su impacto en el marketing digital.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"Campaña Destacada": Destaca una campaña reciente realizada por uno de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mostrando el contenido y los resultados obtenidos.</w:t>
      </w:r>
    </w:p>
    <w:p w:rsidR="00455CCC" w:rsidRPr="00455CCC" w:rsidRDefault="00455CCC" w:rsidP="00455CC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"Invitación a Colaborar":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invita a marcas a colaborar con Republica IA para impulsar sus estrategias de marketing de influencia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Estas ideas de videos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Reels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pueden ayudar a mostrar de manera efectiva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pueden potenciar las marcas y crear un impacto significativo en el marketing digital.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pensemos 20 videos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 45 segundos de duración. Hay que definir la temática de cada uno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¡Por supuesto! Aquí tienes 20 ideas de videos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cada uno con una duración de aproximadamente 45 segundos, mostrando diferentes aspectos de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Republica IA pueden potenciar las marcas con las que trabajamos: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TransformationChallenge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Muestra una transformación sorprendente de una marca, utilizando clips cortos para destacar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la han revitalizado.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ProductDemo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presenta un producto de la marca en un formato de demostración rápida y entretenida.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BehindTheScenes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Ofrece un vistazo rápido detrás de escena del proceso de creación de contenido de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para una campaña de marca.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InfluencerTips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comparte consejos y trucos para maximizar el impacto de una campaña de marketing de influencia.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SuccessStory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Presenta una historia de éxito de una marca que ha experimentado un crecimiento significativo gracias a la colaboración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InfluencerLife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Muestra un día en la vida de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IA, resaltando su trabajo con diferentes marcas y el impacto que tienen en su audiencia.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CreativeChallenge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Invita a los seguidores a participar en un desafío creativo inspirado en una marca asociada, utilizando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como ejemplo.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BrandCollab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Destaca una colaboración emocionante entre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y una marca, mostrando el contenido generado y el compromiso resultante.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InfluencerImpact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Compila datos y estadísticas para mostrar el impacto positivo que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han tenido en el crecimiento y la visibilidad de una marca.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ProductReview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revisa un producto de la marca, compartiendo sus opiniones honestas y experiencias personales.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CampaignHighlight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Destaca los aspectos más destacados de una campaña reciente realizada por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mostrando el contenido más exitoso.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ClientTestimonial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Presenta testimonios de clientes satisfechos que han visto resultados positivos al trabajar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InfluencerQ&amp;A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Organiza una sesión de preguntas y respuestas donde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responde a las preguntas de la audiencia sobre su trabajo y colaboraciones.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InfluencerTrends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Discute las últimas tendencias en marketing de influencia y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están a la vanguardia de estas innovaciones.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InfluencerCollage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Crea un collage dinámico mostrando diferentes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trabajando con una variedad de marcas y productos.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InfluencerVsTraditional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Compara el rendimiento y la autenticidad de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con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tradicionales, destacando las ventajas de los primeros.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ProductChallenge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Desafía a los seguidores a crear contenido inspirado en un producto de la marca, utilizando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como referencia.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lastRenderedPageBreak/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InfluencerTips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Comparte más consejos y trucos valiosos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para optimizar campañas de marketing de influencia.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InfluencerJourney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Presenta una narrativa emocionante sobre el viaje de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desde sus humildes comienzos hasta el éxito actual trabajando con marcas de renombre.</w:t>
      </w:r>
    </w:p>
    <w:p w:rsidR="00455CCC" w:rsidRPr="00455CCC" w:rsidRDefault="00455CCC" w:rsidP="00455CC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#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InfluencerGrowth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Muestra visualmente cómo ha crecido la presencia y la influencia de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a lo largo del tiempo, destacando hitos importantes y logros significativos.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Estas ideas pueden ayudarte a crear contenido atractivo y variado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mostrando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pueden beneficiar a las marcas y conectar con la audiencia de manera auténtica.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Hay que preparar una presentación para la reunión con el gerente de marketing de Nike Latinoamérica. Hay que destacar 5 razones por la cual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potenciarán su marca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supuesto, aquí tienes un esbozo de la presentación que podrías utilizar para destacar las razones por las cuales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generados por Republica IA potenciarán la marca de Nike Latinoamérica:</w:t>
      </w:r>
    </w:p>
    <w:p w:rsidR="00455CCC" w:rsidRPr="00455CCC" w:rsidRDefault="00455CCC" w:rsidP="00455CC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0" o:hralign="center" o:hrstd="t" o:hr="t" fillcolor="#a0a0a0" stroked="f"/>
        </w:pic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Presentación: Potenciando la Marca Nike con 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 Digitales Generados por IA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Introducción:</w:t>
      </w:r>
    </w:p>
    <w:p w:rsidR="00455CCC" w:rsidRPr="00455CCC" w:rsidRDefault="00455CCC" w:rsidP="00455CC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Saludo cordial y agradecimiento por la oportunidad de presentar nuestras propuestas para potenciar la marca Nike en Latinoamérica.</w:t>
      </w:r>
    </w:p>
    <w:p w:rsidR="00455CCC" w:rsidRPr="00455CCC" w:rsidRDefault="00455CCC" w:rsidP="00455CC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Breve introducción a Republica IA y nuestro enfoque innovador en la creación y gestión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generados por inteligencia artificial.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Razón 1: Autenticidad y Relevancia:</w:t>
      </w:r>
    </w:p>
    <w:p w:rsidR="00455CCC" w:rsidRPr="00455CCC" w:rsidRDefault="00455CCC" w:rsidP="00455CC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tienen la capacidad de crear contenido auténtico y relevante que resuene con la audiencia de Nike Latinoamérica.</w:t>
      </w:r>
    </w:p>
    <w:p w:rsidR="00455CCC" w:rsidRPr="00455CCC" w:rsidRDefault="00455CCC" w:rsidP="00455CC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Utilizando algoritmos avanzados de aprendizaje automático, podemos personalizar el contenido para adaptarse a las preferencias y comportamientos específicos de la audiencia latinoamericana, lo que garantiza una conexión auténtica y duradera.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Razón 2: Diversidad y Representatividad:</w:t>
      </w:r>
    </w:p>
    <w:p w:rsidR="00455CCC" w:rsidRPr="00455CCC" w:rsidRDefault="00455CCC" w:rsidP="00455CCC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Entendemos la importancia de la diversidad y la representatividad en la estrategia de marketing de Nike.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pueden representar una amplia gama de identidades, culturas y experiencias, reflejando la diversidad del público latinoamericano.</w:t>
      </w:r>
    </w:p>
    <w:p w:rsidR="00455CCC" w:rsidRPr="00455CCC" w:rsidRDefault="00455CCC" w:rsidP="00455CCC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inclusividad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fortalecerá la conexión emocional de la marca con la audiencia y promoverá un sentido de pertenencia entre los consumidores de Nike en la región.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Razón 3: Escalabilidad y Consistencia:</w:t>
      </w:r>
    </w:p>
    <w:p w:rsidR="00455CCC" w:rsidRPr="00455CCC" w:rsidRDefault="00455CCC" w:rsidP="00455CC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nuestra tecnología de IA, podemos crear y gestionar una red escalable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digitales, asegurando una presencia constante y consistente de la marca en múltiples plataformas y mercados en toda Latinoamérica.</w:t>
      </w:r>
    </w:p>
    <w:p w:rsidR="00455CCC" w:rsidRPr="00455CCC" w:rsidRDefault="00455CCC" w:rsidP="00455CCC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Esta capacidad de escala nos permite adaptarnos rápidamente a las tendencias cambiantes y aprovechar oportunidades emergentes en el panorama del marketing digital.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Razón 4: Métricas y Resultados Medibles:</w:t>
      </w:r>
    </w:p>
    <w:p w:rsidR="00455CCC" w:rsidRPr="00455CCC" w:rsidRDefault="00455CCC" w:rsidP="00455CCC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Nuestra plataforma proporciona métricas detalladas y resultados medibles que permiten a Nike evaluar el impacto de cada campaña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rastrear el compromiso, la visibilidad y el retorno de la inversión (ROI) de manera precisa, proporcionando datos concretos que respaldan la efectividad de nuestra estrategia de marketing de influencia.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Razón 5: Innovación y Vanguardia:</w:t>
      </w:r>
    </w:p>
    <w:p w:rsidR="00455CCC" w:rsidRPr="00455CCC" w:rsidRDefault="00455CCC" w:rsidP="00455CCC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En Republica IA, estamos comprometidos con la innovación y la vanguardia en el mundo del marketing digital. Nuestra tecnología de inteligencia artificial está a la vanguardia de la industria, permitiéndonos ofrecer soluciones creativas y efectivas para potenciar la marca Nike en Latinoamérica.</w:t>
      </w:r>
    </w:p>
    <w:p w:rsidR="00455CCC" w:rsidRPr="00455CCC" w:rsidRDefault="00455CCC" w:rsidP="00455CCC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Al asociarse con nosotros, Nike tendrá acceso a las últimas herramientas y técnicas en marketing de influencia, asegurando su posición como líder en el mercado.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Cierre:</w:t>
      </w:r>
    </w:p>
    <w:p w:rsidR="00455CCC" w:rsidRPr="00455CCC" w:rsidRDefault="00455CCC" w:rsidP="00455CCC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Resumen de las cinco razones clave por las cuales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generados por IA potenciarán la marca Nike en Latinoamérica.</w:t>
      </w:r>
    </w:p>
    <w:p w:rsidR="00455CCC" w:rsidRPr="00455CCC" w:rsidRDefault="00455CCC" w:rsidP="00455CCC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Agradecimiento por la oportunidad de colaborar y el compromiso de Republica IA de proporcionar resultados excepcionales y un valor agregado significativo a la estrategia de marketing de Nike.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Preguntas y Comentarios:</w:t>
      </w:r>
    </w:p>
    <w:p w:rsidR="00455CCC" w:rsidRPr="00455CCC" w:rsidRDefault="00455CCC" w:rsidP="00455CCC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Invitación a preguntas y comentarios por parte del gerente de marketing de Nike Latinoamérica.</w:t>
      </w:r>
    </w:p>
    <w:p w:rsidR="00455CCC" w:rsidRPr="00455CCC" w:rsidRDefault="00455CCC" w:rsidP="00455CC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6" style="width:0;height:0" o:hralign="center" o:hrstd="t" o:hr="t" fillcolor="#a0a0a0" stroked="f"/>
        </w:pic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presentación destaca los puntos clave sobre cómo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generados por Republica IA pueden potenciar la marca Nike en Latinoamérica, proporcionando una combinación única de autenticidad, diversidad, escalabilidad, medición de resultados y vanguardia tecnológica.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Pensemos 5 videos de ejemplo en los cuales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generan contenido para Nike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¡Por supuesto! Aquí tienes cinco ideas de videos de ejemplo donde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generan contenido para Nike:</w:t>
      </w:r>
    </w:p>
    <w:p w:rsidR="00455CCC" w:rsidRPr="00455CCC" w:rsidRDefault="00455CCC" w:rsidP="00455CC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Video de Entrenamiento Inspirador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comparte su rutina de entrenamiento utilizando productos de Nike, mostrando ejercicios motivadores y resaltando los beneficios de la ropa deportiva y el calzado de la marca.</w:t>
      </w:r>
    </w:p>
    <w:p w:rsidR="00455CCC" w:rsidRPr="00455CCC" w:rsidRDefault="00455CCC" w:rsidP="00455CC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Challenge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 de Estilo Nike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Varios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participan en un desafío de estilo donde muestran cómo incorporan productos de Nike en sus atuendos diarios, desde looks deportivos hasta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outfits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casuales para el día a día.</w:t>
      </w:r>
    </w:p>
    <w:p w:rsidR="00455CCC" w:rsidRPr="00455CCC" w:rsidRDefault="00455CCC" w:rsidP="00455CC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Historia de Superación Personal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comparte su historia de superación personal mientras utiliza productos de Nike, destacando cómo la marca ha sido parte de su viaje y su transformación física y emocional.</w:t>
      </w:r>
    </w:p>
    <w:p w:rsidR="00455CCC" w:rsidRPr="00455CCC" w:rsidRDefault="00455CCC" w:rsidP="00455CC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Tutorial de Personalización de Calzado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por IA muestra cómo personalizar zapatillas Nike utilizando diferentes técnicas y materiales, inspirando a la audiencia a crear sus propios diseños únicos.</w:t>
      </w:r>
    </w:p>
    <w:p w:rsidR="00455CCC" w:rsidRPr="00455CCC" w:rsidRDefault="00455CCC" w:rsidP="00455CC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Reto de Acondicionamiento Físico en Casa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grupo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realiza un desafío de acondicionamiento físico en casa, utilizando productos de Nike para demostrar cómo se pueden mantener activos y saludables desde la comodidad del hogar.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Estos videos muestran cómo nuestros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 pueden crear contenido auténtico, inspirador y relevante para Nike, promoviendo los valores de la marca y conectando con la audiencia de manera significativa.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Tambien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nos vamos a juntar con el CEO de Leviatán, equipo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esports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Argentina. Necesitamos proponerle contenidos. Hay que armar un calendario de contenidos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20 publicaciones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¡Por supuesto! Aquí tienes un calendario de contenidos para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20 publicaciones dirigidas al CEO de Leviatán, el equipo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esports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Argentina: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Semana 1: Tema - Introducción a Leviatán 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Esports</w:t>
      </w:r>
      <w:proofErr w:type="spellEnd"/>
    </w:p>
    <w:p w:rsidR="00455CCC" w:rsidRPr="00455CCC" w:rsidRDefault="00455CCC" w:rsidP="00455CCC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bienvenida presentando al equipo Leviatán y su historia en el mundo de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esports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Imagen de equipo destacando a los jugadores principales y el personal técnico.</w:t>
      </w:r>
    </w:p>
    <w:p w:rsidR="00455CCC" w:rsidRPr="00455CCC" w:rsidRDefault="00455CCC" w:rsidP="00455CCC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 de bastidores mostrando la preparación para un torneo importante.</w:t>
      </w:r>
    </w:p>
    <w:p w:rsidR="00455CCC" w:rsidRPr="00455CCC" w:rsidRDefault="00455CCC" w:rsidP="00455CCC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trivia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la historia del equipo y sus logros más destacados.</w:t>
      </w:r>
    </w:p>
    <w:p w:rsidR="00455CCC" w:rsidRPr="00455CCC" w:rsidRDefault="00455CCC" w:rsidP="00455CCC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agradecimiento a la comunidad de seguidores por su apoyo constante.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2: Tema - Detrás de Escena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6. Video detrás de escena mostrando la rutina diaria de entrenamiento y práctica del equipo.</w:t>
      </w:r>
    </w:p>
    <w:p w:rsidR="00455CCC" w:rsidRPr="00455CCC" w:rsidRDefault="00455CCC" w:rsidP="00455CC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entrevista con un jugador destacado, compartiendo sus experiencias y consejos para aspirantes a jugadores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esports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Imagen del equipo en un evento comunitario o de caridad.</w:t>
      </w:r>
    </w:p>
    <w:p w:rsidR="00455CCC" w:rsidRPr="00455CCC" w:rsidRDefault="00455CCC" w:rsidP="00455CC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un vistazo al equipo de gestión y soporte detrás del éxito de Leviatán.</w:t>
      </w:r>
    </w:p>
    <w:p w:rsidR="00455CCC" w:rsidRPr="00455CCC" w:rsidRDefault="00455CCC" w:rsidP="00455CC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 de un día en la vida de un jugador de Leviatán, desde la práctica hasta el tiempo libre.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3: Tema - Consejos y Estrategias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11. Publicación de consejos y trucos para mejorar en juegos específicos populares entre la comunidad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esports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 tutorial de estrategias de juego específicas utilizadas por el equipo Leviatán.</w:t>
      </w:r>
    </w:p>
    <w:p w:rsidR="00455CCC" w:rsidRPr="00455CCC" w:rsidRDefault="00455CCC" w:rsidP="00455CCC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Imagen destacando la importancia de la comunicación y la colaboración en equipo en los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esports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preguntas y respuestas con jugadores o miembros del equipo de Leviatán.</w:t>
      </w:r>
    </w:p>
    <w:p w:rsidR="00455CCC" w:rsidRPr="00455CCC" w:rsidRDefault="00455CCC" w:rsidP="00455CCC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un desafío comunitario con premios para los seguidores que participen.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Semana 4: Tema - Comunidad y Cultura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16. Video de testimonios de seguidores y fans expresando su apoyo y admiración por Leviatán.</w:t>
      </w:r>
    </w:p>
    <w:p w:rsidR="00455CCC" w:rsidRPr="00455CCC" w:rsidRDefault="00455CCC" w:rsidP="00455CCC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una encuesta para que los seguidores elijan el próximo diseño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merchandising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Leviatán.</w:t>
      </w:r>
    </w:p>
    <w:p w:rsidR="00455CCC" w:rsidRPr="00455CCC" w:rsidRDefault="00455CCC" w:rsidP="00455CCC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Imagen de la sede o instalaciones del equipo Leviatán.</w:t>
      </w:r>
    </w:p>
    <w:p w:rsidR="00455CCC" w:rsidRPr="00455CCC" w:rsidRDefault="00455CCC" w:rsidP="00455CCC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Publicación de un agradecimiento a los patrocinadores y socios del equipo.</w:t>
      </w:r>
    </w:p>
    <w:p w:rsidR="00455CCC" w:rsidRPr="00455CCC" w:rsidRDefault="00455CCC" w:rsidP="00455CCC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 de resumen de la semana destacando los momentos más emocionantes y destacados del equipo Leviatán.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calendario proporciona una variedad de contenido para mantener el interés y la participación de la comunidad de seguidores de Leviatán en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, destacando la cultura del equipo, los logros, la vida detrás de escena y la interacción con la comunidad.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tenemos</w:t>
      </w:r>
      <w:proofErr w:type="gram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pensar el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branding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nuestra agencia.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Recordá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llama Republica IA. Me gustaría que sea una estética innovadora, colores llamativos pero en tono pastel, tipografía de equipo de beisbol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¡Por supuesto! Para el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branding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Republica IA con una estética innovadora y colores llamativos en tonos pastel, así como una tipografía inspirada en equipos de béisbol, aquí tienes algunas sugerencias: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Logo:</w:t>
      </w:r>
    </w:p>
    <w:p w:rsidR="00455CCC" w:rsidRPr="00455CCC" w:rsidRDefault="00455CCC" w:rsidP="00455CCC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El logo de Republica IA podría ser una combinación entre un icono que represente la inteligencia artificial, como un símbolo de circuito o un cerebro estilizado, y el nombre de la empresa en una tipografía distintiva estilo béisbol.</w:t>
      </w:r>
    </w:p>
    <w:p w:rsidR="00455CCC" w:rsidRPr="00455CCC" w:rsidRDefault="00455CCC" w:rsidP="00455CCC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Los colores pastel podrían ser utilizados en el icono y/o el nombre de la empresa para añadir un toque fresco y moderno. Por ejemplo, tonos suaves de azul, verde o rosa podrían ser una opción.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Tipografía:</w:t>
      </w:r>
    </w:p>
    <w:p w:rsidR="00455CCC" w:rsidRPr="00455CCC" w:rsidRDefault="00455CCC" w:rsidP="00455CCC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la tipografía, podrías considerar una fuente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sans-serif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 estilo retro 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vintage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recuerde a las letras utilizadas en los uniformes de los equipos de béisbol.</w:t>
      </w:r>
    </w:p>
    <w:p w:rsidR="00455CCC" w:rsidRPr="00455CCC" w:rsidRDefault="00455CCC" w:rsidP="00455CCC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Las letras podrían tener un aspecto sólido y robusto para transmitir confianza y profesionalismo, pero también ser amigables y accesibles.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Colores:</w:t>
      </w:r>
    </w:p>
    <w:p w:rsidR="00455CCC" w:rsidRPr="00455CCC" w:rsidRDefault="00455CCC" w:rsidP="00455CCC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Además de los tonos pastel, podrías incluir algunos colores más vibrantes y llamativos para resaltar la innovación y la creatividad de Republica IA. Por ejemplo, naranja, amarillo o verde lima podrían añadir un toque de energía a la paleta de colores.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Estilo Visual:</w:t>
      </w:r>
    </w:p>
    <w:p w:rsidR="00455CCC" w:rsidRPr="00455CCC" w:rsidRDefault="00455CCC" w:rsidP="00455CCC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El estilo visual de Republica IA podría incorporar elementos futuristas y tecnológicos para reflejar la naturaleza innovadora de la empresa. Esto podría incluir gráficos abstractos, líneas dinámicas o patrones geométricos que sugieran la idea de progreso y avance tecnológico.</w:t>
      </w:r>
    </w:p>
    <w:p w:rsidR="00455CCC" w:rsidRPr="00455CCC" w:rsidRDefault="00455CCC" w:rsidP="00455CCC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Además, podrías considerar la inclusión de elementos relacionados con el mundo del béisbol, como balones, bates o guantes, pero reinterpretados de manera abstracta o estilizada para que encajen con la estética general de la marca.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resumen, el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branding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Republica IA podría ser una combinación de elementos tecnológicos e inspirados en el béisbol, con una paleta de colores llamativa pero suave y una tipografía distintiva que capture la atención y transmita la personalidad de la empresa.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es-AR"/>
        </w:rPr>
        <w:lastRenderedPageBreak/>
        <w:t>2 / 2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Estamos pensando en armar un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newsletter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semanal de la agencia para divulgar nuestro trabajo, oportunidades que </w:t>
      </w:r>
      <w:proofErr w:type="gram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</w:t>
      </w:r>
      <w:proofErr w:type="gram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inteligencia artificial y novedades. Tendría un texto de presentación breve en cada envío y luego 4 bloques informativos.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armar un esquema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¡Por supuesto! Aquí tienes un esquema para el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newsletter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semanal de Republica IA: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Asunto: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¡Descubre las últimas noticias sobre inteligencia artificial y marketing digital!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Texto de Presentación: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¡Bienvenidos a nuestro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newsletter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semanal de Republica IA! En cada edición, te mantendremos al tanto de las últimas novedades en el mundo de la inteligencia artificial, compartir oportunidades emocionantes y destacar nuestro trabajo más reciente. ¡No te lo pierdas!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Bloque 1: Novedades de la Semana</w:t>
      </w:r>
    </w:p>
    <w:p w:rsidR="00455CCC" w:rsidRPr="00455CCC" w:rsidRDefault="00455CCC" w:rsidP="00455CCC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Resumen de las noticias y avances más relevantes en el campo de la inteligencia artificial y el marketing digital.</w:t>
      </w:r>
    </w:p>
    <w:p w:rsidR="00455CCC" w:rsidRPr="00455CCC" w:rsidRDefault="00455CCC" w:rsidP="00455CCC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Destacar eventos importantes, lanzamientos de productos o estudios de investigación que puedan ser de interés para nuestros suscriptores.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Bloque 2: Oportunidades Generadas por IA</w:t>
      </w:r>
    </w:p>
    <w:p w:rsidR="00455CCC" w:rsidRPr="00455CCC" w:rsidRDefault="00455CCC" w:rsidP="00455CCC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Explorar cómo la inteligencia artificial está creando nuevas oportunidades en diversos sectores, desde la publicidad hasta la atención médica y la educación.</w:t>
      </w:r>
    </w:p>
    <w:p w:rsidR="00455CCC" w:rsidRPr="00455CCC" w:rsidRDefault="00455CCC" w:rsidP="00455CCC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Ejemplos concretos de cómo las empresas pueden aprovechar la IA para mejorar sus procesos, optimizar sus recursos y alcanzar sus objetivos.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Bloque 3: Destacado de la Semana</w:t>
      </w:r>
    </w:p>
    <w:p w:rsidR="00455CCC" w:rsidRPr="00455CCC" w:rsidRDefault="00455CCC" w:rsidP="00455CCC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Presentar uno de nuestros proyectos más recientes o una campaña exitosa que haya sido impulsada por la inteligencia artificial.</w:t>
      </w:r>
    </w:p>
    <w:p w:rsidR="00455CCC" w:rsidRPr="00455CCC" w:rsidRDefault="00455CCC" w:rsidP="00455CCC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Compartir detalles sobre cómo aplicamos la IA para resolver desafíos específicos y lograr resultados impactantes para nuestros clientes.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Bloque 4: Recursos y Eventos</w:t>
      </w:r>
    </w:p>
    <w:p w:rsidR="00455CCC" w:rsidRPr="00455CCC" w:rsidRDefault="00455CCC" w:rsidP="00455CCC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Recomendar lecturas,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podcasts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webinars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 otros recursos relacionados con la inteligencia artificial y el marketing digital.</w:t>
      </w:r>
    </w:p>
    <w:p w:rsidR="00455CCC" w:rsidRPr="00455CCC" w:rsidRDefault="00455CCC" w:rsidP="00455CCC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Informar sobre eventos próximos, conferencias, talleres o seminarios donde se discutan temas relevantes para nuestra comunidad.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Llamado a la Acción: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¡Suscríbete para recibir nuestro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newsletter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cada semana y mantente al día con las últimas noticias y tendencias en inteligencia artificial y 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marketing digital! No te pierdas esta oportunidad de aprender, inspirarte y conectarte con la comunidad de Republica 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esquema proporciona una estructura clara y organizada para el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newsletter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semanal de Republica IA, que ofrece a los suscriptores información valiosa, oportunidades emocionantes y destacados de nuestro trabajo, todo presentado de manera atractiva y fácil de leer.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crear los perfiles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Linkedin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X y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agencia. Que temáticas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recomendas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cada red social. 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Aquí tienes algunas recomendaciones de temáticas para cada red social, adaptadas a los perfiles de Republica IA:</w:t>
      </w:r>
    </w:p>
    <w:p w:rsidR="00455CCC" w:rsidRPr="00455CCC" w:rsidRDefault="00455CCC" w:rsidP="00455CCC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LinkedIn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Temáticas profesionales relacionadas con la inteligencia artificial, el marketing digital, la innovación tecnológica y la industria de la publicidad.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Publicación de artículos y estudios de casos sobre cómo la inteligencia artificial está transformando el mundo del marketing y las estrategias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Compartir noticias y tendencias relevantes en el campo de la IA y el marketing digital.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Networking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profesionales del sector, participación en grupos y discusiones sobre temas relacionados con la IA y el marketing.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Actualizaciones sobre eventos y conferencias donde Republica IA esté presente o sea relevante.</w:t>
      </w:r>
    </w:p>
    <w:p w:rsidR="00455CCC" w:rsidRPr="00455CCC" w:rsidRDefault="00455CCC" w:rsidP="00455CCC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Contenido visualmente atractivo que muestre el trabajo de Republica IA, como creación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campañas exitosas, detrás de escena, etc.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Destacar la cultura de la empresa, el equipo y el ambiente de trabajo.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Publicar testimonios de clientes, casos de éxito y resultados de campañas.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Compartir noticias y eventos relevantes para la industria de la inteligencia artificial y el marketing digital.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Fomentar la participación de la comunidad con encuestas, preguntas, historias interactivas, etc.</w:t>
      </w:r>
    </w:p>
    <w:p w:rsidR="00455CCC" w:rsidRPr="00455CCC" w:rsidRDefault="00455CCC" w:rsidP="00455CCC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X (Puede ser 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Twitter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, Facebook u otra red social a elección):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Actualizaciones breves y concisas sobre noticias, eventos, logros y oportunidades relacionadas con Republica IA.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Compartir enlaces a artículos de blog, estudios de caso, noticias relevantes y recursos útiles relacionados con la IA y el marketing digital.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Interacción con seguidores, responder preguntas,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retuitear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contenido relacionado y participar en conversaciones relevantes.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Publicar contenido educativo sobre inteligencia artificial, explicando conceptos, tendencias y aplicaciones relevantes para la industria.</w:t>
      </w:r>
    </w:p>
    <w:p w:rsidR="00455CCC" w:rsidRPr="00455CCC" w:rsidRDefault="00455CCC" w:rsidP="00455CCC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Contenido creativo y entretenido que muestre el proceso de creación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IA, desde la conceptualización hasta la publicación.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Desafíos o tendencias virales relacionadas con la IA y el marketing digital, invitando a la comunidad a participar.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Videos cortos detrás de escena mostrando el ambiente de trabajo en Republica IA, el equipo y la cultura de la empresa.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Demostraciones de productos o servicios de Republica IA de manera divertida y dinámica.</w:t>
      </w:r>
    </w:p>
    <w:p w:rsidR="00455CCC" w:rsidRPr="00455CCC" w:rsidRDefault="00455CCC" w:rsidP="00455CCC">
      <w:pPr>
        <w:numPr>
          <w:ilvl w:val="1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Colaboraciones con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TikTok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promover la marca y crear contenido auténtico y relevante para la audiencia.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Estas temáticas pueden adaptarse y modificarse según la evolución de las redes sociales y los objetivos específicos de Republica IA en cada plataforma. Es importante mantener una presencia activa y coherente en todas las redes sociales, ofreciendo contenido de valor y creando una comunidad comprometida en torno a la marca.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Que te representa el nombre Republica IA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El nombre "Republica IA" evoca una imagen de una comunidad o nación dedicada al mundo de la inteligencia artificial (IA). Aquí hay algunas asociaciones que podrían venir a la mente:</w:t>
      </w:r>
    </w:p>
    <w:p w:rsidR="00455CCC" w:rsidRPr="00455CCC" w:rsidRDefault="00455CCC" w:rsidP="00455CCC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Innovación y Tecnología: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Sugiere un enfoque progresista y avanzado hacia la aplicación de la inteligencia artificial en diferentes aspectos de la vida y los negocios.</w:t>
      </w:r>
    </w:p>
    <w:p w:rsidR="00455CCC" w:rsidRPr="00455CCC" w:rsidRDefault="00455CCC" w:rsidP="00455CCC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Colaboración y Comunidad: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palabra "República" puede implicar un sentido de comunidad, colaboración y participación democrática en el desarrollo y la utilización de la inteligencia artificial.</w:t>
      </w:r>
    </w:p>
    <w:p w:rsidR="00455CCC" w:rsidRPr="00455CCC" w:rsidRDefault="00455CCC" w:rsidP="00455CCC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Creatividad y Diversidad: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igual que una república puede ser un lugar diverso y multicultural, "Republica IA" puede sugerir una organización que valora la diversidad de ideas y enfoques en el campo de la IA.</w:t>
      </w:r>
    </w:p>
    <w:p w:rsidR="00455CCC" w:rsidRPr="00455CCC" w:rsidRDefault="00455CCC" w:rsidP="00455CCC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Responsabilidad y Transparencia: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idea de una república también puede implicar un compromiso con la responsabilidad y la transparencia en el uso de la tecnología, especialmente en áreas sensibles como la privacidad de los datos y la ética en la 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En resumen, el nombre "Republica IA" puede representar una visión inclusiva y colaborativa del papel de la inteligencia artificial en nuestra sociedad, así como un compromiso con la innovación, la responsabilidad y el progreso tecnológico.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cuales</w:t>
      </w:r>
      <w:proofErr w:type="spellEnd"/>
      <w:proofErr w:type="gram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los ejemplos a seguir en cuanto 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en la actualidad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actualidad, hay varios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que son considerados ejemplos a seguir debido a su habilidad para conectar con su audiencia, crear contenido auténtico y construir marcas personales sólidas. Algunos ejemplos destacados incluyen:</w:t>
      </w:r>
    </w:p>
    <w:p w:rsidR="00455CCC" w:rsidRPr="00455CCC" w:rsidRDefault="00455CCC" w:rsidP="00455CCC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PewDiePie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Felix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Kjellberg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conocido como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PewDiePie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, es uno de los creadores de contenido más populares en YouTube. Su estilo único y su autenticidad lo han llevado a tener una gran base de seguidores y a construir un imperio de medios que abarca desde videos de juegos hasta contenido de comedia.</w:t>
      </w:r>
    </w:p>
    <w:p w:rsidR="00455CCC" w:rsidRPr="00455CCC" w:rsidRDefault="00455CCC" w:rsidP="00455CCC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Huda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Kattan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Huda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influyente del mundo de la belleza que ha construido un imperio en torno a su marca de cosméticos,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Huda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Beauty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Su presencia en las redes sociales, especialmente en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Instagram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YouTube, le ha permitido conectar con millones de seguidores y convertirse en un referente en la industria de la belleza.</w:t>
      </w:r>
    </w:p>
    <w:p w:rsidR="00455CCC" w:rsidRPr="00455CCC" w:rsidRDefault="00455CCC" w:rsidP="00455CCC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Gary 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Vaynerchuk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Gary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Vee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emprendedor, inversor y orador motivacional que ha construido una marca personal sólida en las redes sociales. Su contenido sobre emprendimiento, marketing y motivación lo ha convertido en una figura influyente en el mundo de los negocios y el desarrollo personal.</w:t>
      </w:r>
    </w:p>
    <w:p w:rsidR="00455CCC" w:rsidRPr="00455CCC" w:rsidRDefault="00455CCC" w:rsidP="00455CCC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Chiara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Ferragni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Chiara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influyente italiana conocida por su blog de moda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Blonde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Salad. Ha utilizado su plataforma para colaborar con marcas de moda de renombre y lanzar su propia línea de moda, convirtiéndose en una empresaria exitosa en la industria de la moda.</w:t>
      </w:r>
    </w:p>
    <w:p w:rsidR="00455CCC" w:rsidRPr="00455CCC" w:rsidRDefault="00455CCC" w:rsidP="00455CCC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MrBeast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Jimmy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Donaldson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conocido como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MrBeast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, es un creador de contenido de YouTube conocido por sus videos extravagantes y sus generosas donaciones. Su enfoque único y su generosidad han capturado la atención de millones de seguidores y lo han convertido en uno de los creadores de contenido más populares en la plataforma.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Estos son solo algunos ejemplos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que han logrado un gran éxito en sus respectivas áreas y que son considerados ejemplos a seguir por su habilidad para construir marcas personales auténticas y conectarse con su audiencia de manera significativa.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creados con inteligencia artificial cuales son los que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recomendas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observemos 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Hasta la fecha de mi última actualización en enero de 2022, no hay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conocidos que hayan sido creados exclusivamente mediante inteligencia artificial (IA) y que hayan alcanzado una prominencia significativa en las redes sociales. Sin embargo, con el avance de la tecnología y el crecimiento en el campo de la IA, es posible que en el futuro veamos el surgimiento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generados por IA.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En términos de observar desarrollos y avances en este campo, podrías estar interesado en seguir de cerca a empresas o investigadores que estén trabajando en la creación de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influencers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digitales mediante IA. Esto puede incluir empresas de tecnología, laboratorios de investigación académica o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startups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enfocadas en el desarrollo de IA aplicada a la creación de contenido digital.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Si estás interesado en explorar cómo la IA está siendo utilizada en otras áreas del marketing digital, como la personalización de contenido, la optimización de campañas publicitarias o el análisis de datos de usuario, podrías considerar seguir a empresas líderes en el campo de la IA y el aprendizaje automático, así como a expertos y profesionales en el área. Esto te permitirá estar al tanto de los últimos avances y tendencias en el uso de la IA en el marketing digital.</w:t>
      </w: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Tú</w:t>
      </w:r>
    </w:p>
    <w:p w:rsidR="00455CCC" w:rsidRPr="00455CCC" w:rsidRDefault="00455CCC" w:rsidP="00455C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Me olvidaba. Vamos a crear el blog de Republica IA. Necesitamos definir 5 verticales de contenido sobre las cuales vamos a escribir.</w:t>
      </w:r>
    </w:p>
    <w:p w:rsidR="00455CCC" w:rsidRPr="00455CCC" w:rsidRDefault="00455CCC" w:rsidP="00455CCC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ChatGPT</w:t>
      </w:r>
      <w:proofErr w:type="spellEnd"/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Por supuesto, aquí tienes cinco verticales de contenido sobre los cuales puedes escribir en el blog de Republica IA:</w:t>
      </w:r>
    </w:p>
    <w:p w:rsidR="00455CCC" w:rsidRPr="00455CCC" w:rsidRDefault="00455CCC" w:rsidP="00455CCC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Tecnología y Tendencias en Inteligencia Artificial (IA):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vertical puede incluir artículos sobre los últimos avances en IA, tendencias emergentes, casos de uso innovadores y análisis de cómo la IA está impactando diferentes industrias.</w:t>
      </w:r>
    </w:p>
    <w:p w:rsidR="00455CCC" w:rsidRPr="00455CCC" w:rsidRDefault="00455CCC" w:rsidP="00455CCC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 xml:space="preserve">Marketing Digital y Estrategias de </w:t>
      </w:r>
      <w:proofErr w:type="spellStart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Influencer</w:t>
      </w:r>
      <w:proofErr w:type="spellEnd"/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este vertical, puedes abordar temas relacionados con el marketing digital, incluyendo estrategias de marketing de influencia, análisis de campañas exitosas, consejos para marcas y creadores de contenido, y la evolución del marketing en la era de la IA.</w:t>
      </w:r>
    </w:p>
    <w:p w:rsidR="00455CCC" w:rsidRPr="00455CCC" w:rsidRDefault="00455CCC" w:rsidP="00455CCC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Casos de Éxito y Estudios de Caso: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Aquí puedes destacar casos de éxito de Republica IA y cómo la IA ha sido aplicada con éxito en proyectos específicos. Estos artículos pueden proporcionar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insights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prácticos y ejemplos tangibles de cómo la IA puede beneficiar a las empresas.</w:t>
      </w:r>
    </w:p>
    <w:p w:rsidR="00455CCC" w:rsidRPr="00455CCC" w:rsidRDefault="00455CCC" w:rsidP="00455CCC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Ética y Responsabilidad en Inteligencia Artificial: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vertical puede abordar cuestiones éticas y morales relacionadas con el uso de la IA, como la privacidad de los datos, la equidad algorítmica, el sesgo en los sistemas de IA y la responsabilidad de las empresas en el desarrollo y uso ético de la tecnología.</w:t>
      </w:r>
    </w:p>
    <w:p w:rsidR="00455CCC" w:rsidRPr="00455CCC" w:rsidRDefault="00455CCC" w:rsidP="00455CCC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s-AR"/>
        </w:rPr>
        <w:t>Educación y Recursos sobre Inteligencia Artificial:</w:t>
      </w: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este vertical, puedes ofrecer recursos educativos sobre IA, incluyendo tutoriales, guías prácticas,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webinars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podcasts</w:t>
      </w:r>
      <w:proofErr w:type="spellEnd"/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libros recomendados. También puedes cubrir temas relacionados con la formación y la capacitación en IA para profesionales y empresas.</w:t>
      </w:r>
    </w:p>
    <w:p w:rsidR="00455CCC" w:rsidRPr="00455CCC" w:rsidRDefault="00455CCC" w:rsidP="00455C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CCC">
        <w:rPr>
          <w:rFonts w:ascii="Times New Roman" w:eastAsia="Times New Roman" w:hAnsi="Times New Roman" w:cs="Times New Roman"/>
          <w:sz w:val="24"/>
          <w:szCs w:val="24"/>
          <w:lang w:eastAsia="es-AR"/>
        </w:rPr>
        <w:t>Estos cinco verticales proporcionan una variedad de temas relevantes y de interés para tu audiencia, al tiempo que demuestran la experiencia y el conocimiento de Republica IA en el campo de la inteligencia ar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tificial y el marketing digital.</w:t>
      </w:r>
      <w:bookmarkStart w:id="0" w:name="_GoBack"/>
      <w:bookmarkEnd w:id="0"/>
      <w:r w:rsidRPr="00455CCC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175B4C" w:rsidRPr="00455CCC" w:rsidRDefault="00175B4C">
      <w:pPr>
        <w:rPr>
          <w:sz w:val="24"/>
          <w:szCs w:val="24"/>
        </w:rPr>
      </w:pPr>
    </w:p>
    <w:sectPr w:rsidR="00175B4C" w:rsidRPr="00455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936"/>
    <w:multiLevelType w:val="multilevel"/>
    <w:tmpl w:val="D3A2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CD2B9C"/>
    <w:multiLevelType w:val="multilevel"/>
    <w:tmpl w:val="56F0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15658"/>
    <w:multiLevelType w:val="multilevel"/>
    <w:tmpl w:val="6414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6D3255"/>
    <w:multiLevelType w:val="multilevel"/>
    <w:tmpl w:val="57CA37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70F38"/>
    <w:multiLevelType w:val="multilevel"/>
    <w:tmpl w:val="2FC04CC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634BB2"/>
    <w:multiLevelType w:val="multilevel"/>
    <w:tmpl w:val="814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2936B5"/>
    <w:multiLevelType w:val="multilevel"/>
    <w:tmpl w:val="FBC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425F2C"/>
    <w:multiLevelType w:val="multilevel"/>
    <w:tmpl w:val="BD44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1262B3"/>
    <w:multiLevelType w:val="multilevel"/>
    <w:tmpl w:val="4C0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E457D8"/>
    <w:multiLevelType w:val="multilevel"/>
    <w:tmpl w:val="833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AD6F47"/>
    <w:multiLevelType w:val="multilevel"/>
    <w:tmpl w:val="9D7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3F0D32"/>
    <w:multiLevelType w:val="multilevel"/>
    <w:tmpl w:val="C17A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782BF4"/>
    <w:multiLevelType w:val="multilevel"/>
    <w:tmpl w:val="DF5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705119"/>
    <w:multiLevelType w:val="multilevel"/>
    <w:tmpl w:val="E0B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56035F"/>
    <w:multiLevelType w:val="multilevel"/>
    <w:tmpl w:val="0B24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20623D"/>
    <w:multiLevelType w:val="multilevel"/>
    <w:tmpl w:val="239C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F357F3"/>
    <w:multiLevelType w:val="multilevel"/>
    <w:tmpl w:val="8FF63C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B857CE"/>
    <w:multiLevelType w:val="multilevel"/>
    <w:tmpl w:val="8ED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B54DFB"/>
    <w:multiLevelType w:val="multilevel"/>
    <w:tmpl w:val="CB70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CF6519"/>
    <w:multiLevelType w:val="multilevel"/>
    <w:tmpl w:val="92F2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18042A"/>
    <w:multiLevelType w:val="multilevel"/>
    <w:tmpl w:val="F3B2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8935D0"/>
    <w:multiLevelType w:val="multilevel"/>
    <w:tmpl w:val="317C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985DA9"/>
    <w:multiLevelType w:val="multilevel"/>
    <w:tmpl w:val="CFE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AA5241"/>
    <w:multiLevelType w:val="multilevel"/>
    <w:tmpl w:val="C0B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75762A"/>
    <w:multiLevelType w:val="multilevel"/>
    <w:tmpl w:val="D1FA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44579D"/>
    <w:multiLevelType w:val="multilevel"/>
    <w:tmpl w:val="D676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03254F"/>
    <w:multiLevelType w:val="multilevel"/>
    <w:tmpl w:val="0914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C94226"/>
    <w:multiLevelType w:val="multilevel"/>
    <w:tmpl w:val="CD1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90B1C76"/>
    <w:multiLevelType w:val="multilevel"/>
    <w:tmpl w:val="0F0A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A05C26"/>
    <w:multiLevelType w:val="multilevel"/>
    <w:tmpl w:val="BB48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F91628C"/>
    <w:multiLevelType w:val="multilevel"/>
    <w:tmpl w:val="D42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3DF7628"/>
    <w:multiLevelType w:val="multilevel"/>
    <w:tmpl w:val="3BE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96F7206"/>
    <w:multiLevelType w:val="multilevel"/>
    <w:tmpl w:val="5B86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E6D7700"/>
    <w:multiLevelType w:val="multilevel"/>
    <w:tmpl w:val="22B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F633D96"/>
    <w:multiLevelType w:val="multilevel"/>
    <w:tmpl w:val="BA3E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9"/>
  </w:num>
  <w:num w:numId="3">
    <w:abstractNumId w:val="5"/>
  </w:num>
  <w:num w:numId="4">
    <w:abstractNumId w:val="12"/>
  </w:num>
  <w:num w:numId="5">
    <w:abstractNumId w:val="18"/>
  </w:num>
  <w:num w:numId="6">
    <w:abstractNumId w:val="10"/>
  </w:num>
  <w:num w:numId="7">
    <w:abstractNumId w:val="11"/>
  </w:num>
  <w:num w:numId="8">
    <w:abstractNumId w:val="15"/>
  </w:num>
  <w:num w:numId="9">
    <w:abstractNumId w:val="21"/>
  </w:num>
  <w:num w:numId="10">
    <w:abstractNumId w:val="25"/>
  </w:num>
  <w:num w:numId="11">
    <w:abstractNumId w:val="8"/>
  </w:num>
  <w:num w:numId="12">
    <w:abstractNumId w:val="30"/>
  </w:num>
  <w:num w:numId="13">
    <w:abstractNumId w:val="32"/>
  </w:num>
  <w:num w:numId="14">
    <w:abstractNumId w:val="34"/>
  </w:num>
  <w:num w:numId="15">
    <w:abstractNumId w:val="7"/>
  </w:num>
  <w:num w:numId="16">
    <w:abstractNumId w:val="6"/>
  </w:num>
  <w:num w:numId="17">
    <w:abstractNumId w:val="22"/>
  </w:num>
  <w:num w:numId="18">
    <w:abstractNumId w:val="26"/>
  </w:num>
  <w:num w:numId="19">
    <w:abstractNumId w:val="24"/>
  </w:num>
  <w:num w:numId="20">
    <w:abstractNumId w:val="1"/>
  </w:num>
  <w:num w:numId="21">
    <w:abstractNumId w:val="3"/>
  </w:num>
  <w:num w:numId="22">
    <w:abstractNumId w:val="16"/>
  </w:num>
  <w:num w:numId="23">
    <w:abstractNumId w:val="4"/>
  </w:num>
  <w:num w:numId="24">
    <w:abstractNumId w:val="28"/>
  </w:num>
  <w:num w:numId="25">
    <w:abstractNumId w:val="13"/>
  </w:num>
  <w:num w:numId="26">
    <w:abstractNumId w:val="27"/>
  </w:num>
  <w:num w:numId="27">
    <w:abstractNumId w:val="33"/>
  </w:num>
  <w:num w:numId="28">
    <w:abstractNumId w:val="9"/>
  </w:num>
  <w:num w:numId="29">
    <w:abstractNumId w:val="0"/>
  </w:num>
  <w:num w:numId="30">
    <w:abstractNumId w:val="2"/>
  </w:num>
  <w:num w:numId="31">
    <w:abstractNumId w:val="19"/>
  </w:num>
  <w:num w:numId="32">
    <w:abstractNumId w:val="20"/>
  </w:num>
  <w:num w:numId="33">
    <w:abstractNumId w:val="23"/>
  </w:num>
  <w:num w:numId="34">
    <w:abstractNumId w:val="1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CC"/>
    <w:rsid w:val="00175B4C"/>
    <w:rsid w:val="004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DAECA-AD0B-4D45-BAE8-9196E9EE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55CCC"/>
    <w:rPr>
      <w:b/>
      <w:bCs/>
    </w:rPr>
  </w:style>
  <w:style w:type="character" w:customStyle="1" w:styleId="flex-grow">
    <w:name w:val="flex-grow"/>
    <w:basedOn w:val="Fuentedeprrafopredeter"/>
    <w:rsid w:val="00455CC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55C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55CCC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752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629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9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4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70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9228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23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80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22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760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273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112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25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29329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352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281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98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922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501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988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62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12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152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665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678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901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8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72192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43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36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677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570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43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823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5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67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113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034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108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715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0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5755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8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643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60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95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488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390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6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198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3421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16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443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385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73873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7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355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48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454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730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8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21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9404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819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051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313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2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0303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03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273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434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197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758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115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72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6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47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79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26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555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71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14692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42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10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861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329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438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1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60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8419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578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772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68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9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64538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6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715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19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88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25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405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80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3876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819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85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546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6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6640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6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519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138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006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53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860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7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03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9573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150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40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485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2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54102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658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58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350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6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321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763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77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099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252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4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296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25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0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06721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63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01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40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03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880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756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9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26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1570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277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6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816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1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20210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65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207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249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1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1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365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66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43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9585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74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142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545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3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0102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832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363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3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934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974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001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6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147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56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81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352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53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15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5183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713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720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653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063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252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257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84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49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0175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256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211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48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2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0878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73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413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90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749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83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399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78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31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038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341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3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416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7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52408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8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757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0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609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311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288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8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62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8654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381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234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559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30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07866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99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647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951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125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27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323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203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570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0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46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250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53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02893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34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845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381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19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517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362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8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495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702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45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267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974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14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628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8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048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832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95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86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99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643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479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25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886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7037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880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121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900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74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88647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882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788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869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524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026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957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4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6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606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724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909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137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1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21167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76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6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99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55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22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60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506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684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532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497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35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7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9763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605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32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04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05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795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179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8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975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152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309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656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027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0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16104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77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52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2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855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687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915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31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371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6392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132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364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180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7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90760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90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065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03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79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244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835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44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147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940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51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695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6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97773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41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871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45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04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586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430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6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982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35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224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404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1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3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7219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35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488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184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18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330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348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69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47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290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986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787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815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29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9022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553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937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87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533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47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661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44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518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147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079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21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83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01331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2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042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913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62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542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264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31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3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6840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592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962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81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2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8502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24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80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127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49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900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37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88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37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73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90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14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978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20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7172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95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928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09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874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452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400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82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86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749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440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176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790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5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8442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49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22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730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3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97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786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68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781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4818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39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38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694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0176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152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5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5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17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59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287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160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6010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680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15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82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6072</Words>
  <Characters>33397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2024-04-06T11:43:00Z</dcterms:created>
  <dcterms:modified xsi:type="dcterms:W3CDTF">2024-04-06T11:45:00Z</dcterms:modified>
</cp:coreProperties>
</file>