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D62AD" w14:textId="77777777" w:rsidR="00972BD9" w:rsidRPr="004A03CB" w:rsidRDefault="00972BD9" w:rsidP="00482F60">
      <w:pPr>
        <w:pStyle w:val="Ttulo"/>
        <w:rPr>
          <w:sz w:val="20"/>
          <w:u w:val="single"/>
        </w:rPr>
      </w:pPr>
      <w:r w:rsidRPr="004A03CB">
        <w:rPr>
          <w:sz w:val="20"/>
          <w:u w:val="single"/>
        </w:rPr>
        <w:t>INFORME DE ACTIVIDADES</w:t>
      </w:r>
    </w:p>
    <w:p w14:paraId="51DF41D1" w14:textId="77777777" w:rsidR="00972BD9" w:rsidRPr="004A03CB" w:rsidRDefault="00972BD9" w:rsidP="00972BD9">
      <w:pPr>
        <w:rPr>
          <w:sz w:val="20"/>
          <w:szCs w:val="20"/>
        </w:rPr>
      </w:pPr>
    </w:p>
    <w:p w14:paraId="7CECC6E3" w14:textId="1E3D0BAA" w:rsidR="00972BD9" w:rsidRPr="004A03CB" w:rsidRDefault="00972BD9" w:rsidP="00972BD9">
      <w:pPr>
        <w:spacing w:after="0" w:line="240" w:lineRule="auto"/>
        <w:jc w:val="both"/>
        <w:rPr>
          <w:rFonts w:ascii="Tahoma" w:hAnsi="Tahoma"/>
          <w:sz w:val="20"/>
          <w:szCs w:val="20"/>
        </w:rPr>
      </w:pPr>
      <w:r w:rsidRPr="004A03CB">
        <w:rPr>
          <w:rFonts w:ascii="Tahoma" w:hAnsi="Tahoma"/>
          <w:sz w:val="20"/>
          <w:szCs w:val="20"/>
        </w:rPr>
        <w:t>Para</w:t>
      </w:r>
      <w:r w:rsidRPr="004A03CB">
        <w:rPr>
          <w:rFonts w:ascii="Tahoma" w:hAnsi="Tahoma"/>
          <w:sz w:val="20"/>
          <w:szCs w:val="20"/>
        </w:rPr>
        <w:tab/>
      </w:r>
      <w:r w:rsidRPr="004A03CB">
        <w:rPr>
          <w:rFonts w:ascii="Tahoma" w:hAnsi="Tahoma"/>
          <w:sz w:val="20"/>
          <w:szCs w:val="20"/>
        </w:rPr>
        <w:tab/>
      </w:r>
      <w:r w:rsidRPr="004A03CB">
        <w:rPr>
          <w:rFonts w:ascii="Tahoma" w:hAnsi="Tahoma"/>
          <w:sz w:val="20"/>
          <w:szCs w:val="20"/>
        </w:rPr>
        <w:tab/>
        <w:t xml:space="preserve">:  </w:t>
      </w:r>
      <w:r w:rsidR="0060491A" w:rsidRPr="004A03CB">
        <w:rPr>
          <w:rFonts w:ascii="Tahoma" w:hAnsi="Tahoma"/>
          <w:sz w:val="20"/>
          <w:szCs w:val="20"/>
        </w:rPr>
        <w:t>{{NOMBRE_ENCARGADO}}</w:t>
      </w:r>
    </w:p>
    <w:p w14:paraId="2296FC1C" w14:textId="65257205" w:rsidR="00972BD9" w:rsidRPr="004A03CB" w:rsidRDefault="00972BD9" w:rsidP="00972BD9">
      <w:pPr>
        <w:spacing w:after="0" w:line="240" w:lineRule="auto"/>
        <w:jc w:val="both"/>
        <w:rPr>
          <w:rFonts w:ascii="Tahoma" w:hAnsi="Tahoma"/>
          <w:sz w:val="20"/>
          <w:szCs w:val="20"/>
        </w:rPr>
      </w:pPr>
      <w:r w:rsidRPr="004A03CB">
        <w:rPr>
          <w:rFonts w:ascii="Tahoma" w:hAnsi="Tahoma"/>
          <w:sz w:val="20"/>
          <w:szCs w:val="20"/>
        </w:rPr>
        <w:tab/>
      </w:r>
      <w:r w:rsidRPr="004A03CB">
        <w:rPr>
          <w:rFonts w:ascii="Tahoma" w:hAnsi="Tahoma"/>
          <w:sz w:val="20"/>
          <w:szCs w:val="20"/>
        </w:rPr>
        <w:tab/>
        <w:t xml:space="preserve">             </w:t>
      </w:r>
      <w:r w:rsidR="00ED66B8">
        <w:rPr>
          <w:rFonts w:ascii="Tahoma" w:hAnsi="Tahoma"/>
          <w:sz w:val="20"/>
          <w:szCs w:val="20"/>
        </w:rPr>
        <w:t xml:space="preserve"> </w:t>
      </w:r>
      <w:r w:rsidR="0060491A" w:rsidRPr="004A03CB">
        <w:rPr>
          <w:rFonts w:ascii="Tahoma" w:hAnsi="Tahoma"/>
          <w:sz w:val="20"/>
          <w:szCs w:val="20"/>
        </w:rPr>
        <w:t>{{DESCRIPCION_FIRMA}}</w:t>
      </w:r>
    </w:p>
    <w:p w14:paraId="15528B93" w14:textId="77777777" w:rsidR="00972BD9" w:rsidRPr="004A03CB" w:rsidRDefault="00972BD9" w:rsidP="00972BD9">
      <w:pPr>
        <w:spacing w:after="0" w:line="240" w:lineRule="auto"/>
        <w:jc w:val="both"/>
        <w:rPr>
          <w:sz w:val="20"/>
          <w:szCs w:val="20"/>
        </w:rPr>
      </w:pPr>
    </w:p>
    <w:p w14:paraId="1AC1523B" w14:textId="1D5623D1" w:rsidR="00972BD9" w:rsidRPr="004A03CB" w:rsidRDefault="00972BD9" w:rsidP="00972BD9">
      <w:pPr>
        <w:spacing w:after="0" w:line="240" w:lineRule="auto"/>
        <w:jc w:val="both"/>
        <w:rPr>
          <w:rFonts w:ascii="Tahoma" w:hAnsi="Tahoma"/>
          <w:sz w:val="20"/>
          <w:szCs w:val="20"/>
        </w:rPr>
      </w:pPr>
      <w:r w:rsidRPr="004A03CB">
        <w:rPr>
          <w:rFonts w:ascii="Tahoma" w:hAnsi="Tahoma"/>
          <w:sz w:val="20"/>
          <w:szCs w:val="20"/>
        </w:rPr>
        <w:t>De</w:t>
      </w:r>
      <w:r w:rsidRPr="004A03CB">
        <w:rPr>
          <w:rFonts w:ascii="Tahoma" w:hAnsi="Tahoma"/>
          <w:sz w:val="20"/>
          <w:szCs w:val="20"/>
        </w:rPr>
        <w:tab/>
      </w:r>
      <w:r w:rsidRPr="004A03CB">
        <w:rPr>
          <w:rFonts w:ascii="Tahoma" w:hAnsi="Tahoma"/>
          <w:sz w:val="20"/>
          <w:szCs w:val="20"/>
        </w:rPr>
        <w:tab/>
      </w:r>
      <w:r w:rsidRPr="004A03CB">
        <w:rPr>
          <w:rFonts w:ascii="Tahoma" w:hAnsi="Tahoma"/>
          <w:sz w:val="20"/>
          <w:szCs w:val="20"/>
        </w:rPr>
        <w:tab/>
        <w:t xml:space="preserve">:   </w:t>
      </w:r>
      <w:r w:rsidR="008D0884" w:rsidRPr="004A03CB">
        <w:rPr>
          <w:rFonts w:ascii="Tahoma" w:hAnsi="Tahoma"/>
          <w:sz w:val="20"/>
          <w:szCs w:val="20"/>
        </w:rPr>
        <w:t>{{NOMBRE_EMPLEADO}}</w:t>
      </w:r>
      <w:r w:rsidRPr="004A03CB">
        <w:rPr>
          <w:rFonts w:ascii="Tahoma" w:hAnsi="Tahoma"/>
          <w:sz w:val="20"/>
          <w:szCs w:val="20"/>
        </w:rPr>
        <w:t xml:space="preserve"> </w:t>
      </w:r>
    </w:p>
    <w:p w14:paraId="057C7462" w14:textId="77777777" w:rsidR="00972BD9" w:rsidRPr="004A03CB" w:rsidRDefault="00972BD9" w:rsidP="00972BD9">
      <w:pPr>
        <w:spacing w:line="240" w:lineRule="auto"/>
        <w:jc w:val="both"/>
        <w:rPr>
          <w:rFonts w:ascii="Tahoma" w:hAnsi="Tahoma"/>
          <w:sz w:val="20"/>
          <w:szCs w:val="20"/>
        </w:rPr>
      </w:pPr>
    </w:p>
    <w:p w14:paraId="12898A01" w14:textId="08261F6A" w:rsidR="00972BD9" w:rsidRPr="004A03CB" w:rsidRDefault="00972BD9" w:rsidP="00972BD9">
      <w:pPr>
        <w:spacing w:after="0" w:line="240" w:lineRule="auto"/>
        <w:jc w:val="both"/>
        <w:rPr>
          <w:rFonts w:ascii="Tahoma" w:hAnsi="Tahoma"/>
          <w:sz w:val="20"/>
          <w:szCs w:val="20"/>
        </w:rPr>
      </w:pPr>
      <w:r w:rsidRPr="004A03CB">
        <w:rPr>
          <w:rFonts w:ascii="Tahoma" w:hAnsi="Tahoma"/>
          <w:sz w:val="20"/>
          <w:szCs w:val="20"/>
        </w:rPr>
        <w:t xml:space="preserve">Servicio                   </w:t>
      </w:r>
      <w:r w:rsidR="00ED66B8">
        <w:rPr>
          <w:rFonts w:ascii="Tahoma" w:hAnsi="Tahoma"/>
          <w:sz w:val="20"/>
          <w:szCs w:val="20"/>
        </w:rPr>
        <w:t xml:space="preserve">   </w:t>
      </w:r>
      <w:r w:rsidRPr="004A03CB">
        <w:rPr>
          <w:rFonts w:ascii="Tahoma" w:hAnsi="Tahoma"/>
          <w:sz w:val="20"/>
          <w:szCs w:val="20"/>
        </w:rPr>
        <w:t xml:space="preserve"> :   </w:t>
      </w:r>
      <w:r w:rsidR="008D0884" w:rsidRPr="004A03CB">
        <w:rPr>
          <w:rFonts w:ascii="Tahoma" w:hAnsi="Tahoma"/>
          <w:sz w:val="20"/>
          <w:szCs w:val="20"/>
        </w:rPr>
        <w:t>{{CARGO}}</w:t>
      </w:r>
    </w:p>
    <w:p w14:paraId="417FF6E5" w14:textId="77777777" w:rsidR="00972BD9" w:rsidRPr="004A03CB" w:rsidRDefault="00972BD9" w:rsidP="00972BD9">
      <w:pPr>
        <w:spacing w:line="240" w:lineRule="auto"/>
        <w:jc w:val="both"/>
        <w:rPr>
          <w:rFonts w:ascii="Tahoma" w:hAnsi="Tahoma"/>
          <w:sz w:val="20"/>
          <w:szCs w:val="20"/>
        </w:rPr>
      </w:pPr>
    </w:p>
    <w:p w14:paraId="652F8150" w14:textId="71E64F18" w:rsidR="00972BD9" w:rsidRPr="004A03CB" w:rsidRDefault="00972BD9" w:rsidP="00972BD9">
      <w:pPr>
        <w:spacing w:after="0" w:line="240" w:lineRule="auto"/>
        <w:jc w:val="both"/>
        <w:rPr>
          <w:rFonts w:ascii="Tahoma" w:hAnsi="Tahoma"/>
          <w:sz w:val="20"/>
          <w:szCs w:val="20"/>
        </w:rPr>
      </w:pPr>
      <w:r w:rsidRPr="004A03CB">
        <w:rPr>
          <w:rFonts w:ascii="Tahoma" w:hAnsi="Tahoma"/>
          <w:sz w:val="20"/>
          <w:szCs w:val="20"/>
        </w:rPr>
        <w:t>Área</w:t>
      </w:r>
      <w:r w:rsidRPr="004A03CB">
        <w:rPr>
          <w:rFonts w:ascii="Tahoma" w:hAnsi="Tahoma"/>
          <w:sz w:val="20"/>
          <w:szCs w:val="20"/>
        </w:rPr>
        <w:tab/>
      </w:r>
      <w:r w:rsidRPr="004A03CB">
        <w:rPr>
          <w:rFonts w:ascii="Tahoma" w:hAnsi="Tahoma"/>
          <w:sz w:val="20"/>
          <w:szCs w:val="20"/>
        </w:rPr>
        <w:tab/>
      </w:r>
      <w:r w:rsidRPr="004A03CB">
        <w:rPr>
          <w:rFonts w:ascii="Tahoma" w:hAnsi="Tahoma"/>
          <w:sz w:val="20"/>
          <w:szCs w:val="20"/>
        </w:rPr>
        <w:tab/>
        <w:t xml:space="preserve">:   </w:t>
      </w:r>
      <w:r w:rsidR="008D0884" w:rsidRPr="004A03CB">
        <w:rPr>
          <w:rFonts w:ascii="Tahoma" w:hAnsi="Tahoma"/>
          <w:sz w:val="20"/>
          <w:szCs w:val="20"/>
        </w:rPr>
        <w:t>{{NOMBRE_AREA}}</w:t>
      </w:r>
    </w:p>
    <w:p w14:paraId="6A80B6E5" w14:textId="77777777" w:rsidR="00972BD9" w:rsidRPr="004A03CB" w:rsidRDefault="00972BD9" w:rsidP="00972BD9">
      <w:pPr>
        <w:spacing w:after="0" w:line="240" w:lineRule="auto"/>
        <w:jc w:val="both"/>
        <w:rPr>
          <w:rFonts w:ascii="Tahoma" w:hAnsi="Tahoma"/>
          <w:sz w:val="20"/>
          <w:szCs w:val="20"/>
        </w:rPr>
      </w:pPr>
    </w:p>
    <w:p w14:paraId="66F5716A" w14:textId="0C9DBBBE" w:rsidR="00972BD9" w:rsidRPr="004A03CB" w:rsidRDefault="00972BD9" w:rsidP="00972BD9">
      <w:pPr>
        <w:spacing w:after="0" w:line="240" w:lineRule="auto"/>
        <w:ind w:left="2832" w:hanging="2832"/>
        <w:jc w:val="both"/>
        <w:rPr>
          <w:rFonts w:ascii="Tahoma" w:hAnsi="Tahoma"/>
          <w:sz w:val="20"/>
          <w:szCs w:val="20"/>
        </w:rPr>
      </w:pPr>
      <w:r w:rsidRPr="004A03CB">
        <w:rPr>
          <w:rFonts w:ascii="Tahoma" w:hAnsi="Tahoma"/>
          <w:sz w:val="20"/>
          <w:szCs w:val="20"/>
        </w:rPr>
        <w:t xml:space="preserve">Periodo de prestación:  </w:t>
      </w:r>
      <w:r w:rsidR="008D0884" w:rsidRPr="004A03CB">
        <w:rPr>
          <w:rFonts w:ascii="Tahoma" w:hAnsi="Tahoma"/>
          <w:sz w:val="20"/>
          <w:szCs w:val="20"/>
        </w:rPr>
        <w:t>{{PERIODO_PRESTACION}}</w:t>
      </w:r>
    </w:p>
    <w:p w14:paraId="710CE3DE" w14:textId="77777777" w:rsidR="00972BD9" w:rsidRPr="004A03CB" w:rsidRDefault="00972BD9" w:rsidP="00972BD9">
      <w:pPr>
        <w:jc w:val="both"/>
        <w:rPr>
          <w:rFonts w:ascii="Tahoma" w:hAnsi="Tahoma"/>
          <w:sz w:val="20"/>
          <w:szCs w:val="20"/>
        </w:rPr>
      </w:pPr>
    </w:p>
    <w:p w14:paraId="168EBF3A" w14:textId="4DD02F22" w:rsidR="00972BD9" w:rsidRPr="004A03CB" w:rsidRDefault="00972BD9" w:rsidP="00972BD9">
      <w:pPr>
        <w:jc w:val="both"/>
        <w:rPr>
          <w:rFonts w:ascii="Arial" w:hAnsi="Arial" w:cs="Arial"/>
          <w:color w:val="000000"/>
          <w:sz w:val="20"/>
          <w:szCs w:val="20"/>
        </w:rPr>
      </w:pPr>
      <w:r w:rsidRPr="004A03CB">
        <w:rPr>
          <w:rFonts w:ascii="Arial" w:hAnsi="Arial" w:cs="Arial"/>
          <w:color w:val="000000"/>
          <w:sz w:val="20"/>
          <w:szCs w:val="20"/>
        </w:rPr>
        <w:t>Me dirijo a Usted, a fin de informarle las actividades electorales realizadas en el periodo de la prestación, en el marco de las Elecciones Generales 2026</w:t>
      </w:r>
      <w:r w:rsidR="0030481A">
        <w:rPr>
          <w:rFonts w:ascii="Arial" w:hAnsi="Arial" w:cs="Arial"/>
          <w:color w:val="000000"/>
          <w:sz w:val="20"/>
          <w:szCs w:val="20"/>
        </w:rPr>
        <w:t xml:space="preserve"> </w:t>
      </w:r>
      <w:r w:rsidR="00B20175" w:rsidRPr="00B20175">
        <w:rPr>
          <w:rFonts w:ascii="Arial" w:hAnsi="Arial" w:cs="Arial"/>
          <w:color w:val="000000"/>
          <w:sz w:val="20"/>
          <w:szCs w:val="20"/>
        </w:rPr>
        <w:t>{{DESCRIPCION}}{{ODPE}}:</w:t>
      </w:r>
    </w:p>
    <w:p w14:paraId="51EAA7B5" w14:textId="404323D1" w:rsidR="00972BD9" w:rsidRPr="004A03CB" w:rsidRDefault="005D4A9C" w:rsidP="00972BD9">
      <w:pPr>
        <w:jc w:val="both"/>
        <w:rPr>
          <w:rFonts w:ascii="Tahoma" w:hAnsi="Tahoma"/>
          <w:sz w:val="20"/>
          <w:szCs w:val="20"/>
        </w:rPr>
      </w:pPr>
      <w:r w:rsidRPr="004A03CB">
        <w:rPr>
          <w:rFonts w:ascii="Tahoma" w:hAnsi="Tahoma"/>
          <w:sz w:val="20"/>
          <w:szCs w:val="20"/>
        </w:rPr>
        <w:t>XXX</w:t>
      </w:r>
      <w:r w:rsidR="003F25E3" w:rsidRPr="004A03CB">
        <w:rPr>
          <w:rFonts w:ascii="Tahoma" w:hAnsi="Tahoma"/>
          <w:sz w:val="20"/>
          <w:szCs w:val="20"/>
        </w:rPr>
        <w:t>ACTIVIDADE</w:t>
      </w:r>
      <w:r w:rsidR="008314D4" w:rsidRPr="004A03CB">
        <w:rPr>
          <w:rFonts w:ascii="Tahoma" w:hAnsi="Tahoma"/>
          <w:sz w:val="20"/>
          <w:szCs w:val="20"/>
        </w:rPr>
        <w:t>S</w:t>
      </w:r>
      <w:r w:rsidRPr="004A03CB">
        <w:rPr>
          <w:rFonts w:ascii="Tahoma" w:hAnsi="Tahoma"/>
          <w:sz w:val="20"/>
          <w:szCs w:val="20"/>
        </w:rPr>
        <w:t>XXX</w:t>
      </w:r>
    </w:p>
    <w:p w14:paraId="3230A438" w14:textId="77777777" w:rsidR="00972BD9" w:rsidRPr="004A03CB" w:rsidRDefault="00972BD9" w:rsidP="00972BD9">
      <w:pPr>
        <w:jc w:val="both"/>
        <w:rPr>
          <w:rFonts w:ascii="Tahoma" w:hAnsi="Tahoma"/>
          <w:sz w:val="20"/>
          <w:szCs w:val="20"/>
        </w:rPr>
      </w:pPr>
    </w:p>
    <w:p w14:paraId="0F18CD8A" w14:textId="77777777" w:rsidR="00972BD9" w:rsidRPr="004A03CB" w:rsidRDefault="00972BD9" w:rsidP="00972BD9">
      <w:pPr>
        <w:jc w:val="both"/>
        <w:rPr>
          <w:rFonts w:ascii="Tahoma" w:hAnsi="Tahoma"/>
          <w:sz w:val="20"/>
          <w:szCs w:val="20"/>
        </w:rPr>
      </w:pPr>
      <w:r w:rsidRPr="004A03CB">
        <w:rPr>
          <w:rFonts w:ascii="Tahoma" w:hAnsi="Tahoma"/>
          <w:sz w:val="20"/>
          <w:szCs w:val="20"/>
        </w:rPr>
        <w:t xml:space="preserve">FIRMA: </w:t>
      </w:r>
      <w:r w:rsidRPr="004A03CB">
        <w:rPr>
          <w:rFonts w:ascii="Tahoma" w:hAnsi="Tahoma"/>
          <w:sz w:val="20"/>
          <w:szCs w:val="20"/>
        </w:rPr>
        <w:tab/>
      </w:r>
    </w:p>
    <w:p w14:paraId="4591EEC4" w14:textId="0D21AA65" w:rsidR="00972BD9" w:rsidRPr="004A03CB" w:rsidRDefault="00972BD9" w:rsidP="00972BD9">
      <w:pPr>
        <w:jc w:val="both"/>
        <w:rPr>
          <w:rFonts w:ascii="Tahoma" w:hAnsi="Tahoma"/>
          <w:sz w:val="20"/>
          <w:szCs w:val="20"/>
        </w:rPr>
      </w:pPr>
      <w:r w:rsidRPr="004A03CB">
        <w:rPr>
          <w:rFonts w:ascii="Tahoma" w:hAnsi="Tahoma"/>
          <w:sz w:val="20"/>
          <w:szCs w:val="20"/>
        </w:rPr>
        <w:t xml:space="preserve">N° DNI: </w:t>
      </w:r>
      <w:r w:rsidR="008D0884" w:rsidRPr="004A03CB">
        <w:rPr>
          <w:rFonts w:ascii="Tahoma" w:hAnsi="Tahoma"/>
          <w:sz w:val="20"/>
          <w:szCs w:val="20"/>
        </w:rPr>
        <w:t>{{DNI_EMPLEADO}}</w:t>
      </w:r>
    </w:p>
    <w:p w14:paraId="19E587F4" w14:textId="17329839" w:rsidR="00972BD9" w:rsidRPr="004A03CB" w:rsidRDefault="008D0884" w:rsidP="00CD26E2">
      <w:pPr>
        <w:jc w:val="both"/>
        <w:rPr>
          <w:rFonts w:ascii="Tahoma" w:hAnsi="Tahoma"/>
          <w:sz w:val="20"/>
          <w:szCs w:val="20"/>
        </w:rPr>
      </w:pPr>
      <w:r w:rsidRPr="004A03CB">
        <w:rPr>
          <w:rFonts w:ascii="Tahoma" w:hAnsi="Tahoma"/>
          <w:sz w:val="20"/>
          <w:szCs w:val="20"/>
        </w:rPr>
        <w:t>{{NOMBRE_EMPLEADO}}</w:t>
      </w:r>
    </w:p>
    <w:p w14:paraId="48A2A487" w14:textId="12497439" w:rsidR="002454DE" w:rsidRPr="00CD26E2" w:rsidRDefault="002454DE" w:rsidP="000C7902">
      <w:pPr>
        <w:rPr>
          <w:rFonts w:ascii="Tahoma" w:hAnsi="Tahoma"/>
        </w:rPr>
      </w:pPr>
    </w:p>
    <w:sectPr w:rsidR="002454DE" w:rsidRPr="00CD26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6E2"/>
    <w:rsid w:val="00010D73"/>
    <w:rsid w:val="000210E7"/>
    <w:rsid w:val="00054AC3"/>
    <w:rsid w:val="00060283"/>
    <w:rsid w:val="00077D39"/>
    <w:rsid w:val="000C0D7C"/>
    <w:rsid w:val="000C7902"/>
    <w:rsid w:val="000C7EBF"/>
    <w:rsid w:val="000D53DC"/>
    <w:rsid w:val="000E7893"/>
    <w:rsid w:val="000F5F44"/>
    <w:rsid w:val="00103ADE"/>
    <w:rsid w:val="001072E7"/>
    <w:rsid w:val="00141C72"/>
    <w:rsid w:val="00144C08"/>
    <w:rsid w:val="00145EE1"/>
    <w:rsid w:val="00147B77"/>
    <w:rsid w:val="00154A9E"/>
    <w:rsid w:val="0015537D"/>
    <w:rsid w:val="00185681"/>
    <w:rsid w:val="00191774"/>
    <w:rsid w:val="001C07FE"/>
    <w:rsid w:val="001C28F9"/>
    <w:rsid w:val="001D0D49"/>
    <w:rsid w:val="001E46B4"/>
    <w:rsid w:val="001F09EB"/>
    <w:rsid w:val="001F48E3"/>
    <w:rsid w:val="001F660C"/>
    <w:rsid w:val="002454DE"/>
    <w:rsid w:val="002475C4"/>
    <w:rsid w:val="00264381"/>
    <w:rsid w:val="00292669"/>
    <w:rsid w:val="002D43F5"/>
    <w:rsid w:val="002D6EA9"/>
    <w:rsid w:val="002E3F19"/>
    <w:rsid w:val="002F1EEB"/>
    <w:rsid w:val="002F7BF7"/>
    <w:rsid w:val="0030481A"/>
    <w:rsid w:val="00352A59"/>
    <w:rsid w:val="003610B0"/>
    <w:rsid w:val="00361885"/>
    <w:rsid w:val="00362B6F"/>
    <w:rsid w:val="003673C8"/>
    <w:rsid w:val="00381E13"/>
    <w:rsid w:val="0038572E"/>
    <w:rsid w:val="00391550"/>
    <w:rsid w:val="003A01FC"/>
    <w:rsid w:val="003A30D9"/>
    <w:rsid w:val="003B154C"/>
    <w:rsid w:val="003B3E7B"/>
    <w:rsid w:val="003B62C3"/>
    <w:rsid w:val="003C23E9"/>
    <w:rsid w:val="003D71F0"/>
    <w:rsid w:val="003F25E3"/>
    <w:rsid w:val="003F77B4"/>
    <w:rsid w:val="00401697"/>
    <w:rsid w:val="00405F90"/>
    <w:rsid w:val="00410860"/>
    <w:rsid w:val="004430FA"/>
    <w:rsid w:val="00464D77"/>
    <w:rsid w:val="004676AF"/>
    <w:rsid w:val="00475677"/>
    <w:rsid w:val="004760C9"/>
    <w:rsid w:val="00482F60"/>
    <w:rsid w:val="00492559"/>
    <w:rsid w:val="004A03CB"/>
    <w:rsid w:val="004B65A2"/>
    <w:rsid w:val="004B7024"/>
    <w:rsid w:val="004C43C0"/>
    <w:rsid w:val="004D07B3"/>
    <w:rsid w:val="004D4153"/>
    <w:rsid w:val="004E369C"/>
    <w:rsid w:val="004E7FAF"/>
    <w:rsid w:val="005020B0"/>
    <w:rsid w:val="00504B6E"/>
    <w:rsid w:val="00583B89"/>
    <w:rsid w:val="00583F8A"/>
    <w:rsid w:val="005A7551"/>
    <w:rsid w:val="005C7EC0"/>
    <w:rsid w:val="005D221E"/>
    <w:rsid w:val="005D3586"/>
    <w:rsid w:val="005D4A9C"/>
    <w:rsid w:val="005E068D"/>
    <w:rsid w:val="005F62DE"/>
    <w:rsid w:val="00603393"/>
    <w:rsid w:val="0060491A"/>
    <w:rsid w:val="006167AD"/>
    <w:rsid w:val="00623660"/>
    <w:rsid w:val="006343D8"/>
    <w:rsid w:val="006827F9"/>
    <w:rsid w:val="006935B3"/>
    <w:rsid w:val="006A1CA5"/>
    <w:rsid w:val="006B39B8"/>
    <w:rsid w:val="006C13FA"/>
    <w:rsid w:val="006E1EF2"/>
    <w:rsid w:val="006E5875"/>
    <w:rsid w:val="00722AA6"/>
    <w:rsid w:val="007547B7"/>
    <w:rsid w:val="007761D7"/>
    <w:rsid w:val="00787D7B"/>
    <w:rsid w:val="007C4C79"/>
    <w:rsid w:val="007F5535"/>
    <w:rsid w:val="00800F23"/>
    <w:rsid w:val="0080192D"/>
    <w:rsid w:val="008024D8"/>
    <w:rsid w:val="00803D62"/>
    <w:rsid w:val="00805D7D"/>
    <w:rsid w:val="008153A3"/>
    <w:rsid w:val="008277C8"/>
    <w:rsid w:val="008314D4"/>
    <w:rsid w:val="0083503C"/>
    <w:rsid w:val="00840283"/>
    <w:rsid w:val="00867F2A"/>
    <w:rsid w:val="008832C8"/>
    <w:rsid w:val="0088781D"/>
    <w:rsid w:val="0089574A"/>
    <w:rsid w:val="008A4927"/>
    <w:rsid w:val="008B5C8B"/>
    <w:rsid w:val="008C7AE7"/>
    <w:rsid w:val="008D0884"/>
    <w:rsid w:val="008E499A"/>
    <w:rsid w:val="008E6514"/>
    <w:rsid w:val="008F2483"/>
    <w:rsid w:val="00962F4C"/>
    <w:rsid w:val="00972BD9"/>
    <w:rsid w:val="009804E0"/>
    <w:rsid w:val="009839CD"/>
    <w:rsid w:val="0099259C"/>
    <w:rsid w:val="00994583"/>
    <w:rsid w:val="009A0D31"/>
    <w:rsid w:val="009A2A15"/>
    <w:rsid w:val="009E33A6"/>
    <w:rsid w:val="00A02A23"/>
    <w:rsid w:val="00A20BF9"/>
    <w:rsid w:val="00A44F72"/>
    <w:rsid w:val="00A602AE"/>
    <w:rsid w:val="00A6085F"/>
    <w:rsid w:val="00A61D52"/>
    <w:rsid w:val="00A74B01"/>
    <w:rsid w:val="00AA085F"/>
    <w:rsid w:val="00AD001C"/>
    <w:rsid w:val="00AD13AB"/>
    <w:rsid w:val="00AD71A3"/>
    <w:rsid w:val="00AD7706"/>
    <w:rsid w:val="00AE16F4"/>
    <w:rsid w:val="00AE4281"/>
    <w:rsid w:val="00AE4FC7"/>
    <w:rsid w:val="00B166BD"/>
    <w:rsid w:val="00B20175"/>
    <w:rsid w:val="00B301F0"/>
    <w:rsid w:val="00B30D9A"/>
    <w:rsid w:val="00B51538"/>
    <w:rsid w:val="00B71DC5"/>
    <w:rsid w:val="00B90EE9"/>
    <w:rsid w:val="00B92F05"/>
    <w:rsid w:val="00B96E00"/>
    <w:rsid w:val="00B979C0"/>
    <w:rsid w:val="00BA0D30"/>
    <w:rsid w:val="00BA70C1"/>
    <w:rsid w:val="00BB4DD1"/>
    <w:rsid w:val="00BC18E3"/>
    <w:rsid w:val="00BD64AE"/>
    <w:rsid w:val="00BF4813"/>
    <w:rsid w:val="00BF5DEA"/>
    <w:rsid w:val="00C2000E"/>
    <w:rsid w:val="00C252FF"/>
    <w:rsid w:val="00C311FB"/>
    <w:rsid w:val="00C35321"/>
    <w:rsid w:val="00C4291A"/>
    <w:rsid w:val="00C50F07"/>
    <w:rsid w:val="00C609BD"/>
    <w:rsid w:val="00C660A3"/>
    <w:rsid w:val="00C9181C"/>
    <w:rsid w:val="00CC31F2"/>
    <w:rsid w:val="00CD26E2"/>
    <w:rsid w:val="00D01808"/>
    <w:rsid w:val="00D1001A"/>
    <w:rsid w:val="00D40166"/>
    <w:rsid w:val="00D45313"/>
    <w:rsid w:val="00D47833"/>
    <w:rsid w:val="00D52F7A"/>
    <w:rsid w:val="00D5604B"/>
    <w:rsid w:val="00D70CCF"/>
    <w:rsid w:val="00D73CCC"/>
    <w:rsid w:val="00D94174"/>
    <w:rsid w:val="00DA40AE"/>
    <w:rsid w:val="00DA65DC"/>
    <w:rsid w:val="00DB7DEA"/>
    <w:rsid w:val="00E12919"/>
    <w:rsid w:val="00E151B4"/>
    <w:rsid w:val="00E15621"/>
    <w:rsid w:val="00E36512"/>
    <w:rsid w:val="00E46286"/>
    <w:rsid w:val="00E515DE"/>
    <w:rsid w:val="00E53048"/>
    <w:rsid w:val="00E53C74"/>
    <w:rsid w:val="00E71254"/>
    <w:rsid w:val="00E74080"/>
    <w:rsid w:val="00EA7293"/>
    <w:rsid w:val="00EC517B"/>
    <w:rsid w:val="00ED3646"/>
    <w:rsid w:val="00ED66B8"/>
    <w:rsid w:val="00F0519B"/>
    <w:rsid w:val="00F137FD"/>
    <w:rsid w:val="00F24C58"/>
    <w:rsid w:val="00F30C0D"/>
    <w:rsid w:val="00F42434"/>
    <w:rsid w:val="00F46F8E"/>
    <w:rsid w:val="00F57F14"/>
    <w:rsid w:val="00F85FFC"/>
    <w:rsid w:val="00F91D21"/>
    <w:rsid w:val="00FA1AAE"/>
    <w:rsid w:val="00FB14AF"/>
    <w:rsid w:val="00FC7E6F"/>
    <w:rsid w:val="00FD3426"/>
    <w:rsid w:val="00FD43E3"/>
    <w:rsid w:val="00FE130C"/>
    <w:rsid w:val="00FE2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6B1D65"/>
  <w15:chartTrackingRefBased/>
  <w15:docId w15:val="{F6537BC9-C8D3-4753-8727-B32137496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6E2"/>
    <w:rPr>
      <w:noProof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qFormat/>
    <w:rsid w:val="00CD26E2"/>
    <w:pPr>
      <w:spacing w:after="0" w:line="240" w:lineRule="auto"/>
      <w:jc w:val="center"/>
    </w:pPr>
    <w:rPr>
      <w:rFonts w:ascii="Tahoma" w:eastAsia="Times New Roman" w:hAnsi="Tahoma" w:cs="Tahoma"/>
      <w:b/>
      <w:bCs/>
      <w:noProof w:val="0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CD26E2"/>
    <w:rPr>
      <w:rFonts w:ascii="Tahoma" w:eastAsia="Times New Roman" w:hAnsi="Tahoma" w:cs="Tahoma"/>
      <w:b/>
      <w:bCs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1096</TotalTime>
  <Pages>1</Pages>
  <Words>77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D. Valer Badajos</dc:creator>
  <cp:keywords/>
  <dc:description/>
  <cp:lastModifiedBy>Fabrizio A. Cossio Zacarias</cp:lastModifiedBy>
  <cp:revision>22</cp:revision>
  <cp:lastPrinted>2026-02-12T15:48:00Z</cp:lastPrinted>
  <dcterms:created xsi:type="dcterms:W3CDTF">2026-02-09T20:12:00Z</dcterms:created>
  <dcterms:modified xsi:type="dcterms:W3CDTF">2026-03-24T19:03:00Z</dcterms:modified>
</cp:coreProperties>
</file>